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65" w:type="dxa"/>
        <w:tblInd w:w="-132" w:type="dxa"/>
        <w:tblLook w:val="04A0" w:firstRow="1" w:lastRow="0" w:firstColumn="1" w:lastColumn="0" w:noHBand="0" w:noVBand="1"/>
      </w:tblPr>
      <w:tblGrid>
        <w:gridCol w:w="2977"/>
        <w:gridCol w:w="8188"/>
      </w:tblGrid>
      <w:tr w:rsidR="006321D7" w14:paraId="7631D566" w14:textId="77777777" w:rsidTr="006321D7">
        <w:trPr>
          <w:trHeight w:hRule="exact" w:val="397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</w:tcPr>
          <w:p w14:paraId="1EF11D3B" w14:textId="35D71624" w:rsidR="006321D7" w:rsidRDefault="001A32C1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 w:rsidRPr="0041032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A</w:t>
            </w:r>
            <w:r w:rsidR="0041032B" w:rsidRPr="0041032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</w:t>
            </w:r>
            <w:r w:rsidR="006321D7" w:rsidRPr="0041032B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cessories</w:t>
            </w:r>
            <w:r w:rsidR="006321D7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 xml:space="preserve"> description:</w:t>
            </w:r>
          </w:p>
          <w:p w14:paraId="22FB2AEA" w14:textId="77777777" w:rsidR="006321D7" w:rsidRDefault="006321D7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</w:p>
        </w:tc>
        <w:tc>
          <w:tcPr>
            <w:tcW w:w="8188" w:type="dxa"/>
            <w:tcBorders>
              <w:top w:val="nil"/>
              <w:left w:val="nil"/>
              <w:bottom w:val="nil"/>
              <w:right w:val="nil"/>
            </w:tcBorders>
          </w:tcPr>
          <w:p w14:paraId="50F23040" w14:textId="3B3FF587" w:rsidR="006321D7" w:rsidRDefault="00435842" w:rsidP="00C44B2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AccessoriesDescription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«AccessoriesDescription»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6346D8DC" w14:textId="77777777" w:rsidR="003D3C78" w:rsidRDefault="003D3C78"/>
    <w:sectPr w:rsidR="003D3C78" w:rsidSect="00394FF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510" w:bottom="1440" w:left="51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829B2" w14:textId="77777777" w:rsidR="00B65F88" w:rsidRDefault="00B65F88">
      <w:r>
        <w:separator/>
      </w:r>
    </w:p>
  </w:endnote>
  <w:endnote w:type="continuationSeparator" w:id="0">
    <w:p w14:paraId="7473585B" w14:textId="77777777" w:rsidR="00B65F88" w:rsidRDefault="00B65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9AF56" w14:textId="24F56BF9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763BEC98" wp14:editId="69E848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22853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7AC5F" w14:textId="423C8D41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BEC9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Internal - General Use" style="position:absolute;margin-left:0;margin-top:0;width:109.2pt;height:27.2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717AC5F" w14:textId="423C8D41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9DA9" w14:textId="038804FB" w:rsidR="00164F70" w:rsidRDefault="00D576C3" w:rsidP="00D675F5">
    <w:pPr>
      <w:pStyle w:val="Footer"/>
      <w:jc w:val="cen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1433C1AA" wp14:editId="3CDD76E8">
              <wp:simplePos x="32385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2427024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C3292CB" w14:textId="78B40D60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33C1AA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Internal - General Use" style="position:absolute;left:0;text-align:left;margin-left:0;margin-top:0;width:109.2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2C3292CB" w14:textId="78B40D60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fldSimple w:instr=" MERGEFIELD  img:FooterURL \m  \* MERGEFORMAT ">
      <w:r w:rsidR="00D675F5">
        <w:rPr>
          <w:noProof/>
        </w:rPr>
        <w:t>«img:FooterURL»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AC52" w14:textId="3D7F333D" w:rsidR="00164F70" w:rsidRDefault="00D576C3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53DD8902" wp14:editId="131481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90202502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FECC78" w14:textId="7CF6EDE9" w:rsidR="00D576C3" w:rsidRPr="00D576C3" w:rsidRDefault="00D576C3" w:rsidP="00D576C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576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DD89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alt="Internal - General Use" style="position:absolute;margin-left:0;margin-top:0;width:109.2pt;height:27.2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l+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mw+TD+DqoTbuWgJ9xbvm6w9Yb58MwcMozTomrD&#10;Ex5SQVtSOFuU1OB+feSP+Qg8RilpUTElNShpStQPg4RMZtM8jwpLf2i4wdglY/w1n8W4Oeh7QDGO&#10;8V1YnsyYHNRgSgf6FUW9it0wxAzHniXdDeZ96PWLj4KL1SoloZgsCxuztTyWjphFQF+6V+bsGfWA&#10;fD3CoClWvAG/z403vV0dAlKQmIn49mieYUchJm7PjyYq/c//lHV92svfAA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kmH5f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4FFECC78" w14:textId="7CF6EDE9" w:rsidR="00D576C3" w:rsidRPr="00D576C3" w:rsidRDefault="00D576C3" w:rsidP="00D576C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576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B40D3" w14:textId="77777777" w:rsidR="00B65F88" w:rsidRDefault="00B65F88">
      <w:r>
        <w:separator/>
      </w:r>
    </w:p>
  </w:footnote>
  <w:footnote w:type="continuationSeparator" w:id="0">
    <w:p w14:paraId="1B8D3356" w14:textId="77777777" w:rsidR="00B65F88" w:rsidRDefault="00B65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4BDD4" w14:textId="77777777" w:rsidR="0089533C" w:rsidRDefault="00895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3DC45" w14:textId="5AA55B76" w:rsidR="00164F70" w:rsidRPr="00395A8D" w:rsidRDefault="0062241D" w:rsidP="001614BE">
    <w:pPr>
      <w:pStyle w:val="Header"/>
      <w:tabs>
        <w:tab w:val="clear" w:pos="4513"/>
        <w:tab w:val="clear" w:pos="9026"/>
        <w:tab w:val="left" w:pos="9510"/>
      </w:tabs>
      <w:jc w:val="right"/>
      <w:rPr>
        <w:sz w:val="28"/>
        <w:szCs w:val="28"/>
      </w:rPr>
    </w:pPr>
    <w:r w:rsidRPr="00395A8D">
      <w:rPr>
        <w:rFonts w:ascii="Geologica" w:eastAsia="Aptos" w:hAnsi="Geologica" w:cs="Cordia New"/>
        <w:b/>
        <w:bCs/>
        <w:noProof/>
        <w:kern w:val="2"/>
        <w:sz w:val="28"/>
        <w:szCs w:val="28"/>
        <w:lang w:val="en-AU" w:eastAsia="en-US"/>
        <w14:ligatures w14:val="standardContextual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AAB5B4" wp14:editId="341FE14B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3ED74EB" w14:textId="673E5FC8" w:rsidR="0062241D" w:rsidRPr="007B5D13" w:rsidRDefault="0089533C" w:rsidP="0062241D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Personal - </w:t>
                          </w:r>
                          <w:r w:rsidR="0062241D" w:rsidRPr="007B5D13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 xml:space="preserve">COC – </w:t>
                          </w:r>
                          <w:r w:rsidR="0062241D"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Vehicle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AAB5B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14.2pt;margin-top:28.35pt;width:160.1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" fillcolor="white [3201]" stroked="f" strokeweight=".5pt">
              <v:textbox>
                <w:txbxContent>
                  <w:p w14:paraId="43ED74EB" w14:textId="673E5FC8" w:rsidR="0062241D" w:rsidRPr="007B5D13" w:rsidRDefault="0089533C" w:rsidP="0062241D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Personal - </w:t>
                    </w:r>
                    <w:r w:rsidR="0062241D" w:rsidRPr="007B5D13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 xml:space="preserve">COC – </w:t>
                    </w:r>
                    <w:r w:rsidR="0062241D"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Vehicle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1614BE" w:rsidRPr="00395A8D">
      <w:rPr>
        <w:sz w:val="28"/>
        <w:szCs w:val="28"/>
      </w:rPr>
      <w:fldChar w:fldCharType="begin"/>
    </w:r>
    <w:r w:rsidR="001614BE" w:rsidRPr="00395A8D">
      <w:rPr>
        <w:sz w:val="28"/>
        <w:szCs w:val="28"/>
      </w:rPr>
      <w:instrText xml:space="preserve"> MERGEFIELD  img:LogoURL \m  \* MERGEFORMAT </w:instrText>
    </w:r>
    <w:r w:rsidR="001614BE" w:rsidRPr="00395A8D">
      <w:rPr>
        <w:sz w:val="28"/>
        <w:szCs w:val="28"/>
      </w:rPr>
      <w:fldChar w:fldCharType="separate"/>
    </w:r>
    <w:r w:rsidR="001614BE" w:rsidRPr="00395A8D">
      <w:rPr>
        <w:noProof/>
        <w:sz w:val="28"/>
        <w:szCs w:val="28"/>
      </w:rPr>
      <w:t>«img:LogoURL»</w:t>
    </w:r>
    <w:r w:rsidR="001614BE" w:rsidRPr="00395A8D">
      <w:rPr>
        <w:sz w:val="28"/>
        <w:szCs w:val="2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AE687" w14:textId="77777777" w:rsidR="0089533C" w:rsidRDefault="008953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0"/>
    <w:rsid w:val="00021FB9"/>
    <w:rsid w:val="0008538B"/>
    <w:rsid w:val="000B2EDD"/>
    <w:rsid w:val="000E0974"/>
    <w:rsid w:val="000E70F4"/>
    <w:rsid w:val="000F5F4F"/>
    <w:rsid w:val="0014234F"/>
    <w:rsid w:val="00142B00"/>
    <w:rsid w:val="001459A8"/>
    <w:rsid w:val="0015335C"/>
    <w:rsid w:val="001614BE"/>
    <w:rsid w:val="00164F70"/>
    <w:rsid w:val="001A32C1"/>
    <w:rsid w:val="0021411A"/>
    <w:rsid w:val="0025047F"/>
    <w:rsid w:val="00271710"/>
    <w:rsid w:val="002F0807"/>
    <w:rsid w:val="002F76A9"/>
    <w:rsid w:val="0036322D"/>
    <w:rsid w:val="003812D8"/>
    <w:rsid w:val="0038281C"/>
    <w:rsid w:val="00394FF3"/>
    <w:rsid w:val="00395A8D"/>
    <w:rsid w:val="003A48A4"/>
    <w:rsid w:val="003D3C78"/>
    <w:rsid w:val="003D3CBF"/>
    <w:rsid w:val="00404ECA"/>
    <w:rsid w:val="0041032B"/>
    <w:rsid w:val="00435842"/>
    <w:rsid w:val="0044397E"/>
    <w:rsid w:val="004726E8"/>
    <w:rsid w:val="004A2984"/>
    <w:rsid w:val="004D4F15"/>
    <w:rsid w:val="004F190E"/>
    <w:rsid w:val="004F5235"/>
    <w:rsid w:val="0052147E"/>
    <w:rsid w:val="00540E73"/>
    <w:rsid w:val="00592A5B"/>
    <w:rsid w:val="00595905"/>
    <w:rsid w:val="005D06AD"/>
    <w:rsid w:val="005E4DEF"/>
    <w:rsid w:val="005F1F13"/>
    <w:rsid w:val="0062241D"/>
    <w:rsid w:val="006321D7"/>
    <w:rsid w:val="006931CE"/>
    <w:rsid w:val="00702543"/>
    <w:rsid w:val="00711EB1"/>
    <w:rsid w:val="00722E1C"/>
    <w:rsid w:val="00797E94"/>
    <w:rsid w:val="007E331C"/>
    <w:rsid w:val="008327C1"/>
    <w:rsid w:val="00881796"/>
    <w:rsid w:val="0089533C"/>
    <w:rsid w:val="008A4BBD"/>
    <w:rsid w:val="008E29F3"/>
    <w:rsid w:val="008E5E0C"/>
    <w:rsid w:val="009258B2"/>
    <w:rsid w:val="00981C95"/>
    <w:rsid w:val="009A5D4C"/>
    <w:rsid w:val="009E4E7B"/>
    <w:rsid w:val="009F0E5F"/>
    <w:rsid w:val="00A109CF"/>
    <w:rsid w:val="00A241A1"/>
    <w:rsid w:val="00A53A56"/>
    <w:rsid w:val="00A667BC"/>
    <w:rsid w:val="00A851A1"/>
    <w:rsid w:val="00AB061F"/>
    <w:rsid w:val="00B10424"/>
    <w:rsid w:val="00B2359D"/>
    <w:rsid w:val="00B65F88"/>
    <w:rsid w:val="00BD750B"/>
    <w:rsid w:val="00C1724B"/>
    <w:rsid w:val="00C2055F"/>
    <w:rsid w:val="00C671DE"/>
    <w:rsid w:val="00C815EB"/>
    <w:rsid w:val="00D0465C"/>
    <w:rsid w:val="00D0612C"/>
    <w:rsid w:val="00D44E67"/>
    <w:rsid w:val="00D576C3"/>
    <w:rsid w:val="00D675F5"/>
    <w:rsid w:val="00DA4820"/>
    <w:rsid w:val="00DC272D"/>
    <w:rsid w:val="00DC4E72"/>
    <w:rsid w:val="00DC56E4"/>
    <w:rsid w:val="00DC71B7"/>
    <w:rsid w:val="00E20F0B"/>
    <w:rsid w:val="00E85E54"/>
    <w:rsid w:val="00E861D3"/>
    <w:rsid w:val="00EC6695"/>
    <w:rsid w:val="00EF4460"/>
    <w:rsid w:val="00F030CC"/>
    <w:rsid w:val="00F417EA"/>
    <w:rsid w:val="00F67C01"/>
    <w:rsid w:val="00FB4693"/>
    <w:rsid w:val="00FF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21915A"/>
  <w15:chartTrackingRefBased/>
  <w15:docId w15:val="{E5031170-465E-40BD-924F-F4BCB037C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AU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F70"/>
    <w:pPr>
      <w:spacing w:after="0" w:line="240" w:lineRule="auto"/>
    </w:pPr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F7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val="en-AU"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val="en-AU"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F7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35"/>
      <w:lang w:val="en-AU"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F7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F7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F7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30"/>
      <w:lang w:val="en-AU"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F7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F7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30"/>
      <w:lang w:val="en-AU"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F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F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F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F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F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F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F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F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F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F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AU"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F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F7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AU"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F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64F70"/>
    <w:pPr>
      <w:spacing w:before="160" w:after="160" w:line="278" w:lineRule="auto"/>
      <w:jc w:val="center"/>
    </w:pPr>
    <w:rPr>
      <w:rFonts w:ascii="Geologica" w:eastAsiaTheme="minorEastAsia" w:hAnsi="Geologica" w:cstheme="minorBidi"/>
      <w:i/>
      <w:iCs/>
      <w:color w:val="404040" w:themeColor="text1" w:themeTint="BF"/>
      <w:kern w:val="2"/>
      <w:szCs w:val="30"/>
      <w:lang w:val="en-AU"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F70"/>
    <w:rPr>
      <w:rFonts w:ascii="Geologica" w:hAnsi="Geologic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F70"/>
    <w:pPr>
      <w:spacing w:after="160" w:line="278" w:lineRule="auto"/>
      <w:ind w:left="720"/>
      <w:contextualSpacing/>
    </w:pPr>
    <w:rPr>
      <w:rFonts w:ascii="Geologica" w:eastAsiaTheme="minorEastAsia" w:hAnsi="Geologica" w:cstheme="minorBidi"/>
      <w:kern w:val="2"/>
      <w:szCs w:val="30"/>
      <w:lang w:val="en-AU"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F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Geologica" w:eastAsiaTheme="minorEastAsia" w:hAnsi="Geologica" w:cstheme="minorBidi"/>
      <w:i/>
      <w:iCs/>
      <w:color w:val="0F4761" w:themeColor="accent1" w:themeShade="BF"/>
      <w:kern w:val="2"/>
      <w:szCs w:val="30"/>
      <w:lang w:val="en-AU"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F70"/>
    <w:rPr>
      <w:rFonts w:ascii="Geologica" w:hAnsi="Geologic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F7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64F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4F70"/>
    <w:rPr>
      <w:rFonts w:ascii="Times New Roman" w:eastAsia="Times New Roman" w:hAnsi="Times New Roman" w:cs="Times New Roman"/>
      <w:kern w:val="0"/>
      <w:szCs w:val="24"/>
      <w:lang w:val="en-GB" w:eastAsia="en-GB" w:bidi="ar-SA"/>
      <w14:ligatures w14:val="none"/>
    </w:rPr>
  </w:style>
  <w:style w:type="table" w:styleId="TableGrid">
    <w:name w:val="Table Grid"/>
    <w:basedOn w:val="TableNormal"/>
    <w:uiPriority w:val="39"/>
    <w:rsid w:val="00164F70"/>
    <w:pPr>
      <w:spacing w:after="0" w:line="240" w:lineRule="auto"/>
    </w:pPr>
    <w:rPr>
      <w:sz w:val="22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A67A87-7DEB-4BC8-B416-2BF80217204D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18DA7B57-657F-40B1-A6E9-B2D65B246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15C6843-9C5C-48D4-B0F0-AB56A373F3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53</cp:revision>
  <cp:lastPrinted>2025-05-14T03:59:00Z</cp:lastPrinted>
  <dcterms:created xsi:type="dcterms:W3CDTF">2025-05-08T05:59:00Z</dcterms:created>
  <dcterms:modified xsi:type="dcterms:W3CDTF">2025-10-01T10:58:00Z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715e993c,19343a7b,7e9dcaa2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