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9105" w14:textId="64F6FEFF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B0F4E00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2530201B" w14:textId="7E3A6222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AA1FAA6" w14:textId="357B14B5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4445C36" w14:textId="3694E4F5" w:rsidR="00370812" w:rsidRDefault="004E33B1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Subrub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«Subrub»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130F4A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 \* MERGEFORMAT </w:instrTex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5C112A"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 w:rsidR="005C112A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F9649B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3C3558"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 w:rsidR="003C3558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3195839" w14:textId="6B74F457" w:rsidR="00AE6408" w:rsidRPr="00AE6408" w:rsidRDefault="00C5560F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E5A32BC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55940B2" w14:textId="43A29FBC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Subject: Expired </w:t>
      </w:r>
      <w:r w:rsidR="00130F4A">
        <w:rPr>
          <w:rFonts w:ascii="Geologica Light" w:hAnsi="Geologica Light"/>
          <w:sz w:val="18"/>
          <w:szCs w:val="18"/>
        </w:rPr>
        <w:t>Personal</w:t>
      </w:r>
      <w:r w:rsidRPr="00CE45C8">
        <w:rPr>
          <w:rFonts w:ascii="Geologica Light" w:hAnsi="Geologica Light"/>
          <w:sz w:val="18"/>
          <w:szCs w:val="18"/>
        </w:rPr>
        <w:t xml:space="preserve"> Protection</w:t>
      </w:r>
    </w:p>
    <w:p w14:paraId="2C13DAE3" w14:textId="776B9A9D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Protection number: </w:t>
      </w:r>
      <w:r w:rsidR="00014BA0" w:rsidRPr="00CE45C8">
        <w:rPr>
          <w:rFonts w:ascii="Geologica Light" w:hAnsi="Geologica Light"/>
          <w:sz w:val="18"/>
          <w:szCs w:val="18"/>
        </w:rPr>
        <w:fldChar w:fldCharType="begin"/>
      </w:r>
      <w:r w:rsidR="00014BA0" w:rsidRPr="00CE45C8">
        <w:rPr>
          <w:rFonts w:ascii="Geologica Light" w:hAnsi="Geologica Light"/>
          <w:sz w:val="18"/>
          <w:szCs w:val="18"/>
        </w:rPr>
        <w:instrText xml:space="preserve"> MERGEFIELD  ProtectionNumber  \* MERGEFORMAT </w:instrText>
      </w:r>
      <w:r w:rsidR="00014BA0" w:rsidRPr="00CE45C8">
        <w:rPr>
          <w:rFonts w:ascii="Geologica Light" w:hAnsi="Geologica Light"/>
          <w:sz w:val="18"/>
          <w:szCs w:val="18"/>
        </w:rPr>
        <w:fldChar w:fldCharType="separate"/>
      </w:r>
      <w:r w:rsidR="00014BA0" w:rsidRPr="00CE45C8">
        <w:rPr>
          <w:rFonts w:ascii="Geologica Light" w:hAnsi="Geologica Light"/>
          <w:noProof/>
          <w:sz w:val="18"/>
          <w:szCs w:val="18"/>
        </w:rPr>
        <w:t>«ProtectionNumber»</w:t>
      </w:r>
      <w:r w:rsidR="00014BA0" w:rsidRPr="00CE45C8">
        <w:rPr>
          <w:rFonts w:ascii="Geologica Light" w:hAnsi="Geologica Light"/>
          <w:sz w:val="18"/>
          <w:szCs w:val="18"/>
        </w:rPr>
        <w:fldChar w:fldCharType="end"/>
      </w:r>
    </w:p>
    <w:p w14:paraId="10C0F15D" w14:textId="1289F6FB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Expiry date: </w:t>
      </w:r>
      <w:r w:rsidR="00C5560F" w:rsidRPr="00CE45C8">
        <w:rPr>
          <w:rFonts w:ascii="Geologica Light" w:hAnsi="Geologica Light"/>
          <w:sz w:val="18"/>
          <w:szCs w:val="18"/>
        </w:rPr>
        <w:fldChar w:fldCharType="begin"/>
      </w:r>
      <w:r w:rsidR="00C5560F" w:rsidRPr="00CE45C8">
        <w:rPr>
          <w:rFonts w:ascii="Geologica Light" w:hAnsi="Geologica Light"/>
          <w:sz w:val="18"/>
          <w:szCs w:val="18"/>
        </w:rPr>
        <w:instrText xml:space="preserve"> MERGEFIELD  ExpiryDate  \* MERGEFORMAT </w:instrText>
      </w:r>
      <w:r w:rsidR="00C5560F" w:rsidRPr="00CE45C8">
        <w:rPr>
          <w:rFonts w:ascii="Geologica Light" w:hAnsi="Geologica Light"/>
          <w:sz w:val="18"/>
          <w:szCs w:val="18"/>
        </w:rPr>
        <w:fldChar w:fldCharType="separate"/>
      </w:r>
      <w:r w:rsidR="00C5560F" w:rsidRPr="00CE45C8">
        <w:rPr>
          <w:rFonts w:ascii="Geologica Light" w:hAnsi="Geologica Light"/>
          <w:noProof/>
          <w:sz w:val="18"/>
          <w:szCs w:val="18"/>
        </w:rPr>
        <w:t>«ExpiryDate»</w:t>
      </w:r>
      <w:r w:rsidR="00C5560F" w:rsidRPr="00CE45C8">
        <w:rPr>
          <w:rFonts w:ascii="Geologica Light" w:hAnsi="Geologica Light"/>
          <w:sz w:val="18"/>
          <w:szCs w:val="18"/>
        </w:rPr>
        <w:fldChar w:fldCharType="end"/>
      </w:r>
    </w:p>
    <w:p w14:paraId="54F8276B" w14:textId="41993614" w:rsidR="00AE6408" w:rsidRPr="00CE45C8" w:rsidRDefault="00AE6408" w:rsidP="00AE6408">
      <w:pPr>
        <w:spacing w:after="60"/>
        <w:jc w:val="both"/>
        <w:rPr>
          <w:rFonts w:ascii="Geologica Light" w:hAnsi="Geologica Light"/>
          <w:sz w:val="18"/>
          <w:szCs w:val="18"/>
        </w:rPr>
      </w:pPr>
      <w:r w:rsidRPr="00CE45C8">
        <w:rPr>
          <w:rFonts w:ascii="Geologica Light" w:hAnsi="Geologica Light"/>
          <w:sz w:val="18"/>
          <w:szCs w:val="18"/>
        </w:rPr>
        <w:t xml:space="preserve">Member name: </w:t>
      </w:r>
      <w:r w:rsidR="00C5560F" w:rsidRPr="00CE45C8">
        <w:rPr>
          <w:rFonts w:ascii="Geologica Light" w:hAnsi="Geologica Light"/>
          <w:sz w:val="18"/>
          <w:szCs w:val="18"/>
        </w:rPr>
        <w:fldChar w:fldCharType="begin"/>
      </w:r>
      <w:r w:rsidR="00C5560F" w:rsidRPr="00CE45C8">
        <w:rPr>
          <w:rFonts w:ascii="Geologica Light" w:hAnsi="Geologica Light"/>
          <w:sz w:val="18"/>
          <w:szCs w:val="18"/>
        </w:rPr>
        <w:instrText xml:space="preserve"> MERGEFIELD  CMLLegalEntity  \* MERGEFORMAT </w:instrText>
      </w:r>
      <w:r w:rsidR="00C5560F" w:rsidRPr="00CE45C8">
        <w:rPr>
          <w:rFonts w:ascii="Geologica Light" w:hAnsi="Geologica Light"/>
          <w:sz w:val="18"/>
          <w:szCs w:val="18"/>
        </w:rPr>
        <w:fldChar w:fldCharType="separate"/>
      </w:r>
      <w:r w:rsidR="00C5560F" w:rsidRPr="00CE45C8">
        <w:rPr>
          <w:rFonts w:ascii="Geologica Light" w:hAnsi="Geologica Light"/>
          <w:noProof/>
          <w:sz w:val="18"/>
          <w:szCs w:val="18"/>
        </w:rPr>
        <w:t>«CMLLegalEntity»</w:t>
      </w:r>
      <w:r w:rsidR="00C5560F" w:rsidRPr="00CE45C8">
        <w:rPr>
          <w:rFonts w:ascii="Geologica Light" w:hAnsi="Geologica Light"/>
          <w:sz w:val="18"/>
          <w:szCs w:val="18"/>
        </w:rPr>
        <w:fldChar w:fldCharType="end"/>
      </w:r>
    </w:p>
    <w:p w14:paraId="4F0D1B46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</w:p>
    <w:p w14:paraId="44DC1962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4AC68CFB" w14:textId="77777777" w:rsidR="00AE6408" w:rsidRPr="00AE6408" w:rsidRDefault="00AE6408" w:rsidP="00DB64D5">
      <w:pPr>
        <w:spacing w:after="6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3BF90013" w14:textId="76EE7073" w:rsid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</w:p>
    <w:p w14:paraId="682F9809" w14:textId="77777777" w:rsidR="00DB64D5" w:rsidRPr="00AE6408" w:rsidRDefault="00DB64D5" w:rsidP="005124E5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5A849C90" w14:textId="066CD1B9" w:rsidR="00AE6408" w:rsidRPr="00AE6408" w:rsidRDefault="00AE6408" w:rsidP="00DB1711">
      <w:pPr>
        <w:tabs>
          <w:tab w:val="left" w:pos="10260"/>
        </w:tabs>
        <w:spacing w:after="60"/>
        <w:ind w:right="9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As your protection has expired,</w:t>
      </w:r>
      <w:r w:rsidR="00A37F30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we regret to advise that you are no longer protected. However, if you wish to reinstate your protection, please contact Capricorn Risk Services, who will be pleased to assist you.</w:t>
      </w:r>
    </w:p>
    <w:p w14:paraId="2C771AFA" w14:textId="77777777" w:rsidR="00AE6408" w:rsidRPr="00AE6408" w:rsidRDefault="00AE6408" w:rsidP="005124E5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7052BA6A" w14:textId="7DC1948D" w:rsidR="00AE6408" w:rsidRPr="00AE6408" w:rsidRDefault="00AE6408" w:rsidP="00D27168">
      <w:pPr>
        <w:tabs>
          <w:tab w:val="left" w:pos="7830"/>
          <w:tab w:val="left" w:pos="8910"/>
          <w:tab w:val="left" w:pos="9270"/>
          <w:tab w:val="left" w:pos="10080"/>
        </w:tabs>
        <w:spacing w:after="60"/>
        <w:ind w:right="3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>While we are disappointed that you have chosen not to renew your</w:t>
      </w:r>
      <w:r w:rsidR="001E3BC3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protection, we thank you for your support of</w:t>
      </w:r>
      <w:r w:rsidR="001E3BC3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>Capricorn Mutual and wish you continued success trading through Capricorn.</w:t>
      </w:r>
    </w:p>
    <w:p w14:paraId="30C66D4B" w14:textId="77777777" w:rsidR="00AE6408" w:rsidRP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75BA898" w14:textId="77777777" w:rsid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0D109BA2" w14:textId="77777777" w:rsidR="00E26B10" w:rsidRPr="00AE6408" w:rsidRDefault="00E26B10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71DD38E" w14:textId="2DAF963F" w:rsidR="00132988" w:rsidRDefault="0013298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FD5AF92" w14:textId="77777777" w:rsidR="00EA6142" w:rsidRPr="00263D21" w:rsidRDefault="00EA6142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bookmarkStart w:id="0" w:name="_Hlk213671356"/>
    <w:p w14:paraId="5DD4F3FC" w14:textId="77777777" w:rsidR="00097644" w:rsidRPr="00591BEE" w:rsidRDefault="00097644" w:rsidP="00097644">
      <w:pPr>
        <w:spacing w:after="0"/>
        <w:ind w:right="-180"/>
        <w:jc w:val="both"/>
        <w:rPr>
          <w:b w:val="0"/>
          <w:bCs w:val="0"/>
          <w:sz w:val="20"/>
          <w:szCs w:val="20"/>
        </w:rPr>
      </w:pPr>
      <w:r w:rsidRPr="00591BEE">
        <w:rPr>
          <w:b w:val="0"/>
          <w:bCs w:val="0"/>
          <w:noProof/>
          <w:sz w:val="20"/>
          <w:szCs w:val="20"/>
        </w:rPr>
        <w:fldChar w:fldCharType="begin"/>
      </w:r>
      <w:r w:rsidRPr="00591BEE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91BEE">
        <w:rPr>
          <w:b w:val="0"/>
          <w:bCs w:val="0"/>
          <w:noProof/>
          <w:sz w:val="20"/>
          <w:szCs w:val="20"/>
        </w:rPr>
        <w:fldChar w:fldCharType="separate"/>
      </w:r>
      <w:r w:rsidRPr="00591BEE">
        <w:rPr>
          <w:b w:val="0"/>
          <w:bCs w:val="0"/>
          <w:noProof/>
          <w:sz w:val="20"/>
          <w:szCs w:val="20"/>
        </w:rPr>
        <w:t>«img:SignatureURL»</w:t>
      </w:r>
      <w:r w:rsidRPr="00591BEE">
        <w:rPr>
          <w:b w:val="0"/>
          <w:bCs w:val="0"/>
          <w:noProof/>
          <w:sz w:val="20"/>
          <w:szCs w:val="20"/>
        </w:rPr>
        <w:fldChar w:fldCharType="end"/>
      </w:r>
    </w:p>
    <w:bookmarkEnd w:id="0"/>
    <w:p w14:paraId="4DA0F10C" w14:textId="77777777" w:rsidR="00097644" w:rsidRPr="00A64E0D" w:rsidRDefault="00097644" w:rsidP="00097644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324C45C8" w14:textId="77777777" w:rsidR="00097644" w:rsidRPr="00A64E0D" w:rsidRDefault="00097644" w:rsidP="00097644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5F11F6">
      <w:pPr>
        <w:spacing w:after="0"/>
        <w:jc w:val="both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5A1B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656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4320" w14:textId="77777777" w:rsidR="00A21219" w:rsidRDefault="00A21219" w:rsidP="00902ABC">
      <w:pPr>
        <w:spacing w:after="0" w:line="240" w:lineRule="auto"/>
      </w:pPr>
      <w:r>
        <w:separator/>
      </w:r>
    </w:p>
  </w:endnote>
  <w:endnote w:type="continuationSeparator" w:id="0">
    <w:p w14:paraId="4707390E" w14:textId="77777777" w:rsidR="00A21219" w:rsidRDefault="00A21219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057E" w14:textId="0756F3E4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D72ED2" wp14:editId="3D13C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91142151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BAFE0" w14:textId="0786FD3E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72ED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5AABAFE0" w14:textId="0786FD3E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213671748"/>
  <w:bookmarkStart w:id="2" w:name="_Hlk213671749"/>
  <w:p w14:paraId="59C316F0" w14:textId="4AAB7736" w:rsidR="00FC5F18" w:rsidRPr="005A1BC4" w:rsidRDefault="005A1BC4" w:rsidP="005A1BC4">
    <w:pPr>
      <w:pStyle w:val="Footer"/>
      <w:jc w:val="center"/>
      <w:rPr>
        <w:b w:val="0"/>
        <w:bCs w:val="0"/>
      </w:rPr>
    </w:pPr>
    <w:r w:rsidRPr="00021C96">
      <w:rPr>
        <w:b w:val="0"/>
        <w:bCs w:val="0"/>
      </w:rPr>
      <w:fldChar w:fldCharType="begin"/>
    </w:r>
    <w:r w:rsidRPr="00021C96">
      <w:rPr>
        <w:b w:val="0"/>
        <w:bCs w:val="0"/>
      </w:rPr>
      <w:instrText xml:space="preserve"> MERGEFIELD  img:FooterURL \m  \* MERGEFORMAT </w:instrText>
    </w:r>
    <w:r w:rsidRPr="00021C96">
      <w:rPr>
        <w:b w:val="0"/>
        <w:bCs w:val="0"/>
      </w:rPr>
      <w:fldChar w:fldCharType="separate"/>
    </w:r>
    <w:r w:rsidRPr="00021C96">
      <w:rPr>
        <w:b w:val="0"/>
        <w:bCs w:val="0"/>
        <w:noProof/>
      </w:rPr>
      <w:t>«img:FooterURL»</w:t>
    </w:r>
    <w:r w:rsidRPr="00021C96">
      <w:rPr>
        <w:b w:val="0"/>
        <w:bCs w:val="0"/>
      </w:rPr>
      <w:fldChar w:fldCharType="end"/>
    </w:r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AFBA" w14:textId="78489FF9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52E013B" wp14:editId="12C30F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3841452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B112" w14:textId="3720F567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E01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7907B112" w14:textId="3720F567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AD8D" w14:textId="77777777" w:rsidR="00A21219" w:rsidRDefault="00A21219" w:rsidP="00902ABC">
      <w:pPr>
        <w:spacing w:after="0" w:line="240" w:lineRule="auto"/>
      </w:pPr>
      <w:r>
        <w:separator/>
      </w:r>
    </w:p>
  </w:footnote>
  <w:footnote w:type="continuationSeparator" w:id="0">
    <w:p w14:paraId="1880C797" w14:textId="77777777" w:rsidR="00A21219" w:rsidRDefault="00A21219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A335" w14:textId="77777777" w:rsidR="00FC5F18" w:rsidRDefault="00FC5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45D42915" w:rsidR="00902ABC" w:rsidRDefault="005A1BC4" w:rsidP="005A1BC4">
    <w:pPr>
      <w:pStyle w:val="Header"/>
      <w:jc w:val="right"/>
    </w:pPr>
    <w:r w:rsidRPr="00992C11">
      <w:rPr>
        <w:b w:val="0"/>
        <w:bCs w:val="0"/>
        <w:sz w:val="28"/>
        <w:szCs w:val="28"/>
      </w:rPr>
      <w:fldChar w:fldCharType="begin"/>
    </w:r>
    <w:r w:rsidRPr="00992C11">
      <w:rPr>
        <w:b w:val="0"/>
        <w:bCs w:val="0"/>
        <w:sz w:val="28"/>
        <w:szCs w:val="28"/>
      </w:rPr>
      <w:instrText xml:space="preserve"> MERGEFIELD  img:LogoURL \m  \* MERGEFORMAT </w:instrText>
    </w:r>
    <w:r w:rsidRPr="00992C11">
      <w:rPr>
        <w:b w:val="0"/>
        <w:bCs w:val="0"/>
        <w:sz w:val="28"/>
        <w:szCs w:val="28"/>
      </w:rPr>
      <w:fldChar w:fldCharType="separate"/>
    </w:r>
    <w:r w:rsidRPr="00992C11">
      <w:rPr>
        <w:b w:val="0"/>
        <w:bCs w:val="0"/>
        <w:noProof/>
        <w:sz w:val="28"/>
        <w:szCs w:val="28"/>
      </w:rPr>
      <w:t>«img:LogoURL»</w:t>
    </w:r>
    <w:r w:rsidRPr="00992C11">
      <w:rPr>
        <w:b w:val="0"/>
        <w:bCs w:val="0"/>
        <w:sz w:val="28"/>
        <w:szCs w:val="28"/>
      </w:rPr>
      <w:fldChar w:fldCharType="end"/>
    </w:r>
    <w:r w:rsidR="00A55F72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286BEA64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74F537" w14:textId="06AF5931" w:rsidR="00C71D7F" w:rsidRDefault="00C71D7F">
                          <w:r w:rsidRPr="00C71D7F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Renewal Lapse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7174F537" w14:textId="06AF5931" w:rsidR="00C71D7F" w:rsidRDefault="00C71D7F">
                    <w:r w:rsidRPr="00C71D7F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Renewal Lapse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B29" w14:textId="77777777" w:rsidR="00FC5F18" w:rsidRDefault="00FC5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14BA0"/>
    <w:rsid w:val="000439A4"/>
    <w:rsid w:val="00047DE5"/>
    <w:rsid w:val="00051310"/>
    <w:rsid w:val="00097644"/>
    <w:rsid w:val="000A18B8"/>
    <w:rsid w:val="000A3488"/>
    <w:rsid w:val="00103575"/>
    <w:rsid w:val="00130F4A"/>
    <w:rsid w:val="00132988"/>
    <w:rsid w:val="00163E13"/>
    <w:rsid w:val="00177B5D"/>
    <w:rsid w:val="001C5995"/>
    <w:rsid w:val="001D2BFF"/>
    <w:rsid w:val="001E3BC3"/>
    <w:rsid w:val="001E7842"/>
    <w:rsid w:val="00211C56"/>
    <w:rsid w:val="00263D21"/>
    <w:rsid w:val="00267FE3"/>
    <w:rsid w:val="00294DE1"/>
    <w:rsid w:val="00301D33"/>
    <w:rsid w:val="0036406A"/>
    <w:rsid w:val="00370812"/>
    <w:rsid w:val="003811C2"/>
    <w:rsid w:val="003A2E1B"/>
    <w:rsid w:val="003C3558"/>
    <w:rsid w:val="004138F2"/>
    <w:rsid w:val="0048244C"/>
    <w:rsid w:val="004872DB"/>
    <w:rsid w:val="004E33B1"/>
    <w:rsid w:val="004F5235"/>
    <w:rsid w:val="00511C24"/>
    <w:rsid w:val="005124E5"/>
    <w:rsid w:val="00526F49"/>
    <w:rsid w:val="005A1BC4"/>
    <w:rsid w:val="005C112A"/>
    <w:rsid w:val="005F11F6"/>
    <w:rsid w:val="006D4D28"/>
    <w:rsid w:val="00713B45"/>
    <w:rsid w:val="007602F3"/>
    <w:rsid w:val="00780481"/>
    <w:rsid w:val="007F6A75"/>
    <w:rsid w:val="00866C1C"/>
    <w:rsid w:val="008842E4"/>
    <w:rsid w:val="008E663A"/>
    <w:rsid w:val="00902ABC"/>
    <w:rsid w:val="00903493"/>
    <w:rsid w:val="00944DDC"/>
    <w:rsid w:val="00995488"/>
    <w:rsid w:val="009A4980"/>
    <w:rsid w:val="009E4DC2"/>
    <w:rsid w:val="00A1350B"/>
    <w:rsid w:val="00A21219"/>
    <w:rsid w:val="00A307C2"/>
    <w:rsid w:val="00A37F30"/>
    <w:rsid w:val="00A55F72"/>
    <w:rsid w:val="00A623DA"/>
    <w:rsid w:val="00A64E0D"/>
    <w:rsid w:val="00A851A1"/>
    <w:rsid w:val="00AC29AF"/>
    <w:rsid w:val="00AD5D20"/>
    <w:rsid w:val="00AE6408"/>
    <w:rsid w:val="00B531F7"/>
    <w:rsid w:val="00B732D7"/>
    <w:rsid w:val="00B82305"/>
    <w:rsid w:val="00BA4B1C"/>
    <w:rsid w:val="00BC3A08"/>
    <w:rsid w:val="00BE6879"/>
    <w:rsid w:val="00C16E4E"/>
    <w:rsid w:val="00C5560F"/>
    <w:rsid w:val="00C671DE"/>
    <w:rsid w:val="00C71D7F"/>
    <w:rsid w:val="00CC13EC"/>
    <w:rsid w:val="00CE45C8"/>
    <w:rsid w:val="00CE61F8"/>
    <w:rsid w:val="00D270F4"/>
    <w:rsid w:val="00D27168"/>
    <w:rsid w:val="00D9130A"/>
    <w:rsid w:val="00D970DF"/>
    <w:rsid w:val="00DB1711"/>
    <w:rsid w:val="00DB64D5"/>
    <w:rsid w:val="00DC224F"/>
    <w:rsid w:val="00DD7492"/>
    <w:rsid w:val="00DE79F7"/>
    <w:rsid w:val="00DF5623"/>
    <w:rsid w:val="00E05CCA"/>
    <w:rsid w:val="00E26B10"/>
    <w:rsid w:val="00E67267"/>
    <w:rsid w:val="00EA2047"/>
    <w:rsid w:val="00EA6142"/>
    <w:rsid w:val="00EC574B"/>
    <w:rsid w:val="00EF4E87"/>
    <w:rsid w:val="00EF7C3C"/>
    <w:rsid w:val="00F51988"/>
    <w:rsid w:val="00F65AA8"/>
    <w:rsid w:val="00F70567"/>
    <w:rsid w:val="00F8329F"/>
    <w:rsid w:val="00F84C77"/>
    <w:rsid w:val="00F9649B"/>
    <w:rsid w:val="00FB0133"/>
    <w:rsid w:val="00FB4693"/>
    <w:rsid w:val="00F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D55436-4920-4ADF-9318-E69C71D60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620D4E-343E-4888-8B90-45928C4D6BA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6FC54580-0D23-4C6E-8D0F-2B2E718DCA6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43</cp:revision>
  <dcterms:created xsi:type="dcterms:W3CDTF">2025-05-09T06:25:00Z</dcterms:created>
  <dcterms:modified xsi:type="dcterms:W3CDTF">2026-06-19T07:14:00Z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7389dbbb,36533047,d60a3b1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