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470543" w14:paraId="0E29EDEB" w14:textId="77777777" w:rsidTr="009B2CC5">
        <w:trPr>
          <w:cantSplit/>
          <w:trHeight w:val="50"/>
        </w:trPr>
        <w:tc>
          <w:tcPr>
            <w:tcW w:w="5367" w:type="dxa"/>
          </w:tcPr>
          <w:p w14:paraId="104FF886" w14:textId="535A1D62" w:rsidR="00470543" w:rsidRPr="00ED18A2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 xml:space="preserve">Total </w:t>
            </w:r>
            <w:r w:rsidRPr="00C01A6F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Specified Items Away from the Premises</w:t>
            </w:r>
          </w:p>
        </w:tc>
        <w:tc>
          <w:tcPr>
            <w:tcW w:w="2835" w:type="dxa"/>
            <w:vAlign w:val="center"/>
          </w:tcPr>
          <w:p w14:paraId="66FDD570" w14:textId="2CDF8F6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32F222B3" w14:textId="0EA0C575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51E21C06" w14:textId="77777777" w:rsidTr="009B2CC5">
        <w:trPr>
          <w:cantSplit/>
          <w:trHeight w:val="50"/>
        </w:trPr>
        <w:tc>
          <w:tcPr>
            <w:tcW w:w="5367" w:type="dxa"/>
          </w:tcPr>
          <w:p w14:paraId="2A4EF462" w14:textId="2D57E833" w:rsidR="00470543" w:rsidRPr="0064738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01325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Unspecified Items Away from the Premises</w:t>
            </w:r>
          </w:p>
        </w:tc>
        <w:tc>
          <w:tcPr>
            <w:tcW w:w="2835" w:type="dxa"/>
            <w:vAlign w:val="center"/>
          </w:tcPr>
          <w:p w14:paraId="320219F6" w14:textId="22D56CE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15AABB5A" w14:textId="50DC7477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6EB938EF" w14:textId="77777777" w:rsidTr="009B2CC5">
        <w:trPr>
          <w:cantSplit/>
          <w:trHeight w:val="50"/>
        </w:trPr>
        <w:tc>
          <w:tcPr>
            <w:tcW w:w="5367" w:type="dxa"/>
          </w:tcPr>
          <w:p w14:paraId="27C92AE6" w14:textId="265C8B60" w:rsidR="00470543" w:rsidRPr="00401325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01325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Flood Damage</w:t>
            </w:r>
          </w:p>
        </w:tc>
        <w:tc>
          <w:tcPr>
            <w:tcW w:w="2835" w:type="dxa"/>
            <w:vAlign w:val="center"/>
          </w:tcPr>
          <w:p w14:paraId="6B7F7366" w14:textId="3F0DA15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4650C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137AF297" w14:textId="4636D2DB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74FC8" w14:paraId="4C289ECD" w14:textId="77777777" w:rsidTr="00A24F69">
        <w:trPr>
          <w:cantSplit/>
          <w:trHeight w:val="50"/>
        </w:trPr>
        <w:tc>
          <w:tcPr>
            <w:tcW w:w="5367" w:type="dxa"/>
          </w:tcPr>
          <w:p w14:paraId="55D8446E" w14:textId="47CF39A7" w:rsidR="00274FC8" w:rsidRPr="00401325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64C60D3F" w14:textId="6FA1024A" w:rsidR="00274FC8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OldHCLandSlideLimitN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«OldHCLandSlideLimitN»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</w:tcPr>
          <w:p w14:paraId="1CF70933" w14:textId="45FAB892" w:rsidR="00274FC8" w:rsidRDefault="00274FC8" w:rsidP="00274FC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NewHCLandSlideLimitN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«NewHCLandSlideLimitN»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74FC8" w14:paraId="36B7268B" w14:textId="77777777" w:rsidTr="009B2CC5">
        <w:trPr>
          <w:cantSplit/>
          <w:trHeight w:val="50"/>
        </w:trPr>
        <w:tc>
          <w:tcPr>
            <w:tcW w:w="5367" w:type="dxa"/>
          </w:tcPr>
          <w:p w14:paraId="3BCF75DC" w14:textId="695A51EE" w:rsidR="00274FC8" w:rsidRPr="00ED18A2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274FC8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</w:tcPr>
          <w:p w14:paraId="322453FF" w14:textId="77777777" w:rsidR="00274FC8" w:rsidRDefault="00274FC8" w:rsidP="00274FC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274FC8" w14:paraId="32A35A81" w14:textId="77777777" w:rsidTr="009B2CC5">
        <w:trPr>
          <w:cantSplit/>
          <w:trHeight w:val="50"/>
        </w:trPr>
        <w:tc>
          <w:tcPr>
            <w:tcW w:w="5367" w:type="dxa"/>
          </w:tcPr>
          <w:p w14:paraId="688B5783" w14:textId="7BB446E7" w:rsidR="00274FC8" w:rsidRPr="00A339C1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  <w:vAlign w:val="center"/>
          </w:tcPr>
          <w:p w14:paraId="44A92F9B" w14:textId="71444FDA" w:rsidR="00274FC8" w:rsidRDefault="00274FC8" w:rsidP="00274FC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2994202E" w14:textId="2FBA9742" w:rsidR="00274FC8" w:rsidRDefault="00274FC8" w:rsidP="00274FC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6FA78A8E" w14:textId="77777777" w:rsidR="00CE57D6" w:rsidRPr="00CE57D6" w:rsidRDefault="00CE57D6">
      <w:pPr>
        <w:rPr>
          <w:sz w:val="16"/>
          <w:szCs w:val="16"/>
        </w:rPr>
      </w:pPr>
    </w:p>
    <w:sectPr w:rsidR="00CE57D6" w:rsidRPr="00CE57D6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4D91" w14:textId="77777777" w:rsidR="00771796" w:rsidRDefault="00771796" w:rsidP="004824E0">
      <w:r>
        <w:separator/>
      </w:r>
    </w:p>
  </w:endnote>
  <w:endnote w:type="continuationSeparator" w:id="0">
    <w:p w14:paraId="7A7C2ABC" w14:textId="77777777" w:rsidR="00771796" w:rsidRDefault="007717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9E81" w14:textId="77777777" w:rsidR="00771796" w:rsidRDefault="00771796" w:rsidP="004824E0">
      <w:r>
        <w:separator/>
      </w:r>
    </w:p>
  </w:footnote>
  <w:footnote w:type="continuationSeparator" w:id="0">
    <w:p w14:paraId="68299B6B" w14:textId="77777777" w:rsidR="00771796" w:rsidRDefault="00771796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4AD1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2B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2162"/>
    <w:rsid w:val="001D3425"/>
    <w:rsid w:val="001D47EF"/>
    <w:rsid w:val="001D52A9"/>
    <w:rsid w:val="001E11D3"/>
    <w:rsid w:val="001F01D5"/>
    <w:rsid w:val="001F4C9B"/>
    <w:rsid w:val="00200179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4A13"/>
    <w:rsid w:val="0025550D"/>
    <w:rsid w:val="002556F4"/>
    <w:rsid w:val="002626C9"/>
    <w:rsid w:val="00262FCE"/>
    <w:rsid w:val="002708FA"/>
    <w:rsid w:val="0027129B"/>
    <w:rsid w:val="00274FC8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4119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1325"/>
    <w:rsid w:val="00402E96"/>
    <w:rsid w:val="00403C9A"/>
    <w:rsid w:val="00406189"/>
    <w:rsid w:val="00407863"/>
    <w:rsid w:val="00411C48"/>
    <w:rsid w:val="00414490"/>
    <w:rsid w:val="00417F54"/>
    <w:rsid w:val="00421927"/>
    <w:rsid w:val="004255FE"/>
    <w:rsid w:val="00430C0F"/>
    <w:rsid w:val="004352DD"/>
    <w:rsid w:val="00436C52"/>
    <w:rsid w:val="00444442"/>
    <w:rsid w:val="004456D5"/>
    <w:rsid w:val="0044597C"/>
    <w:rsid w:val="00450644"/>
    <w:rsid w:val="00450CFE"/>
    <w:rsid w:val="00454565"/>
    <w:rsid w:val="00455FDB"/>
    <w:rsid w:val="004632C5"/>
    <w:rsid w:val="004650C3"/>
    <w:rsid w:val="004659AD"/>
    <w:rsid w:val="00465ABC"/>
    <w:rsid w:val="00470543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0143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30AB0"/>
    <w:rsid w:val="005355F7"/>
    <w:rsid w:val="00543891"/>
    <w:rsid w:val="0054404A"/>
    <w:rsid w:val="005445F7"/>
    <w:rsid w:val="00546B48"/>
    <w:rsid w:val="00546DAA"/>
    <w:rsid w:val="00550083"/>
    <w:rsid w:val="0055043E"/>
    <w:rsid w:val="00551D64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13F5"/>
    <w:rsid w:val="005F4E1B"/>
    <w:rsid w:val="005F6524"/>
    <w:rsid w:val="006050AA"/>
    <w:rsid w:val="00605471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153C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1796"/>
    <w:rsid w:val="007726C0"/>
    <w:rsid w:val="00772DA0"/>
    <w:rsid w:val="00772F52"/>
    <w:rsid w:val="007733CA"/>
    <w:rsid w:val="00773CA3"/>
    <w:rsid w:val="007813A3"/>
    <w:rsid w:val="00782BE5"/>
    <w:rsid w:val="00794730"/>
    <w:rsid w:val="00795FE9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4B97"/>
    <w:rsid w:val="0098505F"/>
    <w:rsid w:val="00985763"/>
    <w:rsid w:val="009867F2"/>
    <w:rsid w:val="009934A6"/>
    <w:rsid w:val="009A23FE"/>
    <w:rsid w:val="009A5036"/>
    <w:rsid w:val="009B2CC5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3E94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4C95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11FF"/>
    <w:rsid w:val="00C01A6F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75FA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7D6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4047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14BF"/>
    <w:rsid w:val="00E033B4"/>
    <w:rsid w:val="00E0547C"/>
    <w:rsid w:val="00E073E3"/>
    <w:rsid w:val="00E0769F"/>
    <w:rsid w:val="00E12EF4"/>
    <w:rsid w:val="00E15EBB"/>
    <w:rsid w:val="00E16C41"/>
    <w:rsid w:val="00E174BE"/>
    <w:rsid w:val="00E20C74"/>
    <w:rsid w:val="00E2297C"/>
    <w:rsid w:val="00E2592B"/>
    <w:rsid w:val="00E36F58"/>
    <w:rsid w:val="00E41EF3"/>
    <w:rsid w:val="00E4466E"/>
    <w:rsid w:val="00E4780B"/>
    <w:rsid w:val="00E50DC1"/>
    <w:rsid w:val="00E510C7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911"/>
    <w:rsid w:val="00F87AC6"/>
    <w:rsid w:val="00F910AC"/>
    <w:rsid w:val="00F936A1"/>
    <w:rsid w:val="00F93E2E"/>
    <w:rsid w:val="00F9573B"/>
    <w:rsid w:val="00F95DBB"/>
    <w:rsid w:val="00FA2E8A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36DD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2988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47</cp:revision>
  <cp:lastPrinted>2025-07-30T02:57:00Z</cp:lastPrinted>
  <dcterms:created xsi:type="dcterms:W3CDTF">2025-07-23T05:47:00Z</dcterms:created>
  <dcterms:modified xsi:type="dcterms:W3CDTF">2026-05-06T02:41:00Z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