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666" w14:textId="77777777" w:rsidR="00253B8B" w:rsidRPr="00E9115F" w:rsidRDefault="00253B8B" w:rsidP="00253B8B">
      <w:pPr>
        <w:tabs>
          <w:tab w:val="left" w:pos="4335"/>
        </w:tabs>
        <w:rPr>
          <w:sz w:val="16"/>
          <w:szCs w:val="16"/>
          <w:lang w:eastAsia="en-AU"/>
        </w:rPr>
      </w:pPr>
      <w:r>
        <w:rPr>
          <w:sz w:val="16"/>
          <w:szCs w:val="16"/>
          <w:lang w:eastAsia="en-AU"/>
        </w:rPr>
        <w:tab/>
      </w:r>
    </w:p>
    <w:p w14:paraId="1A1005C6" w14:textId="7D04D48C" w:rsidR="004D3AD3" w:rsidRPr="001E11D3" w:rsidRDefault="004D3AD3" w:rsidP="004D3AD3">
      <w:pPr>
        <w:rPr>
          <w:rFonts w:ascii="Geologica" w:hAnsi="Geologica"/>
          <w:b/>
          <w:bCs/>
          <w:sz w:val="44"/>
          <w:szCs w:val="44"/>
          <w:lang w:val="en-US" w:eastAsia="en-AU"/>
        </w:rPr>
      </w:pPr>
      <w:r>
        <w:rPr>
          <w:rFonts w:ascii="Geologica" w:hAnsi="Geologica"/>
          <w:b/>
          <w:bCs/>
          <w:sz w:val="44"/>
          <w:szCs w:val="44"/>
          <w:lang w:val="en-US" w:eastAsia="en-AU"/>
        </w:rPr>
        <w:t xml:space="preserve">        </w:t>
      </w:r>
      <w:r w:rsidRPr="001E11D3">
        <w:rPr>
          <w:rFonts w:ascii="Geologica" w:hAnsi="Geologica"/>
          <w:b/>
          <w:bCs/>
          <w:sz w:val="44"/>
          <w:szCs w:val="44"/>
          <w:lang w:val="en-US" w:eastAsia="en-AU"/>
        </w:rPr>
        <w:t>Mid-term Adjustment</w:t>
      </w:r>
    </w:p>
    <w:p w14:paraId="289EEB31" w14:textId="0045D706" w:rsidR="004D3AD3" w:rsidRDefault="004D3AD3" w:rsidP="004D3AD3">
      <w:pPr>
        <w:rPr>
          <w:lang w:eastAsia="en-AU"/>
        </w:rPr>
      </w:pPr>
      <w:r>
        <w:rPr>
          <w:rFonts w:ascii="Geologica" w:hAnsi="Geologica"/>
          <w:b/>
          <w:bCs/>
          <w:sz w:val="52"/>
          <w:szCs w:val="52"/>
          <w:lang w:val="en-US" w:eastAsia="en-AU"/>
        </w:rPr>
        <w:t xml:space="preserve">      </w:t>
      </w:r>
      <w:r w:rsidRPr="001E11D3">
        <w:rPr>
          <w:rFonts w:ascii="Geologica" w:hAnsi="Geologica"/>
          <w:b/>
          <w:bCs/>
          <w:sz w:val="52"/>
          <w:szCs w:val="52"/>
          <w:lang w:val="en-US" w:eastAsia="en-AU"/>
        </w:rPr>
        <w:t>Quotation of Protection - Personal</w:t>
      </w:r>
    </w:p>
    <w:p w14:paraId="4CA9D804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</w:p>
    <w:p w14:paraId="2AD0F7CF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2B5C6" wp14:editId="48342F04">
                <wp:simplePos x="0" y="0"/>
                <wp:positionH relativeFrom="column">
                  <wp:posOffset>3769995</wp:posOffset>
                </wp:positionH>
                <wp:positionV relativeFrom="paragraph">
                  <wp:posOffset>55245</wp:posOffset>
                </wp:positionV>
                <wp:extent cx="1706245" cy="600075"/>
                <wp:effectExtent l="0" t="0" r="0" b="0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5BF83" id="Rectangle: Rounded Corners 182" o:spid="_x0000_s1026" style="position:absolute;margin-left:296.85pt;margin-top:4.35pt;width:134.3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E3D" wp14:editId="37E96F36">
                <wp:simplePos x="0" y="0"/>
                <wp:positionH relativeFrom="column">
                  <wp:posOffset>5533390</wp:posOffset>
                </wp:positionH>
                <wp:positionV relativeFrom="paragraph">
                  <wp:posOffset>55245</wp:posOffset>
                </wp:positionV>
                <wp:extent cx="1114425" cy="1228725"/>
                <wp:effectExtent l="0" t="0" r="0" b="0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740C8" id="Rectangle: Rounded Corners 180" o:spid="_x0000_s1026" style="position:absolute;margin-left:435.7pt;margin-top:4.35pt;width:87.75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5C352D" wp14:editId="1970A890">
                <wp:simplePos x="0" y="0"/>
                <wp:positionH relativeFrom="column">
                  <wp:posOffset>3870960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0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0EDCF" w14:textId="77777777" w:rsidR="00DD0F98" w:rsidRPr="00132A0C" w:rsidRDefault="00DD0F98" w:rsidP="00DD0F98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C352D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304.8pt;margin-top:5.2pt;width:117.3pt;height:20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    <v:textbox>
                  <w:txbxContent>
                    <w:p w14:paraId="0570EDCF" w14:textId="77777777" w:rsidR="00DD0F98" w:rsidRPr="00132A0C" w:rsidRDefault="00DD0F98" w:rsidP="00DD0F98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F7852" w14:textId="77777777" w:rsidR="00DD0F98" w:rsidRDefault="00DD0F98" w:rsidP="00DD0F98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65408" behindDoc="0" locked="0" layoutInCell="1" allowOverlap="1" wp14:anchorId="11FF4C0C" wp14:editId="0A151086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FDD96" w14:textId="77777777" w:rsidR="00DD0F98" w:rsidRPr="00132A0C" w:rsidRDefault="00DD0F98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rewards 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points to enjoy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F4C0C" id="Text Box 176" o:spid="_x0000_s1027" type="#_x0000_t202" style="position:absolute;left:0;text-align:left;margin-left:431.5pt;margin-top:4.75pt;width:97.25pt;height:42.55pt;z-index:25166540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    <v:textbox>
                  <w:txbxContent>
                    <w:p w14:paraId="585FDD96" w14:textId="77777777" w:rsidR="00DD0F98" w:rsidRPr="00132A0C" w:rsidRDefault="00DD0F98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rewards 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points to enjoy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4569"/>
      </w:tblGrid>
      <w:tr w:rsidR="00CD2B91" w14:paraId="334665F5" w14:textId="77777777" w:rsidTr="0025690B">
        <w:trPr>
          <w:trHeight w:val="170"/>
        </w:trPr>
        <w:tc>
          <w:tcPr>
            <w:tcW w:w="4569" w:type="dxa"/>
          </w:tcPr>
          <w:p w14:paraId="2CC59734" w14:textId="37BBA3A0" w:rsidR="00CD2B91" w:rsidRPr="00AC1B4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69629B4F" w14:textId="77777777" w:rsidTr="0025690B">
        <w:trPr>
          <w:trHeight w:val="245"/>
        </w:trPr>
        <w:tc>
          <w:tcPr>
            <w:tcW w:w="4569" w:type="dxa"/>
          </w:tcPr>
          <w:p w14:paraId="2EC22718" w14:textId="52F39568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4F056C6E" w14:textId="77777777" w:rsidTr="0025690B">
        <w:trPr>
          <w:trHeight w:val="263"/>
        </w:trPr>
        <w:tc>
          <w:tcPr>
            <w:tcW w:w="4569" w:type="dxa"/>
          </w:tcPr>
          <w:p w14:paraId="06ED0C81" w14:textId="4DAFBB62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3DF7EFDC" w14:textId="77777777" w:rsidTr="0025690B">
        <w:trPr>
          <w:trHeight w:val="263"/>
        </w:trPr>
        <w:tc>
          <w:tcPr>
            <w:tcW w:w="4569" w:type="dxa"/>
          </w:tcPr>
          <w:p w14:paraId="01F56387" w14:textId="4B15DD61" w:rsidR="00CD2B9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294AE25B" w14:textId="77777777" w:rsidR="00DD0F98" w:rsidRDefault="00DD0F98" w:rsidP="00DD0F98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27A5F1" wp14:editId="3D15F068">
                <wp:simplePos x="0" y="0"/>
                <wp:positionH relativeFrom="column">
                  <wp:posOffset>3889375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84C38" w14:textId="35BF8C8D" w:rsidR="00DD0F98" w:rsidRDefault="00817126" w:rsidP="00DD0F98">
                            <w:pPr>
                              <w:spacing w:before="100" w:beforeAutospacing="1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A5F1" id="Text Box 174" o:spid="_x0000_s1028" type="#_x0000_t202" style="position:absolute;margin-left:306.25pt;margin-top:3pt;width:114.35pt;height:23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    <v:textbox>
                  <w:txbxContent>
                    <w:p w14:paraId="65D84C38" w14:textId="35BF8C8D" w:rsidR="00DD0F98" w:rsidRDefault="00817126" w:rsidP="00DD0F98">
                      <w:pPr>
                        <w:spacing w:before="100" w:beforeAutospacing="1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DA87C3" w14:textId="77777777" w:rsidR="00DD0F98" w:rsidRDefault="00DD0F98" w:rsidP="00DD0F98">
      <w:pPr>
        <w:rPr>
          <w:vanish/>
          <w:lang w:eastAsia="en-AU"/>
        </w:rPr>
      </w:pPr>
    </w:p>
    <w:p w14:paraId="3297215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6AE7478B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4A82A" wp14:editId="66A419B0">
                <wp:simplePos x="0" y="0"/>
                <wp:positionH relativeFrom="column">
                  <wp:posOffset>3890645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0DB9B" w14:textId="72328494" w:rsidR="00DD0F98" w:rsidRPr="00132A0C" w:rsidRDefault="00F93E2E" w:rsidP="00DD0F98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Total</w:t>
                            </w:r>
                            <w:r w:rsidR="00DD0F98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4A82A" id="Text Box 172" o:spid="_x0000_s1029" type="#_x0000_t202" style="position:absolute;margin-left:306.35pt;margin-top:11.95pt;width:120.1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    <v:textbox>
                  <w:txbxContent>
                    <w:p w14:paraId="35F0DB9B" w14:textId="72328494" w:rsidR="00DD0F98" w:rsidRPr="00132A0C" w:rsidRDefault="00F93E2E" w:rsidP="00DD0F98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Total</w:t>
                      </w:r>
                      <w:r w:rsidR="00DD0F98"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A6B40" wp14:editId="337148D2">
                <wp:simplePos x="0" y="0"/>
                <wp:positionH relativeFrom="column">
                  <wp:posOffset>3770630</wp:posOffset>
                </wp:positionH>
                <wp:positionV relativeFrom="paragraph">
                  <wp:posOffset>156210</wp:posOffset>
                </wp:positionV>
                <wp:extent cx="1706880" cy="582295"/>
                <wp:effectExtent l="0" t="0" r="0" b="0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8D6201" id="Rectangle: Rounded Corners 170" o:spid="_x0000_s1026" style="position:absolute;margin-left:296.9pt;margin-top:12.3pt;width:134.4pt;height:4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B7LJX14AAAAAoB&#10;AAAPAAAAAAAAAAAAAAAAAF8EAABkcnMvZG93bnJldi54bWxQSwUGAAAAAAQABADzAAAAbAUAAAAA&#10;" fillcolor="#bfbfbf" stroked="f"/>
            </w:pict>
          </mc:Fallback>
        </mc:AlternateContent>
      </w:r>
    </w:p>
    <w:p w14:paraId="45B09522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22561A16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38093" wp14:editId="4D684A8A">
                <wp:simplePos x="0" y="0"/>
                <wp:positionH relativeFrom="margin">
                  <wp:posOffset>5636895</wp:posOffset>
                </wp:positionH>
                <wp:positionV relativeFrom="paragraph">
                  <wp:posOffset>24765</wp:posOffset>
                </wp:positionV>
                <wp:extent cx="935990" cy="314325"/>
                <wp:effectExtent l="0" t="0" r="0" b="0"/>
                <wp:wrapSquare wrapText="bothSides"/>
                <wp:docPr id="88587304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5AC49" w14:textId="09C3C995" w:rsidR="00DD0F98" w:rsidRPr="009F7F45" w:rsidRDefault="00817126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</w:pP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instrText xml:space="preserve"> MERGEFIELD  Points  \* MERGEFORMAT </w:instrTex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noProof/>
                                <w:kern w:val="2"/>
                                <w:lang w:eastAsia="en-AU"/>
                              </w:rPr>
                              <w:t>«Points»</w: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end"/>
                            </w:r>
                          </w:p>
                          <w:p w14:paraId="644F6AB2" w14:textId="77777777" w:rsidR="00DD0F98" w:rsidRDefault="00DD0F98" w:rsidP="00DD0F98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38093" id="Text Box 168" o:spid="_x0000_s1030" type="#_x0000_t202" style="position:absolute;margin-left:443.85pt;margin-top:1.95pt;width:73.7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" stroked="f">
                <v:textbox>
                  <w:txbxContent>
                    <w:p w14:paraId="7425AC49" w14:textId="09C3C995" w:rsidR="00DD0F98" w:rsidRPr="009F7F45" w:rsidRDefault="00817126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</w:pP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begin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instrText xml:space="preserve"> MERGEFIELD  Points  \* MERGEFORMAT </w:instrTex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separate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noProof/>
                          <w:kern w:val="2"/>
                          <w:lang w:eastAsia="en-AU"/>
                        </w:rPr>
                        <w:t>«Points»</w: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end"/>
                      </w:r>
                    </w:p>
                    <w:p w14:paraId="644F6AB2" w14:textId="77777777" w:rsidR="00DD0F98" w:rsidRDefault="00DD0F98" w:rsidP="00DD0F98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38493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006062" wp14:editId="6A7E57AE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0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D2A5F" w14:textId="4218B3F5" w:rsidR="00DD0F98" w:rsidRPr="009F7F45" w:rsidRDefault="00817126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TotalContribution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«TotalContribution»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06062" id="Text Box 166" o:spid="_x0000_s1031" type="#_x0000_t202" style="position:absolute;margin-left:306.4pt;margin-top:2.9pt;width:114.25pt;height:20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    <v:textbox>
                  <w:txbxContent>
                    <w:p w14:paraId="55BD2A5F" w14:textId="4218B3F5" w:rsidR="00DD0F98" w:rsidRPr="009F7F45" w:rsidRDefault="00817126" w:rsidP="00DD0F98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TotalContribution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«TotalContribution»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1D94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0DA9B637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4961"/>
      </w:tblGrid>
      <w:tr w:rsidR="00DD0F98" w14:paraId="09D40C90" w14:textId="77777777" w:rsidTr="001F4C9B">
        <w:trPr>
          <w:trHeight w:val="8364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2C016A6" w14:textId="77777777" w:rsidR="00DD0F98" w:rsidRPr="000459CD" w:rsidRDefault="00DD0F98" w:rsidP="001241E0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5E31C0C2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35BCC63E" w14:textId="77777777" w:rsidR="00DD0F98" w:rsidRPr="000459CD" w:rsidRDefault="00DD0F98" w:rsidP="001241E0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260E045A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11634758" w14:textId="463EBE14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B4A98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26D4D9E6" w14:textId="0380CB96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4EB802E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33FA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08BE3301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03B76377" w14:textId="77777777" w:rsidR="00DD0F98" w:rsidRPr="000459CD" w:rsidRDefault="00DD0F98" w:rsidP="001241E0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2D6F8541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A57CAD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050E0EE6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5E512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485BA5C6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7EF372A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5C821C5A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06867EA4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70B51A2A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EB9AD20" w14:textId="041A9F33" w:rsidR="00DD0F98" w:rsidRPr="000459CD" w:rsidRDefault="00B06252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06252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We look forward to meeting your protection needs.</w:t>
            </w:r>
          </w:p>
          <w:p w14:paraId="27A1204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6B611C76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BF6A460" wp14:editId="100CBB83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F5414" w14:textId="12A73916" w:rsidR="00DD0F98" w:rsidRPr="00091283" w:rsidRDefault="00DD0F98" w:rsidP="00DD0F98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TollFreeNumber  \* MERGEFORMAT </w:instrTex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noProof/>
                                      <w:lang w:bidi="he-IL"/>
                                    </w:rPr>
                                    <w:t>«TollFreeNumber»</w:t>
                                  </w:r>
                                  <w:r w:rsidR="00527CAD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A460" id="Text Box 164" o:spid="_x0000_s1032" type="#_x0000_t202" style="position:absolute;margin-left:31.75pt;margin-top:1.65pt;width:209.75pt;height:2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550F5414" w14:textId="12A73916" w:rsidR="00DD0F98" w:rsidRPr="00091283" w:rsidRDefault="00DD0F98" w:rsidP="00DD0F98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TollFreeNumber  \* MERGEFORMAT </w:instrTex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noProof/>
                                <w:lang w:bidi="he-IL"/>
                              </w:rPr>
                              <w:t>«TollFreeNumber»</w:t>
                            </w:r>
                            <w:r w:rsidR="00527CAD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38252C0" wp14:editId="49AD78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8DC9B1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657F314A" w14:textId="261FAB65" w:rsidR="00DD0F98" w:rsidRPr="000459CD" w:rsidRDefault="00DD0F98" w:rsidP="001241E0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5B92C13E" w14:textId="322FE217" w:rsidR="00DD0F98" w:rsidRPr="000459CD" w:rsidRDefault="00F1155B" w:rsidP="001241E0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F1155B">
              <w:rPr>
                <w:rFonts w:ascii="Geologica Light" w:hAnsi="Geologica Light" w:cs="Arial"/>
                <w:sz w:val="16"/>
                <w:szCs w:val="16"/>
                <w:lang w:eastAsia="en-AU"/>
              </w:rPr>
              <w:t>Personal mid-term adjustment</w:t>
            </w:r>
          </w:p>
          <w:p w14:paraId="280C4DCD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919C54" wp14:editId="2027267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4DB07D" id="Rectangle: Rounded Corners 158" o:spid="_x0000_s1026" style="position:absolute;margin-left:-4.4pt;margin-top:5.4pt;width:226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2576" behindDoc="0" locked="0" layoutInCell="1" allowOverlap="1" wp14:anchorId="18FBAF46" wp14:editId="0A7FD69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93C9C6" w14:textId="77777777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BAF46" id="Text Box 156" o:spid="_x0000_s1033" type="#_x0000_t202" style="position:absolute;margin-left:.95pt;margin-top:7.3pt;width:201.25pt;height:18pt;z-index:2516725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PVMQ8u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293C9C6" w14:textId="77777777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B1188FC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AC131BE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09E2C27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1F109DC0" w14:textId="0C9C9F77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PolicyNumber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«PolicyNumber»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  <w:p w14:paraId="5B809076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6E32E42B" w14:textId="7B72DA25" w:rsidR="00DD0F98" w:rsidRPr="000459CD" w:rsidRDefault="00DD0F98" w:rsidP="001241E0">
            <w:pPr>
              <w:ind w:right="-113"/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EffectiveDate  \* MERGEFORMAT </w:instrTex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«EffectiveDate»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 </w:t>
            </w:r>
            <w:r w:rsidR="00F93E2E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 xml:space="preserve">- 4pm on 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instrText xml:space="preserve"> MERGEFIELD  ExpitationDate  \* MERGEFORMAT </w:instrTex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>«ExpitationDate»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316835A4" w14:textId="77777777" w:rsidR="00DD0F98" w:rsidRPr="000459CD" w:rsidRDefault="00DD0F98" w:rsidP="001241E0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05DE9D56" w14:textId="57EC2457" w:rsidR="00DD0F98" w:rsidRPr="000459CD" w:rsidRDefault="00817126" w:rsidP="001241E0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TransactionDate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«TransactionDate»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46AE07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572CC0" wp14:editId="5C5CA4CE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30140" id="Rectangle: Rounded Corners 154" o:spid="_x0000_s1026" style="position:absolute;margin-left:-4.45pt;margin-top:9.5pt;width:224.6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4624" behindDoc="0" locked="0" layoutInCell="1" allowOverlap="1" wp14:anchorId="692B519E" wp14:editId="3DE711FC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D7B224" w14:textId="77777777" w:rsidR="00DD0F98" w:rsidRPr="003B5B4A" w:rsidRDefault="00DD0F98" w:rsidP="00DD0F98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B519E" id="Text Box 152" o:spid="_x0000_s1034" type="#_x0000_t202" style="position:absolute;left:0;text-align:left;margin-left:4.15pt;margin-top:10.3pt;width:200.1pt;height:18pt;z-index:2516746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EsIjzX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CD7B224" w14:textId="77777777" w:rsidR="00DD0F98" w:rsidRPr="003B5B4A" w:rsidRDefault="00DD0F98" w:rsidP="00DD0F98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8F2ED0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4203CD76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26EDF0ED" w14:textId="277E38DD" w:rsidR="00DD0F98" w:rsidRPr="000459CD" w:rsidRDefault="00415F86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15F86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11406B66" w14:textId="35AED12F" w:rsidR="00DD0F98" w:rsidRPr="000459CD" w:rsidRDefault="00817126" w:rsidP="001241E0">
            <w:pPr>
              <w:spacing w:after="50"/>
              <w:ind w:right="332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F64DD7A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0B917EB8" w14:textId="78EDC855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CSLNumber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«CSLNumber»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7B713CF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757FEA86" w14:textId="56A482EB" w:rsidR="00DD0F98" w:rsidRPr="000459CD" w:rsidRDefault="00817126" w:rsidP="001241E0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47552053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A9C67D" wp14:editId="6030905C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7E0427" id="Rectangle: Rounded Corners 150" o:spid="_x0000_s1026" style="position:absolute;margin-left:-4.4pt;margin-top:5.55pt;width:226.3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5648" behindDoc="0" locked="0" layoutInCell="1" allowOverlap="1" wp14:anchorId="421F094A" wp14:editId="3BB43CF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3F004F" w14:textId="0483622F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</w:t>
                                  </w:r>
                                  <w:r w:rsidR="00C92801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adjusted</w:t>
                                  </w: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F094A" id="Text Box 148" o:spid="_x0000_s1035" type="#_x0000_t202" style="position:absolute;left:0;text-align:left;margin-left:.6pt;margin-top:7.8pt;width:199.6pt;height:18pt;z-index:251675648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" filled="f" stroked="f">
                      <v:textbox>
                        <w:txbxContent>
                          <w:p w14:paraId="293F004F" w14:textId="0483622F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</w:t>
                            </w:r>
                            <w:r w:rsidR="00C92801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adjusted</w:t>
                            </w: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7C5DD8E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CD15C69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6D32174" w14:textId="77777777" w:rsidR="00DD0F98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CB73BFA" w14:textId="77777777" w:rsidR="00DD0F98" w:rsidRPr="000459CD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instalments</w:t>
            </w:r>
          </w:p>
          <w:p w14:paraId="7C84C1AE" w14:textId="69ED9684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Installments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«Installments»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0C072494" w14:textId="6A402B0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Adjusted m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onthly contribution</w:t>
            </w:r>
          </w:p>
          <w:p w14:paraId="6502D83C" w14:textId="5A57E741" w:rsidR="001F4C9B" w:rsidRDefault="00817126" w:rsidP="001F4C9B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AMContribution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«AMContribution»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070E4E81" w14:textId="7063CF36" w:rsidR="00433BCE" w:rsidRPr="000459CD" w:rsidRDefault="00433BCE" w:rsidP="00433BCE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Adjusted Fire Services C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ontribution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(FSC)</w:t>
            </w:r>
          </w:p>
          <w:p w14:paraId="23A188EA" w14:textId="4BA966B0" w:rsidR="00433BCE" w:rsidRPr="001F4C9B" w:rsidRDefault="00433BCE" w:rsidP="00433BCE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FSC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«FSC»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7DB573F" w14:textId="70125DB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Adjusted 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GST</w:t>
            </w:r>
          </w:p>
          <w:p w14:paraId="74AEE785" w14:textId="455BDF8C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AdjustedGST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«AdjustedGST»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4F4DF23" w14:textId="4A53947F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</w:t>
            </w:r>
            <w:r w:rsidR="00C92801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adjusted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contribution</w:t>
            </w:r>
          </w:p>
          <w:p w14:paraId="2751D7E4" w14:textId="2391FA64" w:rsidR="00DD0F98" w:rsidRPr="001F4C9B" w:rsidRDefault="00817126" w:rsidP="001F4C9B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TAContribution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«TAContribution»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</w:tr>
      <w:bookmarkEnd w:id="0"/>
    </w:tbl>
    <w:p w14:paraId="05C1A57E" w14:textId="77777777" w:rsidR="00253B8B" w:rsidRDefault="00253B8B" w:rsidP="00B44EC8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C513EA9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D87BB92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24B3A083" w14:textId="77777777" w:rsid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  <w:sectPr w:rsidR="00A17332" w:rsidSect="007F1E7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910" w:right="510" w:bottom="113" w:left="510" w:header="340" w:footer="227" w:gutter="0"/>
          <w:cols w:space="708"/>
          <w:titlePg/>
          <w:docGrid w:linePitch="360"/>
        </w:sectPr>
      </w:pPr>
    </w:p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2038"/>
        <w:gridCol w:w="2660"/>
        <w:gridCol w:w="3225"/>
      </w:tblGrid>
      <w:tr w:rsidR="005647C6" w14:paraId="7C8610FF" w14:textId="77777777" w:rsidTr="00AF684B">
        <w:trPr>
          <w:cantSplit/>
        </w:trPr>
        <w:tc>
          <w:tcPr>
            <w:tcW w:w="11206" w:type="dxa"/>
            <w:gridSpan w:val="4"/>
            <w:shd w:val="clear" w:color="auto" w:fill="A6A6A6"/>
            <w:vAlign w:val="center"/>
          </w:tcPr>
          <w:p w14:paraId="1A7102D3" w14:textId="6582894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lastRenderedPageBreak/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  <w:tr w:rsidR="00B17E47" w14:paraId="50F0EF80" w14:textId="2318BE11" w:rsidTr="00B708DB">
        <w:trPr>
          <w:cantSplit/>
        </w:trPr>
        <w:tc>
          <w:tcPr>
            <w:tcW w:w="3283" w:type="dxa"/>
            <w:shd w:val="clear" w:color="auto" w:fill="D9D9D9"/>
          </w:tcPr>
          <w:p w14:paraId="73E7CEF8" w14:textId="3753EFFA" w:rsidR="00B17E47" w:rsidRPr="00890886" w:rsidRDefault="00B17E47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85837">
              <w:rPr>
                <w:rFonts w:ascii="Geologica Light" w:hAnsi="Geologica Light"/>
                <w:sz w:val="18"/>
                <w:szCs w:val="18"/>
              </w:rPr>
              <w:t>Private Motor Vehicles</w:t>
            </w:r>
          </w:p>
        </w:tc>
        <w:tc>
          <w:tcPr>
            <w:tcW w:w="2038" w:type="dxa"/>
            <w:shd w:val="clear" w:color="auto" w:fill="D9D9D9"/>
          </w:tcPr>
          <w:p w14:paraId="4F849FA2" w14:textId="72664D17" w:rsidR="00B17E47" w:rsidRPr="005F224F" w:rsidRDefault="00B17E47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524469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2660" w:type="dxa"/>
            <w:shd w:val="clear" w:color="auto" w:fill="D9D9D9"/>
          </w:tcPr>
          <w:p w14:paraId="1EB7415D" w14:textId="72D6C949" w:rsidR="00B17E47" w:rsidRPr="00B325A0" w:rsidRDefault="00B17E47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25" w:type="dxa"/>
            <w:shd w:val="clear" w:color="auto" w:fill="D9D9D9"/>
          </w:tcPr>
          <w:p w14:paraId="2E406D0D" w14:textId="2D7406FD" w:rsidR="00B17E47" w:rsidRPr="00B325A0" w:rsidRDefault="00B17E47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EF77C3">
      <w:headerReference w:type="default" r:id="rId18"/>
      <w:headerReference w:type="first" r:id="rId19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A4B4C" w14:textId="77777777" w:rsidR="007E7613" w:rsidRDefault="007E7613" w:rsidP="004824E0">
      <w:r>
        <w:separator/>
      </w:r>
    </w:p>
  </w:endnote>
  <w:endnote w:type="continuationSeparator" w:id="0">
    <w:p w14:paraId="3C8775C1" w14:textId="77777777" w:rsidR="007E7613" w:rsidRDefault="007E761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DDE9" w14:textId="63459E68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0DAFA7D" wp14:editId="32D46F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9949417" name="Text Box 2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ECF15" w14:textId="092B2416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FA7D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6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0ECF15" w14:textId="092B2416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CB0724" w:rsidRPr="00091283" w14:paraId="02FD5D0D" w14:textId="77777777" w:rsidTr="00800F1B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1CA9E312" w14:textId="5034CA9D" w:rsidR="00CB0724" w:rsidRPr="00091283" w:rsidRDefault="003343BF" w:rsidP="00CB0724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4668F683" wp14:editId="089861C3">
                <wp:simplePos x="0" y="0"/>
                <wp:positionH relativeFrom="column">
                  <wp:posOffset>-232410</wp:posOffset>
                </wp:positionH>
                <wp:positionV relativeFrom="paragraph">
                  <wp:posOffset>20955</wp:posOffset>
                </wp:positionV>
                <wp:extent cx="317500" cy="293370"/>
                <wp:effectExtent l="0" t="0" r="6350" b="0"/>
                <wp:wrapNone/>
                <wp:docPr id="1660969833" name="Picture 10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7500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B0724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CB0724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CB0724"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 w:rsidR="00CB0724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CB0724"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 w:rsidR="00CB0724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 w:rsidR="00CB0724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3C78D7D8" w14:textId="77777777" w:rsidR="00CB0724" w:rsidRPr="00091283" w:rsidRDefault="00CB0724" w:rsidP="00CB072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BDE3BFB" w14:textId="1E878638" w:rsidR="00CB0724" w:rsidRDefault="00CB07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AB36" w14:textId="77777777" w:rsidR="00CB0724" w:rsidRDefault="00CB0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3EE4" w14:textId="77777777" w:rsidR="007E7613" w:rsidRDefault="007E7613" w:rsidP="004824E0">
      <w:r>
        <w:separator/>
      </w:r>
    </w:p>
  </w:footnote>
  <w:footnote w:type="continuationSeparator" w:id="0">
    <w:p w14:paraId="4085BB1C" w14:textId="77777777" w:rsidR="007E7613" w:rsidRDefault="007E761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34B3" w14:textId="77777777" w:rsidR="00CB0724" w:rsidRDefault="00CB0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A829" w14:textId="77777777" w:rsidR="00B24B35" w:rsidRDefault="00B24B35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5E7BC" w14:textId="77777777" w:rsidR="007F1E70" w:rsidRDefault="007F1E70" w:rsidP="007F1E70">
    <w:pPr>
      <w:pStyle w:val="Header"/>
      <w:spacing w:before="100" w:beforeAutospacing="1"/>
    </w:pPr>
    <w:r>
      <w:rPr>
        <w:noProof/>
      </w:rPr>
      <w:drawing>
        <wp:anchor distT="0" distB="0" distL="114300" distR="114300" simplePos="0" relativeHeight="251666432" behindDoc="1" locked="0" layoutInCell="1" allowOverlap="1" wp14:anchorId="147435C2" wp14:editId="493F1FE7">
          <wp:simplePos x="0" y="0"/>
          <wp:positionH relativeFrom="column">
            <wp:posOffset>4251960</wp:posOffset>
          </wp:positionH>
          <wp:positionV relativeFrom="paragraph">
            <wp:posOffset>78740</wp:posOffset>
          </wp:positionV>
          <wp:extent cx="2456388" cy="662305"/>
          <wp:effectExtent l="0" t="0" r="1270" b="4445"/>
          <wp:wrapNone/>
          <wp:docPr id="2001254763" name="Picture 2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298382" name="Picture 2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388" cy="662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57F58E" w14:textId="77777777" w:rsidR="007F1E70" w:rsidRDefault="007F1E70" w:rsidP="007F1E70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B7C540" wp14:editId="4616E40B">
              <wp:simplePos x="0" y="0"/>
              <wp:positionH relativeFrom="leftMargin">
                <wp:posOffset>323850</wp:posOffset>
              </wp:positionH>
              <wp:positionV relativeFrom="page">
                <wp:posOffset>390525</wp:posOffset>
              </wp:positionV>
              <wp:extent cx="2308860" cy="298450"/>
              <wp:effectExtent l="0" t="0" r="0" b="6350"/>
              <wp:wrapNone/>
              <wp:docPr id="177439434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E419FE" w14:textId="77777777" w:rsidR="007F1E70" w:rsidRPr="007B5D13" w:rsidRDefault="007F1E70" w:rsidP="007F1E7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Mid-Term Adjustment QOP - 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B7C5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5.5pt;margin-top:30.75pt;width:181.8pt;height:23.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" fillcolor="white [3201]" stroked="f" strokeweight=".5pt">
              <v:textbox>
                <w:txbxContent>
                  <w:p w14:paraId="07E419FE" w14:textId="77777777" w:rsidR="007F1E70" w:rsidRPr="007B5D13" w:rsidRDefault="007F1E70" w:rsidP="007F1E7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Mid-Term Adjustment QOP - Personal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5BF9AC55" w14:textId="77777777" w:rsidR="00CB0724" w:rsidRDefault="00CB072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537AB7EC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  <w:r w:rsidR="007C4016">
      <w:rPr>
        <w:rFonts w:ascii="Geologica" w:hAnsi="Geologica" w:cs="Arial"/>
        <w:b/>
        <w:bCs/>
        <w:sz w:val="40"/>
        <w:szCs w:val="40"/>
      </w:rPr>
      <w:t xml:space="preserve"> - Personal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54E8"/>
    <w:rsid w:val="000226AD"/>
    <w:rsid w:val="00024163"/>
    <w:rsid w:val="00026347"/>
    <w:rsid w:val="00030B5D"/>
    <w:rsid w:val="00030FE9"/>
    <w:rsid w:val="00031B5B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E1F"/>
    <w:rsid w:val="0018092E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1F657D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57A9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94"/>
    <w:rsid w:val="003236FB"/>
    <w:rsid w:val="00324E10"/>
    <w:rsid w:val="003320AE"/>
    <w:rsid w:val="00333AD5"/>
    <w:rsid w:val="003343BF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BE8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3F6636"/>
    <w:rsid w:val="00402E96"/>
    <w:rsid w:val="00403C9A"/>
    <w:rsid w:val="00406189"/>
    <w:rsid w:val="00407863"/>
    <w:rsid w:val="00411C48"/>
    <w:rsid w:val="00414490"/>
    <w:rsid w:val="004157C5"/>
    <w:rsid w:val="00415F86"/>
    <w:rsid w:val="004255FE"/>
    <w:rsid w:val="00430C0F"/>
    <w:rsid w:val="00433BCE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509B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25B9"/>
    <w:rsid w:val="004B4335"/>
    <w:rsid w:val="004C0A8C"/>
    <w:rsid w:val="004C0C3A"/>
    <w:rsid w:val="004C1500"/>
    <w:rsid w:val="004C76A8"/>
    <w:rsid w:val="004D1056"/>
    <w:rsid w:val="004D2DA8"/>
    <w:rsid w:val="004D3AD3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469"/>
    <w:rsid w:val="005267D5"/>
    <w:rsid w:val="00527CAD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3AF8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240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167FF"/>
    <w:rsid w:val="00622BCB"/>
    <w:rsid w:val="00624D7E"/>
    <w:rsid w:val="006359B4"/>
    <w:rsid w:val="0064150B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3B2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8AC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D70BB"/>
    <w:rsid w:val="006E1825"/>
    <w:rsid w:val="006E23E1"/>
    <w:rsid w:val="006E2DCB"/>
    <w:rsid w:val="006E3334"/>
    <w:rsid w:val="006F0CAB"/>
    <w:rsid w:val="006F16F8"/>
    <w:rsid w:val="006F4285"/>
    <w:rsid w:val="00707651"/>
    <w:rsid w:val="007103C1"/>
    <w:rsid w:val="007133BB"/>
    <w:rsid w:val="00715514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578B4"/>
    <w:rsid w:val="007627AB"/>
    <w:rsid w:val="00763044"/>
    <w:rsid w:val="007726C0"/>
    <w:rsid w:val="00772DA0"/>
    <w:rsid w:val="00772F52"/>
    <w:rsid w:val="007733CA"/>
    <w:rsid w:val="00773CA3"/>
    <w:rsid w:val="007753D1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4016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7613"/>
    <w:rsid w:val="007F0E6C"/>
    <w:rsid w:val="007F1E70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521"/>
    <w:rsid w:val="00872F9A"/>
    <w:rsid w:val="0087375A"/>
    <w:rsid w:val="00873E11"/>
    <w:rsid w:val="00875FB6"/>
    <w:rsid w:val="00877B1D"/>
    <w:rsid w:val="00881E4E"/>
    <w:rsid w:val="00881F91"/>
    <w:rsid w:val="0088283B"/>
    <w:rsid w:val="00883696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C76F5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8F764D"/>
    <w:rsid w:val="008F775A"/>
    <w:rsid w:val="00901A6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31357"/>
    <w:rsid w:val="00935EC9"/>
    <w:rsid w:val="009367FF"/>
    <w:rsid w:val="00936C58"/>
    <w:rsid w:val="0094385B"/>
    <w:rsid w:val="00946641"/>
    <w:rsid w:val="00953795"/>
    <w:rsid w:val="00956945"/>
    <w:rsid w:val="00957E2D"/>
    <w:rsid w:val="0096063D"/>
    <w:rsid w:val="00963217"/>
    <w:rsid w:val="00970BD6"/>
    <w:rsid w:val="00971605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A3F2A"/>
    <w:rsid w:val="009B3554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0D5F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7536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684B"/>
    <w:rsid w:val="00AF759B"/>
    <w:rsid w:val="00B00C84"/>
    <w:rsid w:val="00B06252"/>
    <w:rsid w:val="00B07A89"/>
    <w:rsid w:val="00B102FD"/>
    <w:rsid w:val="00B11577"/>
    <w:rsid w:val="00B17E47"/>
    <w:rsid w:val="00B23B4F"/>
    <w:rsid w:val="00B24B35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08DB"/>
    <w:rsid w:val="00B712E5"/>
    <w:rsid w:val="00B751E6"/>
    <w:rsid w:val="00B75C91"/>
    <w:rsid w:val="00B76CA2"/>
    <w:rsid w:val="00B777ED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44F3"/>
    <w:rsid w:val="00BE5C0A"/>
    <w:rsid w:val="00BF01E8"/>
    <w:rsid w:val="00BF3419"/>
    <w:rsid w:val="00BF5898"/>
    <w:rsid w:val="00BF6C42"/>
    <w:rsid w:val="00C015A3"/>
    <w:rsid w:val="00C028A5"/>
    <w:rsid w:val="00C03F07"/>
    <w:rsid w:val="00C058D0"/>
    <w:rsid w:val="00C07762"/>
    <w:rsid w:val="00C0782C"/>
    <w:rsid w:val="00C07D26"/>
    <w:rsid w:val="00C07FAE"/>
    <w:rsid w:val="00C10F5A"/>
    <w:rsid w:val="00C11CE9"/>
    <w:rsid w:val="00C140AC"/>
    <w:rsid w:val="00C149E6"/>
    <w:rsid w:val="00C175B8"/>
    <w:rsid w:val="00C21AB3"/>
    <w:rsid w:val="00C30C62"/>
    <w:rsid w:val="00C318B1"/>
    <w:rsid w:val="00C327E8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35D4"/>
    <w:rsid w:val="00C64986"/>
    <w:rsid w:val="00C654EC"/>
    <w:rsid w:val="00C6642E"/>
    <w:rsid w:val="00C712B2"/>
    <w:rsid w:val="00C72D52"/>
    <w:rsid w:val="00C752F1"/>
    <w:rsid w:val="00C76FDB"/>
    <w:rsid w:val="00C77B12"/>
    <w:rsid w:val="00C80E7C"/>
    <w:rsid w:val="00C81849"/>
    <w:rsid w:val="00C83E66"/>
    <w:rsid w:val="00C83F12"/>
    <w:rsid w:val="00C868E1"/>
    <w:rsid w:val="00C869A6"/>
    <w:rsid w:val="00C878DA"/>
    <w:rsid w:val="00C92801"/>
    <w:rsid w:val="00C9778E"/>
    <w:rsid w:val="00CA04BB"/>
    <w:rsid w:val="00CA17F4"/>
    <w:rsid w:val="00CB0724"/>
    <w:rsid w:val="00CB4566"/>
    <w:rsid w:val="00CC2627"/>
    <w:rsid w:val="00CC3617"/>
    <w:rsid w:val="00CC3E1B"/>
    <w:rsid w:val="00CC66B5"/>
    <w:rsid w:val="00CC7F81"/>
    <w:rsid w:val="00CD2B91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6404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49C0"/>
    <w:rsid w:val="00E0547C"/>
    <w:rsid w:val="00E0604D"/>
    <w:rsid w:val="00E073E3"/>
    <w:rsid w:val="00E0769F"/>
    <w:rsid w:val="00E12EF4"/>
    <w:rsid w:val="00E14373"/>
    <w:rsid w:val="00E15EBB"/>
    <w:rsid w:val="00E16C41"/>
    <w:rsid w:val="00E20C74"/>
    <w:rsid w:val="00E2592B"/>
    <w:rsid w:val="00E3661E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90E2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4A5"/>
    <w:rsid w:val="00EE2D1C"/>
    <w:rsid w:val="00EE4576"/>
    <w:rsid w:val="00EE5FAA"/>
    <w:rsid w:val="00EF06A2"/>
    <w:rsid w:val="00EF1855"/>
    <w:rsid w:val="00EF1CA4"/>
    <w:rsid w:val="00EF3419"/>
    <w:rsid w:val="00EF3EB7"/>
    <w:rsid w:val="00EF4F40"/>
    <w:rsid w:val="00EF6B25"/>
    <w:rsid w:val="00EF77C3"/>
    <w:rsid w:val="00EF7A4D"/>
    <w:rsid w:val="00F019ED"/>
    <w:rsid w:val="00F02952"/>
    <w:rsid w:val="00F032C2"/>
    <w:rsid w:val="00F06A2F"/>
    <w:rsid w:val="00F1155B"/>
    <w:rsid w:val="00F13218"/>
    <w:rsid w:val="00F1371E"/>
    <w:rsid w:val="00F13C73"/>
    <w:rsid w:val="00F238FA"/>
    <w:rsid w:val="00F448EE"/>
    <w:rsid w:val="00F46ADF"/>
    <w:rsid w:val="00F476A2"/>
    <w:rsid w:val="00F50504"/>
    <w:rsid w:val="00F51C80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1E6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0467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2943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96</cp:revision>
  <cp:lastPrinted>2025-07-10T03:09:00Z</cp:lastPrinted>
  <dcterms:created xsi:type="dcterms:W3CDTF">2025-06-26T06:28:00Z</dcterms:created>
  <dcterms:modified xsi:type="dcterms:W3CDTF">2026-01-12T10:33:00Z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