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64" w:type="dxa"/>
        <w:tblInd w:w="-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43"/>
        <w:gridCol w:w="3521"/>
      </w:tblGrid>
      <w:tr w:rsidR="00FF4601" w:rsidRPr="00B325A0" w14:paraId="2F32F5F5" w14:textId="77777777" w:rsidTr="001E3AAD">
        <w:trPr>
          <w:trHeight w:val="261"/>
        </w:trPr>
        <w:tc>
          <w:tcPr>
            <w:tcW w:w="7643" w:type="dxa"/>
          </w:tcPr>
          <w:p w14:paraId="3E1359F1" w14:textId="15D528C1" w:rsidR="00FF4601" w:rsidRDefault="001E3AAD" w:rsidP="001E3AA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ind w:left="-144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bookmarkStart w:id="0" w:name="_Hlk197603737"/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  <w:r w:rsidR="00323C9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 </w:t>
            </w:r>
            <w:r w:rsidR="00EA5D9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  <w:r w:rsidR="00FF4601" w:rsidRPr="00FF460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Total inc. GST</w:t>
            </w:r>
          </w:p>
        </w:tc>
        <w:tc>
          <w:tcPr>
            <w:tcW w:w="3521" w:type="dxa"/>
          </w:tcPr>
          <w:p w14:paraId="076E5802" w14:textId="30010C05" w:rsidR="00FF4601" w:rsidRDefault="00FF4601" w:rsidP="009D7C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TotalContribution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«TotalContribution»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bookmarkEnd w:id="0"/>
    </w:tbl>
    <w:p w14:paraId="51127871" w14:textId="77777777" w:rsidR="00FF4601" w:rsidRDefault="00FF4601" w:rsidP="00FF4601"/>
    <w:p w14:paraId="4CA368FB" w14:textId="77777777" w:rsidR="00FF4601" w:rsidRPr="00E21691" w:rsidRDefault="00FF4601" w:rsidP="00FF4601"/>
    <w:p w14:paraId="33FF4E89" w14:textId="77777777" w:rsidR="00FF4601" w:rsidRPr="00664AE9" w:rsidRDefault="00FF4601" w:rsidP="00FF4601"/>
    <w:p w14:paraId="5DF1A82A" w14:textId="1A346356" w:rsidR="002A6274" w:rsidRPr="00FF4601" w:rsidRDefault="002A6274" w:rsidP="00FF4601"/>
    <w:sectPr w:rsidR="002A6274" w:rsidRPr="00FF4601" w:rsidSect="00C50E73">
      <w:footerReference w:type="even" r:id="rId10"/>
      <w:footerReference w:type="first" r:id="rId11"/>
      <w:pgSz w:w="11906" w:h="16838"/>
      <w:pgMar w:top="1440" w:right="510" w:bottom="1440" w:left="510" w:header="1417" w:footer="14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0CE54" w14:textId="77777777" w:rsidR="00B802A4" w:rsidRDefault="00B802A4" w:rsidP="00F84357">
      <w:r>
        <w:separator/>
      </w:r>
    </w:p>
  </w:endnote>
  <w:endnote w:type="continuationSeparator" w:id="0">
    <w:p w14:paraId="71B3F145" w14:textId="77777777" w:rsidR="00B802A4" w:rsidRDefault="00B802A4" w:rsidP="00F84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6C71A" w14:textId="20AE3A42" w:rsidR="00CC0D96" w:rsidRDefault="005A2127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6FDBF9F" wp14:editId="0A89529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302547432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BD9A08" w14:textId="4DCAFBAC" w:rsidR="005A2127" w:rsidRPr="005A2127" w:rsidRDefault="005A2127" w:rsidP="005A212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A212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FDBF9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5DBD9A08" w14:textId="4DCAFBAC" w:rsidR="005A2127" w:rsidRPr="005A2127" w:rsidRDefault="005A2127" w:rsidP="005A212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A212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423F6" w14:textId="1CEE1B9E" w:rsidR="00CC0D96" w:rsidRDefault="005A2127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5A62FA5" wp14:editId="0D0173F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598768349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911A3C" w14:textId="50A8685B" w:rsidR="005A2127" w:rsidRPr="005A2127" w:rsidRDefault="005A2127" w:rsidP="005A212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A212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A62FA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63911A3C" w14:textId="50A8685B" w:rsidR="005A2127" w:rsidRPr="005A2127" w:rsidRDefault="005A2127" w:rsidP="005A212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A212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07853" w14:textId="77777777" w:rsidR="00B802A4" w:rsidRDefault="00B802A4" w:rsidP="00F84357">
      <w:r>
        <w:separator/>
      </w:r>
    </w:p>
  </w:footnote>
  <w:footnote w:type="continuationSeparator" w:id="0">
    <w:p w14:paraId="01ED7AFB" w14:textId="77777777" w:rsidR="00B802A4" w:rsidRDefault="00B802A4" w:rsidP="00F843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E9"/>
    <w:rsid w:val="00022136"/>
    <w:rsid w:val="000303F0"/>
    <w:rsid w:val="000A361C"/>
    <w:rsid w:val="000E02EA"/>
    <w:rsid w:val="000E7C56"/>
    <w:rsid w:val="00100D97"/>
    <w:rsid w:val="00113B13"/>
    <w:rsid w:val="00117558"/>
    <w:rsid w:val="00157C2F"/>
    <w:rsid w:val="00163D56"/>
    <w:rsid w:val="00172409"/>
    <w:rsid w:val="00173929"/>
    <w:rsid w:val="001812A1"/>
    <w:rsid w:val="001C42D8"/>
    <w:rsid w:val="001D7E01"/>
    <w:rsid w:val="001E3AAD"/>
    <w:rsid w:val="001F5A42"/>
    <w:rsid w:val="00217190"/>
    <w:rsid w:val="00236CE4"/>
    <w:rsid w:val="00280C1F"/>
    <w:rsid w:val="00291EDE"/>
    <w:rsid w:val="002A6274"/>
    <w:rsid w:val="002B6493"/>
    <w:rsid w:val="002C6F53"/>
    <w:rsid w:val="002D49A5"/>
    <w:rsid w:val="00323C94"/>
    <w:rsid w:val="003329AE"/>
    <w:rsid w:val="003B641A"/>
    <w:rsid w:val="003C72D4"/>
    <w:rsid w:val="003D1F3A"/>
    <w:rsid w:val="00420817"/>
    <w:rsid w:val="00456DB6"/>
    <w:rsid w:val="00463664"/>
    <w:rsid w:val="00493CEC"/>
    <w:rsid w:val="004D7665"/>
    <w:rsid w:val="004F5235"/>
    <w:rsid w:val="00560A72"/>
    <w:rsid w:val="005A2127"/>
    <w:rsid w:val="005C045D"/>
    <w:rsid w:val="005F5491"/>
    <w:rsid w:val="006065B9"/>
    <w:rsid w:val="00616187"/>
    <w:rsid w:val="00644A36"/>
    <w:rsid w:val="0064736B"/>
    <w:rsid w:val="006576B3"/>
    <w:rsid w:val="0065773F"/>
    <w:rsid w:val="00670B6B"/>
    <w:rsid w:val="00695DB5"/>
    <w:rsid w:val="00696013"/>
    <w:rsid w:val="006A4ECB"/>
    <w:rsid w:val="006C438D"/>
    <w:rsid w:val="006D5BBB"/>
    <w:rsid w:val="0072648B"/>
    <w:rsid w:val="00810D04"/>
    <w:rsid w:val="008138E9"/>
    <w:rsid w:val="00852265"/>
    <w:rsid w:val="00863277"/>
    <w:rsid w:val="00883354"/>
    <w:rsid w:val="00890886"/>
    <w:rsid w:val="00892757"/>
    <w:rsid w:val="00892A4C"/>
    <w:rsid w:val="008A4883"/>
    <w:rsid w:val="008C4EC6"/>
    <w:rsid w:val="008E5A5C"/>
    <w:rsid w:val="008F6976"/>
    <w:rsid w:val="00924FFA"/>
    <w:rsid w:val="009415F5"/>
    <w:rsid w:val="009433E9"/>
    <w:rsid w:val="0096745C"/>
    <w:rsid w:val="00981992"/>
    <w:rsid w:val="00996C22"/>
    <w:rsid w:val="009974ED"/>
    <w:rsid w:val="009E4087"/>
    <w:rsid w:val="00A22833"/>
    <w:rsid w:val="00A24B30"/>
    <w:rsid w:val="00A329D3"/>
    <w:rsid w:val="00A37C9B"/>
    <w:rsid w:val="00AD3053"/>
    <w:rsid w:val="00AF150E"/>
    <w:rsid w:val="00AF62A4"/>
    <w:rsid w:val="00B325A0"/>
    <w:rsid w:val="00B6753F"/>
    <w:rsid w:val="00B802A4"/>
    <w:rsid w:val="00C3660B"/>
    <w:rsid w:val="00C50E73"/>
    <w:rsid w:val="00C740C2"/>
    <w:rsid w:val="00C74433"/>
    <w:rsid w:val="00C85E91"/>
    <w:rsid w:val="00C96760"/>
    <w:rsid w:val="00C970CA"/>
    <w:rsid w:val="00CC0958"/>
    <w:rsid w:val="00CC0D96"/>
    <w:rsid w:val="00CF714C"/>
    <w:rsid w:val="00D02C9F"/>
    <w:rsid w:val="00D3627E"/>
    <w:rsid w:val="00D411A0"/>
    <w:rsid w:val="00D44E67"/>
    <w:rsid w:val="00D463F6"/>
    <w:rsid w:val="00D6242C"/>
    <w:rsid w:val="00D9331F"/>
    <w:rsid w:val="00DC6489"/>
    <w:rsid w:val="00E12237"/>
    <w:rsid w:val="00E23442"/>
    <w:rsid w:val="00E2480D"/>
    <w:rsid w:val="00E37B62"/>
    <w:rsid w:val="00E53268"/>
    <w:rsid w:val="00E6001A"/>
    <w:rsid w:val="00E64135"/>
    <w:rsid w:val="00EA5D9E"/>
    <w:rsid w:val="00EC2CB5"/>
    <w:rsid w:val="00ED3CA9"/>
    <w:rsid w:val="00ED40FC"/>
    <w:rsid w:val="00EF2A53"/>
    <w:rsid w:val="00F12EB2"/>
    <w:rsid w:val="00F204E2"/>
    <w:rsid w:val="00F646BC"/>
    <w:rsid w:val="00F72B99"/>
    <w:rsid w:val="00F7453B"/>
    <w:rsid w:val="00F757E9"/>
    <w:rsid w:val="00F84357"/>
    <w:rsid w:val="00F95D73"/>
    <w:rsid w:val="00FB4693"/>
    <w:rsid w:val="00FD2840"/>
    <w:rsid w:val="00FE3939"/>
    <w:rsid w:val="00FF4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82562"/>
  <w15:chartTrackingRefBased/>
  <w15:docId w15:val="{18FC1B7C-16A7-4493-AB94-391A5E59F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AU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3E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357"/>
  </w:style>
  <w:style w:type="paragraph" w:styleId="Footer">
    <w:name w:val="footer"/>
    <w:basedOn w:val="Normal"/>
    <w:link w:val="Foot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357"/>
  </w:style>
  <w:style w:type="table" w:styleId="TableGrid">
    <w:name w:val="Table Grid"/>
    <w:basedOn w:val="TableNormal"/>
    <w:uiPriority w:val="39"/>
    <w:rsid w:val="000A3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88FF7B-93FC-4990-AC81-F0DDE433D21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0128A3-04C5-4D07-BE4B-E48FBA2167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2FE8B14-2E61-46A2-97EB-FA79157FFE95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A85CDC4B-0F5E-45AC-8115-E86BC4BAB6D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  <clbl:label id="{f16c034b-cc6c-41ad-a932-af2979a496fd}" enabled="1" method="Privileged" siteId="{0726d05a-8668-4974-aa42-0b05dcb1572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Capricorn Society</Company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Smith</dc:creator>
  <cp:keywords/>
  <dc:description/>
  <cp:lastModifiedBy>Ankita.Singh</cp:lastModifiedBy>
  <cp:revision>28</cp:revision>
  <cp:lastPrinted>2025-05-09T02:57:00Z</cp:lastPrinted>
  <dcterms:created xsi:type="dcterms:W3CDTF">2025-05-12T03:04:00Z</dcterms:created>
  <dcterms:modified xsi:type="dcterms:W3CDTF">2025-10-01T06:14:00Z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ClassificationContentMarkingFooterShapeIds">
    <vt:lpwstr>23b07add,4da34be8,3ba54577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Internal - General Use</vt:lpwstr>
  </property>
</Properties>
</file>