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BCA78" w14:textId="77777777" w:rsidR="00BC0F7D" w:rsidRDefault="00BC0F7D">
      <w:pPr>
        <w:rPr>
          <w:rFonts w:ascii="Verdana" w:hAnsi="Verdana"/>
          <w:sz w:val="16"/>
          <w:szCs w:val="16"/>
          <w:lang w:eastAsia="en-AU"/>
        </w:rPr>
      </w:pPr>
    </w:p>
    <w:p w14:paraId="31C3339D" w14:textId="490E7E99" w:rsidR="00BC0F7D" w:rsidRDefault="00000000">
      <w:pPr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w:pict w14:anchorId="59EA2442">
          <v:roundrect id="Rectangle: Rounded Corners 180" o:spid="_x0000_s2069" style="position:absolute;margin-left:431.05pt;margin-top:4.2pt;width:92.75pt;height:96.75pt;z-index:25161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" fillcolor="#bfbfbf" stroked="f"/>
        </w:pict>
      </w:r>
      <w:r>
        <w:rPr>
          <w:noProof/>
        </w:rPr>
        <w:pict w14:anchorId="067DDA10">
          <v:roundrect id="Rectangle: Rounded Corners 182" o:spid="_x0000_s2068" style="position:absolute;margin-left:292.25pt;margin-top:4.35pt;width:134.35pt;height:47.25pt;z-index:25161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" fillcolor="#bfbfbf" stroked="f"/>
        </w:pict>
      </w:r>
      <w:r>
        <w:rPr>
          <w:noProof/>
        </w:rPr>
        <w:pict w14:anchorId="583E3017">
          <v:shapetype id="_x0000_t202" coordsize="21600,21600" o:spt="202" path="m,l,21600r21600,l21600,xe">
            <v:stroke joinstyle="miter"/>
            <v:path gradientshapeok="t" o:connecttype="rect"/>
          </v:shapetype>
          <v:shape id="Text Box 178" o:spid="_x0000_s2067" type="#_x0000_t202" style="position:absolute;margin-left:304.8pt;margin-top:5.2pt;width:117.3pt;height:20.95pt;z-index:25161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" filled="f" stroked="f">
            <v:textbox>
              <w:txbxContent>
                <w:p w14:paraId="762E98E8" w14:textId="77777777" w:rsidR="00BC0F7D" w:rsidRPr="00132A0C" w:rsidRDefault="00356DE4" w:rsidP="009F7F45">
                  <w:pPr>
                    <w:ind w:left="-113" w:right="-113"/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132A0C"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  <w:t>Monthly contribution</w:t>
                  </w:r>
                </w:p>
              </w:txbxContent>
            </v:textbox>
            <w10:wrap type="square"/>
          </v:shape>
        </w:pict>
      </w:r>
    </w:p>
    <w:p w14:paraId="289FD598" w14:textId="2F46B03A" w:rsidR="00BC0F7D" w:rsidRDefault="00000000">
      <w:pPr>
        <w:ind w:left="720" w:firstLine="720"/>
        <w:rPr>
          <w:rFonts w:ascii="Verdana" w:hAnsi="Verdana"/>
          <w:sz w:val="16"/>
          <w:szCs w:val="16"/>
          <w:lang w:eastAsia="en-AU"/>
        </w:rPr>
      </w:pPr>
      <w:r>
        <w:rPr>
          <w:noProof/>
        </w:rPr>
        <w:pict w14:anchorId="003EAADE">
          <v:shape id="Text Box 176" o:spid="_x0000_s2066" type="#_x0000_t202" style="position:absolute;left:0;text-align:left;margin-left:431.5pt;margin-top:4.75pt;width:97.25pt;height:42.55pt;z-index:251619328;visibility:visible;mso-wrap-style:square;mso-width-percent:0;mso-height-percent:0;mso-wrap-distance-left:2.85pt;mso-wrap-distance-top:3.6pt;mso-wrap-distance-right:2.85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" filled="f" stroked="f">
            <v:textbox>
              <w:txbxContent>
                <w:p w14:paraId="2C2549CC" w14:textId="77777777" w:rsidR="00BC0F7D" w:rsidRPr="00132A0C" w:rsidRDefault="00356DE4" w:rsidP="003C1FB3">
                  <w:pPr>
                    <w:jc w:val="center"/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</w:pP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Capricorn 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r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eward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s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 xml:space="preserve"> </w:t>
                  </w:r>
                  <w:r w:rsidR="009F7F45"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p</w:t>
                  </w:r>
                  <w:r w:rsidRPr="00132A0C">
                    <w:rPr>
                      <w:rFonts w:ascii="Geologica" w:hAnsi="Geologica" w:cs="Arial"/>
                      <w:b/>
                      <w:bCs/>
                      <w:color w:val="FFFFFF"/>
                      <w:sz w:val="18"/>
                      <w:szCs w:val="18"/>
                    </w:rPr>
                    <w:t>oints to enjoy</w:t>
                  </w:r>
                </w:p>
                <w:p w14:paraId="2D8CE0C4" w14:textId="77777777" w:rsidR="00BC0F7D" w:rsidRDefault="00BC0F7D">
                  <w:pPr>
                    <w:jc w:val="center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</w:p>
    <w:tbl>
      <w:tblPr>
        <w:tblpPr w:leftFromText="180" w:rightFromText="180" w:vertAnchor="text" w:horzAnchor="margin" w:tblpX="642" w:tblpY="5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69"/>
      </w:tblGrid>
      <w:tr w:rsidR="00BC0F7D" w14:paraId="0700A90E" w14:textId="77777777">
        <w:trPr>
          <w:trHeight w:val="993"/>
        </w:trPr>
        <w:tc>
          <w:tcPr>
            <w:tcW w:w="4569" w:type="dxa"/>
            <w:tcBorders>
              <w:top w:val="nil"/>
              <w:left w:val="nil"/>
              <w:bottom w:val="nil"/>
              <w:right w:val="nil"/>
            </w:tcBorders>
          </w:tcPr>
          <w:p w14:paraId="16D1ED9B" w14:textId="6D46A097" w:rsidR="00BC0F7D" w:rsidRPr="000459CD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CMLLegalEntityName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«CMLLegalEntityName»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500A6E18" w14:textId="607FF29E" w:rsidR="002A4BCF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PartyAddLine1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«PartyAddLine1»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PartyAddLine2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«PartyAddLine2»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</w:p>
          <w:p w14:paraId="26C1F8C3" w14:textId="39AF3AEE" w:rsidR="004F3035" w:rsidRDefault="006409D2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Thin" w:hAnsi="Geologica Thin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PartySuburb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«PartySuburb»</w:t>
            </w:r>
            <w:r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4F3035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begin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instrText xml:space="preserve"> MERGEFIELD  PartyState \m  \* MERGEFORMAT </w:instrTex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separate"/>
            </w:r>
            <w:r w:rsidR="006816EF">
              <w:rPr>
                <w:rFonts w:ascii="Geologica Light" w:hAnsi="Geologica Light" w:cs="Arial"/>
                <w:noProof/>
                <w:sz w:val="18"/>
                <w:szCs w:val="18"/>
                <w:lang w:eastAsia="en-AU"/>
              </w:rPr>
              <w:t>«PartyState»</w:t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fldChar w:fldCharType="end"/>
            </w:r>
            <w:r w:rsidR="006816EF">
              <w:rPr>
                <w:rFonts w:ascii="Geologica Light" w:hAnsi="Geologica Light" w:cs="Arial"/>
                <w:sz w:val="18"/>
                <w:szCs w:val="18"/>
                <w:lang w:eastAsia="en-AU"/>
              </w:rPr>
              <w:t xml:space="preserve"> 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PartyPostcode \m  \* MERGEFORMAT </w:instrTex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 w:rsidR="002438DB"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«PartyPostcode»</w:t>
            </w:r>
            <w:r w:rsidR="002438DB"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  <w:r w:rsidR="002A4BCF">
              <w:rPr>
                <w:rFonts w:ascii="Geologica Thin" w:hAnsi="Geologica Thin" w:cs="Arial"/>
                <w:sz w:val="18"/>
                <w:szCs w:val="18"/>
                <w:lang w:eastAsia="en-AU"/>
              </w:rPr>
              <w:t xml:space="preserve"> </w:t>
            </w:r>
          </w:p>
          <w:p w14:paraId="60765A35" w14:textId="179ABFEF" w:rsidR="00BC0F7D" w:rsidRPr="004F3035" w:rsidRDefault="002438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begin"/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instrText xml:space="preserve"> MERGEFIELD  PartyCountry \m  \* MERGEFORMAT </w:instrTex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separate"/>
            </w:r>
            <w:r>
              <w:rPr>
                <w:rFonts w:ascii="Geologica Thin" w:hAnsi="Geologica Thin" w:cs="Arial"/>
                <w:noProof/>
                <w:sz w:val="18"/>
                <w:szCs w:val="18"/>
                <w:lang w:eastAsia="en-AU"/>
              </w:rPr>
              <w:t>«PartyCountry»</w:t>
            </w:r>
            <w:r>
              <w:rPr>
                <w:rFonts w:ascii="Geologica Thin" w:hAnsi="Geologica Thin" w:cs="Arial"/>
                <w:sz w:val="18"/>
                <w:szCs w:val="18"/>
                <w:lang w:eastAsia="en-AU"/>
              </w:rPr>
              <w:fldChar w:fldCharType="end"/>
            </w:r>
          </w:p>
          <w:p w14:paraId="376F876F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4CAB818B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  <w:p w14:paraId="6A9591A0" w14:textId="77777777" w:rsidR="00BC0F7D" w:rsidRDefault="00BC0F7D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3F623037" w14:textId="7A5B8433" w:rsidR="00BC0F7D" w:rsidRDefault="00000000">
      <w:pPr>
        <w:rPr>
          <w:rFonts w:ascii="Arial" w:hAnsi="Arial" w:cs="Arial"/>
          <w:sz w:val="20"/>
          <w:szCs w:val="20"/>
          <w:lang w:eastAsia="en-AU"/>
        </w:rPr>
      </w:pPr>
      <w:r>
        <w:rPr>
          <w:noProof/>
        </w:rPr>
        <w:pict w14:anchorId="15BD779C">
          <v:shape id="Text Box 174" o:spid="_x0000_s2065" type="#_x0000_t202" style="position:absolute;margin-left:306.25pt;margin-top:3pt;width:114.35pt;height:23.7pt;z-index:25161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" stroked="f">
            <v:textbox>
              <w:txbxContent>
                <w:p w14:paraId="0A111C8D" w14:textId="74E5ED62" w:rsidR="00BC0F7D" w:rsidRPr="00F022AE" w:rsidRDefault="002438DB">
                  <w:pPr>
                    <w:spacing w:before="100" w:beforeAutospacing="1"/>
                    <w:rPr>
                      <w:rFonts w:ascii="Geologica" w:hAnsi="Geologica"/>
                      <w:b/>
                      <w:bCs/>
                    </w:rPr>
                  </w:pPr>
                  <w:r w:rsidRPr="00F022AE">
                    <w:rPr>
                      <w:rFonts w:ascii="Geologica" w:hAnsi="Geologica"/>
                      <w:b/>
                      <w:bCs/>
                    </w:rPr>
                    <w:fldChar w:fldCharType="begin"/>
                  </w:r>
                  <w:r w:rsidRPr="00F022AE">
                    <w:rPr>
                      <w:rFonts w:ascii="Geologica" w:hAnsi="Geologica"/>
                      <w:b/>
                      <w:bCs/>
                    </w:rPr>
                    <w:instrText xml:space="preserve"> MERGEFIELD  MonthlyContribution \m  \* MERGEFORMAT </w:instrText>
                  </w:r>
                  <w:r w:rsidRPr="00F022AE">
                    <w:rPr>
                      <w:rFonts w:ascii="Geologica" w:hAnsi="Geologica"/>
                      <w:b/>
                      <w:bCs/>
                    </w:rPr>
                    <w:fldChar w:fldCharType="separate"/>
                  </w:r>
                  <w:r w:rsidRPr="00F022AE">
                    <w:rPr>
                      <w:rFonts w:ascii="Geologica" w:hAnsi="Geologica"/>
                      <w:b/>
                      <w:bCs/>
                      <w:noProof/>
                    </w:rPr>
                    <w:t>«MonthlyContribution»</w:t>
                  </w:r>
                  <w:r w:rsidRPr="00F022AE">
                    <w:rPr>
                      <w:rFonts w:ascii="Geologica" w:hAnsi="Geologica"/>
                      <w:b/>
                      <w:bCs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34E07550" w14:textId="77777777" w:rsidR="00BC0F7D" w:rsidRDefault="00BC0F7D">
      <w:pPr>
        <w:rPr>
          <w:vanish/>
          <w:lang w:eastAsia="en-AU"/>
        </w:rPr>
      </w:pPr>
    </w:p>
    <w:p w14:paraId="220154E8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</w:p>
    <w:p w14:paraId="28230FC4" w14:textId="37812BC3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lang w:eastAsia="en-AU"/>
        </w:rPr>
      </w:pPr>
      <w:r>
        <w:rPr>
          <w:noProof/>
        </w:rPr>
        <w:pict w14:anchorId="0F3325ED">
          <v:roundrect id="Rectangle: Rounded Corners 170" o:spid="_x0000_s2064" style="position:absolute;margin-left:292.8pt;margin-top:12.3pt;width:134.4pt;height:45.85pt;z-index:25161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" fillcolor="#bfbfbf" stroked="f"/>
        </w:pict>
      </w:r>
      <w:r>
        <w:rPr>
          <w:noProof/>
        </w:rPr>
        <w:pict w14:anchorId="6AB49748">
          <v:shape id="Text Box 172" o:spid="_x0000_s2063" type="#_x0000_t202" style="position:absolute;margin-left:306.35pt;margin-top:11.95pt;width:120.1pt;height:21pt;z-index: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" filled="f" stroked="f">
            <v:textbox>
              <w:txbxContent>
                <w:p w14:paraId="6BAB062D" w14:textId="77777777" w:rsidR="00BC0F7D" w:rsidRPr="00132A0C" w:rsidRDefault="00356DE4" w:rsidP="009F7F45">
                  <w:pPr>
                    <w:spacing w:before="100" w:beforeAutospacing="1"/>
                    <w:ind w:left="-113" w:right="-113"/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</w:pPr>
                  <w:r w:rsidRPr="00132A0C">
                    <w:rPr>
                      <w:rFonts w:ascii="Geologica" w:hAnsi="Geologica"/>
                      <w:b/>
                      <w:bCs/>
                      <w:color w:val="FFFFFF"/>
                      <w:sz w:val="20"/>
                      <w:szCs w:val="20"/>
                    </w:rPr>
                    <w:t>Annual contribution</w:t>
                  </w:r>
                </w:p>
              </w:txbxContent>
            </v:textbox>
            <w10:wrap type="square"/>
          </v:shape>
        </w:pict>
      </w:r>
    </w:p>
    <w:p w14:paraId="6420909E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5058E300" w14:textId="4AFD7513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w:pict w14:anchorId="2D52EEA8">
          <v:shape id="Text Box 168" o:spid="_x0000_s2062" type="#_x0000_t202" style="position:absolute;margin-left:437.5pt;margin-top:2.4pt;width:79.7pt;height:24.75pt;z-index:251621376;visibility:visible;mso-height-percent:0;mso-wrap-distance-left:9pt;mso-wrap-distance-top:3.6pt;mso-wrap-distance-right:9pt;mso-wrap-distance-bottom:3.6pt;mso-position-horizontal-relative:margin;mso-position-vertical-relative:text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" stroked="f">
            <v:textbox>
              <w:txbxContent>
                <w:p w14:paraId="221750CA" w14:textId="5F2C3132" w:rsidR="00BC0F7D" w:rsidRPr="00F022AE" w:rsidRDefault="002438DB">
                  <w:pPr>
                    <w:spacing w:before="100" w:beforeAutospacing="1"/>
                    <w:jc w:val="center"/>
                    <w:rPr>
                      <w:rFonts w:ascii="Geologica" w:hAnsi="Geologica"/>
                      <w:b/>
                      <w:bCs/>
                    </w:rPr>
                  </w:pPr>
                  <w:r w:rsidRPr="00F022AE">
                    <w:rPr>
                      <w:rFonts w:ascii="Geologica" w:hAnsi="Geologica"/>
                      <w:b/>
                      <w:bCs/>
                    </w:rPr>
                    <w:fldChar w:fldCharType="begin"/>
                  </w:r>
                  <w:r w:rsidRPr="00F022AE">
                    <w:rPr>
                      <w:rFonts w:ascii="Geologica" w:hAnsi="Geologica"/>
                      <w:b/>
                      <w:bCs/>
                    </w:rPr>
                    <w:instrText xml:space="preserve"> MERGEFIELD  CapricornRewardPoints \m  \* MERGEFORMAT </w:instrText>
                  </w:r>
                  <w:r w:rsidRPr="00F022AE">
                    <w:rPr>
                      <w:rFonts w:ascii="Geologica" w:hAnsi="Geologica"/>
                      <w:b/>
                      <w:bCs/>
                    </w:rPr>
                    <w:fldChar w:fldCharType="separate"/>
                  </w:r>
                  <w:r w:rsidRPr="00F022AE">
                    <w:rPr>
                      <w:rFonts w:ascii="Geologica" w:hAnsi="Geologica"/>
                      <w:b/>
                      <w:bCs/>
                      <w:noProof/>
                    </w:rPr>
                    <w:t>«CapricornRewardPoints»</w:t>
                  </w:r>
                  <w:r w:rsidRPr="00F022AE">
                    <w:rPr>
                      <w:rFonts w:ascii="Geologica" w:hAnsi="Geologica"/>
                      <w:b/>
                      <w:bCs/>
                    </w:rPr>
                    <w:fldChar w:fldCharType="end"/>
                  </w:r>
                </w:p>
              </w:txbxContent>
            </v:textbox>
            <w10:wrap type="square" anchorx="margin"/>
          </v:shape>
        </w:pict>
      </w:r>
    </w:p>
    <w:p w14:paraId="7D095C86" w14:textId="4822188F" w:rsidR="00BC0F7D" w:rsidRDefault="00000000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16"/>
          <w:szCs w:val="16"/>
          <w:lang w:eastAsia="en-AU"/>
        </w:rPr>
      </w:pPr>
      <w:r>
        <w:rPr>
          <w:noProof/>
        </w:rPr>
        <w:pict w14:anchorId="5650BD19">
          <v:shape id="Text Box 166" o:spid="_x0000_s2061" type="#_x0000_t202" style="position:absolute;margin-left:306.4pt;margin-top:2.9pt;width:114.25pt;height:20.35pt;z-index:251620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" stroked="f">
            <v:textbox>
              <w:txbxContent>
                <w:p w14:paraId="0969FE62" w14:textId="722B9EC4" w:rsidR="00BC0F7D" w:rsidRPr="009F7F45" w:rsidRDefault="002438DB">
                  <w:pP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begin"/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instrText xml:space="preserve"> MERGEFIELD  AnnualContribution \m  \* MERGEFORMAT </w:instrText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separate"/>
                  </w:r>
                  <w:r>
                    <w:rPr>
                      <w:rFonts w:ascii="Geologica" w:hAnsi="Geologica"/>
                      <w:b/>
                      <w:bCs/>
                      <w:noProof/>
                      <w:sz w:val="20"/>
                      <w:szCs w:val="20"/>
                    </w:rPr>
                    <w:t>«AnnualContribution»</w:t>
                  </w:r>
                  <w:r>
                    <w:rPr>
                      <w:rFonts w:ascii="Geologica" w:hAnsi="Geologica"/>
                      <w:b/>
                      <w:bCs/>
                      <w:sz w:val="20"/>
                      <w:szCs w:val="20"/>
                    </w:rPr>
                    <w:fldChar w:fldCharType="end"/>
                  </w:r>
                </w:p>
              </w:txbxContent>
            </v:textbox>
            <w10:wrap type="square"/>
          </v:shape>
        </w:pict>
      </w:r>
    </w:p>
    <w:p w14:paraId="6B2F859A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p w14:paraId="192547C7" w14:textId="77777777" w:rsidR="00BC0F7D" w:rsidRDefault="00BC0F7D">
      <w:pPr>
        <w:tabs>
          <w:tab w:val="left" w:pos="720"/>
          <w:tab w:val="left" w:pos="1440"/>
          <w:tab w:val="left" w:pos="2160"/>
          <w:tab w:val="left" w:pos="2880"/>
          <w:tab w:val="left" w:pos="6075"/>
        </w:tabs>
        <w:rPr>
          <w:sz w:val="8"/>
          <w:szCs w:val="8"/>
          <w:lang w:eastAsia="en-AU"/>
        </w:rPr>
      </w:pPr>
    </w:p>
    <w:tbl>
      <w:tblPr>
        <w:tblpPr w:leftFromText="180" w:rightFromText="180" w:vertAnchor="text" w:horzAnchor="margin" w:tblpY="276"/>
        <w:tblOverlap w:val="never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50"/>
        <w:gridCol w:w="5031"/>
      </w:tblGrid>
      <w:tr w:rsidR="003B5B4A" w14:paraId="238EB69B" w14:textId="77777777" w:rsidTr="003D622B">
        <w:trPr>
          <w:trHeight w:val="7460"/>
        </w:trPr>
        <w:tc>
          <w:tcPr>
            <w:tcW w:w="5850" w:type="dxa"/>
            <w:tcBorders>
              <w:top w:val="nil"/>
              <w:left w:val="nil"/>
              <w:bottom w:val="nil"/>
              <w:right w:val="nil"/>
            </w:tcBorders>
          </w:tcPr>
          <w:p w14:paraId="463F673F" w14:textId="575674CB" w:rsidR="003B5B4A" w:rsidRPr="009D087D" w:rsidRDefault="009D087D" w:rsidP="009D087D">
            <w:pPr>
              <w:spacing w:before="180"/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bookmarkStart w:id="0" w:name="_Hlk155354088"/>
            <w:r w:rsidRPr="000A3E92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Thank you for choosing Capricorn Mutual to protect your home, contents and vehicles for the past 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CMLTenure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«CMLTenure»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  <w:r w:rsidRPr="000A3E92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 years. Your current protection is set to expire at 4pm on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RenewalEffDay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«RenewalEffDay»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t>,</w:t>
            </w:r>
            <w:r w:rsidRPr="000A3E92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 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RenewalEffectiveDate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«RenewalEffectiveDate»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  <w:r w:rsidRPr="000A3E92">
              <w:rPr>
                <w:rFonts w:ascii="Geologica Light" w:hAnsi="Geologica Light" w:cs="Arial"/>
                <w:sz w:val="16"/>
                <w:szCs w:val="16"/>
                <w:lang w:eastAsia="en-AU"/>
              </w:rPr>
              <w:t>. Did you know that Capricorn Mutual offers a variety of great benefits beyond protection?</w:t>
            </w:r>
            <w:r w:rsidR="003B5B4A"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 xml:space="preserve"> </w:t>
            </w:r>
          </w:p>
          <w:p w14:paraId="0968C072" w14:textId="1A9C85AE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12AB7FC0" w14:textId="77777777" w:rsidR="003B5B4A" w:rsidRPr="000459CD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Benefits of being a Member</w:t>
            </w:r>
          </w:p>
          <w:p w14:paraId="5850B447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806CF51" w14:textId="1B47A3F1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an exclusive risk protection mutual for members, that is designed specifically for your automotive business.</w:t>
            </w:r>
          </w:p>
          <w:p w14:paraId="284C29D3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045D13AC" w14:textId="266915AA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 receive personalised service with your own Risk Account Manager.</w:t>
            </w:r>
          </w:p>
          <w:p w14:paraId="01C85B7F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</w:p>
          <w:p w14:paraId="7E6AB87A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Your contributions are paid through your Capricorn Trade Account, so you have just one monthly statement and more Capricorn Rewards Points to enjoy.</w:t>
            </w:r>
          </w:p>
          <w:p w14:paraId="5F341A01" w14:textId="77777777" w:rsidR="003B5B4A" w:rsidRPr="000459CD" w:rsidRDefault="003B5B4A" w:rsidP="003B5B4A">
            <w:pPr>
              <w:ind w:right="397"/>
              <w:rPr>
                <w:rFonts w:ascii="Geologica Thin" w:hAnsi="Geologica Thin" w:cs="Arial"/>
                <w:sz w:val="16"/>
                <w:szCs w:val="16"/>
                <w:lang w:eastAsia="en-AU"/>
              </w:rPr>
            </w:pPr>
          </w:p>
          <w:p w14:paraId="6CD688AE" w14:textId="77777777" w:rsidR="003B5B4A" w:rsidRPr="004A520F" w:rsidRDefault="003B5B4A" w:rsidP="003B5B4A">
            <w:pPr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4A520F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The Mutual difference</w:t>
            </w:r>
          </w:p>
          <w:p w14:paraId="7D465FC3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FD4B30E" w14:textId="77777777" w:rsidR="003B5B4A" w:rsidRPr="000459CD" w:rsidRDefault="003B5B4A" w:rsidP="003B5B4A">
            <w:pPr>
              <w:ind w:right="397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 w:rsidRPr="000459CD">
              <w:rPr>
                <w:rFonts w:ascii="Geologica Light" w:hAnsi="Geologica Light" w:cs="Arial"/>
                <w:sz w:val="16"/>
                <w:szCs w:val="16"/>
                <w:lang w:eastAsia="en-AU"/>
              </w:rPr>
              <w:t>Capricorn Mutual is owned by Members and exists for Members. So, if you ever make a claim within your protection, we'll be there to look after you.</w:t>
            </w:r>
          </w:p>
          <w:p w14:paraId="6DE5D342" w14:textId="77777777" w:rsidR="003B5B4A" w:rsidRPr="000459CD" w:rsidRDefault="003B5B4A" w:rsidP="003B5B4A">
            <w:pPr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24E68D81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Grown by Members.</w:t>
            </w:r>
            <w:r w:rsidRPr="000459CD"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As more Capricorn Members join the Mutual, the stronger we become, and more benefits are available to Members.</w:t>
            </w:r>
          </w:p>
          <w:p w14:paraId="3BCF5186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b/>
                <w:bCs/>
                <w:sz w:val="16"/>
                <w:szCs w:val="16"/>
                <w:lang w:eastAsia="en-US"/>
              </w:rPr>
            </w:pPr>
          </w:p>
          <w:p w14:paraId="1B775C58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Profits benefit Members.</w:t>
            </w:r>
            <w:r w:rsidRPr="000459CD">
              <w:rPr>
                <w:rFonts w:ascii="Arial" w:hAnsi="Arial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Any profits generated by the Mutual are reinvested to benefit Members of the Mutual.</w:t>
            </w:r>
          </w:p>
          <w:p w14:paraId="4D1E6D91" w14:textId="77777777" w:rsidR="003B5B4A" w:rsidRPr="000459CD" w:rsidRDefault="003B5B4A" w:rsidP="003B5B4A">
            <w:pPr>
              <w:spacing w:line="259" w:lineRule="auto"/>
              <w:ind w:left="720"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</w:p>
          <w:p w14:paraId="235E2619" w14:textId="77777777" w:rsidR="003B5B4A" w:rsidRPr="000459CD" w:rsidRDefault="003B5B4A" w:rsidP="003B5B4A">
            <w:pPr>
              <w:ind w:right="397"/>
              <w:contextualSpacing/>
              <w:rPr>
                <w:rFonts w:ascii="Arial" w:hAnsi="Arial" w:cs="Arial"/>
                <w:sz w:val="16"/>
                <w:szCs w:val="16"/>
                <w:lang w:eastAsia="en-US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US"/>
              </w:rPr>
              <w:t>No 3rd parties to pay.</w:t>
            </w:r>
            <w:r w:rsidRPr="000459CD">
              <w:rPr>
                <w:rFonts w:ascii="Geologica Thin" w:hAnsi="Geologica Thin" w:cs="Arial"/>
                <w:sz w:val="16"/>
                <w:szCs w:val="16"/>
                <w:lang w:eastAsia="en-US"/>
              </w:rPr>
              <w:t xml:space="preserve"> </w:t>
            </w:r>
            <w:r w:rsidRPr="000459CD">
              <w:rPr>
                <w:rFonts w:ascii="Geologica Light" w:hAnsi="Geologica Light" w:cs="Arial"/>
                <w:sz w:val="16"/>
                <w:szCs w:val="16"/>
                <w:lang w:eastAsia="en-US"/>
              </w:rPr>
              <w:t>Members own the Mutual. With no 3rd party investors, Members' interests always come first. This is clear in every interaction you have with us, especially if you must make a claim.</w:t>
            </w:r>
          </w:p>
          <w:p w14:paraId="6DE85F6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07DC3B42" w14:textId="74F00805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right="397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We look forward to protecting your </w:t>
            </w:r>
            <w:r w:rsidR="006A087E" w:rsidRPr="006A087E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home, contents and vehicles</w:t>
            </w:r>
            <w:r w:rsidR="006A087E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 xml:space="preserve"> for </w:t>
            </w:r>
            <w:r w:rsidR="009860A8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he year ahead.</w:t>
            </w:r>
          </w:p>
          <w:p w14:paraId="26DA09AD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</w:p>
          <w:p w14:paraId="15B1FC41" w14:textId="6B821A04" w:rsidR="003B5B4A" w:rsidRPr="000459CD" w:rsidRDefault="00000000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rPr>
                <w:rFonts w:ascii="Arial" w:hAnsi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698742B3">
                <v:shape id="Text Box 164" o:spid="_x0000_s2060" type="#_x0000_t202" style="position:absolute;margin-left:31.75pt;margin-top:1.65pt;width:209.75pt;height:22.15pt;z-index:251692032;visibility:visible;mso-wrap-style:square;mso-width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" stroked="f">
                  <v:textbox style="mso-next-textbox:#Text Box 164">
                    <w:txbxContent>
                      <w:p w14:paraId="2E0E17EF" w14:textId="3C053BA0" w:rsidR="003B5B4A" w:rsidRPr="00091283" w:rsidRDefault="003B5B4A" w:rsidP="003B5B4A">
                        <w:pPr>
                          <w:tabs>
                            <w:tab w:val="left" w:pos="8025"/>
                          </w:tabs>
                          <w:ind w:left="-113"/>
                          <w:rPr>
                            <w:rFonts w:ascii="Geologica Light" w:hAnsi="Geologica Light" w:cs="Aharoni"/>
                            <w:lang w:bidi="he-IL"/>
                          </w:rPr>
                        </w:pPr>
                        <w:r w:rsidRPr="00091283">
                          <w:rPr>
                            <w:rFonts w:ascii="Geologica Light" w:hAnsi="Geologica Light" w:cs="Arial"/>
                            <w:sz w:val="16"/>
                            <w:szCs w:val="16"/>
                          </w:rPr>
                          <w:t>General enquiries</w:t>
                        </w:r>
                        <w:r w:rsidRPr="00091283">
                          <w:rPr>
                            <w:rFonts w:ascii="Geologica Light" w:hAnsi="Geologica Light" w:cs="Aharoni"/>
                            <w:lang w:bidi="he-IL"/>
                          </w:rPr>
                          <w:t xml:space="preserve"> </w:t>
                        </w:r>
                        <w:r w:rsidR="009D087D">
                          <w:rPr>
                            <w:rFonts w:ascii="Geologica" w:hAnsi="Geologica" w:cs="Aharoni"/>
                            <w:b/>
                            <w:bCs/>
                            <w:lang w:bidi="he-IL"/>
                          </w:rPr>
                          <w:t>1800 007 022</w:t>
                        </w:r>
                      </w:p>
                    </w:txbxContent>
                  </v:textbox>
                  <w10:wrap type="square"/>
                </v:shape>
              </w:pict>
            </w:r>
            <w:r w:rsidR="00C206BF">
              <w:rPr>
                <w:noProof/>
              </w:rPr>
              <w:drawing>
                <wp:anchor distT="0" distB="0" distL="114300" distR="114300" simplePos="0" relativeHeight="251701248" behindDoc="1" locked="0" layoutInCell="1" allowOverlap="1" wp14:anchorId="5E9ED4A3" wp14:editId="3426A3B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20955</wp:posOffset>
                  </wp:positionV>
                  <wp:extent cx="317500" cy="293370"/>
                  <wp:effectExtent l="0" t="0" r="0" b="0"/>
                  <wp:wrapNone/>
                  <wp:docPr id="79" name="Picture 10" descr="A purple circle with a white phone icon&amp;#xA;&amp;#xA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A purple circle with a white phone icon&amp;#xA;&amp;#xA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500" cy="293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8270B40" w14:textId="77777777" w:rsidR="003B5B4A" w:rsidRPr="000459CD" w:rsidRDefault="003B5B4A" w:rsidP="003B5B4A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ind w:left="510"/>
              <w:rPr>
                <w:rFonts w:ascii="Arial" w:hAnsi="Arial"/>
                <w:color w:val="5090CD"/>
                <w:sz w:val="16"/>
                <w:szCs w:val="16"/>
                <w:lang w:eastAsia="en-AU"/>
              </w:rPr>
            </w:pPr>
          </w:p>
        </w:tc>
        <w:tc>
          <w:tcPr>
            <w:tcW w:w="5031" w:type="dxa"/>
            <w:tcBorders>
              <w:top w:val="nil"/>
              <w:left w:val="nil"/>
              <w:bottom w:val="nil"/>
              <w:right w:val="nil"/>
            </w:tcBorders>
          </w:tcPr>
          <w:p w14:paraId="16706C45" w14:textId="5E2BF3F1" w:rsidR="003B5B4A" w:rsidRPr="006A087E" w:rsidRDefault="00000000" w:rsidP="00FF7125">
            <w:pPr>
              <w:ind w:right="-113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560E761B">
                <v:roundrect id="Rectangle: Rounded Corners 158" o:spid="_x0000_s2059" style="position:absolute;margin-left:-5.15pt;margin-top:55.5pt;width:226pt;height:2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" fillcolor="#bfbfbf" stroked="f"/>
              </w:pict>
            </w:r>
            <w:r>
              <w:rPr>
                <w:noProof/>
              </w:rPr>
              <w:pict w14:anchorId="170CC043">
                <v:shape id="Text Box 162" o:spid="_x0000_s2058" type="#_x0000_t202" style="position:absolute;margin-left:-2.15pt;margin-top:12.4pt;width:220.3pt;height:30.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" fillcolor="#bfbfbf" stroked="f">
                  <v:textbox style="mso-next-textbox:#Text Box 162">
                    <w:txbxContent>
                      <w:p w14:paraId="6E7CD808" w14:textId="77777777" w:rsidR="003B5B4A" w:rsidRPr="003B5B4A" w:rsidRDefault="003B5B4A" w:rsidP="003B5B4A">
                        <w:pPr>
                          <w:rPr>
                            <w:rFonts w:ascii="Geologica" w:hAnsi="Geologica"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eastAsia="Calibri" w:hAnsi="Geologica" w:cs="Arial"/>
                            <w:b/>
                            <w:iCs/>
                            <w:color w:val="FFFFFF"/>
                            <w:sz w:val="18"/>
                            <w:szCs w:val="18"/>
                            <w:lang w:eastAsia="en-US"/>
                          </w:rPr>
                          <w:t>Did you know? There is no extra cost to pay monthly</w:t>
                        </w:r>
                      </w:p>
                    </w:txbxContent>
                  </v:textbox>
                  <w10:wrap type="square"/>
                </v:shape>
              </w:pict>
            </w:r>
            <w:r>
              <w:rPr>
                <w:noProof/>
              </w:rPr>
              <w:pict w14:anchorId="14007AF5">
                <v:roundrect id="Rectangle: Rounded Corners 160" o:spid="_x0000_s2057" style="position:absolute;margin-left:-4.6pt;margin-top:10.95pt;width:226.75pt;height:32.2pt;z-index:-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" fillcolor="#bfbfbf" stroked="f"/>
              </w:pict>
            </w:r>
          </w:p>
          <w:p w14:paraId="71F65B5F" w14:textId="573A4043" w:rsidR="003B5B4A" w:rsidRPr="000459CD" w:rsidRDefault="00000000" w:rsidP="003B5B4A">
            <w:pPr>
              <w:spacing w:before="80"/>
              <w:ind w:right="-113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31C7C8C0">
                <v:shape id="Text Box 156" o:spid="_x0000_s2056" type="#_x0000_t202" style="position:absolute;margin-left:-2.25pt;margin-top:2.2pt;width:201.25pt;height:18pt;z-index:251695104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" filled="f" stroked="f">
                  <v:textbox style="mso-next-textbox:#Text Box 156">
                    <w:txbxContent>
                      <w:p w14:paraId="1A77CEE4" w14:textId="77777777" w:rsidR="003B5B4A" w:rsidRPr="003B5B4A" w:rsidRDefault="003B5B4A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protection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7FA5AF53" w14:textId="77777777" w:rsidR="00E82F08" w:rsidRDefault="00E82F08" w:rsidP="00561019">
            <w:pPr>
              <w:ind w:right="-115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34894CAF" w14:textId="3D2CEDA5" w:rsidR="003B5B4A" w:rsidRPr="00E2047D" w:rsidRDefault="003B5B4A" w:rsidP="00561019">
            <w:pPr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E2047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Your quote number</w:t>
            </w:r>
          </w:p>
          <w:p w14:paraId="044A065F" w14:textId="06C3294C" w:rsidR="00E237AB" w:rsidRPr="00E46200" w:rsidRDefault="002438DB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QuoteNumber \m  \* MERGEFORMAT </w:instrTex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E46200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«QuoteNumber»</w:t>
            </w:r>
            <w:r w:rsidRPr="00E46200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16AFFFAE" w14:textId="714C641C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Period of protection</w:t>
            </w:r>
          </w:p>
          <w:p w14:paraId="17B8DB48" w14:textId="29C107D7" w:rsidR="00F2533A" w:rsidRPr="00237557" w:rsidRDefault="00275F4F" w:rsidP="00561019">
            <w:pPr>
              <w:ind w:right="-115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PeriodEffdate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«PeriodEffdate»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t xml:space="preserve"> - 4pm on 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PeriodExpdate  \* MERGEFORMAT </w:instrTex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="003A7FA8" w:rsidRPr="0023755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«PeriodExpdate»</w:t>
            </w:r>
            <w:r w:rsidRPr="0023755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3E6EA46E" w14:textId="6FC0FC3D" w:rsidR="003B5B4A" w:rsidRPr="000459CD" w:rsidRDefault="003B5B4A" w:rsidP="00561019">
            <w:pPr>
              <w:spacing w:before="50"/>
              <w:ind w:right="-115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Quotation date</w:t>
            </w:r>
          </w:p>
          <w:p w14:paraId="35A6F5CA" w14:textId="0999090E" w:rsidR="003B5B4A" w:rsidRDefault="002438DB" w:rsidP="00561019">
            <w:pPr>
              <w:ind w:right="-115"/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instrText xml:space="preserve"> MERGEFIELD  QuotationDate \m  \* MERGEFORMAT </w:instrTex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bCs/>
                <w:noProof/>
                <w:color w:val="000000"/>
                <w:sz w:val="16"/>
                <w:szCs w:val="16"/>
                <w:lang w:eastAsia="en-AU"/>
              </w:rPr>
              <w:t>«QuotationDate»</w:t>
            </w:r>
            <w:r>
              <w:rPr>
                <w:rFonts w:ascii="Geologica Light" w:hAnsi="Geologica Light" w:cs="Arial"/>
                <w:bCs/>
                <w:color w:val="000000"/>
                <w:sz w:val="16"/>
                <w:szCs w:val="16"/>
                <w:lang w:eastAsia="en-AU"/>
              </w:rPr>
              <w:fldChar w:fldCharType="end"/>
            </w:r>
          </w:p>
          <w:p w14:paraId="48A2B876" w14:textId="77777777" w:rsidR="00327068" w:rsidRPr="000459CD" w:rsidRDefault="00327068" w:rsidP="00327068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Number of insta</w:t>
            </w:r>
            <w:r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l</w:t>
            </w: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ments</w:t>
            </w:r>
          </w:p>
          <w:p w14:paraId="258B6F9E" w14:textId="77777777" w:rsidR="00327068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NumberOfInstalments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«NumberOfInstalments»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45D7B0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Monthly contribution</w:t>
            </w:r>
          </w:p>
          <w:p w14:paraId="1F706C3B" w14:textId="77777777" w:rsidR="00327068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MonthlyContribution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«MonthlyContribution»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36F4DF7D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Annual GST</w:t>
            </w:r>
          </w:p>
          <w:p w14:paraId="6B2E7FE5" w14:textId="77777777" w:rsidR="00327068" w:rsidRPr="000459CD" w:rsidRDefault="00327068" w:rsidP="00327068">
            <w:pPr>
              <w:spacing w:after="50"/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AnnualGST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«AnnualGST»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71ED6AF3" w14:textId="77777777" w:rsidR="00327068" w:rsidRPr="000459CD" w:rsidRDefault="00327068" w:rsidP="00327068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Total annual contribution</w:t>
            </w:r>
          </w:p>
          <w:p w14:paraId="3C2CE8BC" w14:textId="6E7D66B4" w:rsidR="00327068" w:rsidRPr="000459CD" w:rsidRDefault="00000000" w:rsidP="00327068">
            <w:pPr>
              <w:spacing w:after="80"/>
              <w:ind w:right="-113"/>
              <w:jc w:val="both"/>
              <w:rPr>
                <w:rFonts w:ascii="Geologica Light" w:hAnsi="Geologica Light" w:cs="Arial"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71665449">
                <v:roundrect id="Rectangle: Rounded Corners 154" o:spid="_x0000_s2055" style="position:absolute;left:0;text-align:left;margin-left:-3.85pt;margin-top:15.75pt;width:224.65pt;height:20.2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" fillcolor="#bfbfbf" stroked="f"/>
              </w:pic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TotalAnnualContribution \m  \* MERGEFORMAT </w:instrTex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 w:rsidR="00327068"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«TotalAnnualContribution»</w:t>
            </w:r>
            <w:r w:rsidR="00327068"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61301A73" w14:textId="46636744" w:rsidR="003B5B4A" w:rsidRPr="000459CD" w:rsidRDefault="00000000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22B76A07">
                <v:shape id="Text Box 152" o:spid="_x0000_s2054" type="#_x0000_t202" style="position:absolute;left:0;text-align:left;margin-left:.4pt;margin-top:4.3pt;width:200.1pt;height:18pt;z-index:251697152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" filled="f" stroked="f">
                  <v:textbox style="mso-next-textbox:#Text Box 152">
                    <w:txbxContent>
                      <w:p w14:paraId="61365818" w14:textId="77777777" w:rsidR="003B5B4A" w:rsidRPr="003B5B4A" w:rsidRDefault="003B5B4A" w:rsidP="003B5B4A">
                        <w:pPr>
                          <w:ind w:left="-57"/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B5B4A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details</w:t>
                        </w:r>
                      </w:p>
                    </w:txbxContent>
                  </v:textbox>
                  <w10:wrap type="square"/>
                </v:shape>
              </w:pict>
            </w:r>
          </w:p>
          <w:p w14:paraId="0D73A657" w14:textId="77777777" w:rsidR="003B5B4A" w:rsidRPr="000459CD" w:rsidRDefault="003B5B4A" w:rsidP="003B5B4A">
            <w:pPr>
              <w:spacing w:before="80"/>
              <w:ind w:right="-113"/>
              <w:jc w:val="both"/>
              <w:rPr>
                <w:rFonts w:ascii="Arial Black" w:hAnsi="Arial Black" w:cs="Arial"/>
                <w:b/>
                <w:bCs/>
                <w:color w:val="78278B"/>
                <w:sz w:val="16"/>
                <w:szCs w:val="16"/>
                <w:lang w:eastAsia="en-AU"/>
              </w:rPr>
            </w:pPr>
          </w:p>
          <w:p w14:paraId="1251451B" w14:textId="5CBF83D2" w:rsidR="003B5B4A" w:rsidRPr="000459CD" w:rsidRDefault="00BF284B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BF284B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Owner’s name</w:t>
            </w:r>
          </w:p>
          <w:p w14:paraId="7D148DAE" w14:textId="74ADBCAD" w:rsidR="00086E92" w:rsidRPr="008835D7" w:rsidRDefault="00086E92" w:rsidP="003B5B4A">
            <w:pPr>
              <w:ind w:right="-113"/>
              <w:jc w:val="both"/>
              <w:rPr>
                <w:rFonts w:ascii="Geologica" w:hAnsi="Geologica" w:cs="Arial"/>
                <w:sz w:val="16"/>
                <w:szCs w:val="16"/>
                <w:lang w:eastAsia="en-AU"/>
              </w:rPr>
            </w:pP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begin"/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instrText xml:space="preserve"> MERGEFIELD  Name  \* MERGEFORMAT </w:instrTex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separate"/>
            </w:r>
            <w:r w:rsidRPr="008835D7">
              <w:rPr>
                <w:rFonts w:ascii="Geologica" w:hAnsi="Geologica" w:cs="Arial"/>
                <w:noProof/>
                <w:sz w:val="16"/>
                <w:szCs w:val="16"/>
                <w:lang w:eastAsia="en-AU"/>
              </w:rPr>
              <w:t>«Name»</w:t>
            </w:r>
            <w:r w:rsidRPr="008835D7">
              <w:rPr>
                <w:rFonts w:ascii="Geologica" w:hAnsi="Geologica" w:cs="Arial"/>
                <w:sz w:val="16"/>
                <w:szCs w:val="16"/>
                <w:lang w:eastAsia="en-AU"/>
              </w:rPr>
              <w:fldChar w:fldCharType="end"/>
            </w:r>
          </w:p>
          <w:p w14:paraId="478F85FA" w14:textId="1A3BA42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Capricorn Trade Account</w:t>
            </w:r>
          </w:p>
          <w:p w14:paraId="61BE0EAD" w14:textId="08D4DE34" w:rsidR="00086E92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CapricornTradeAccount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«CapricornTradeAccount»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569D6600" w14:textId="482C2CC3" w:rsidR="003B5B4A" w:rsidRPr="000459CD" w:rsidRDefault="003B5B4A" w:rsidP="003B5B4A">
            <w:pPr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  <w:r w:rsidRPr="000459CD"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  <w:t>CML number</w:t>
            </w:r>
          </w:p>
          <w:p w14:paraId="6F5F01D6" w14:textId="517012B0" w:rsidR="003B5B4A" w:rsidRPr="000459CD" w:rsidRDefault="002438DB" w:rsidP="003B5B4A">
            <w:pPr>
              <w:ind w:right="-113"/>
              <w:jc w:val="both"/>
              <w:rPr>
                <w:rFonts w:ascii="Geologica Light" w:hAnsi="Geologica Light" w:cs="Arial"/>
                <w:sz w:val="16"/>
                <w:szCs w:val="16"/>
                <w:lang w:eastAsia="en-AU"/>
              </w:rPr>
            </w:pP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begin"/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instrText xml:space="preserve"> MERGEFIELD  CMLNumber \m  \* MERGEFORMAT </w:instrTex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6"/>
                <w:szCs w:val="16"/>
                <w:lang w:eastAsia="en-AU"/>
              </w:rPr>
              <w:t>«CMLNumber»</w:t>
            </w:r>
            <w:r>
              <w:rPr>
                <w:rFonts w:ascii="Geologica Light" w:hAnsi="Geologica Light" w:cs="Arial"/>
                <w:sz w:val="16"/>
                <w:szCs w:val="16"/>
                <w:lang w:eastAsia="en-AU"/>
              </w:rPr>
              <w:fldChar w:fldCharType="end"/>
            </w:r>
          </w:p>
          <w:p w14:paraId="2AD667E7" w14:textId="77815487" w:rsidR="003B5B4A" w:rsidRPr="000459CD" w:rsidRDefault="00000000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  <w:r>
              <w:rPr>
                <w:noProof/>
              </w:rPr>
              <w:pict w14:anchorId="3DA4EAE6">
                <v:roundrect id="Rectangle: Rounded Corners 150" o:spid="_x0000_s2053" style="position:absolute;left:0;text-align:left;margin-left:-4.4pt;margin-top:5.55pt;width:226.3pt;height:20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" fillcolor="#bfbfbf" stroked="f"/>
              </w:pict>
            </w:r>
            <w:r>
              <w:rPr>
                <w:noProof/>
              </w:rPr>
              <w:pict w14:anchorId="11D1FC35">
                <v:shape id="Text Box 148" o:spid="_x0000_s2052" type="#_x0000_t202" style="position:absolute;left:0;text-align:left;margin-left:.6pt;margin-top:7.8pt;width:199.6pt;height:18pt;z-index:251698176;visibility:visible;mso-wrap-style:square;mso-width-percent:0;mso-height-percent:0;mso-wrap-distance-left:2.85pt;mso-wrap-distance-top:1.4pt;mso-wrap-distance-right:2.85pt;mso-wrap-distance-bottom:1.4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" filled="f" stroked="f">
                  <v:textbox style="mso-next-textbox:#Text Box 148">
                    <w:txbxContent>
                      <w:p w14:paraId="0092F493" w14:textId="6381CEF1" w:rsidR="003B5B4A" w:rsidRDefault="00327068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  <w:r w:rsidRPr="00327068"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  <w:t>Your protected premise(s)</w:t>
                        </w:r>
                      </w:p>
                      <w:p w14:paraId="6E2206DA" w14:textId="77777777" w:rsidR="00327068" w:rsidRPr="003B5B4A" w:rsidRDefault="00327068" w:rsidP="003B5B4A">
                        <w:pPr>
                          <w:rPr>
                            <w:rFonts w:ascii="Geologica" w:hAnsi="Geologica"/>
                            <w:b/>
                            <w:bCs/>
                            <w:color w:val="FFFFFF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  <w10:wrap type="square"/>
                </v:shape>
              </w:pict>
            </w:r>
          </w:p>
          <w:p w14:paraId="7E5CD7D0" w14:textId="77777777" w:rsidR="003B5B4A" w:rsidRPr="000459CD" w:rsidRDefault="003B5B4A" w:rsidP="003B5B4A">
            <w:pPr>
              <w:ind w:right="-113"/>
              <w:jc w:val="both"/>
              <w:rPr>
                <w:rFonts w:ascii="Arial" w:hAnsi="Arial" w:cs="Arial"/>
                <w:sz w:val="16"/>
                <w:szCs w:val="16"/>
                <w:lang w:eastAsia="en-AU"/>
              </w:rPr>
            </w:pPr>
          </w:p>
          <w:p w14:paraId="34C16D29" w14:textId="77777777" w:rsidR="003B5B4A" w:rsidRDefault="003B5B4A" w:rsidP="003B5B4A">
            <w:pPr>
              <w:spacing w:before="20"/>
              <w:ind w:right="-113"/>
              <w:jc w:val="both"/>
              <w:rPr>
                <w:rFonts w:ascii="Geologica" w:hAnsi="Geologica" w:cs="Arial"/>
                <w:b/>
                <w:bCs/>
                <w:sz w:val="16"/>
                <w:szCs w:val="16"/>
                <w:lang w:eastAsia="en-AU"/>
              </w:rPr>
            </w:pPr>
          </w:p>
          <w:p w14:paraId="55AB314A" w14:textId="4221B6FE" w:rsidR="003B5B4A" w:rsidRPr="003D622B" w:rsidRDefault="003B5B4A" w:rsidP="00C3669B">
            <w:pPr>
              <w:ind w:right="-113"/>
              <w:jc w:val="both"/>
              <w:rPr>
                <w:rFonts w:ascii="Geologica Light" w:hAnsi="Geologica Light" w:cs="Arial"/>
                <w:b/>
                <w:bCs/>
                <w:color w:val="5090CD"/>
                <w:sz w:val="8"/>
                <w:szCs w:val="2"/>
                <w:lang w:eastAsia="en-AU"/>
              </w:rPr>
            </w:pPr>
          </w:p>
        </w:tc>
      </w:tr>
      <w:bookmarkEnd w:id="0"/>
    </w:tbl>
    <w:p w14:paraId="3500202A" w14:textId="77777777" w:rsidR="00BC0F7D" w:rsidRDefault="00BC0F7D">
      <w:pPr>
        <w:tabs>
          <w:tab w:val="left" w:pos="6960"/>
        </w:tabs>
        <w:rPr>
          <w:sz w:val="16"/>
          <w:szCs w:val="16"/>
          <w:lang w:eastAsia="en-AU"/>
        </w:rPr>
      </w:pPr>
    </w:p>
    <w:p w14:paraId="60DECC83" w14:textId="77777777" w:rsidR="00BC0F7D" w:rsidRDefault="00BC0F7D">
      <w:pPr>
        <w:framePr w:h="10036" w:hRule="exact" w:wrap="auto" w:hAnchor="text" w:y="680"/>
        <w:tabs>
          <w:tab w:val="left" w:pos="6960"/>
        </w:tabs>
        <w:rPr>
          <w:sz w:val="16"/>
          <w:szCs w:val="16"/>
          <w:lang w:eastAsia="en-AU"/>
        </w:rPr>
      </w:pPr>
    </w:p>
    <w:p w14:paraId="50B66630" w14:textId="77777777" w:rsidR="00C01ED7" w:rsidRPr="00356DE4" w:rsidRDefault="00C01ED7" w:rsidP="00C01ED7">
      <w:pPr>
        <w:rPr>
          <w:vanish/>
        </w:rPr>
      </w:pPr>
    </w:p>
    <w:sectPr w:rsidR="00C01ED7" w:rsidRPr="00356DE4" w:rsidSect="005A351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720" w:right="566" w:bottom="720" w:left="720" w:header="0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49CFCD" w14:textId="77777777" w:rsidR="000524C1" w:rsidRDefault="000524C1" w:rsidP="00FA3A18">
      <w:r>
        <w:separator/>
      </w:r>
    </w:p>
  </w:endnote>
  <w:endnote w:type="continuationSeparator" w:id="0">
    <w:p w14:paraId="226BB8C5" w14:textId="77777777" w:rsidR="000524C1" w:rsidRDefault="000524C1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  <w:embedRegular r:id="rId1" w:subsetted="1" w:fontKey="{48CE71CF-8A1F-4276-86E8-3DCC95D147DF}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logica">
    <w:altName w:val="Calibri"/>
    <w:panose1 w:val="00000000000000000000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Thin">
    <w:altName w:val="Calibri"/>
    <w:charset w:val="00"/>
    <w:family w:val="auto"/>
    <w:pitch w:val="variable"/>
    <w:sig w:usb0="A00002FF" w:usb1="4000206B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  <w:embedBold r:id="rId2" w:subsetted="1" w:fontKey="{FDAEDF25-D76D-46FD-ACCF-3EA565ED15F4}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EC9FD" w14:textId="2CF3D290" w:rsidR="009C425F" w:rsidRDefault="009C425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82816" behindDoc="0" locked="0" layoutInCell="1" allowOverlap="1" wp14:anchorId="20E1B3CF" wp14:editId="696D69E5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2090755657" name="Text Box 109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4F209A" w14:textId="09A28C4A" w:rsidR="009C425F" w:rsidRPr="009C425F" w:rsidRDefault="009C425F" w:rsidP="009C425F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C425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E1B3CF" id="_x0000_t202" coordsize="21600,21600" o:spt="202" path="m,l,21600r21600,l21600,xe">
              <v:stroke joinstyle="miter"/>
              <v:path gradientshapeok="t" o:connecttype="rect"/>
            </v:shapetype>
            <v:shape id="Text Box 109" o:spid="_x0000_s1026" type="#_x0000_t202" alt="Internal - General Use" style="position:absolute;margin-left:0;margin-top:0;width:109.2pt;height:27.2pt;z-index:25168281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2F4F209A" w14:textId="09A28C4A" w:rsidR="009C425F" w:rsidRPr="009C425F" w:rsidRDefault="009C425F" w:rsidP="009C425F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C425F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36" w:space="0" w:color="78278B"/>
      </w:tblBorders>
      <w:tblLook w:val="04A0" w:firstRow="1" w:lastRow="0" w:firstColumn="1" w:lastColumn="0" w:noHBand="0" w:noVBand="1"/>
    </w:tblPr>
    <w:tblGrid>
      <w:gridCol w:w="7655"/>
      <w:gridCol w:w="2835"/>
    </w:tblGrid>
    <w:tr w:rsidR="00BC0F7D" w14:paraId="770306C6" w14:textId="77777777" w:rsidTr="000459CD">
      <w:trPr>
        <w:trHeight w:val="113"/>
      </w:trPr>
      <w:tc>
        <w:tcPr>
          <w:tcW w:w="7655" w:type="dxa"/>
          <w:tcBorders>
            <w:top w:val="single" w:sz="12" w:space="0" w:color="000000"/>
          </w:tcBorders>
        </w:tcPr>
        <w:p w14:paraId="1A150207" w14:textId="59037046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60" w:after="120"/>
            <w:ind w:left="227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General enquiries 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begin"/>
          </w:r>
          <w:r w:rsidR="009631FD">
            <w:rPr>
              <w:rFonts w:ascii="Geologica" w:hAnsi="Geologica" w:cs="Aharoni"/>
              <w:b/>
              <w:bCs/>
              <w:lang w:bidi="he-IL"/>
            </w:rPr>
            <w:instrText xml:space="preserve"> MERGEFIELD  EnquiriesNumber \m  \* MERGEFORMAT </w:instrTex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separate"/>
          </w:r>
          <w:r w:rsidR="009631FD">
            <w:rPr>
              <w:rFonts w:ascii="Geologica" w:hAnsi="Geologica" w:cs="Aharoni"/>
              <w:b/>
              <w:bCs/>
              <w:noProof/>
              <w:lang w:bidi="he-IL"/>
            </w:rPr>
            <w:t>«EnquiriesNumber»</w:t>
          </w:r>
          <w:r w:rsidR="009631FD">
            <w:rPr>
              <w:rFonts w:ascii="Geologica" w:hAnsi="Geologica" w:cs="Aharoni"/>
              <w:b/>
              <w:bCs/>
              <w:lang w:bidi="he-IL"/>
            </w:rPr>
            <w:fldChar w:fldCharType="end"/>
          </w:r>
        </w:p>
      </w:tc>
      <w:tc>
        <w:tcPr>
          <w:tcW w:w="2835" w:type="dxa"/>
          <w:tcBorders>
            <w:top w:val="single" w:sz="12" w:space="0" w:color="000000"/>
          </w:tcBorders>
        </w:tcPr>
        <w:p w14:paraId="32FB8AA7" w14:textId="77777777" w:rsidR="00BC0F7D" w:rsidRPr="00132A0C" w:rsidRDefault="00356DE4">
          <w:pPr>
            <w:tabs>
              <w:tab w:val="center" w:pos="4513"/>
              <w:tab w:val="left" w:pos="5115"/>
              <w:tab w:val="right" w:pos="9026"/>
            </w:tabs>
            <w:spacing w:before="140"/>
            <w:jc w:val="right"/>
            <w:rPr>
              <w:rFonts w:ascii="Geologica" w:hAnsi="Geologica"/>
              <w:sz w:val="16"/>
              <w:szCs w:val="16"/>
            </w:rPr>
          </w:pPr>
          <w:r w:rsidRPr="00132A0C">
            <w:rPr>
              <w:rFonts w:ascii="Geologica" w:hAnsi="Geologica"/>
              <w:sz w:val="16"/>
              <w:szCs w:val="16"/>
            </w:rPr>
            <w:t xml:space="preserve">Page </w: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b/>
              <w:bCs/>
              <w:sz w:val="16"/>
              <w:szCs w:val="16"/>
            </w:rPr>
            <w:instrText xml:space="preserve"> PAGE  \* Arabic  \* MERGEFORMAT </w:instrText>
          </w:r>
          <w:r w:rsidR="00B0567D" w:rsidRPr="00132A0C">
            <w:rPr>
              <w:rFonts w:ascii="Geologica" w:hAnsi="Geologica"/>
              <w:b/>
              <w:bCs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b/>
              <w:bCs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  <w:r w:rsidRPr="00132A0C">
            <w:rPr>
              <w:rFonts w:ascii="Geologica" w:hAnsi="Geologica"/>
              <w:sz w:val="16"/>
              <w:szCs w:val="16"/>
            </w:rPr>
            <w:t xml:space="preserve"> of 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begin"/>
          </w:r>
          <w:r w:rsidRPr="00132A0C">
            <w:rPr>
              <w:rFonts w:ascii="Geologica" w:hAnsi="Geologica"/>
              <w:sz w:val="16"/>
              <w:szCs w:val="16"/>
            </w:rPr>
            <w:instrText xml:space="preserve"> NUMPAGES  \* Arabic  \* MERGEFORMAT </w:instrTex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separate"/>
          </w:r>
          <w:r w:rsidR="002B281A" w:rsidRPr="00132A0C">
            <w:rPr>
              <w:rFonts w:ascii="Geologica" w:hAnsi="Geologica"/>
              <w:noProof/>
              <w:sz w:val="16"/>
              <w:szCs w:val="16"/>
            </w:rPr>
            <w:t>9</w:t>
          </w:r>
          <w:r w:rsidR="00B0567D" w:rsidRPr="00132A0C">
            <w:rPr>
              <w:rFonts w:ascii="Geologica" w:hAnsi="Geologica"/>
              <w:sz w:val="16"/>
              <w:szCs w:val="16"/>
            </w:rPr>
            <w:fldChar w:fldCharType="end"/>
          </w:r>
        </w:p>
      </w:tc>
    </w:tr>
  </w:tbl>
  <w:p w14:paraId="4A27DF87" w14:textId="2C7753FF" w:rsidR="00BC0F7D" w:rsidRDefault="00C206BF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noProof/>
      </w:rPr>
      <w:drawing>
        <wp:anchor distT="0" distB="0" distL="114300" distR="114300" simplePos="0" relativeHeight="251655168" behindDoc="0" locked="0" layoutInCell="1" allowOverlap="1" wp14:anchorId="1139EC65" wp14:editId="7402DA23">
          <wp:simplePos x="0" y="0"/>
          <wp:positionH relativeFrom="column">
            <wp:posOffset>-56515</wp:posOffset>
          </wp:positionH>
          <wp:positionV relativeFrom="paragraph">
            <wp:posOffset>-273685</wp:posOffset>
          </wp:positionV>
          <wp:extent cx="247650" cy="228600"/>
          <wp:effectExtent l="0" t="0" r="0" b="0"/>
          <wp:wrapNone/>
          <wp:docPr id="1935044347" name="Picture 1935044347" descr="A purple circle with a white phone icon&amp;#xA;&amp;#xA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purple circle with a white phone icon&amp;#xA;&amp;#xA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765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56DE4">
      <w:rPr>
        <w:rFonts w:ascii="Arial" w:hAnsi="Arial"/>
        <w:sz w:val="2"/>
        <w:szCs w:val="2"/>
        <w:lang w:eastAsia="en-AU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1E742" w14:textId="77777777" w:rsidR="002A4AF6" w:rsidRDefault="002A4A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34761" w14:textId="77777777" w:rsidR="000524C1" w:rsidRDefault="000524C1" w:rsidP="00FA3A18">
      <w:r>
        <w:separator/>
      </w:r>
    </w:p>
  </w:footnote>
  <w:footnote w:type="continuationSeparator" w:id="0">
    <w:p w14:paraId="6FF913ED" w14:textId="77777777" w:rsidR="000524C1" w:rsidRDefault="000524C1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A0415" w14:textId="77777777" w:rsidR="002A4AF6" w:rsidRDefault="002A4AF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32035" w14:textId="6D5E22F3" w:rsidR="00273767" w:rsidRPr="0034400D" w:rsidRDefault="00273767" w:rsidP="00273767">
    <w:pPr>
      <w:spacing w:before="120" w:after="60"/>
      <w:jc w:val="both"/>
      <w:rPr>
        <w:rFonts w:ascii="Montserrat ExtraBold" w:hAnsi="Montserrat ExtraBold" w:cs="Arial"/>
        <w:b/>
        <w:bCs/>
        <w:sz w:val="40"/>
        <w:szCs w:val="40"/>
      </w:rPr>
    </w:pPr>
    <w:r w:rsidRPr="0034400D">
      <w:rPr>
        <w:rFonts w:ascii="Montserrat ExtraBold" w:hAnsi="Montserrat ExtraBold" w:cs="Arial"/>
        <w:b/>
        <w:bCs/>
        <w:sz w:val="40"/>
        <w:szCs w:val="40"/>
      </w:rPr>
      <w:t xml:space="preserve">Personal </w:t>
    </w:r>
    <w:r w:rsidR="00F738FD">
      <w:rPr>
        <w:rFonts w:ascii="Montserrat ExtraBold" w:hAnsi="Montserrat ExtraBold" w:cs="Arial"/>
        <w:b/>
        <w:bCs/>
        <w:sz w:val="40"/>
        <w:szCs w:val="40"/>
      </w:rPr>
      <w:t>Renewal</w:t>
    </w:r>
    <w:r w:rsidRPr="0034400D">
      <w:rPr>
        <w:rFonts w:ascii="Montserrat ExtraBold" w:hAnsi="Montserrat ExtraBold" w:cs="Arial"/>
        <w:b/>
        <w:bCs/>
        <w:sz w:val="40"/>
        <w:szCs w:val="40"/>
      </w:rPr>
      <w:t xml:space="preserve"> Quote</w:t>
    </w:r>
  </w:p>
  <w:tbl>
    <w:tblPr>
      <w:tblW w:w="10490" w:type="dxa"/>
      <w:tblInd w:w="108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354"/>
      <w:gridCol w:w="7136"/>
    </w:tblGrid>
    <w:tr w:rsidR="00273767" w:rsidRPr="0034400D" w14:paraId="4F375F5C" w14:textId="77777777" w:rsidTr="00645CCB">
      <w:trPr>
        <w:trHeight w:val="80"/>
      </w:trPr>
      <w:tc>
        <w:tcPr>
          <w:tcW w:w="4536" w:type="dxa"/>
          <w:tcBorders>
            <w:bottom w:val="single" w:sz="12" w:space="0" w:color="78278B"/>
          </w:tcBorders>
        </w:tcPr>
        <w:p w14:paraId="6DBAD6BB" w14:textId="428B0258" w:rsidR="00273767" w:rsidRPr="0034400D" w:rsidRDefault="00273767" w:rsidP="00273767">
          <w:pPr>
            <w:tabs>
              <w:tab w:val="left" w:pos="3390"/>
            </w:tabs>
            <w:spacing w:after="60"/>
            <w:ind w:left="-113" w:right="-113"/>
            <w:jc w:val="both"/>
            <w:rPr>
              <w:rFonts w:ascii="Montserrat ExtraBold" w:hAnsi="Montserrat ExtraBold"/>
              <w:b/>
              <w:bCs/>
            </w:rPr>
          </w:pPr>
          <w:r w:rsidRPr="0034400D">
            <w:rPr>
              <w:rFonts w:ascii="Montserrat ExtraBold" w:hAnsi="Montserrat ExtraBold"/>
              <w:b/>
              <w:bCs/>
            </w:rPr>
            <w:t>Quote number</w:t>
          </w:r>
        </w:p>
      </w:tc>
      <w:tc>
        <w:tcPr>
          <w:tcW w:w="10773" w:type="dxa"/>
          <w:tcBorders>
            <w:bottom w:val="single" w:sz="12" w:space="0" w:color="78278B"/>
          </w:tcBorders>
        </w:tcPr>
        <w:p w14:paraId="33CCB48D" w14:textId="77777777" w:rsidR="00273767" w:rsidRPr="0034400D" w:rsidRDefault="00273767" w:rsidP="00273767">
          <w:pPr>
            <w:spacing w:after="60"/>
            <w:ind w:left="-113" w:right="-113"/>
            <w:jc w:val="right"/>
            <w:rPr>
              <w:rFonts w:ascii="Montserrat ExtraBold" w:hAnsi="Montserrat ExtraBold"/>
              <w:b/>
              <w:bCs/>
            </w:rPr>
          </w:pPr>
          <w:r w:rsidRPr="0034400D">
            <w:rPr>
              <w:rFonts w:ascii="Montserrat ExtraBold" w:hAnsi="Montserrat ExtraBold"/>
              <w:b/>
              <w:bCs/>
            </w:rPr>
            <w:t>Period of protection</w:t>
          </w:r>
        </w:p>
      </w:tc>
    </w:tr>
    <w:tr w:rsidR="00273767" w:rsidRPr="00091283" w14:paraId="4BE7D7B9" w14:textId="77777777" w:rsidTr="00645CCB">
      <w:trPr>
        <w:trHeight w:val="50"/>
      </w:trPr>
      <w:tc>
        <w:tcPr>
          <w:tcW w:w="4536" w:type="dxa"/>
          <w:tcBorders>
            <w:top w:val="single" w:sz="12" w:space="0" w:color="78278B"/>
            <w:bottom w:val="nil"/>
          </w:tcBorders>
        </w:tcPr>
        <w:p w14:paraId="1A5239F8" w14:textId="77777777" w:rsidR="00273767" w:rsidRPr="00091283" w:rsidRDefault="00273767" w:rsidP="00273767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HeaderQuoteNumber \m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«HeaderQuoteNumber»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10773" w:type="dxa"/>
          <w:tcBorders>
            <w:top w:val="single" w:sz="12" w:space="0" w:color="78278B"/>
            <w:bottom w:val="nil"/>
          </w:tcBorders>
        </w:tcPr>
        <w:p w14:paraId="5F86A7FF" w14:textId="77777777" w:rsidR="00273767" w:rsidRPr="00091283" w:rsidRDefault="00273767" w:rsidP="00273767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bCs/>
              <w:sz w:val="16"/>
              <w:szCs w:val="16"/>
            </w:rPr>
            <w:instrText xml:space="preserve"> MERGEFIELD  HeaderPeriodOfProtection \m  \* MERGEFORMAT </w:instrTex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bCs/>
              <w:noProof/>
              <w:sz w:val="16"/>
              <w:szCs w:val="16"/>
            </w:rPr>
            <w:t>«HeaderPeriodOfProtection»</w:t>
          </w:r>
          <w:r>
            <w:rPr>
              <w:rFonts w:ascii="Geologica Light" w:hAnsi="Geologica Light" w:cs="Arial"/>
              <w:bCs/>
              <w:sz w:val="16"/>
              <w:szCs w:val="16"/>
            </w:rPr>
            <w:fldChar w:fldCharType="end"/>
          </w:r>
        </w:p>
      </w:tc>
    </w:tr>
  </w:tbl>
  <w:p w14:paraId="08EDBA16" w14:textId="083352FB" w:rsidR="00BC0F7D" w:rsidRPr="008E4C76" w:rsidRDefault="00BC0F7D" w:rsidP="00C01ED7">
    <w:pPr>
      <w:pStyle w:val="Header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D51A0F" w14:textId="410AFA2D" w:rsidR="007C36DC" w:rsidRDefault="007C36DC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15D86483" w14:textId="5D2C5A73" w:rsidR="007C36DC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FDDB999" wp14:editId="613A536A">
              <wp:simplePos x="0" y="0"/>
              <wp:positionH relativeFrom="page">
                <wp:posOffset>171450</wp:posOffset>
              </wp:positionH>
              <wp:positionV relativeFrom="page">
                <wp:posOffset>314325</wp:posOffset>
              </wp:positionV>
              <wp:extent cx="2033905" cy="409575"/>
              <wp:effectExtent l="0" t="0" r="4445" b="9525"/>
              <wp:wrapNone/>
              <wp:docPr id="196879590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33905" cy="409575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5A433F7B" w14:textId="77777777" w:rsidR="007C36DC" w:rsidRPr="007B5D13" w:rsidRDefault="007C36DC" w:rsidP="007C36DC">
                          <w:pP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instrText xml:space="preserve"> MERGEFIELD  NBQuoteHeader \m  \* MERGEFORMAT </w:instrTex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Geologica Light" w:hAnsi="Geologica Light"/>
                              <w:noProof/>
                              <w:sz w:val="18"/>
                              <w:szCs w:val="18"/>
                            </w:rPr>
                            <w:t>«NBQuoteHeader»</w:t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 xml:space="preserve"> - </w:t>
                          </w:r>
                          <w:r w:rsidRPr="006A087E">
                            <w:rPr>
                              <w:rFonts w:ascii="Geologica Light" w:hAnsi="Geologica Light"/>
                              <w:sz w:val="18"/>
                              <w:szCs w:val="18"/>
                            </w:rPr>
                            <w:t>Personal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DDB999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13.5pt;margin-top:24.75pt;width:160.15pt;height:32.25pt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" fillcolor="window" stroked="f" strokeweight=".5pt">
              <v:textbox>
                <w:txbxContent>
                  <w:p w14:paraId="5A433F7B" w14:textId="77777777" w:rsidR="007C36DC" w:rsidRPr="007B5D13" w:rsidRDefault="007C36DC" w:rsidP="007C36DC">
                    <w:pPr>
                      <w:rPr>
                        <w:rFonts w:ascii="Geologica Light" w:hAnsi="Geologica Light"/>
                        <w:sz w:val="18"/>
                        <w:szCs w:val="18"/>
                      </w:rPr>
                    </w:pP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instrText xml:space="preserve"> MERGEFIELD  NBQuoteHeader \m  \* MERGEFORMAT </w:instrTex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Geologica Light" w:hAnsi="Geologica Light"/>
                        <w:noProof/>
                        <w:sz w:val="18"/>
                        <w:szCs w:val="18"/>
                      </w:rPr>
                      <w:t>«NBQuoteHeader»</w:t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Geologica Light" w:hAnsi="Geologica Light"/>
                        <w:sz w:val="18"/>
                        <w:szCs w:val="18"/>
                      </w:rPr>
                      <w:t xml:space="preserve"> - </w:t>
                    </w:r>
                    <w:r w:rsidRPr="006A087E">
                      <w:rPr>
                        <w:rFonts w:ascii="Geologica Light" w:hAnsi="Geologica Light"/>
                        <w:sz w:val="18"/>
                        <w:szCs w:val="18"/>
                      </w:rPr>
                      <w:t>Personal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5048FEF4" w14:textId="77777777" w:rsidR="00652257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433C327B" w14:textId="77777777" w:rsidR="00652257" w:rsidRDefault="00652257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56D57820" w14:textId="5E559F98" w:rsidR="007C36DC" w:rsidRDefault="007C36DC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6912" behindDoc="0" locked="0" layoutInCell="1" allowOverlap="1" wp14:anchorId="566E34EC" wp14:editId="5CF12A1C">
              <wp:simplePos x="0" y="0"/>
              <wp:positionH relativeFrom="column">
                <wp:posOffset>325120</wp:posOffset>
              </wp:positionH>
              <wp:positionV relativeFrom="paragraph">
                <wp:posOffset>16510</wp:posOffset>
              </wp:positionV>
              <wp:extent cx="4081780" cy="738505"/>
              <wp:effectExtent l="0" t="0" r="0" b="4445"/>
              <wp:wrapSquare wrapText="bothSides"/>
              <wp:docPr id="1119110151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1780" cy="7385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41EA90BF" w14:textId="77777777" w:rsidR="007C36DC" w:rsidRPr="002A4AF6" w:rsidRDefault="007C36DC" w:rsidP="007C36DC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</w:pPr>
                          <w:r w:rsidRPr="002A4AF6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  <w:lang w:eastAsia="en-AU"/>
                            </w:rPr>
                            <w:t>Personal</w:t>
                          </w:r>
                          <w:r w:rsidRPr="002A4AF6">
                            <w:rPr>
                              <w:rFonts w:ascii="Montserrat ExtraBold" w:hAnsi="Montserrat ExtraBold"/>
                              <w:b/>
                              <w:bCs/>
                              <w:sz w:val="48"/>
                              <w:szCs w:val="48"/>
                            </w:rPr>
                            <w:t xml:space="preserve"> Protection</w:t>
                          </w:r>
                        </w:p>
                        <w:p w14:paraId="5EBFD92F" w14:textId="44AB4123" w:rsidR="007C36DC" w:rsidRPr="002A4AF6" w:rsidRDefault="00D504B6" w:rsidP="007C36DC">
                          <w:pP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Renew</w:t>
                          </w:r>
                          <w:r w:rsidR="00EC0E02"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>al</w:t>
                          </w:r>
                          <w:r>
                            <w:rPr>
                              <w:rFonts w:ascii="Montserrat ExtraBold" w:hAnsi="Montserrat ExtraBold"/>
                              <w:b/>
                              <w:bCs/>
                              <w:sz w:val="36"/>
                              <w:szCs w:val="36"/>
                            </w:rPr>
                            <w:t xml:space="preserve"> Quote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6E34EC" id="Text Box 8" o:spid="_x0000_s1028" type="#_x0000_t202" style="position:absolute;left:0;text-align:left;margin-left:25.6pt;margin-top:1.3pt;width:321.4pt;height:58.1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" stroked="f">
              <v:textbox>
                <w:txbxContent>
                  <w:p w14:paraId="41EA90BF" w14:textId="77777777" w:rsidR="007C36DC" w:rsidRPr="002A4AF6" w:rsidRDefault="007C36DC" w:rsidP="007C36DC">
                    <w:pPr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</w:pPr>
                    <w:r w:rsidRPr="002A4AF6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  <w:lang w:eastAsia="en-AU"/>
                      </w:rPr>
                      <w:t>Personal</w:t>
                    </w:r>
                    <w:r w:rsidRPr="002A4AF6">
                      <w:rPr>
                        <w:rFonts w:ascii="Montserrat ExtraBold" w:hAnsi="Montserrat ExtraBold"/>
                        <w:b/>
                        <w:bCs/>
                        <w:sz w:val="48"/>
                        <w:szCs w:val="48"/>
                      </w:rPr>
                      <w:t xml:space="preserve"> Protection</w:t>
                    </w:r>
                  </w:p>
                  <w:p w14:paraId="5EBFD92F" w14:textId="44AB4123" w:rsidR="007C36DC" w:rsidRPr="002A4AF6" w:rsidRDefault="00D504B6" w:rsidP="007C36DC">
                    <w:pP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</w:pPr>
                    <w: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Renew</w:t>
                    </w:r>
                    <w:r w:rsidR="00EC0E02"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>al</w:t>
                    </w:r>
                    <w:r>
                      <w:rPr>
                        <w:rFonts w:ascii="Montserrat ExtraBold" w:hAnsi="Montserrat ExtraBold"/>
                        <w:b/>
                        <w:bCs/>
                        <w:sz w:val="36"/>
                        <w:szCs w:val="36"/>
                      </w:rPr>
                      <w:t xml:space="preserve"> Quote</w:t>
                    </w:r>
                  </w:p>
                </w:txbxContent>
              </v:textbox>
              <w10:wrap type="square"/>
            </v:shape>
          </w:pict>
        </mc:Fallback>
      </mc:AlternateContent>
    </w:r>
    <w:fldSimple w:instr=" MERGEFIELD  img:LogoURL \m  \* MERGEFORMAT ">
      <w:r>
        <w:rPr>
          <w:noProof/>
        </w:rPr>
        <w:t>«img:LogoURL»</w:t>
      </w:r>
    </w:fldSimple>
  </w:p>
  <w:p w14:paraId="216D8BD0" w14:textId="77777777" w:rsidR="006C3188" w:rsidRDefault="006C3188" w:rsidP="007C36DC">
    <w:pPr>
      <w:pStyle w:val="Header"/>
      <w:tabs>
        <w:tab w:val="clear" w:pos="4513"/>
        <w:tab w:val="clear" w:pos="9026"/>
        <w:tab w:val="left" w:pos="1830"/>
      </w:tabs>
      <w:ind w:right="-154"/>
      <w:jc w:val="right"/>
    </w:pPr>
  </w:p>
  <w:p w14:paraId="215AD7FE" w14:textId="010E9C7F" w:rsidR="007C36DC" w:rsidRDefault="007C36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characterSpacingControl w:val="doNotCompress"/>
  <w:hdrShapeDefaults>
    <o:shapedefaults v:ext="edit" spidmax="207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1D2"/>
    <w:rsid w:val="000022D1"/>
    <w:rsid w:val="00002CD2"/>
    <w:rsid w:val="000037F0"/>
    <w:rsid w:val="00004D39"/>
    <w:rsid w:val="000056EF"/>
    <w:rsid w:val="00010DCF"/>
    <w:rsid w:val="000116B6"/>
    <w:rsid w:val="000116F8"/>
    <w:rsid w:val="000129CC"/>
    <w:rsid w:val="00012B5E"/>
    <w:rsid w:val="00014778"/>
    <w:rsid w:val="000156CE"/>
    <w:rsid w:val="00016CC6"/>
    <w:rsid w:val="00016DBF"/>
    <w:rsid w:val="00017677"/>
    <w:rsid w:val="00020536"/>
    <w:rsid w:val="00021901"/>
    <w:rsid w:val="00021C61"/>
    <w:rsid w:val="00021D02"/>
    <w:rsid w:val="00021FCD"/>
    <w:rsid w:val="00022B6E"/>
    <w:rsid w:val="00023F12"/>
    <w:rsid w:val="00023F48"/>
    <w:rsid w:val="000248B8"/>
    <w:rsid w:val="000277AA"/>
    <w:rsid w:val="00032663"/>
    <w:rsid w:val="000332A0"/>
    <w:rsid w:val="000333DF"/>
    <w:rsid w:val="0003653E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24C1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55EE"/>
    <w:rsid w:val="00076A9B"/>
    <w:rsid w:val="00076EB4"/>
    <w:rsid w:val="00076F1D"/>
    <w:rsid w:val="000770EB"/>
    <w:rsid w:val="00077D12"/>
    <w:rsid w:val="00077FDE"/>
    <w:rsid w:val="00080443"/>
    <w:rsid w:val="00080FBE"/>
    <w:rsid w:val="0008106F"/>
    <w:rsid w:val="000812C8"/>
    <w:rsid w:val="00081885"/>
    <w:rsid w:val="00081A43"/>
    <w:rsid w:val="000830F0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6E92"/>
    <w:rsid w:val="00087F8C"/>
    <w:rsid w:val="00091283"/>
    <w:rsid w:val="000913E7"/>
    <w:rsid w:val="00091442"/>
    <w:rsid w:val="00091A0E"/>
    <w:rsid w:val="00093533"/>
    <w:rsid w:val="00093CA8"/>
    <w:rsid w:val="00093D26"/>
    <w:rsid w:val="00094A92"/>
    <w:rsid w:val="00094C15"/>
    <w:rsid w:val="00095471"/>
    <w:rsid w:val="00096A90"/>
    <w:rsid w:val="0009726B"/>
    <w:rsid w:val="0009769B"/>
    <w:rsid w:val="000A285D"/>
    <w:rsid w:val="000A4251"/>
    <w:rsid w:val="000A4FBA"/>
    <w:rsid w:val="000A5035"/>
    <w:rsid w:val="000A6A38"/>
    <w:rsid w:val="000B068F"/>
    <w:rsid w:val="000B16D2"/>
    <w:rsid w:val="000B4471"/>
    <w:rsid w:val="000B4CB3"/>
    <w:rsid w:val="000B638A"/>
    <w:rsid w:val="000B6FF2"/>
    <w:rsid w:val="000C085B"/>
    <w:rsid w:val="000C09AD"/>
    <w:rsid w:val="000C26C3"/>
    <w:rsid w:val="000C298F"/>
    <w:rsid w:val="000C2DD8"/>
    <w:rsid w:val="000C3056"/>
    <w:rsid w:val="000C3322"/>
    <w:rsid w:val="000C37E4"/>
    <w:rsid w:val="000C440A"/>
    <w:rsid w:val="000C4519"/>
    <w:rsid w:val="000C5731"/>
    <w:rsid w:val="000C64D6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05D9"/>
    <w:rsid w:val="000E17A9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69F3"/>
    <w:rsid w:val="000E7177"/>
    <w:rsid w:val="000E776D"/>
    <w:rsid w:val="000F0378"/>
    <w:rsid w:val="000F169F"/>
    <w:rsid w:val="000F355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921"/>
    <w:rsid w:val="00102DB1"/>
    <w:rsid w:val="00102F09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BCC"/>
    <w:rsid w:val="00121CC3"/>
    <w:rsid w:val="00121DB3"/>
    <w:rsid w:val="00122C80"/>
    <w:rsid w:val="00122DA0"/>
    <w:rsid w:val="00130BB3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33E"/>
    <w:rsid w:val="00140A79"/>
    <w:rsid w:val="00140AA5"/>
    <w:rsid w:val="00140CE8"/>
    <w:rsid w:val="00140DF8"/>
    <w:rsid w:val="00141246"/>
    <w:rsid w:val="00141415"/>
    <w:rsid w:val="00142DF7"/>
    <w:rsid w:val="00143A6C"/>
    <w:rsid w:val="0014409E"/>
    <w:rsid w:val="001454A1"/>
    <w:rsid w:val="00147E30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CD"/>
    <w:rsid w:val="001631D8"/>
    <w:rsid w:val="001631E9"/>
    <w:rsid w:val="00163EFC"/>
    <w:rsid w:val="00164BCC"/>
    <w:rsid w:val="001658D3"/>
    <w:rsid w:val="00165C01"/>
    <w:rsid w:val="00166C8F"/>
    <w:rsid w:val="00167F88"/>
    <w:rsid w:val="00170784"/>
    <w:rsid w:val="0017096A"/>
    <w:rsid w:val="0017098D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73B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779"/>
    <w:rsid w:val="00191842"/>
    <w:rsid w:val="00193408"/>
    <w:rsid w:val="0019459B"/>
    <w:rsid w:val="001945A0"/>
    <w:rsid w:val="001A0705"/>
    <w:rsid w:val="001A1679"/>
    <w:rsid w:val="001A395E"/>
    <w:rsid w:val="001A3B17"/>
    <w:rsid w:val="001A4258"/>
    <w:rsid w:val="001A5062"/>
    <w:rsid w:val="001A5D88"/>
    <w:rsid w:val="001A6548"/>
    <w:rsid w:val="001A77FB"/>
    <w:rsid w:val="001A79CD"/>
    <w:rsid w:val="001A7A9A"/>
    <w:rsid w:val="001A7CCA"/>
    <w:rsid w:val="001B04B5"/>
    <w:rsid w:val="001B19F2"/>
    <w:rsid w:val="001B2CA6"/>
    <w:rsid w:val="001B4DDF"/>
    <w:rsid w:val="001B5F21"/>
    <w:rsid w:val="001B6017"/>
    <w:rsid w:val="001B6A4E"/>
    <w:rsid w:val="001B6E49"/>
    <w:rsid w:val="001B754F"/>
    <w:rsid w:val="001B7550"/>
    <w:rsid w:val="001B7C63"/>
    <w:rsid w:val="001C0104"/>
    <w:rsid w:val="001C187D"/>
    <w:rsid w:val="001C2C4E"/>
    <w:rsid w:val="001C2E77"/>
    <w:rsid w:val="001C2F36"/>
    <w:rsid w:val="001C31FD"/>
    <w:rsid w:val="001C3A9E"/>
    <w:rsid w:val="001C4F09"/>
    <w:rsid w:val="001C6A17"/>
    <w:rsid w:val="001C6D8F"/>
    <w:rsid w:val="001D047E"/>
    <w:rsid w:val="001D0951"/>
    <w:rsid w:val="001D1BD9"/>
    <w:rsid w:val="001D24A1"/>
    <w:rsid w:val="001D270D"/>
    <w:rsid w:val="001D2928"/>
    <w:rsid w:val="001D2BCE"/>
    <w:rsid w:val="001D2DC2"/>
    <w:rsid w:val="001D32A1"/>
    <w:rsid w:val="001D366B"/>
    <w:rsid w:val="001D4687"/>
    <w:rsid w:val="001D4EDF"/>
    <w:rsid w:val="001D5696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E72B9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269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1A88"/>
    <w:rsid w:val="00211B55"/>
    <w:rsid w:val="00213499"/>
    <w:rsid w:val="00213A40"/>
    <w:rsid w:val="00213BB7"/>
    <w:rsid w:val="002141A3"/>
    <w:rsid w:val="00214A31"/>
    <w:rsid w:val="0021545F"/>
    <w:rsid w:val="002157C8"/>
    <w:rsid w:val="00215C83"/>
    <w:rsid w:val="00215E7C"/>
    <w:rsid w:val="00217016"/>
    <w:rsid w:val="002200FD"/>
    <w:rsid w:val="00221813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557"/>
    <w:rsid w:val="0023775B"/>
    <w:rsid w:val="00237BDC"/>
    <w:rsid w:val="00237C31"/>
    <w:rsid w:val="00237EFB"/>
    <w:rsid w:val="00240821"/>
    <w:rsid w:val="00241431"/>
    <w:rsid w:val="00241984"/>
    <w:rsid w:val="00241E58"/>
    <w:rsid w:val="002438DB"/>
    <w:rsid w:val="0024451B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6C56"/>
    <w:rsid w:val="00267A6D"/>
    <w:rsid w:val="00267BFF"/>
    <w:rsid w:val="002700E2"/>
    <w:rsid w:val="002702A9"/>
    <w:rsid w:val="00271048"/>
    <w:rsid w:val="00272091"/>
    <w:rsid w:val="00273767"/>
    <w:rsid w:val="00275112"/>
    <w:rsid w:val="00275F4F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5E04"/>
    <w:rsid w:val="0029698C"/>
    <w:rsid w:val="002A1A28"/>
    <w:rsid w:val="002A22A3"/>
    <w:rsid w:val="002A2D26"/>
    <w:rsid w:val="002A39FC"/>
    <w:rsid w:val="002A4AF6"/>
    <w:rsid w:val="002A4BCF"/>
    <w:rsid w:val="002A4CA7"/>
    <w:rsid w:val="002A5ABC"/>
    <w:rsid w:val="002A6203"/>
    <w:rsid w:val="002A662A"/>
    <w:rsid w:val="002A73E4"/>
    <w:rsid w:val="002B0FA5"/>
    <w:rsid w:val="002B1514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C7F"/>
    <w:rsid w:val="002C1FB9"/>
    <w:rsid w:val="002C2D1B"/>
    <w:rsid w:val="002C307A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6BA"/>
    <w:rsid w:val="002D2B42"/>
    <w:rsid w:val="002D6124"/>
    <w:rsid w:val="002D6692"/>
    <w:rsid w:val="002D6B5F"/>
    <w:rsid w:val="002D7685"/>
    <w:rsid w:val="002E13F5"/>
    <w:rsid w:val="002E27C7"/>
    <w:rsid w:val="002E36AF"/>
    <w:rsid w:val="002E4749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5781"/>
    <w:rsid w:val="002F7E62"/>
    <w:rsid w:val="003011EA"/>
    <w:rsid w:val="00302159"/>
    <w:rsid w:val="003024D9"/>
    <w:rsid w:val="003028E0"/>
    <w:rsid w:val="00302C17"/>
    <w:rsid w:val="003034CB"/>
    <w:rsid w:val="003036B1"/>
    <w:rsid w:val="0030377A"/>
    <w:rsid w:val="0030413F"/>
    <w:rsid w:val="00304831"/>
    <w:rsid w:val="00305231"/>
    <w:rsid w:val="00305623"/>
    <w:rsid w:val="003060D9"/>
    <w:rsid w:val="0030614A"/>
    <w:rsid w:val="00306DF7"/>
    <w:rsid w:val="003120C9"/>
    <w:rsid w:val="003126C8"/>
    <w:rsid w:val="00313608"/>
    <w:rsid w:val="00313802"/>
    <w:rsid w:val="00313C81"/>
    <w:rsid w:val="00313FA3"/>
    <w:rsid w:val="00314757"/>
    <w:rsid w:val="003160E9"/>
    <w:rsid w:val="0031665C"/>
    <w:rsid w:val="00316D01"/>
    <w:rsid w:val="00316E89"/>
    <w:rsid w:val="003172BD"/>
    <w:rsid w:val="00317A70"/>
    <w:rsid w:val="00320363"/>
    <w:rsid w:val="00320762"/>
    <w:rsid w:val="00321310"/>
    <w:rsid w:val="00322305"/>
    <w:rsid w:val="003228DF"/>
    <w:rsid w:val="00324809"/>
    <w:rsid w:val="00325123"/>
    <w:rsid w:val="00325E2D"/>
    <w:rsid w:val="00327068"/>
    <w:rsid w:val="00330016"/>
    <w:rsid w:val="003307FE"/>
    <w:rsid w:val="00332951"/>
    <w:rsid w:val="0033344A"/>
    <w:rsid w:val="0033364F"/>
    <w:rsid w:val="0033500C"/>
    <w:rsid w:val="00335252"/>
    <w:rsid w:val="00341BF5"/>
    <w:rsid w:val="003421A0"/>
    <w:rsid w:val="003423E2"/>
    <w:rsid w:val="003430B9"/>
    <w:rsid w:val="0034393E"/>
    <w:rsid w:val="00343CDE"/>
    <w:rsid w:val="0034400D"/>
    <w:rsid w:val="003442F1"/>
    <w:rsid w:val="00346CB9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2868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18D1"/>
    <w:rsid w:val="003733FB"/>
    <w:rsid w:val="00373AE3"/>
    <w:rsid w:val="00374DAD"/>
    <w:rsid w:val="00375680"/>
    <w:rsid w:val="003768F4"/>
    <w:rsid w:val="00376CFA"/>
    <w:rsid w:val="00377911"/>
    <w:rsid w:val="00377B4F"/>
    <w:rsid w:val="00380420"/>
    <w:rsid w:val="00380962"/>
    <w:rsid w:val="003841A3"/>
    <w:rsid w:val="00386245"/>
    <w:rsid w:val="00386E2D"/>
    <w:rsid w:val="00387053"/>
    <w:rsid w:val="00387991"/>
    <w:rsid w:val="00390FD2"/>
    <w:rsid w:val="0039129A"/>
    <w:rsid w:val="00392904"/>
    <w:rsid w:val="003956FE"/>
    <w:rsid w:val="003967FE"/>
    <w:rsid w:val="0039700B"/>
    <w:rsid w:val="003970EF"/>
    <w:rsid w:val="003972FF"/>
    <w:rsid w:val="00397AE5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4B91"/>
    <w:rsid w:val="003A5EE9"/>
    <w:rsid w:val="003A62F9"/>
    <w:rsid w:val="003A65EF"/>
    <w:rsid w:val="003A6EEB"/>
    <w:rsid w:val="003A7028"/>
    <w:rsid w:val="003A7FA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596"/>
    <w:rsid w:val="003C1A1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22B"/>
    <w:rsid w:val="003D6B85"/>
    <w:rsid w:val="003D6C69"/>
    <w:rsid w:val="003E1453"/>
    <w:rsid w:val="003E22A3"/>
    <w:rsid w:val="003E4D81"/>
    <w:rsid w:val="003E5034"/>
    <w:rsid w:val="003E5527"/>
    <w:rsid w:val="003E7E08"/>
    <w:rsid w:val="003F0A3A"/>
    <w:rsid w:val="003F0E5D"/>
    <w:rsid w:val="003F10D5"/>
    <w:rsid w:val="003F2E19"/>
    <w:rsid w:val="003F3B02"/>
    <w:rsid w:val="003F4014"/>
    <w:rsid w:val="003F49D3"/>
    <w:rsid w:val="003F64AF"/>
    <w:rsid w:val="003F6519"/>
    <w:rsid w:val="003F6557"/>
    <w:rsid w:val="003F73CD"/>
    <w:rsid w:val="003F792E"/>
    <w:rsid w:val="003F7C28"/>
    <w:rsid w:val="003F7E03"/>
    <w:rsid w:val="00400828"/>
    <w:rsid w:val="00400A20"/>
    <w:rsid w:val="00400EB3"/>
    <w:rsid w:val="00401B4E"/>
    <w:rsid w:val="00402248"/>
    <w:rsid w:val="00402603"/>
    <w:rsid w:val="00403213"/>
    <w:rsid w:val="004057A9"/>
    <w:rsid w:val="004074AC"/>
    <w:rsid w:val="00407D59"/>
    <w:rsid w:val="00410022"/>
    <w:rsid w:val="004100DA"/>
    <w:rsid w:val="00410E74"/>
    <w:rsid w:val="00411E8B"/>
    <w:rsid w:val="0041268B"/>
    <w:rsid w:val="004128DE"/>
    <w:rsid w:val="00412976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2E8A"/>
    <w:rsid w:val="0042352D"/>
    <w:rsid w:val="00424AE6"/>
    <w:rsid w:val="00425313"/>
    <w:rsid w:val="00425586"/>
    <w:rsid w:val="0042564F"/>
    <w:rsid w:val="00427233"/>
    <w:rsid w:val="00432303"/>
    <w:rsid w:val="00432490"/>
    <w:rsid w:val="004344AD"/>
    <w:rsid w:val="004349D9"/>
    <w:rsid w:val="00434AA4"/>
    <w:rsid w:val="004355DC"/>
    <w:rsid w:val="00435662"/>
    <w:rsid w:val="004369E2"/>
    <w:rsid w:val="004370DF"/>
    <w:rsid w:val="0043717B"/>
    <w:rsid w:val="0044039B"/>
    <w:rsid w:val="004416DD"/>
    <w:rsid w:val="00441E34"/>
    <w:rsid w:val="00441E9D"/>
    <w:rsid w:val="00442ECF"/>
    <w:rsid w:val="00443FCA"/>
    <w:rsid w:val="00444299"/>
    <w:rsid w:val="00445299"/>
    <w:rsid w:val="00446D31"/>
    <w:rsid w:val="00447C83"/>
    <w:rsid w:val="004513E7"/>
    <w:rsid w:val="004514FD"/>
    <w:rsid w:val="00452510"/>
    <w:rsid w:val="00452DA2"/>
    <w:rsid w:val="00453C5E"/>
    <w:rsid w:val="00455117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632A"/>
    <w:rsid w:val="0046771D"/>
    <w:rsid w:val="00472E87"/>
    <w:rsid w:val="0047347F"/>
    <w:rsid w:val="004748B4"/>
    <w:rsid w:val="004749C6"/>
    <w:rsid w:val="004749D1"/>
    <w:rsid w:val="00474BB0"/>
    <w:rsid w:val="00474F2E"/>
    <w:rsid w:val="00475245"/>
    <w:rsid w:val="00476B4D"/>
    <w:rsid w:val="00477000"/>
    <w:rsid w:val="004771DA"/>
    <w:rsid w:val="00480830"/>
    <w:rsid w:val="0048261C"/>
    <w:rsid w:val="0048262A"/>
    <w:rsid w:val="00482BBD"/>
    <w:rsid w:val="004834AA"/>
    <w:rsid w:val="00483719"/>
    <w:rsid w:val="00484097"/>
    <w:rsid w:val="004849FD"/>
    <w:rsid w:val="00485B5A"/>
    <w:rsid w:val="00485FB7"/>
    <w:rsid w:val="0048733E"/>
    <w:rsid w:val="00487841"/>
    <w:rsid w:val="00490E4B"/>
    <w:rsid w:val="00491589"/>
    <w:rsid w:val="00491952"/>
    <w:rsid w:val="0049411B"/>
    <w:rsid w:val="00494DEB"/>
    <w:rsid w:val="004955F6"/>
    <w:rsid w:val="00495B7B"/>
    <w:rsid w:val="004965AD"/>
    <w:rsid w:val="00496DDC"/>
    <w:rsid w:val="00497752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A520F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64D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A92"/>
    <w:rsid w:val="004C6DAA"/>
    <w:rsid w:val="004C7482"/>
    <w:rsid w:val="004C7828"/>
    <w:rsid w:val="004D2BEB"/>
    <w:rsid w:val="004D3ADD"/>
    <w:rsid w:val="004D3F39"/>
    <w:rsid w:val="004D5548"/>
    <w:rsid w:val="004D6404"/>
    <w:rsid w:val="004D70AB"/>
    <w:rsid w:val="004E463A"/>
    <w:rsid w:val="004E5904"/>
    <w:rsid w:val="004E5A82"/>
    <w:rsid w:val="004E5B22"/>
    <w:rsid w:val="004E78CD"/>
    <w:rsid w:val="004F0020"/>
    <w:rsid w:val="004F0B75"/>
    <w:rsid w:val="004F10E4"/>
    <w:rsid w:val="004F2EAE"/>
    <w:rsid w:val="004F3035"/>
    <w:rsid w:val="004F4446"/>
    <w:rsid w:val="004F4DFB"/>
    <w:rsid w:val="004F536A"/>
    <w:rsid w:val="004F5574"/>
    <w:rsid w:val="004F576F"/>
    <w:rsid w:val="004F7970"/>
    <w:rsid w:val="005002BD"/>
    <w:rsid w:val="00502270"/>
    <w:rsid w:val="00503B6E"/>
    <w:rsid w:val="00504575"/>
    <w:rsid w:val="0050458A"/>
    <w:rsid w:val="00506139"/>
    <w:rsid w:val="00506162"/>
    <w:rsid w:val="005061E1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5BD3"/>
    <w:rsid w:val="00517121"/>
    <w:rsid w:val="00517309"/>
    <w:rsid w:val="0051787B"/>
    <w:rsid w:val="00520764"/>
    <w:rsid w:val="00520824"/>
    <w:rsid w:val="00520A41"/>
    <w:rsid w:val="00520FC2"/>
    <w:rsid w:val="00521AAA"/>
    <w:rsid w:val="00522196"/>
    <w:rsid w:val="005223EA"/>
    <w:rsid w:val="00522B83"/>
    <w:rsid w:val="00522C13"/>
    <w:rsid w:val="00523592"/>
    <w:rsid w:val="00523E03"/>
    <w:rsid w:val="005258DB"/>
    <w:rsid w:val="00525AC4"/>
    <w:rsid w:val="00526475"/>
    <w:rsid w:val="0053037D"/>
    <w:rsid w:val="00531FC3"/>
    <w:rsid w:val="00532A67"/>
    <w:rsid w:val="00533018"/>
    <w:rsid w:val="00533C16"/>
    <w:rsid w:val="005354AA"/>
    <w:rsid w:val="005357D1"/>
    <w:rsid w:val="0054227C"/>
    <w:rsid w:val="005432B3"/>
    <w:rsid w:val="005435DC"/>
    <w:rsid w:val="00543D97"/>
    <w:rsid w:val="005452A7"/>
    <w:rsid w:val="00546D4C"/>
    <w:rsid w:val="00547B71"/>
    <w:rsid w:val="00547E19"/>
    <w:rsid w:val="0055038A"/>
    <w:rsid w:val="00550628"/>
    <w:rsid w:val="00550F42"/>
    <w:rsid w:val="00551157"/>
    <w:rsid w:val="00551429"/>
    <w:rsid w:val="005520F3"/>
    <w:rsid w:val="0055267C"/>
    <w:rsid w:val="005528AF"/>
    <w:rsid w:val="00553D56"/>
    <w:rsid w:val="00555383"/>
    <w:rsid w:val="005554D8"/>
    <w:rsid w:val="00557EDD"/>
    <w:rsid w:val="00561019"/>
    <w:rsid w:val="00561E01"/>
    <w:rsid w:val="00562326"/>
    <w:rsid w:val="00562672"/>
    <w:rsid w:val="00562979"/>
    <w:rsid w:val="00562982"/>
    <w:rsid w:val="00563B4C"/>
    <w:rsid w:val="005647C0"/>
    <w:rsid w:val="0056571B"/>
    <w:rsid w:val="00565EA6"/>
    <w:rsid w:val="0056620A"/>
    <w:rsid w:val="00566A90"/>
    <w:rsid w:val="00566DE8"/>
    <w:rsid w:val="005673A9"/>
    <w:rsid w:val="00567B9D"/>
    <w:rsid w:val="00567E73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2FA"/>
    <w:rsid w:val="0057542A"/>
    <w:rsid w:val="00575B28"/>
    <w:rsid w:val="00577BDE"/>
    <w:rsid w:val="00577DBF"/>
    <w:rsid w:val="00580B8C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C6C"/>
    <w:rsid w:val="00596E84"/>
    <w:rsid w:val="005A0551"/>
    <w:rsid w:val="005A0592"/>
    <w:rsid w:val="005A10FD"/>
    <w:rsid w:val="005A182B"/>
    <w:rsid w:val="005A1B5E"/>
    <w:rsid w:val="005A1EE4"/>
    <w:rsid w:val="005A1F9E"/>
    <w:rsid w:val="005A2795"/>
    <w:rsid w:val="005A3515"/>
    <w:rsid w:val="005A35F0"/>
    <w:rsid w:val="005A3B5B"/>
    <w:rsid w:val="005A4803"/>
    <w:rsid w:val="005A4C8F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1B6"/>
    <w:rsid w:val="005B540E"/>
    <w:rsid w:val="005B66A2"/>
    <w:rsid w:val="005B6AEF"/>
    <w:rsid w:val="005B6B00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732C"/>
    <w:rsid w:val="005D029E"/>
    <w:rsid w:val="005D035D"/>
    <w:rsid w:val="005D0FB3"/>
    <w:rsid w:val="005D12DD"/>
    <w:rsid w:val="005D14DB"/>
    <w:rsid w:val="005D1AF0"/>
    <w:rsid w:val="005D3CE3"/>
    <w:rsid w:val="005D46BD"/>
    <w:rsid w:val="005D5ACD"/>
    <w:rsid w:val="005D60FC"/>
    <w:rsid w:val="005D6369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496"/>
    <w:rsid w:val="005F1CE8"/>
    <w:rsid w:val="005F1DAF"/>
    <w:rsid w:val="005F283C"/>
    <w:rsid w:val="005F42BF"/>
    <w:rsid w:val="005F5F4C"/>
    <w:rsid w:val="005F62A1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029"/>
    <w:rsid w:val="00635D0C"/>
    <w:rsid w:val="0063766B"/>
    <w:rsid w:val="00637ABD"/>
    <w:rsid w:val="006409D2"/>
    <w:rsid w:val="00642272"/>
    <w:rsid w:val="00642630"/>
    <w:rsid w:val="00643FAC"/>
    <w:rsid w:val="00644547"/>
    <w:rsid w:val="00644558"/>
    <w:rsid w:val="00647682"/>
    <w:rsid w:val="00651EC7"/>
    <w:rsid w:val="006521E6"/>
    <w:rsid w:val="00652257"/>
    <w:rsid w:val="0065355E"/>
    <w:rsid w:val="00653BAF"/>
    <w:rsid w:val="00654334"/>
    <w:rsid w:val="006546CC"/>
    <w:rsid w:val="006547CA"/>
    <w:rsid w:val="00654DEB"/>
    <w:rsid w:val="006551CD"/>
    <w:rsid w:val="00655CA4"/>
    <w:rsid w:val="006563EF"/>
    <w:rsid w:val="0065653F"/>
    <w:rsid w:val="006568B4"/>
    <w:rsid w:val="006575E3"/>
    <w:rsid w:val="00657C48"/>
    <w:rsid w:val="006608C9"/>
    <w:rsid w:val="006618C9"/>
    <w:rsid w:val="006621AB"/>
    <w:rsid w:val="00662F86"/>
    <w:rsid w:val="00663E0B"/>
    <w:rsid w:val="00664304"/>
    <w:rsid w:val="00666222"/>
    <w:rsid w:val="00666D2A"/>
    <w:rsid w:val="00666DB2"/>
    <w:rsid w:val="00670F18"/>
    <w:rsid w:val="00671367"/>
    <w:rsid w:val="006714F9"/>
    <w:rsid w:val="006720BA"/>
    <w:rsid w:val="00673AC4"/>
    <w:rsid w:val="00675151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16EF"/>
    <w:rsid w:val="00682048"/>
    <w:rsid w:val="006829FA"/>
    <w:rsid w:val="00683E39"/>
    <w:rsid w:val="0068476B"/>
    <w:rsid w:val="00684A91"/>
    <w:rsid w:val="00685666"/>
    <w:rsid w:val="00685821"/>
    <w:rsid w:val="00686530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042F"/>
    <w:rsid w:val="006A087E"/>
    <w:rsid w:val="006A14E1"/>
    <w:rsid w:val="006A2EBB"/>
    <w:rsid w:val="006A34BC"/>
    <w:rsid w:val="006A417C"/>
    <w:rsid w:val="006A4431"/>
    <w:rsid w:val="006A4A18"/>
    <w:rsid w:val="006A65A1"/>
    <w:rsid w:val="006A70A4"/>
    <w:rsid w:val="006A7A90"/>
    <w:rsid w:val="006A7F78"/>
    <w:rsid w:val="006B084A"/>
    <w:rsid w:val="006B1162"/>
    <w:rsid w:val="006B2888"/>
    <w:rsid w:val="006B2B62"/>
    <w:rsid w:val="006B2D02"/>
    <w:rsid w:val="006B300A"/>
    <w:rsid w:val="006B4B6B"/>
    <w:rsid w:val="006B5914"/>
    <w:rsid w:val="006B777B"/>
    <w:rsid w:val="006B792C"/>
    <w:rsid w:val="006C0BAA"/>
    <w:rsid w:val="006C116E"/>
    <w:rsid w:val="006C2D9D"/>
    <w:rsid w:val="006C2FCA"/>
    <w:rsid w:val="006C3188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3F5A"/>
    <w:rsid w:val="006E52EA"/>
    <w:rsid w:val="006E636D"/>
    <w:rsid w:val="006E691F"/>
    <w:rsid w:val="006E7A50"/>
    <w:rsid w:val="006F02FE"/>
    <w:rsid w:val="006F0698"/>
    <w:rsid w:val="006F0AFA"/>
    <w:rsid w:val="006F0D98"/>
    <w:rsid w:val="006F1DAD"/>
    <w:rsid w:val="006F2030"/>
    <w:rsid w:val="006F258A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15C48"/>
    <w:rsid w:val="00720E63"/>
    <w:rsid w:val="00721F60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AF7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4B54"/>
    <w:rsid w:val="007455D9"/>
    <w:rsid w:val="0074572A"/>
    <w:rsid w:val="007467A9"/>
    <w:rsid w:val="00746946"/>
    <w:rsid w:val="00746A39"/>
    <w:rsid w:val="00746ACB"/>
    <w:rsid w:val="00747953"/>
    <w:rsid w:val="00747CD0"/>
    <w:rsid w:val="00747F4B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072E"/>
    <w:rsid w:val="0076176F"/>
    <w:rsid w:val="00764813"/>
    <w:rsid w:val="0076493A"/>
    <w:rsid w:val="0076575F"/>
    <w:rsid w:val="007657F0"/>
    <w:rsid w:val="00765E0E"/>
    <w:rsid w:val="00767922"/>
    <w:rsid w:val="00767D82"/>
    <w:rsid w:val="00770139"/>
    <w:rsid w:val="00770A4F"/>
    <w:rsid w:val="00770E22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C5B"/>
    <w:rsid w:val="00793F50"/>
    <w:rsid w:val="00794025"/>
    <w:rsid w:val="007946A7"/>
    <w:rsid w:val="00794A2D"/>
    <w:rsid w:val="007962DB"/>
    <w:rsid w:val="0079665D"/>
    <w:rsid w:val="0079673B"/>
    <w:rsid w:val="00797AB9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6DC"/>
    <w:rsid w:val="007C3A81"/>
    <w:rsid w:val="007C3C27"/>
    <w:rsid w:val="007C3E74"/>
    <w:rsid w:val="007C4659"/>
    <w:rsid w:val="007C4EBB"/>
    <w:rsid w:val="007C581A"/>
    <w:rsid w:val="007C5A14"/>
    <w:rsid w:val="007C6EC8"/>
    <w:rsid w:val="007D0366"/>
    <w:rsid w:val="007D1179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840"/>
    <w:rsid w:val="007F0F33"/>
    <w:rsid w:val="007F1B76"/>
    <w:rsid w:val="007F1DAD"/>
    <w:rsid w:val="007F3279"/>
    <w:rsid w:val="007F3526"/>
    <w:rsid w:val="007F46F2"/>
    <w:rsid w:val="007F4E15"/>
    <w:rsid w:val="007F6434"/>
    <w:rsid w:val="007F6B8E"/>
    <w:rsid w:val="007F7258"/>
    <w:rsid w:val="007F75F6"/>
    <w:rsid w:val="007F786A"/>
    <w:rsid w:val="0080249F"/>
    <w:rsid w:val="00804666"/>
    <w:rsid w:val="00804ED5"/>
    <w:rsid w:val="00807AA5"/>
    <w:rsid w:val="0081058F"/>
    <w:rsid w:val="00810FE0"/>
    <w:rsid w:val="008116C6"/>
    <w:rsid w:val="0081476E"/>
    <w:rsid w:val="00816D92"/>
    <w:rsid w:val="00817239"/>
    <w:rsid w:val="00817BAD"/>
    <w:rsid w:val="00817F37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2E5F"/>
    <w:rsid w:val="008350B5"/>
    <w:rsid w:val="0083521B"/>
    <w:rsid w:val="008354CD"/>
    <w:rsid w:val="00835E8A"/>
    <w:rsid w:val="008369A0"/>
    <w:rsid w:val="00840080"/>
    <w:rsid w:val="008407D0"/>
    <w:rsid w:val="008411AC"/>
    <w:rsid w:val="008414E2"/>
    <w:rsid w:val="0084234B"/>
    <w:rsid w:val="008423B4"/>
    <w:rsid w:val="00844C56"/>
    <w:rsid w:val="00844C85"/>
    <w:rsid w:val="00844D8E"/>
    <w:rsid w:val="008452E3"/>
    <w:rsid w:val="00846AB0"/>
    <w:rsid w:val="008476D4"/>
    <w:rsid w:val="00850041"/>
    <w:rsid w:val="00850990"/>
    <w:rsid w:val="008525FD"/>
    <w:rsid w:val="00852C21"/>
    <w:rsid w:val="008530C2"/>
    <w:rsid w:val="008539C0"/>
    <w:rsid w:val="00854E89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1C26"/>
    <w:rsid w:val="0086299E"/>
    <w:rsid w:val="008632D3"/>
    <w:rsid w:val="00864449"/>
    <w:rsid w:val="00865326"/>
    <w:rsid w:val="0086548D"/>
    <w:rsid w:val="00865A47"/>
    <w:rsid w:val="008665A1"/>
    <w:rsid w:val="00866D1B"/>
    <w:rsid w:val="00867EFE"/>
    <w:rsid w:val="00867F99"/>
    <w:rsid w:val="008703E0"/>
    <w:rsid w:val="0087185B"/>
    <w:rsid w:val="0087268E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2DB3"/>
    <w:rsid w:val="008835D7"/>
    <w:rsid w:val="00885469"/>
    <w:rsid w:val="008858F8"/>
    <w:rsid w:val="008865C9"/>
    <w:rsid w:val="0088682F"/>
    <w:rsid w:val="0088789C"/>
    <w:rsid w:val="00890E6D"/>
    <w:rsid w:val="00891FD7"/>
    <w:rsid w:val="008925DE"/>
    <w:rsid w:val="00892A36"/>
    <w:rsid w:val="008935A0"/>
    <w:rsid w:val="008947AB"/>
    <w:rsid w:val="008953BF"/>
    <w:rsid w:val="00895641"/>
    <w:rsid w:val="008956AE"/>
    <w:rsid w:val="00895CCC"/>
    <w:rsid w:val="00895D88"/>
    <w:rsid w:val="00896E2D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A7AD2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0646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521"/>
    <w:rsid w:val="008C76AA"/>
    <w:rsid w:val="008D0412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0BF9"/>
    <w:rsid w:val="008E19F9"/>
    <w:rsid w:val="008E3F6A"/>
    <w:rsid w:val="008E4C76"/>
    <w:rsid w:val="008E6275"/>
    <w:rsid w:val="008E62B3"/>
    <w:rsid w:val="008F04EA"/>
    <w:rsid w:val="008F0C22"/>
    <w:rsid w:val="008F1345"/>
    <w:rsid w:val="008F145D"/>
    <w:rsid w:val="008F17EA"/>
    <w:rsid w:val="008F1A1D"/>
    <w:rsid w:val="008F2CDE"/>
    <w:rsid w:val="008F3519"/>
    <w:rsid w:val="008F50F7"/>
    <w:rsid w:val="008F5B4D"/>
    <w:rsid w:val="008F6360"/>
    <w:rsid w:val="008F71E3"/>
    <w:rsid w:val="00901147"/>
    <w:rsid w:val="00902E63"/>
    <w:rsid w:val="009030DE"/>
    <w:rsid w:val="00904A8F"/>
    <w:rsid w:val="00905031"/>
    <w:rsid w:val="00905647"/>
    <w:rsid w:val="00905E86"/>
    <w:rsid w:val="00906F1F"/>
    <w:rsid w:val="00907C4A"/>
    <w:rsid w:val="00907CC1"/>
    <w:rsid w:val="00910BB8"/>
    <w:rsid w:val="00910E6E"/>
    <w:rsid w:val="009115D8"/>
    <w:rsid w:val="0091198D"/>
    <w:rsid w:val="009142F4"/>
    <w:rsid w:val="009144D6"/>
    <w:rsid w:val="009152CC"/>
    <w:rsid w:val="00915521"/>
    <w:rsid w:val="00915E32"/>
    <w:rsid w:val="009166D4"/>
    <w:rsid w:val="00916F8F"/>
    <w:rsid w:val="00920301"/>
    <w:rsid w:val="009204C3"/>
    <w:rsid w:val="0092132C"/>
    <w:rsid w:val="00921E85"/>
    <w:rsid w:val="009221DD"/>
    <w:rsid w:val="00924261"/>
    <w:rsid w:val="009254DF"/>
    <w:rsid w:val="00927C2D"/>
    <w:rsid w:val="00930BC2"/>
    <w:rsid w:val="00931D67"/>
    <w:rsid w:val="00932169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7A6"/>
    <w:rsid w:val="0094496A"/>
    <w:rsid w:val="009455BD"/>
    <w:rsid w:val="00946D79"/>
    <w:rsid w:val="0094700E"/>
    <w:rsid w:val="00947702"/>
    <w:rsid w:val="0094796A"/>
    <w:rsid w:val="009512A8"/>
    <w:rsid w:val="00951C22"/>
    <w:rsid w:val="00952389"/>
    <w:rsid w:val="00953F47"/>
    <w:rsid w:val="00954112"/>
    <w:rsid w:val="00954F8F"/>
    <w:rsid w:val="00955D7B"/>
    <w:rsid w:val="00956162"/>
    <w:rsid w:val="0095663B"/>
    <w:rsid w:val="00956656"/>
    <w:rsid w:val="00956A9D"/>
    <w:rsid w:val="00960003"/>
    <w:rsid w:val="00960500"/>
    <w:rsid w:val="00960590"/>
    <w:rsid w:val="00960816"/>
    <w:rsid w:val="0096251A"/>
    <w:rsid w:val="00962BFD"/>
    <w:rsid w:val="009631FD"/>
    <w:rsid w:val="0096420B"/>
    <w:rsid w:val="00964E18"/>
    <w:rsid w:val="00967709"/>
    <w:rsid w:val="00967CAB"/>
    <w:rsid w:val="00970185"/>
    <w:rsid w:val="009727D7"/>
    <w:rsid w:val="00972824"/>
    <w:rsid w:val="009756A3"/>
    <w:rsid w:val="00975BEB"/>
    <w:rsid w:val="00980430"/>
    <w:rsid w:val="009806E6"/>
    <w:rsid w:val="00981126"/>
    <w:rsid w:val="00981850"/>
    <w:rsid w:val="009820BE"/>
    <w:rsid w:val="00982D2E"/>
    <w:rsid w:val="0098532F"/>
    <w:rsid w:val="009860A8"/>
    <w:rsid w:val="009860E7"/>
    <w:rsid w:val="00986493"/>
    <w:rsid w:val="0098762F"/>
    <w:rsid w:val="00987944"/>
    <w:rsid w:val="00990246"/>
    <w:rsid w:val="00990492"/>
    <w:rsid w:val="009909E0"/>
    <w:rsid w:val="00990F31"/>
    <w:rsid w:val="00991B90"/>
    <w:rsid w:val="0099348E"/>
    <w:rsid w:val="00993B0D"/>
    <w:rsid w:val="0099538B"/>
    <w:rsid w:val="00996B29"/>
    <w:rsid w:val="00997A20"/>
    <w:rsid w:val="009A0E0E"/>
    <w:rsid w:val="009A2520"/>
    <w:rsid w:val="009A263A"/>
    <w:rsid w:val="009A299A"/>
    <w:rsid w:val="009A3A8A"/>
    <w:rsid w:val="009A3C82"/>
    <w:rsid w:val="009A552A"/>
    <w:rsid w:val="009A5BB4"/>
    <w:rsid w:val="009A770F"/>
    <w:rsid w:val="009A7CC3"/>
    <w:rsid w:val="009B03E7"/>
    <w:rsid w:val="009B28D0"/>
    <w:rsid w:val="009B2CC3"/>
    <w:rsid w:val="009B2CFA"/>
    <w:rsid w:val="009B330C"/>
    <w:rsid w:val="009B3B65"/>
    <w:rsid w:val="009B44CA"/>
    <w:rsid w:val="009B4DA3"/>
    <w:rsid w:val="009B509C"/>
    <w:rsid w:val="009B5435"/>
    <w:rsid w:val="009B584F"/>
    <w:rsid w:val="009B58EA"/>
    <w:rsid w:val="009B694A"/>
    <w:rsid w:val="009B6D12"/>
    <w:rsid w:val="009B7177"/>
    <w:rsid w:val="009C1760"/>
    <w:rsid w:val="009C1AEE"/>
    <w:rsid w:val="009C2636"/>
    <w:rsid w:val="009C3DF7"/>
    <w:rsid w:val="009C425F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C75C3"/>
    <w:rsid w:val="009D087D"/>
    <w:rsid w:val="009D19F1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D62A1"/>
    <w:rsid w:val="009E0EF2"/>
    <w:rsid w:val="009E129F"/>
    <w:rsid w:val="009E203A"/>
    <w:rsid w:val="009E2084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3FB9"/>
    <w:rsid w:val="009F4B70"/>
    <w:rsid w:val="009F4BCB"/>
    <w:rsid w:val="009F538D"/>
    <w:rsid w:val="009F74F8"/>
    <w:rsid w:val="009F7F45"/>
    <w:rsid w:val="00A00624"/>
    <w:rsid w:val="00A037CB"/>
    <w:rsid w:val="00A04F0B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16F5C"/>
    <w:rsid w:val="00A20505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4B7C"/>
    <w:rsid w:val="00A4572A"/>
    <w:rsid w:val="00A46DA6"/>
    <w:rsid w:val="00A47DD6"/>
    <w:rsid w:val="00A50431"/>
    <w:rsid w:val="00A50CF3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06E"/>
    <w:rsid w:val="00A61E3B"/>
    <w:rsid w:val="00A62264"/>
    <w:rsid w:val="00A62803"/>
    <w:rsid w:val="00A62ED8"/>
    <w:rsid w:val="00A634A5"/>
    <w:rsid w:val="00A64529"/>
    <w:rsid w:val="00A64A11"/>
    <w:rsid w:val="00A659A6"/>
    <w:rsid w:val="00A663C0"/>
    <w:rsid w:val="00A66506"/>
    <w:rsid w:val="00A66816"/>
    <w:rsid w:val="00A66B61"/>
    <w:rsid w:val="00A66FA8"/>
    <w:rsid w:val="00A70D5C"/>
    <w:rsid w:val="00A737DE"/>
    <w:rsid w:val="00A73D86"/>
    <w:rsid w:val="00A74EC2"/>
    <w:rsid w:val="00A75BF6"/>
    <w:rsid w:val="00A769E0"/>
    <w:rsid w:val="00A80514"/>
    <w:rsid w:val="00A81277"/>
    <w:rsid w:val="00A8149C"/>
    <w:rsid w:val="00A81CE3"/>
    <w:rsid w:val="00A81D64"/>
    <w:rsid w:val="00A81E57"/>
    <w:rsid w:val="00A8318C"/>
    <w:rsid w:val="00A83C63"/>
    <w:rsid w:val="00A849B2"/>
    <w:rsid w:val="00A855A0"/>
    <w:rsid w:val="00A86F03"/>
    <w:rsid w:val="00A87508"/>
    <w:rsid w:val="00A90D4D"/>
    <w:rsid w:val="00A91F0E"/>
    <w:rsid w:val="00A923EE"/>
    <w:rsid w:val="00A92F5A"/>
    <w:rsid w:val="00A93165"/>
    <w:rsid w:val="00A94E17"/>
    <w:rsid w:val="00A9710B"/>
    <w:rsid w:val="00A972B5"/>
    <w:rsid w:val="00AA04DF"/>
    <w:rsid w:val="00AA05D3"/>
    <w:rsid w:val="00AA0BC9"/>
    <w:rsid w:val="00AA1FDA"/>
    <w:rsid w:val="00AA252C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175"/>
    <w:rsid w:val="00AB3869"/>
    <w:rsid w:val="00AB3F7A"/>
    <w:rsid w:val="00AB3FF2"/>
    <w:rsid w:val="00AB4A15"/>
    <w:rsid w:val="00AB5FE7"/>
    <w:rsid w:val="00AB65C9"/>
    <w:rsid w:val="00AC0A82"/>
    <w:rsid w:val="00AC27F7"/>
    <w:rsid w:val="00AC2D9A"/>
    <w:rsid w:val="00AC33B9"/>
    <w:rsid w:val="00AC41D6"/>
    <w:rsid w:val="00AC434C"/>
    <w:rsid w:val="00AC4CD3"/>
    <w:rsid w:val="00AC4CFE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616E"/>
    <w:rsid w:val="00AE7B9D"/>
    <w:rsid w:val="00AE7CBC"/>
    <w:rsid w:val="00AF0532"/>
    <w:rsid w:val="00AF0768"/>
    <w:rsid w:val="00AF0DF9"/>
    <w:rsid w:val="00AF1ED8"/>
    <w:rsid w:val="00AF20B4"/>
    <w:rsid w:val="00AF33C5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127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4B82"/>
    <w:rsid w:val="00B3529B"/>
    <w:rsid w:val="00B3581A"/>
    <w:rsid w:val="00B36013"/>
    <w:rsid w:val="00B3605D"/>
    <w:rsid w:val="00B370D6"/>
    <w:rsid w:val="00B372A7"/>
    <w:rsid w:val="00B37766"/>
    <w:rsid w:val="00B40DEA"/>
    <w:rsid w:val="00B41856"/>
    <w:rsid w:val="00B419C1"/>
    <w:rsid w:val="00B41CA2"/>
    <w:rsid w:val="00B43CA9"/>
    <w:rsid w:val="00B45E8A"/>
    <w:rsid w:val="00B46693"/>
    <w:rsid w:val="00B46703"/>
    <w:rsid w:val="00B467A7"/>
    <w:rsid w:val="00B478CC"/>
    <w:rsid w:val="00B47CE2"/>
    <w:rsid w:val="00B50ADD"/>
    <w:rsid w:val="00B514BA"/>
    <w:rsid w:val="00B519F1"/>
    <w:rsid w:val="00B525C7"/>
    <w:rsid w:val="00B5322D"/>
    <w:rsid w:val="00B563C8"/>
    <w:rsid w:val="00B564BB"/>
    <w:rsid w:val="00B60E3E"/>
    <w:rsid w:val="00B61D14"/>
    <w:rsid w:val="00B63CD2"/>
    <w:rsid w:val="00B64E54"/>
    <w:rsid w:val="00B65171"/>
    <w:rsid w:val="00B65825"/>
    <w:rsid w:val="00B65F46"/>
    <w:rsid w:val="00B66901"/>
    <w:rsid w:val="00B66B46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23B"/>
    <w:rsid w:val="00B8356D"/>
    <w:rsid w:val="00B83A66"/>
    <w:rsid w:val="00B84B3C"/>
    <w:rsid w:val="00B84E4D"/>
    <w:rsid w:val="00B85090"/>
    <w:rsid w:val="00B851D5"/>
    <w:rsid w:val="00B85DF1"/>
    <w:rsid w:val="00B86F1F"/>
    <w:rsid w:val="00B909DF"/>
    <w:rsid w:val="00B92AED"/>
    <w:rsid w:val="00B94879"/>
    <w:rsid w:val="00B97C67"/>
    <w:rsid w:val="00BA18A0"/>
    <w:rsid w:val="00BA1A02"/>
    <w:rsid w:val="00BA3CA5"/>
    <w:rsid w:val="00BA4391"/>
    <w:rsid w:val="00BA547B"/>
    <w:rsid w:val="00BA74E7"/>
    <w:rsid w:val="00BA7A94"/>
    <w:rsid w:val="00BA7AA5"/>
    <w:rsid w:val="00BB1519"/>
    <w:rsid w:val="00BB2B6F"/>
    <w:rsid w:val="00BB2BB8"/>
    <w:rsid w:val="00BB2DA2"/>
    <w:rsid w:val="00BB368C"/>
    <w:rsid w:val="00BB48EA"/>
    <w:rsid w:val="00BB505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3214"/>
    <w:rsid w:val="00BC42BD"/>
    <w:rsid w:val="00BC436C"/>
    <w:rsid w:val="00BC5EEE"/>
    <w:rsid w:val="00BC63E1"/>
    <w:rsid w:val="00BC674B"/>
    <w:rsid w:val="00BC7518"/>
    <w:rsid w:val="00BD01CE"/>
    <w:rsid w:val="00BD04A4"/>
    <w:rsid w:val="00BD11B3"/>
    <w:rsid w:val="00BD36A7"/>
    <w:rsid w:val="00BD3A6B"/>
    <w:rsid w:val="00BD430C"/>
    <w:rsid w:val="00BD461D"/>
    <w:rsid w:val="00BD4924"/>
    <w:rsid w:val="00BD53B1"/>
    <w:rsid w:val="00BD5FB9"/>
    <w:rsid w:val="00BD64E6"/>
    <w:rsid w:val="00BD6EB1"/>
    <w:rsid w:val="00BE2955"/>
    <w:rsid w:val="00BE2CFF"/>
    <w:rsid w:val="00BE33C4"/>
    <w:rsid w:val="00BE351F"/>
    <w:rsid w:val="00BE3ED9"/>
    <w:rsid w:val="00BE56DC"/>
    <w:rsid w:val="00BE6B4A"/>
    <w:rsid w:val="00BE7426"/>
    <w:rsid w:val="00BE7752"/>
    <w:rsid w:val="00BF036F"/>
    <w:rsid w:val="00BF0C6D"/>
    <w:rsid w:val="00BF1B06"/>
    <w:rsid w:val="00BF1B73"/>
    <w:rsid w:val="00BF284B"/>
    <w:rsid w:val="00BF31BA"/>
    <w:rsid w:val="00BF3BB0"/>
    <w:rsid w:val="00BF3F08"/>
    <w:rsid w:val="00BF46AA"/>
    <w:rsid w:val="00BF4F98"/>
    <w:rsid w:val="00BF516D"/>
    <w:rsid w:val="00BF5F60"/>
    <w:rsid w:val="00BF6233"/>
    <w:rsid w:val="00C01ED7"/>
    <w:rsid w:val="00C02B28"/>
    <w:rsid w:val="00C0303E"/>
    <w:rsid w:val="00C0360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5F69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A6C"/>
    <w:rsid w:val="00C30B5C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669B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57B12"/>
    <w:rsid w:val="00C600CD"/>
    <w:rsid w:val="00C61548"/>
    <w:rsid w:val="00C62BBA"/>
    <w:rsid w:val="00C639A2"/>
    <w:rsid w:val="00C63A6E"/>
    <w:rsid w:val="00C64CE2"/>
    <w:rsid w:val="00C66758"/>
    <w:rsid w:val="00C667AD"/>
    <w:rsid w:val="00C7035C"/>
    <w:rsid w:val="00C72757"/>
    <w:rsid w:val="00C73D3C"/>
    <w:rsid w:val="00C7525D"/>
    <w:rsid w:val="00C753F7"/>
    <w:rsid w:val="00C75826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2855"/>
    <w:rsid w:val="00C92B83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14E"/>
    <w:rsid w:val="00CA5625"/>
    <w:rsid w:val="00CA5BDE"/>
    <w:rsid w:val="00CA6A2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138E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6C1"/>
    <w:rsid w:val="00CD692D"/>
    <w:rsid w:val="00CD777E"/>
    <w:rsid w:val="00CD79ED"/>
    <w:rsid w:val="00CE0291"/>
    <w:rsid w:val="00CE1737"/>
    <w:rsid w:val="00CE1871"/>
    <w:rsid w:val="00CE1A20"/>
    <w:rsid w:val="00CE20EC"/>
    <w:rsid w:val="00CE2CDE"/>
    <w:rsid w:val="00CE3164"/>
    <w:rsid w:val="00CE60BA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07B37"/>
    <w:rsid w:val="00D108A5"/>
    <w:rsid w:val="00D1135E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4DD9"/>
    <w:rsid w:val="00D35135"/>
    <w:rsid w:val="00D35816"/>
    <w:rsid w:val="00D35E9B"/>
    <w:rsid w:val="00D37774"/>
    <w:rsid w:val="00D37E9C"/>
    <w:rsid w:val="00D41D90"/>
    <w:rsid w:val="00D42DA1"/>
    <w:rsid w:val="00D43629"/>
    <w:rsid w:val="00D44245"/>
    <w:rsid w:val="00D444D4"/>
    <w:rsid w:val="00D462EA"/>
    <w:rsid w:val="00D479BA"/>
    <w:rsid w:val="00D504B6"/>
    <w:rsid w:val="00D50616"/>
    <w:rsid w:val="00D50C57"/>
    <w:rsid w:val="00D5354E"/>
    <w:rsid w:val="00D5460D"/>
    <w:rsid w:val="00D549DF"/>
    <w:rsid w:val="00D54F30"/>
    <w:rsid w:val="00D54FA9"/>
    <w:rsid w:val="00D55348"/>
    <w:rsid w:val="00D55784"/>
    <w:rsid w:val="00D55AB4"/>
    <w:rsid w:val="00D56AA2"/>
    <w:rsid w:val="00D56DBD"/>
    <w:rsid w:val="00D603B0"/>
    <w:rsid w:val="00D60988"/>
    <w:rsid w:val="00D60FC7"/>
    <w:rsid w:val="00D61B5D"/>
    <w:rsid w:val="00D63DAD"/>
    <w:rsid w:val="00D644A3"/>
    <w:rsid w:val="00D65EC3"/>
    <w:rsid w:val="00D66B06"/>
    <w:rsid w:val="00D7080F"/>
    <w:rsid w:val="00D745D3"/>
    <w:rsid w:val="00D74EDB"/>
    <w:rsid w:val="00D753AB"/>
    <w:rsid w:val="00D75CDD"/>
    <w:rsid w:val="00D77816"/>
    <w:rsid w:val="00D81617"/>
    <w:rsid w:val="00D816B8"/>
    <w:rsid w:val="00D8185D"/>
    <w:rsid w:val="00D81D02"/>
    <w:rsid w:val="00D82471"/>
    <w:rsid w:val="00D83BD4"/>
    <w:rsid w:val="00D84A97"/>
    <w:rsid w:val="00D85637"/>
    <w:rsid w:val="00D857FC"/>
    <w:rsid w:val="00D85A7D"/>
    <w:rsid w:val="00D8792D"/>
    <w:rsid w:val="00D87BDE"/>
    <w:rsid w:val="00D87D05"/>
    <w:rsid w:val="00D90B1F"/>
    <w:rsid w:val="00D90C09"/>
    <w:rsid w:val="00D90CAC"/>
    <w:rsid w:val="00D90ED5"/>
    <w:rsid w:val="00D91DF2"/>
    <w:rsid w:val="00D94A8A"/>
    <w:rsid w:val="00D94EB4"/>
    <w:rsid w:val="00D95234"/>
    <w:rsid w:val="00D96AC0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A7080"/>
    <w:rsid w:val="00DB0660"/>
    <w:rsid w:val="00DB08A0"/>
    <w:rsid w:val="00DB0F42"/>
    <w:rsid w:val="00DB10E8"/>
    <w:rsid w:val="00DB1139"/>
    <w:rsid w:val="00DB1E3D"/>
    <w:rsid w:val="00DB1FFA"/>
    <w:rsid w:val="00DB2CA6"/>
    <w:rsid w:val="00DB5880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C16"/>
    <w:rsid w:val="00DC1FEE"/>
    <w:rsid w:val="00DC2C4B"/>
    <w:rsid w:val="00DC3004"/>
    <w:rsid w:val="00DC351C"/>
    <w:rsid w:val="00DC3B19"/>
    <w:rsid w:val="00DC4494"/>
    <w:rsid w:val="00DC4801"/>
    <w:rsid w:val="00DC4B69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D7490"/>
    <w:rsid w:val="00DE083A"/>
    <w:rsid w:val="00DE08A1"/>
    <w:rsid w:val="00DE08BD"/>
    <w:rsid w:val="00DE2ABC"/>
    <w:rsid w:val="00DE2EFD"/>
    <w:rsid w:val="00DE34D5"/>
    <w:rsid w:val="00DE3556"/>
    <w:rsid w:val="00DE3C05"/>
    <w:rsid w:val="00DE3D7A"/>
    <w:rsid w:val="00DE43A7"/>
    <w:rsid w:val="00DE5904"/>
    <w:rsid w:val="00DE5F26"/>
    <w:rsid w:val="00DE6906"/>
    <w:rsid w:val="00DE6FB9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89F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37EF"/>
    <w:rsid w:val="00E051B0"/>
    <w:rsid w:val="00E051B2"/>
    <w:rsid w:val="00E05FC8"/>
    <w:rsid w:val="00E06886"/>
    <w:rsid w:val="00E070F9"/>
    <w:rsid w:val="00E0773A"/>
    <w:rsid w:val="00E07C0E"/>
    <w:rsid w:val="00E10BD4"/>
    <w:rsid w:val="00E12A60"/>
    <w:rsid w:val="00E12DE5"/>
    <w:rsid w:val="00E139ED"/>
    <w:rsid w:val="00E14FC0"/>
    <w:rsid w:val="00E17F2B"/>
    <w:rsid w:val="00E2047D"/>
    <w:rsid w:val="00E20787"/>
    <w:rsid w:val="00E20B91"/>
    <w:rsid w:val="00E21589"/>
    <w:rsid w:val="00E21A9D"/>
    <w:rsid w:val="00E2303E"/>
    <w:rsid w:val="00E237AB"/>
    <w:rsid w:val="00E2410D"/>
    <w:rsid w:val="00E25264"/>
    <w:rsid w:val="00E30C11"/>
    <w:rsid w:val="00E31531"/>
    <w:rsid w:val="00E3242A"/>
    <w:rsid w:val="00E32C1C"/>
    <w:rsid w:val="00E32D03"/>
    <w:rsid w:val="00E32E82"/>
    <w:rsid w:val="00E330FC"/>
    <w:rsid w:val="00E33B93"/>
    <w:rsid w:val="00E344B9"/>
    <w:rsid w:val="00E34DBF"/>
    <w:rsid w:val="00E3521C"/>
    <w:rsid w:val="00E3590B"/>
    <w:rsid w:val="00E35BA0"/>
    <w:rsid w:val="00E35DF6"/>
    <w:rsid w:val="00E37399"/>
    <w:rsid w:val="00E40290"/>
    <w:rsid w:val="00E4218B"/>
    <w:rsid w:val="00E4277A"/>
    <w:rsid w:val="00E42C5E"/>
    <w:rsid w:val="00E433E1"/>
    <w:rsid w:val="00E44994"/>
    <w:rsid w:val="00E44C10"/>
    <w:rsid w:val="00E46200"/>
    <w:rsid w:val="00E46C11"/>
    <w:rsid w:val="00E4784C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0CA3"/>
    <w:rsid w:val="00E813D5"/>
    <w:rsid w:val="00E82F08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2BF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063"/>
    <w:rsid w:val="00EC033B"/>
    <w:rsid w:val="00EC0E02"/>
    <w:rsid w:val="00EC151C"/>
    <w:rsid w:val="00EC19A9"/>
    <w:rsid w:val="00EC1AB6"/>
    <w:rsid w:val="00EC2489"/>
    <w:rsid w:val="00EC4130"/>
    <w:rsid w:val="00EC629D"/>
    <w:rsid w:val="00EC64AE"/>
    <w:rsid w:val="00EC687E"/>
    <w:rsid w:val="00ED1440"/>
    <w:rsid w:val="00ED2905"/>
    <w:rsid w:val="00ED2A0B"/>
    <w:rsid w:val="00ED2B46"/>
    <w:rsid w:val="00ED35B8"/>
    <w:rsid w:val="00ED4406"/>
    <w:rsid w:val="00ED4B08"/>
    <w:rsid w:val="00ED4B81"/>
    <w:rsid w:val="00ED4E84"/>
    <w:rsid w:val="00ED55DB"/>
    <w:rsid w:val="00ED5F66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11C"/>
    <w:rsid w:val="00EF76AC"/>
    <w:rsid w:val="00F010B1"/>
    <w:rsid w:val="00F022AE"/>
    <w:rsid w:val="00F02E74"/>
    <w:rsid w:val="00F0326F"/>
    <w:rsid w:val="00F03513"/>
    <w:rsid w:val="00F03852"/>
    <w:rsid w:val="00F040C0"/>
    <w:rsid w:val="00F051E0"/>
    <w:rsid w:val="00F058D2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362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33A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36A50"/>
    <w:rsid w:val="00F4015D"/>
    <w:rsid w:val="00F406CE"/>
    <w:rsid w:val="00F40A40"/>
    <w:rsid w:val="00F42FD8"/>
    <w:rsid w:val="00F436CB"/>
    <w:rsid w:val="00F44586"/>
    <w:rsid w:val="00F47989"/>
    <w:rsid w:val="00F47A38"/>
    <w:rsid w:val="00F5031C"/>
    <w:rsid w:val="00F5053C"/>
    <w:rsid w:val="00F50EF6"/>
    <w:rsid w:val="00F50FD2"/>
    <w:rsid w:val="00F5171E"/>
    <w:rsid w:val="00F52120"/>
    <w:rsid w:val="00F5213D"/>
    <w:rsid w:val="00F52F57"/>
    <w:rsid w:val="00F530BE"/>
    <w:rsid w:val="00F53133"/>
    <w:rsid w:val="00F5542D"/>
    <w:rsid w:val="00F55625"/>
    <w:rsid w:val="00F55E2A"/>
    <w:rsid w:val="00F56C96"/>
    <w:rsid w:val="00F56DF2"/>
    <w:rsid w:val="00F57BAD"/>
    <w:rsid w:val="00F60C29"/>
    <w:rsid w:val="00F618C8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8FD"/>
    <w:rsid w:val="00F73FA4"/>
    <w:rsid w:val="00F7479F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4EFC"/>
    <w:rsid w:val="00F951AA"/>
    <w:rsid w:val="00F95939"/>
    <w:rsid w:val="00F97725"/>
    <w:rsid w:val="00FA062B"/>
    <w:rsid w:val="00FA25E6"/>
    <w:rsid w:val="00FA28FD"/>
    <w:rsid w:val="00FA3A18"/>
    <w:rsid w:val="00FA3A35"/>
    <w:rsid w:val="00FA48A9"/>
    <w:rsid w:val="00FA4959"/>
    <w:rsid w:val="00FA5069"/>
    <w:rsid w:val="00FA66CE"/>
    <w:rsid w:val="00FA6B5E"/>
    <w:rsid w:val="00FA6BF0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0554"/>
    <w:rsid w:val="00FC1216"/>
    <w:rsid w:val="00FC1A64"/>
    <w:rsid w:val="00FC3B41"/>
    <w:rsid w:val="00FC4411"/>
    <w:rsid w:val="00FC4C9B"/>
    <w:rsid w:val="00FC571B"/>
    <w:rsid w:val="00FC5F69"/>
    <w:rsid w:val="00FC6532"/>
    <w:rsid w:val="00FD07FB"/>
    <w:rsid w:val="00FD0CA7"/>
    <w:rsid w:val="00FD39D6"/>
    <w:rsid w:val="00FD3F4E"/>
    <w:rsid w:val="00FD52DC"/>
    <w:rsid w:val="00FD6770"/>
    <w:rsid w:val="00FD6EA2"/>
    <w:rsid w:val="00FE00CF"/>
    <w:rsid w:val="00FE5AD9"/>
    <w:rsid w:val="00FE74A9"/>
    <w:rsid w:val="00FE76D3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4F9"/>
    <w:rsid w:val="00FF5BB2"/>
    <w:rsid w:val="00FF5D0F"/>
    <w:rsid w:val="00FF6032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86FF5EE-80FD-43D6-9ED3-4403EC50C3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921</TotalTime>
  <Pages>1</Pages>
  <Words>441</Words>
  <Characters>2518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Susmitha Avula</cp:lastModifiedBy>
  <cp:revision>19</cp:revision>
  <dcterms:created xsi:type="dcterms:W3CDTF">2025-05-15T01:30:00Z</dcterms:created>
  <dcterms:modified xsi:type="dcterms:W3CDTF">2026-03-06T12:25:00Z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7fc4d361,6e2655ca,689e1313,1ad8121d,59be6fc6,4e6cff4b,e910e24,6e0171cb,cceff7c,3999c11f,69195568,6e3890a7,47d05f1a,37572faa,7e73f7,364231c3,496b1f9e,632332c7,22e82802,7c9e6649,c24dc9d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