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52B79AD8" w14:textId="77777777" w:rsidTr="00B33F42">
        <w:trPr>
          <w:trHeight w:val="284"/>
        </w:trPr>
        <w:tc>
          <w:tcPr>
            <w:tcW w:w="5358" w:type="dxa"/>
            <w:gridSpan w:val="2"/>
            <w:vAlign w:val="center"/>
          </w:tcPr>
          <w:p w14:paraId="570BF317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Driver Age Excesses (in addition to the Standard Excesses)</w:t>
            </w:r>
          </w:p>
        </w:tc>
        <w:tc>
          <w:tcPr>
            <w:tcW w:w="5132" w:type="dxa"/>
            <w:vAlign w:val="center"/>
          </w:tcPr>
          <w:p w14:paraId="007990E0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highlight w:val="lightGray"/>
                <w:lang w:eastAsia="en-US"/>
              </w:rPr>
            </w:pPr>
          </w:p>
        </w:tc>
      </w:tr>
      <w:tr w:rsidR="00C27380" w:rsidRPr="00C712B2" w14:paraId="77B12176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8BC3685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78480C2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Less than 20 years of Age</w:t>
            </w:r>
          </w:p>
        </w:tc>
        <w:tc>
          <w:tcPr>
            <w:tcW w:w="5132" w:type="dxa"/>
            <w:vAlign w:val="center"/>
          </w:tcPr>
          <w:p w14:paraId="514C504B" w14:textId="0B0E9DBA" w:rsidR="00C27380" w:rsidRPr="00692017" w:rsidRDefault="008D23D2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Lessthan20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«Lessthan20»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C27380" w:rsidRPr="00C712B2" w14:paraId="199662E1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15DB25D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6290756C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20 and 21 years of Age</w:t>
            </w:r>
          </w:p>
        </w:tc>
        <w:tc>
          <w:tcPr>
            <w:tcW w:w="5132" w:type="dxa"/>
            <w:vAlign w:val="center"/>
          </w:tcPr>
          <w:p w14:paraId="5AF58FB1" w14:textId="64FAF825" w:rsidR="00C27380" w:rsidRPr="00692017" w:rsidRDefault="008D23D2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BTW2025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«BTW2025»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364741" w:rsidRPr="00C712B2" w14:paraId="0EC97513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7C78655B" w14:textId="77777777" w:rsidR="00364741" w:rsidRPr="00692017" w:rsidRDefault="00364741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31D55683" w14:textId="404CB94D" w:rsidR="00364741" w:rsidRPr="00692017" w:rsidRDefault="00364741" w:rsidP="00364741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22 and 25 years of Age</w:t>
            </w:r>
          </w:p>
        </w:tc>
        <w:tc>
          <w:tcPr>
            <w:tcW w:w="5132" w:type="dxa"/>
            <w:vAlign w:val="center"/>
          </w:tcPr>
          <w:p w14:paraId="60649C35" w14:textId="3066709D" w:rsidR="00364741" w:rsidRPr="00692017" w:rsidRDefault="008D23D2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BTW2225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«BTW2225»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364741" w:rsidRPr="00C712B2" w14:paraId="12A120F2" w14:textId="77777777" w:rsidTr="0003118A">
        <w:trPr>
          <w:trHeight w:val="284"/>
        </w:trPr>
        <w:tc>
          <w:tcPr>
            <w:tcW w:w="10490" w:type="dxa"/>
            <w:gridSpan w:val="3"/>
            <w:vAlign w:val="center"/>
          </w:tcPr>
          <w:p w14:paraId="662E207C" w14:textId="15FFE42D" w:rsidR="00364741" w:rsidRPr="00364741" w:rsidRDefault="00364741" w:rsidP="00364741">
            <w:pPr>
              <w:keepNext/>
              <w:widowControl w:val="0"/>
              <w:spacing w:line="276" w:lineRule="auto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958EA">
              <w:rPr>
                <w:rFonts w:ascii="Geologica" w:hAnsi="Geologica"/>
                <w:b/>
                <w:bCs/>
                <w:sz w:val="18"/>
                <w:szCs w:val="18"/>
              </w:rPr>
              <w:t>Restricted Driver Age Excesses (in addition to the Standard Excess and Driver Age Excess)</w:t>
            </w:r>
          </w:p>
        </w:tc>
      </w:tr>
      <w:tr w:rsidR="00364741" w:rsidRPr="00C712B2" w14:paraId="4FD46960" w14:textId="77777777" w:rsidTr="0003118A">
        <w:trPr>
          <w:trHeight w:val="284"/>
        </w:trPr>
        <w:tc>
          <w:tcPr>
            <w:tcW w:w="10490" w:type="dxa"/>
            <w:gridSpan w:val="3"/>
            <w:vAlign w:val="center"/>
          </w:tcPr>
          <w:p w14:paraId="49AEBEA4" w14:textId="0447267E" w:rsidR="00364741" w:rsidRPr="00364741" w:rsidRDefault="00364741" w:rsidP="00364741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364741">
              <w:rPr>
                <w:rFonts w:ascii="Geologica" w:hAnsi="Geologica"/>
                <w:sz w:val="18"/>
                <w:szCs w:val="18"/>
              </w:rPr>
              <w:t>In respect when driver age is younger than Driver Age Restriction</w:t>
            </w:r>
          </w:p>
        </w:tc>
      </w:tr>
      <w:tr w:rsidR="00C27380" w:rsidRPr="00C712B2" w14:paraId="45F25694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395C0298" w14:textId="77777777" w:rsidR="00C27380" w:rsidRPr="00692017" w:rsidRDefault="00C27380" w:rsidP="00542EF6">
            <w:pPr>
              <w:keepNext/>
              <w:widowControl w:val="0"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9DC452E" w14:textId="71F110E9" w:rsidR="000F5744" w:rsidRPr="00692017" w:rsidRDefault="000F5744" w:rsidP="00542EF6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0F5744">
              <w:rPr>
                <w:rFonts w:ascii="Geologica" w:hAnsi="Geologica"/>
                <w:sz w:val="18"/>
                <w:szCs w:val="18"/>
              </w:rPr>
              <w:t>Restricted Driver Age Excess</w:t>
            </w:r>
          </w:p>
        </w:tc>
        <w:tc>
          <w:tcPr>
            <w:tcW w:w="5132" w:type="dxa"/>
            <w:vAlign w:val="center"/>
          </w:tcPr>
          <w:p w14:paraId="3256C5E3" w14:textId="5C4D2804" w:rsidR="000F5744" w:rsidRPr="000F5744" w:rsidRDefault="008D23D2" w:rsidP="000F5744">
            <w:pPr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t>$1,000</w:t>
            </w:r>
          </w:p>
        </w:tc>
      </w:tr>
      <w:tr w:rsidR="00C27380" w:rsidRPr="00C712B2" w14:paraId="3FC8F549" w14:textId="77777777" w:rsidTr="00F12347">
        <w:trPr>
          <w:trHeight w:val="284"/>
        </w:trPr>
        <w:tc>
          <w:tcPr>
            <w:tcW w:w="5358" w:type="dxa"/>
            <w:gridSpan w:val="2"/>
            <w:vAlign w:val="center"/>
          </w:tcPr>
          <w:p w14:paraId="7CF03FAF" w14:textId="77777777" w:rsidR="00C27380" w:rsidRPr="00692017" w:rsidRDefault="00C27380" w:rsidP="00542EF6">
            <w:pPr>
              <w:keepNext/>
              <w:widowControl w:val="0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Contribution</w:t>
            </w:r>
          </w:p>
        </w:tc>
        <w:tc>
          <w:tcPr>
            <w:tcW w:w="5132" w:type="dxa"/>
            <w:vAlign w:val="center"/>
          </w:tcPr>
          <w:p w14:paraId="27C80733" w14:textId="201E180F" w:rsidR="00C27380" w:rsidRPr="00692017" w:rsidRDefault="003D7459" w:rsidP="00542EF6">
            <w:pPr>
              <w:keepNext/>
              <w:widowControl w:val="0"/>
              <w:spacing w:line="276" w:lineRule="auto"/>
              <w:rPr>
                <w:rFonts w:ascii="Geologica Light" w:hAnsi="Geologica Light"/>
                <w:b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VehicleContribution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«VehicleContribution»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2390A72D" w:rsidR="006E2DCB" w:rsidRPr="00863076" w:rsidRDefault="006E2DCB" w:rsidP="00863076">
      <w:pPr>
        <w:rPr>
          <w:rFonts w:ascii="Verdana" w:hAnsi="Verdana"/>
          <w:sz w:val="2"/>
          <w:szCs w:val="2"/>
          <w:lang w:eastAsia="en-AU"/>
        </w:rPr>
      </w:pPr>
    </w:p>
    <w:sectPr w:rsidR="006E2DCB" w:rsidRPr="0086307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6DEF" w14:textId="77777777" w:rsidR="00C10FF0" w:rsidRDefault="00C10FF0" w:rsidP="004824E0">
      <w:r>
        <w:separator/>
      </w:r>
    </w:p>
  </w:endnote>
  <w:endnote w:type="continuationSeparator" w:id="0">
    <w:p w14:paraId="5895E18A" w14:textId="77777777" w:rsidR="00C10FF0" w:rsidRDefault="00C10FF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9AB32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EF28" w14:textId="77777777" w:rsidR="00C10FF0" w:rsidRDefault="00C10FF0" w:rsidP="004824E0">
      <w:r>
        <w:separator/>
      </w:r>
    </w:p>
  </w:footnote>
  <w:footnote w:type="continuationSeparator" w:id="0">
    <w:p w14:paraId="4D09165D" w14:textId="77777777" w:rsidR="00C10FF0" w:rsidRDefault="00C10FF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24A2" w14:textId="77777777" w:rsidR="00BA14E5" w:rsidRDefault="00BA1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DDBCA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CCD" w14:textId="77777777" w:rsidR="00BA14E5" w:rsidRDefault="00BA1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43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6F07"/>
    <w:rsid w:val="00083F96"/>
    <w:rsid w:val="00090C13"/>
    <w:rsid w:val="00093463"/>
    <w:rsid w:val="000958EA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5744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44D5"/>
    <w:rsid w:val="00300058"/>
    <w:rsid w:val="00306600"/>
    <w:rsid w:val="003075C3"/>
    <w:rsid w:val="003236FB"/>
    <w:rsid w:val="00331657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4741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459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4096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1EE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6978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2EF6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65"/>
    <w:rsid w:val="005828F9"/>
    <w:rsid w:val="005907FA"/>
    <w:rsid w:val="00592029"/>
    <w:rsid w:val="00594619"/>
    <w:rsid w:val="005A07AE"/>
    <w:rsid w:val="005A0C4F"/>
    <w:rsid w:val="005A338B"/>
    <w:rsid w:val="005A356F"/>
    <w:rsid w:val="005A4E95"/>
    <w:rsid w:val="005A6A21"/>
    <w:rsid w:val="005A6CC9"/>
    <w:rsid w:val="005A7BB3"/>
    <w:rsid w:val="005B0AA4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76B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39F9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C5B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913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3076"/>
    <w:rsid w:val="008706C1"/>
    <w:rsid w:val="00872F9A"/>
    <w:rsid w:val="0087375A"/>
    <w:rsid w:val="00873E11"/>
    <w:rsid w:val="00877B1D"/>
    <w:rsid w:val="008810A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18C"/>
    <w:rsid w:val="008C69B1"/>
    <w:rsid w:val="008D0307"/>
    <w:rsid w:val="008D1595"/>
    <w:rsid w:val="008D23D2"/>
    <w:rsid w:val="008E379F"/>
    <w:rsid w:val="008E5ADE"/>
    <w:rsid w:val="008F4E43"/>
    <w:rsid w:val="008F6687"/>
    <w:rsid w:val="00904CEF"/>
    <w:rsid w:val="00911BF6"/>
    <w:rsid w:val="00911F2F"/>
    <w:rsid w:val="00913890"/>
    <w:rsid w:val="00916556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096"/>
    <w:rsid w:val="009B77A5"/>
    <w:rsid w:val="009C1DE8"/>
    <w:rsid w:val="009C20F9"/>
    <w:rsid w:val="009C4CCF"/>
    <w:rsid w:val="009C7698"/>
    <w:rsid w:val="009D3F2D"/>
    <w:rsid w:val="009D3FD9"/>
    <w:rsid w:val="009D7FB0"/>
    <w:rsid w:val="009E4DD5"/>
    <w:rsid w:val="009E758F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642F"/>
    <w:rsid w:val="00A2716D"/>
    <w:rsid w:val="00A2785D"/>
    <w:rsid w:val="00A424D0"/>
    <w:rsid w:val="00A448A0"/>
    <w:rsid w:val="00A46270"/>
    <w:rsid w:val="00A469B9"/>
    <w:rsid w:val="00A50377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C1DAA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3F42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4E5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0FF0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566A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F04"/>
    <w:rsid w:val="00D14E55"/>
    <w:rsid w:val="00D169C0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16EEC"/>
    <w:rsid w:val="00E20C74"/>
    <w:rsid w:val="00E2132C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874F6"/>
    <w:rsid w:val="00EA10B3"/>
    <w:rsid w:val="00EA2BF7"/>
    <w:rsid w:val="00EA4B19"/>
    <w:rsid w:val="00EB1948"/>
    <w:rsid w:val="00EB2030"/>
    <w:rsid w:val="00EB61B7"/>
    <w:rsid w:val="00EC04B8"/>
    <w:rsid w:val="00EC2422"/>
    <w:rsid w:val="00EC491A"/>
    <w:rsid w:val="00EC5A6A"/>
    <w:rsid w:val="00EC7058"/>
    <w:rsid w:val="00ED2B9C"/>
    <w:rsid w:val="00ED2EE7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DA"/>
    <w:rsid w:val="00F767C2"/>
    <w:rsid w:val="00F910AC"/>
    <w:rsid w:val="00F936A1"/>
    <w:rsid w:val="00F9573B"/>
    <w:rsid w:val="00F95DBB"/>
    <w:rsid w:val="00FB0069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1</Pages>
  <Words>95</Words>
  <Characters>540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615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149</cp:revision>
  <cp:lastPrinted>2025-05-23T02:26:00Z</cp:lastPrinted>
  <dcterms:created xsi:type="dcterms:W3CDTF">2025-05-15T02:50:00Z</dcterms:created>
  <dcterms:modified xsi:type="dcterms:W3CDTF">2025-12-31T03:55:00Z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