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857F7F" w:rsidRPr="00030FE9" w14:paraId="1307DAF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C0265CA" w14:textId="37988DEB" w:rsidR="00857F7F" w:rsidRPr="00030FE9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1: </w:t>
            </w:r>
            <w:r w:rsidR="001A3F1B">
              <w:rPr>
                <w:rFonts w:ascii="Geologica" w:hAnsi="Geologica"/>
                <w:b/>
                <w:color w:val="FFFFFF"/>
                <w:sz w:val="20"/>
                <w:szCs w:val="20"/>
              </w:rPr>
              <w:t>H</w:t>
            </w:r>
            <w:r w:rsidR="001A53E6">
              <w:rPr>
                <w:rFonts w:ascii="Geologica" w:hAnsi="Geologica"/>
                <w:b/>
                <w:color w:val="FFFFFF"/>
                <w:sz w:val="20"/>
                <w:szCs w:val="20"/>
              </w:rPr>
              <w:t>OME</w:t>
            </w: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 BUILDINGS</w:t>
            </w:r>
          </w:p>
        </w:tc>
      </w:tr>
      <w:tr w:rsidR="00857F7F" w:rsidRPr="00692017" w14:paraId="729CA1B5" w14:textId="77777777" w:rsidTr="00B1101A">
        <w:tblPrEx>
          <w:tblBorders>
            <w:top w:val="none" w:sz="0" w:space="0" w:color="auto"/>
          </w:tblBorders>
        </w:tblPrEx>
        <w:trPr>
          <w:trHeight w:val="131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F66F9E3" w14:textId="2F700A25" w:rsidR="00857F7F" w:rsidRPr="00692017" w:rsidRDefault="002D3538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t>Home</w:t>
            </w:r>
            <w:r w:rsidR="00535AB4" w:rsidRPr="00692017">
              <w:rPr>
                <w:rFonts w:ascii="Geologica" w:hAnsi="Geologica"/>
                <w:b/>
                <w:sz w:val="18"/>
                <w:szCs w:val="18"/>
              </w:rPr>
              <w:t xml:space="preserve"> Buildings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1C8D44FF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535AB4" w:rsidRPr="00692017" w14:paraId="3AFEC3B7" w14:textId="77777777" w:rsidTr="00FB2353">
        <w:trPr>
          <w:trHeight w:val="284"/>
        </w:trPr>
        <w:tc>
          <w:tcPr>
            <w:tcW w:w="255" w:type="dxa"/>
            <w:vAlign w:val="center"/>
          </w:tcPr>
          <w:p w14:paraId="58E3B8F3" w14:textId="2545565E" w:rsidR="00535AB4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C6DF508" w14:textId="77777777" w:rsidR="00535AB4" w:rsidRDefault="00EB18BD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Home</w:t>
            </w:r>
            <w:r w:rsidR="00B1101A">
              <w:rPr>
                <w:rFonts w:ascii="Geologica" w:hAnsi="Geologica"/>
                <w:sz w:val="18"/>
                <w:szCs w:val="18"/>
              </w:rPr>
              <w:t xml:space="preserve"> Buildings</w:t>
            </w:r>
          </w:p>
          <w:p w14:paraId="7DF489FF" w14:textId="76764E49" w:rsidR="008D5B33" w:rsidRPr="00692017" w:rsidRDefault="008D5B33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Legal Liability</w:t>
            </w:r>
          </w:p>
        </w:tc>
        <w:tc>
          <w:tcPr>
            <w:tcW w:w="5132" w:type="dxa"/>
            <w:vAlign w:val="center"/>
          </w:tcPr>
          <w:p w14:paraId="7231FDD1" w14:textId="77777777" w:rsidR="00535AB4" w:rsidRDefault="00D54473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  <w:p w14:paraId="295EF58C" w14:textId="08253422" w:rsidR="0009764F" w:rsidRPr="00692017" w:rsidRDefault="004B6EAF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BBLegalLiability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«BBLegalLiability»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857F7F" w:rsidRPr="00692017" w14:paraId="03190F70" w14:textId="77777777" w:rsidTr="00F12347">
        <w:trPr>
          <w:trHeight w:val="226"/>
        </w:trPr>
        <w:tc>
          <w:tcPr>
            <w:tcW w:w="5358" w:type="dxa"/>
            <w:gridSpan w:val="2"/>
            <w:vAlign w:val="center"/>
          </w:tcPr>
          <w:p w14:paraId="5AA724B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vAlign w:val="center"/>
          </w:tcPr>
          <w:p w14:paraId="593937A8" w14:textId="77777777" w:rsidR="00857F7F" w:rsidRPr="00692017" w:rsidRDefault="00857F7F" w:rsidP="005A3D7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30439A" w:rsidRPr="00692017" w14:paraId="7E0D2CC9" w14:textId="77777777" w:rsidTr="0030439A">
        <w:trPr>
          <w:trHeight w:val="255"/>
        </w:trPr>
        <w:tc>
          <w:tcPr>
            <w:tcW w:w="255" w:type="dxa"/>
            <w:vMerge w:val="restart"/>
            <w:vAlign w:val="center"/>
          </w:tcPr>
          <w:p w14:paraId="7371E246" w14:textId="77777777" w:rsidR="0030439A" w:rsidRPr="00692017" w:rsidRDefault="0030439A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Merge w:val="restart"/>
            <w:vAlign w:val="center"/>
          </w:tcPr>
          <w:p w14:paraId="6955E9D7" w14:textId="77777777" w:rsidR="0030439A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  <w:p w14:paraId="7302862C" w14:textId="5A03953E" w:rsidR="0030439A" w:rsidRPr="00692017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 xml:space="preserve">Landlord </w:t>
            </w:r>
            <w:r w:rsidRPr="00305C97">
              <w:rPr>
                <w:rFonts w:ascii="Geologica" w:hAnsi="Geologica"/>
                <w:sz w:val="18"/>
                <w:szCs w:val="18"/>
              </w:rPr>
              <w:t>Protection</w:t>
            </w:r>
          </w:p>
        </w:tc>
        <w:tc>
          <w:tcPr>
            <w:tcW w:w="5132" w:type="dxa"/>
            <w:vAlign w:val="center"/>
          </w:tcPr>
          <w:p w14:paraId="42E248BC" w14:textId="10ADBBFA" w:rsidR="0030439A" w:rsidRPr="00692017" w:rsidRDefault="0030439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BBAccidentalDamageC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«BBAccidentalDamageC»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1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BBAccidentalDamageLoss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«BBAccidentalDamageLoss»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«BBAccidentalDamageLoss»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0439A" w:rsidRPr="00692017" w14:paraId="45164749" w14:textId="77777777" w:rsidTr="0030439A">
        <w:trPr>
          <w:trHeight w:val="255"/>
        </w:trPr>
        <w:tc>
          <w:tcPr>
            <w:tcW w:w="255" w:type="dxa"/>
            <w:vMerge/>
            <w:vAlign w:val="center"/>
          </w:tcPr>
          <w:p w14:paraId="6B41A98F" w14:textId="77777777" w:rsidR="0030439A" w:rsidRPr="00692017" w:rsidRDefault="0030439A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Merge/>
            <w:vAlign w:val="center"/>
          </w:tcPr>
          <w:p w14:paraId="5112B3AE" w14:textId="77777777" w:rsidR="0030439A" w:rsidRPr="00692017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32" w:type="dxa"/>
            <w:vAlign w:val="center"/>
          </w:tcPr>
          <w:p w14:paraId="5584073B" w14:textId="58BE9CF5" w:rsidR="0030439A" w:rsidRDefault="0030439A" w:rsidP="005A3D7D">
            <w:pPr>
              <w:keepNext/>
              <w:spacing w:line="276" w:lineRule="auto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LandlordProtection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«LandlordProtection»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1197383A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93F4335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B022E15" w14:textId="078DA23D" w:rsidR="00857F7F" w:rsidRPr="00692017" w:rsidRDefault="0085027E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Landslide Limit</w:t>
            </w:r>
          </w:p>
        </w:tc>
        <w:tc>
          <w:tcPr>
            <w:tcW w:w="5132" w:type="dxa"/>
            <w:vAlign w:val="center"/>
          </w:tcPr>
          <w:p w14:paraId="5DAEAFB2" w14:textId="6BAC22CB" w:rsidR="00857F7F" w:rsidRPr="00692017" w:rsidRDefault="0085027E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LandslideLimit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«LandslideLimit»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027E" w:rsidRPr="00692017" w14:paraId="38264F4A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0485C0BA" w14:textId="77777777" w:rsidR="0085027E" w:rsidRPr="00692017" w:rsidRDefault="0085027E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A3F60C3" w14:textId="1D973995" w:rsidR="0085027E" w:rsidRPr="00692017" w:rsidRDefault="0085027E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0C6FCD5E" w14:textId="51D3BC2E" w:rsidR="0085027E" w:rsidRDefault="0085027E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BBFloodDamage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5C506754" w14:textId="77777777" w:rsidTr="00F12347">
        <w:tc>
          <w:tcPr>
            <w:tcW w:w="10490" w:type="dxa"/>
            <w:gridSpan w:val="3"/>
            <w:vAlign w:val="center"/>
          </w:tcPr>
          <w:p w14:paraId="7154C682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857F7F" w:rsidRPr="00692017" w14:paraId="56DA6572" w14:textId="77777777" w:rsidTr="00F12347">
        <w:trPr>
          <w:trHeight w:val="284"/>
        </w:trPr>
        <w:tc>
          <w:tcPr>
            <w:tcW w:w="255" w:type="dxa"/>
          </w:tcPr>
          <w:p w14:paraId="1398F655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E2ED52C" w14:textId="70BD43F2" w:rsidR="00CE418D" w:rsidRPr="00692017" w:rsidRDefault="00857F7F" w:rsidP="005A3D7D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15B4DEF7" w14:textId="27E4A05D" w:rsidR="00436641" w:rsidRPr="00692017" w:rsidRDefault="00071549" w:rsidP="005A3D7D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Pr="00527970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527970" w:rsidSect="006949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5D8D" w14:textId="77777777" w:rsidR="00B5701F" w:rsidRDefault="00B5701F" w:rsidP="004824E0">
      <w:r>
        <w:separator/>
      </w:r>
    </w:p>
  </w:endnote>
  <w:endnote w:type="continuationSeparator" w:id="0">
    <w:p w14:paraId="18FE3CE0" w14:textId="77777777" w:rsidR="00B5701F" w:rsidRDefault="00B5701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74FC" w14:textId="77777777" w:rsidR="00694994" w:rsidRDefault="00694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46D0DB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6C57" w14:textId="77777777" w:rsidR="00694994" w:rsidRDefault="00694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69F19" w14:textId="77777777" w:rsidR="00B5701F" w:rsidRDefault="00B5701F" w:rsidP="004824E0">
      <w:r>
        <w:separator/>
      </w:r>
    </w:p>
  </w:footnote>
  <w:footnote w:type="continuationSeparator" w:id="0">
    <w:p w14:paraId="7673449C" w14:textId="77777777" w:rsidR="00B5701F" w:rsidRDefault="00B5701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7D7E" w14:textId="77777777" w:rsidR="00694994" w:rsidRDefault="00694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2C73DC0" w:rsidR="007D3BB6" w:rsidRDefault="007D3BB6" w:rsidP="00694994">
    <w:pPr>
      <w:pStyle w:val="Header"/>
      <w:tabs>
        <w:tab w:val="clear" w:pos="4513"/>
        <w:tab w:val="clear" w:pos="9026"/>
        <w:tab w:val="left" w:pos="62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8DB1" w14:textId="77777777" w:rsidR="00694994" w:rsidRDefault="00694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9764F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472"/>
    <w:rsid w:val="0010096A"/>
    <w:rsid w:val="00101DD1"/>
    <w:rsid w:val="0010203F"/>
    <w:rsid w:val="001026A3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304"/>
    <w:rsid w:val="001716D8"/>
    <w:rsid w:val="001760A2"/>
    <w:rsid w:val="00177E1F"/>
    <w:rsid w:val="00180E13"/>
    <w:rsid w:val="00183CAA"/>
    <w:rsid w:val="001850B8"/>
    <w:rsid w:val="0018539E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3F1B"/>
    <w:rsid w:val="001A4006"/>
    <w:rsid w:val="001A46C7"/>
    <w:rsid w:val="001A53E6"/>
    <w:rsid w:val="001A7AA8"/>
    <w:rsid w:val="001B64B9"/>
    <w:rsid w:val="001C077B"/>
    <w:rsid w:val="001C080E"/>
    <w:rsid w:val="001C3FA3"/>
    <w:rsid w:val="001C44E2"/>
    <w:rsid w:val="001C5879"/>
    <w:rsid w:val="001D3425"/>
    <w:rsid w:val="001D47EF"/>
    <w:rsid w:val="001D52A9"/>
    <w:rsid w:val="001E0441"/>
    <w:rsid w:val="001E399E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3538"/>
    <w:rsid w:val="002D55B3"/>
    <w:rsid w:val="002D65FD"/>
    <w:rsid w:val="002D7646"/>
    <w:rsid w:val="002E295D"/>
    <w:rsid w:val="002E6B9D"/>
    <w:rsid w:val="002F0826"/>
    <w:rsid w:val="00300058"/>
    <w:rsid w:val="0030439A"/>
    <w:rsid w:val="00305C97"/>
    <w:rsid w:val="00306600"/>
    <w:rsid w:val="003075C3"/>
    <w:rsid w:val="00313481"/>
    <w:rsid w:val="00322AE6"/>
    <w:rsid w:val="003236FB"/>
    <w:rsid w:val="0032686E"/>
    <w:rsid w:val="003320AE"/>
    <w:rsid w:val="00333AD5"/>
    <w:rsid w:val="00334A26"/>
    <w:rsid w:val="00335A1E"/>
    <w:rsid w:val="003367C8"/>
    <w:rsid w:val="00337CC3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7BD1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1E1E"/>
    <w:rsid w:val="003F3E3E"/>
    <w:rsid w:val="00403C9A"/>
    <w:rsid w:val="00403D9A"/>
    <w:rsid w:val="00406189"/>
    <w:rsid w:val="00407863"/>
    <w:rsid w:val="00411C48"/>
    <w:rsid w:val="004138AF"/>
    <w:rsid w:val="00414490"/>
    <w:rsid w:val="004154D5"/>
    <w:rsid w:val="004255FE"/>
    <w:rsid w:val="00430C0F"/>
    <w:rsid w:val="004352DD"/>
    <w:rsid w:val="00436641"/>
    <w:rsid w:val="00436C52"/>
    <w:rsid w:val="00440E07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485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B6EAF"/>
    <w:rsid w:val="004C0A8C"/>
    <w:rsid w:val="004C0C3A"/>
    <w:rsid w:val="004C1500"/>
    <w:rsid w:val="004C589A"/>
    <w:rsid w:val="004C76A8"/>
    <w:rsid w:val="004D376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7970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D21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95DBC"/>
    <w:rsid w:val="005A07AE"/>
    <w:rsid w:val="005A0C4F"/>
    <w:rsid w:val="005A356F"/>
    <w:rsid w:val="005A3D7D"/>
    <w:rsid w:val="005A4A57"/>
    <w:rsid w:val="005A4E95"/>
    <w:rsid w:val="005A6A21"/>
    <w:rsid w:val="005A6CC9"/>
    <w:rsid w:val="005B4CF0"/>
    <w:rsid w:val="005C137B"/>
    <w:rsid w:val="005C29F4"/>
    <w:rsid w:val="005C5AD0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6E7"/>
    <w:rsid w:val="006050AA"/>
    <w:rsid w:val="00607361"/>
    <w:rsid w:val="00611554"/>
    <w:rsid w:val="00612F3C"/>
    <w:rsid w:val="00613B00"/>
    <w:rsid w:val="006222CE"/>
    <w:rsid w:val="00622BCB"/>
    <w:rsid w:val="00624D7E"/>
    <w:rsid w:val="00626A9A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4994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6E33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57576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1B01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27E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E01"/>
    <w:rsid w:val="008B30F2"/>
    <w:rsid w:val="008B38EC"/>
    <w:rsid w:val="008B7B2E"/>
    <w:rsid w:val="008C17D6"/>
    <w:rsid w:val="008C69B1"/>
    <w:rsid w:val="008D0307"/>
    <w:rsid w:val="008D1595"/>
    <w:rsid w:val="008D5B33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F5C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72C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3248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76B72"/>
    <w:rsid w:val="00A815EC"/>
    <w:rsid w:val="00A83104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C7431"/>
    <w:rsid w:val="00AD4AC9"/>
    <w:rsid w:val="00AD6A48"/>
    <w:rsid w:val="00AD6CBF"/>
    <w:rsid w:val="00AE1F3C"/>
    <w:rsid w:val="00AF02AE"/>
    <w:rsid w:val="00AF4405"/>
    <w:rsid w:val="00AF6064"/>
    <w:rsid w:val="00AF6538"/>
    <w:rsid w:val="00AF759B"/>
    <w:rsid w:val="00B00C84"/>
    <w:rsid w:val="00B06805"/>
    <w:rsid w:val="00B07A89"/>
    <w:rsid w:val="00B102FD"/>
    <w:rsid w:val="00B1083D"/>
    <w:rsid w:val="00B1101A"/>
    <w:rsid w:val="00B11577"/>
    <w:rsid w:val="00B13A17"/>
    <w:rsid w:val="00B15E66"/>
    <w:rsid w:val="00B23B4F"/>
    <w:rsid w:val="00B2516F"/>
    <w:rsid w:val="00B27D43"/>
    <w:rsid w:val="00B327E1"/>
    <w:rsid w:val="00B340C0"/>
    <w:rsid w:val="00B37063"/>
    <w:rsid w:val="00B43DA6"/>
    <w:rsid w:val="00B44EC8"/>
    <w:rsid w:val="00B51A93"/>
    <w:rsid w:val="00B546BB"/>
    <w:rsid w:val="00B5701F"/>
    <w:rsid w:val="00B57C25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1699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D3E"/>
    <w:rsid w:val="00CA17F4"/>
    <w:rsid w:val="00CB1314"/>
    <w:rsid w:val="00CB4BC4"/>
    <w:rsid w:val="00CC2627"/>
    <w:rsid w:val="00CC3617"/>
    <w:rsid w:val="00CC3E1B"/>
    <w:rsid w:val="00CC66B5"/>
    <w:rsid w:val="00CD157F"/>
    <w:rsid w:val="00CD2C8A"/>
    <w:rsid w:val="00CE0C59"/>
    <w:rsid w:val="00CE2397"/>
    <w:rsid w:val="00CE2710"/>
    <w:rsid w:val="00CE418D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D35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4CC7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C07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320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453B5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8BD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2CED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C77BB"/>
    <w:rsid w:val="00FD452B"/>
    <w:rsid w:val="00FD5554"/>
    <w:rsid w:val="00FD5B4B"/>
    <w:rsid w:val="00FD62C8"/>
    <w:rsid w:val="00FD7F93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</Pages>
  <Words>94</Words>
  <Characters>794</Characters>
  <Application>Microsoft Office Word</Application>
  <DocSecurity>0</DocSecurity>
  <Lines>79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833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182</cp:revision>
  <cp:lastPrinted>2025-05-23T02:26:00Z</cp:lastPrinted>
  <dcterms:created xsi:type="dcterms:W3CDTF">2025-05-15T02:50:00Z</dcterms:created>
  <dcterms:modified xsi:type="dcterms:W3CDTF">2025-11-20T06:54:00Z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