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D745" w14:textId="77777777" w:rsidR="00A54911" w:rsidRPr="00150B71" w:rsidRDefault="00A54911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9"/>
        <w:gridCol w:w="1134"/>
        <w:gridCol w:w="3686"/>
        <w:gridCol w:w="1134"/>
        <w:gridCol w:w="2598"/>
      </w:tblGrid>
      <w:tr w:rsidR="00941142" w14:paraId="31F0533F" w14:textId="77777777" w:rsidTr="006119A6">
        <w:trPr>
          <w:cantSplit/>
          <w:trHeight w:hRule="exact" w:val="346"/>
        </w:trPr>
        <w:tc>
          <w:tcPr>
            <w:tcW w:w="11171" w:type="dxa"/>
            <w:gridSpan w:val="5"/>
            <w:tcBorders>
              <w:bottom w:val="single" w:sz="8" w:space="0" w:color="auto"/>
            </w:tcBorders>
            <w:vAlign w:val="center"/>
          </w:tcPr>
          <w:p w14:paraId="7B817EF4" w14:textId="362F8635" w:rsidR="00941142" w:rsidRDefault="00941142" w:rsidP="006119A6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Business Buildings</w:t>
            </w:r>
          </w:p>
        </w:tc>
      </w:tr>
      <w:tr w:rsidR="00A81D5C" w:rsidRPr="00BB7BED" w14:paraId="47741A9D" w14:textId="77777777" w:rsidTr="006119A6">
        <w:trPr>
          <w:cantSplit/>
          <w:trHeight w:val="306"/>
        </w:trPr>
        <w:tc>
          <w:tcPr>
            <w:tcW w:w="2619" w:type="dxa"/>
            <w:tcBorders>
              <w:top w:val="single" w:sz="8" w:space="0" w:color="auto"/>
            </w:tcBorders>
          </w:tcPr>
          <w:p w14:paraId="0355BDC7" w14:textId="77777777" w:rsidR="00A81D5C" w:rsidRDefault="00A81D5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Limit of </w:t>
            </w:r>
            <w:r w:rsid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p</w:t>
            </w: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rotection</w:t>
            </w:r>
          </w:p>
          <w:p w14:paraId="6BB6746C" w14:textId="0F7E6AAF" w:rsidR="00C92044" w:rsidRPr="00C92044" w:rsidRDefault="002C4F11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BBLimitOfProtection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«BBLimitOfProtection»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34" w:type="dxa"/>
            <w:tcBorders>
              <w:top w:val="single" w:sz="8" w:space="0" w:color="auto"/>
            </w:tcBorders>
          </w:tcPr>
          <w:p w14:paraId="519D3996" w14:textId="34C2696F" w:rsidR="00A81D5C" w:rsidRPr="00BB7BED" w:rsidRDefault="00A81D5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4820" w:type="dxa"/>
            <w:gridSpan w:val="2"/>
            <w:tcBorders>
              <w:top w:val="single" w:sz="8" w:space="0" w:color="auto"/>
            </w:tcBorders>
          </w:tcPr>
          <w:p w14:paraId="5B325A16" w14:textId="77777777" w:rsidR="00A81D5C" w:rsidRDefault="00A81D5C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Voluntary excess</w:t>
            </w:r>
          </w:p>
          <w:p w14:paraId="17B70E21" w14:textId="5698BAC4" w:rsidR="00C92044" w:rsidRPr="00C92044" w:rsidRDefault="006B5393" w:rsidP="006119A6">
            <w:pPr>
              <w:keepNext/>
              <w:spacing w:before="60"/>
              <w:rPr>
                <w:rFonts w:ascii="Geologica Light" w:hAnsi="Geologica Light"/>
                <w:b/>
                <w:bCs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598" w:type="dxa"/>
            <w:tcBorders>
              <w:top w:val="single" w:sz="8" w:space="0" w:color="auto"/>
            </w:tcBorders>
          </w:tcPr>
          <w:p w14:paraId="64A5CB46" w14:textId="6A1DB664" w:rsidR="00A81D5C" w:rsidRPr="00BB7BED" w:rsidRDefault="00A81D5C" w:rsidP="006119A6">
            <w:pPr>
              <w:keepNext/>
              <w:spacing w:before="60"/>
              <w:rPr>
                <w:rFonts w:ascii="Geologica Light" w:hAnsi="Geologica Light"/>
              </w:rPr>
            </w:pPr>
          </w:p>
        </w:tc>
      </w:tr>
      <w:tr w:rsidR="00080908" w:rsidRPr="00BB7BED" w14:paraId="5C702123" w14:textId="77777777" w:rsidTr="006119A6">
        <w:trPr>
          <w:cantSplit/>
          <w:trHeight w:val="306"/>
        </w:trPr>
        <w:tc>
          <w:tcPr>
            <w:tcW w:w="11171" w:type="dxa"/>
            <w:gridSpan w:val="5"/>
          </w:tcPr>
          <w:p w14:paraId="02323D8E" w14:textId="35C5CA53" w:rsidR="00080908" w:rsidRPr="00C92044" w:rsidRDefault="00080908" w:rsidP="006119A6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eastAsia="en-US"/>
              </w:rPr>
            </w:pPr>
            <w:r w:rsidRPr="00C9204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 xml:space="preserve">Optional </w:t>
            </w:r>
            <w:r w:rsidR="00EC444B" w:rsidRPr="00C92044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Benefits</w:t>
            </w:r>
          </w:p>
        </w:tc>
      </w:tr>
      <w:tr w:rsidR="00A81D5C" w:rsidRPr="00BB7BED" w14:paraId="53406775" w14:textId="77777777" w:rsidTr="006119A6">
        <w:trPr>
          <w:cantSplit/>
          <w:trHeight w:val="306"/>
        </w:trPr>
        <w:tc>
          <w:tcPr>
            <w:tcW w:w="2619" w:type="dxa"/>
          </w:tcPr>
          <w:p w14:paraId="0B895B5D" w14:textId="77777777" w:rsidR="00A81D5C" w:rsidRDefault="00A81D5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Accidental</w:t>
            </w:r>
            <w:r w:rsidR="00C92044"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Loss or</w:t>
            </w: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</w:t>
            </w:r>
            <w:r w:rsid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</w:t>
            </w:r>
            <w:r w:rsidRPr="00C92044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amage</w:t>
            </w:r>
          </w:p>
          <w:p w14:paraId="4C2DDF3D" w14:textId="3A533488" w:rsidR="00090C19" w:rsidRPr="00C92044" w:rsidRDefault="006B539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BBAccLossOrDamageLimit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«BBAccLossOrDamageLimit»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34" w:type="dxa"/>
          </w:tcPr>
          <w:p w14:paraId="16D9F7B6" w14:textId="32CE8AE0" w:rsidR="00A81D5C" w:rsidRPr="00BB7BED" w:rsidRDefault="00A81D5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686" w:type="dxa"/>
          </w:tcPr>
          <w:p w14:paraId="708D7E54" w14:textId="77777777" w:rsidR="00A81D5C" w:rsidRDefault="00A81D5C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090C1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Loss of </w:t>
            </w:r>
            <w:r w:rsidR="00090C1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R</w:t>
            </w:r>
            <w:r w:rsidRPr="00090C1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ent</w:t>
            </w:r>
          </w:p>
          <w:p w14:paraId="4300BEB5" w14:textId="12835151" w:rsidR="00090C19" w:rsidRPr="00090C19" w:rsidRDefault="006B5393" w:rsidP="006119A6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BBLossOfRentLimit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«BBLossOfRentLimit»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  <w:gridSpan w:val="2"/>
          </w:tcPr>
          <w:p w14:paraId="1B6364E1" w14:textId="77777777" w:rsidR="009C6FAD" w:rsidRDefault="009C6FAD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090C1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Flood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</w:t>
            </w:r>
            <w:r w:rsidRPr="00090C1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amage</w:t>
            </w:r>
          </w:p>
          <w:p w14:paraId="0EA10B6F" w14:textId="760AE04A" w:rsidR="00A81D5C" w:rsidRPr="00BB7BED" w:rsidRDefault="006B5393" w:rsidP="006119A6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BBFloodDamage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«BBFloodDamage»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81D5C" w:rsidRPr="00BB7BED" w14:paraId="49FE167E" w14:textId="77777777" w:rsidTr="006119A6">
        <w:trPr>
          <w:cantSplit/>
          <w:trHeight w:val="306"/>
        </w:trPr>
        <w:tc>
          <w:tcPr>
            <w:tcW w:w="2619" w:type="dxa"/>
          </w:tcPr>
          <w:p w14:paraId="49595EA2" w14:textId="77777777" w:rsidR="00A81D5C" w:rsidRDefault="00A81D5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090C1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Glass</w:t>
            </w:r>
          </w:p>
          <w:p w14:paraId="68CDCDF1" w14:textId="42BB7791" w:rsidR="00090C19" w:rsidRPr="00090C19" w:rsidRDefault="006B539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312E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«BBGlass»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6831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 w:rsidR="004D7A6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4D7A6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BBGlassSq \m  \* MERGEFORMAT </w:instrText>
            </w:r>
            <w:r w:rsidR="004D7A6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4D7A6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«BBGlassSq»</w:t>
            </w:r>
            <w:r w:rsidR="004D7A6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C26764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C26764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C26764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C26764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GlassSqMtr \m  \* MERGEFORMAT </w:instrText>
            </w:r>
            <w:r w:rsidR="00C26764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22920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«GlassSqMtr»</w:instrText>
            </w:r>
            <w:r w:rsidR="00C26764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C26764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Taken "m</w:instrText>
            </w:r>
            <w:r w:rsidR="00C26764" w:rsidRPr="00C26764">
              <w:rPr>
                <w:rFonts w:ascii="Geologica Light" w:hAnsi="Geologica Light" w:cs="Arial"/>
                <w:sz w:val="18"/>
                <w:szCs w:val="18"/>
                <w:vertAlign w:val="superscript"/>
                <w:lang w:val="en-AU" w:eastAsia="en-US" w:bidi="th-TH"/>
              </w:rPr>
              <w:instrText>2</w:instrText>
            </w:r>
            <w:r w:rsidR="00C26764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"" \* MERGEFORMAT </w:instrText>
            </w:r>
            <w:r w:rsidR="00C26764" w:rsidRPr="00C2676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34" w:type="dxa"/>
          </w:tcPr>
          <w:p w14:paraId="3A62799B" w14:textId="2E1184AE" w:rsidR="00A81D5C" w:rsidRDefault="00A81D5C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686" w:type="dxa"/>
          </w:tcPr>
          <w:p w14:paraId="0C47B056" w14:textId="430B47D9" w:rsidR="009E2553" w:rsidRDefault="009E2553" w:rsidP="009E2553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090C1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L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andslide Limit</w:t>
            </w:r>
          </w:p>
          <w:p w14:paraId="6EE00E17" w14:textId="24E5BAED" w:rsidR="00090C19" w:rsidRPr="00090C19" w:rsidRDefault="009E2553" w:rsidP="009E2553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BBLandslideLimit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«BBLandslideLimit»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732" w:type="dxa"/>
            <w:gridSpan w:val="2"/>
          </w:tcPr>
          <w:p w14:paraId="24897FF1" w14:textId="51BAD7EB" w:rsidR="00A81D5C" w:rsidRDefault="00A81D5C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220313" w:rsidRPr="00BB7BED" w14:paraId="31AE97BC" w14:textId="77777777" w:rsidTr="006119A6">
        <w:trPr>
          <w:cantSplit/>
          <w:trHeight w:val="306"/>
        </w:trPr>
        <w:tc>
          <w:tcPr>
            <w:tcW w:w="2619" w:type="dxa"/>
          </w:tcPr>
          <w:p w14:paraId="0A92ED24" w14:textId="4FE37CD0" w:rsidR="00220313" w:rsidRDefault="0022031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 xml:space="preserve">Interested </w:t>
            </w:r>
            <w:r w:rsidR="00F02440">
              <w:rPr>
                <w:rFonts w:ascii="Geologica Light" w:hAnsi="Geologica Light"/>
                <w:b/>
                <w:bCs/>
                <w:sz w:val="18"/>
                <w:szCs w:val="18"/>
              </w:rPr>
              <w:t>p</w:t>
            </w: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arties</w:t>
            </w:r>
          </w:p>
          <w:p w14:paraId="3954B692" w14:textId="25FABCF6" w:rsidR="00220313" w:rsidRPr="00090C19" w:rsidRDefault="006B539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BBInterestedParties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«BBInterestedParties»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1134" w:type="dxa"/>
          </w:tcPr>
          <w:p w14:paraId="01ECC181" w14:textId="77777777" w:rsidR="00220313" w:rsidRDefault="00220313" w:rsidP="006119A6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686" w:type="dxa"/>
          </w:tcPr>
          <w:p w14:paraId="72C829C2" w14:textId="77777777" w:rsidR="00220313" w:rsidRPr="00090C19" w:rsidRDefault="00220313" w:rsidP="006119A6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732" w:type="dxa"/>
            <w:gridSpan w:val="2"/>
          </w:tcPr>
          <w:p w14:paraId="03F6E4A7" w14:textId="77777777" w:rsidR="00220313" w:rsidRDefault="00220313" w:rsidP="006119A6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33B1C6BA" w14:textId="77777777" w:rsidR="00A81D5C" w:rsidRPr="00C24601" w:rsidRDefault="00A81D5C" w:rsidP="00092239">
      <w:pPr>
        <w:rPr>
          <w:rFonts w:ascii="Geologica Light" w:hAnsi="Geologica Light"/>
          <w:sz w:val="18"/>
          <w:szCs w:val="18"/>
          <w:lang w:eastAsia="en-AU"/>
        </w:rPr>
      </w:pPr>
    </w:p>
    <w:sectPr w:rsidR="00A81D5C" w:rsidRPr="00C24601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BEA7D" w14:textId="77777777" w:rsidR="00BE5A5B" w:rsidRDefault="00BE5A5B" w:rsidP="004824E0">
      <w:r>
        <w:separator/>
      </w:r>
    </w:p>
  </w:endnote>
  <w:endnote w:type="continuationSeparator" w:id="0">
    <w:p w14:paraId="50663FC8" w14:textId="77777777" w:rsidR="00BE5A5B" w:rsidRDefault="00BE5A5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CCB2" w14:textId="19D00EAC" w:rsidR="005A7615" w:rsidRDefault="001F0D6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CF91AF" wp14:editId="3618D7E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39026869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507011" w14:textId="5BE82A05" w:rsidR="001F0D6C" w:rsidRPr="001F0D6C" w:rsidRDefault="001F0D6C" w:rsidP="001F0D6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0D6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CF91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4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4F507011" w14:textId="5BE82A05" w:rsidR="001F0D6C" w:rsidRPr="001F0D6C" w:rsidRDefault="001F0D6C" w:rsidP="001F0D6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F0D6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19DBA8F6" w:rsidR="00334E8D" w:rsidRDefault="001F0D6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EDB7B7" wp14:editId="2F0F41F6">
              <wp:simplePos x="457200" y="105156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46656599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30B5B" w14:textId="26A79B12" w:rsidR="001F0D6C" w:rsidRPr="001F0D6C" w:rsidRDefault="001F0D6C" w:rsidP="001F0D6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0D6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EDB7B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14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<v:textbox style="mso-fit-shape-to-text:t" inset="20pt,0,0,15pt">
                <w:txbxContent>
                  <w:p w14:paraId="65130B5B" w14:textId="26A79B12" w:rsidR="001F0D6C" w:rsidRPr="001F0D6C" w:rsidRDefault="001F0D6C" w:rsidP="001F0D6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F0D6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2E667" w14:textId="5243662A" w:rsidR="005A7615" w:rsidRDefault="001F0D6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EB3429A" wp14:editId="6E5DD92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115997229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B7CEF" w14:textId="3C24A462" w:rsidR="001F0D6C" w:rsidRPr="001F0D6C" w:rsidRDefault="001F0D6C" w:rsidP="001F0D6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F0D6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B3429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4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43EB7CEF" w14:textId="3C24A462" w:rsidR="001F0D6C" w:rsidRPr="001F0D6C" w:rsidRDefault="001F0D6C" w:rsidP="001F0D6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F0D6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BA394" w14:textId="77777777" w:rsidR="00BE5A5B" w:rsidRDefault="00BE5A5B" w:rsidP="004824E0">
      <w:r>
        <w:separator/>
      </w:r>
    </w:p>
  </w:footnote>
  <w:footnote w:type="continuationSeparator" w:id="0">
    <w:p w14:paraId="37625093" w14:textId="77777777" w:rsidR="00BE5A5B" w:rsidRDefault="00BE5A5B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330F" w14:textId="77777777" w:rsidR="005A7615" w:rsidRDefault="005A76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8A29" w14:textId="77777777" w:rsidR="005A7615" w:rsidRDefault="005A76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51C87" w14:textId="77777777" w:rsidR="005A7615" w:rsidRDefault="005A7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BB4"/>
    <w:rsid w:val="0000537F"/>
    <w:rsid w:val="000058AF"/>
    <w:rsid w:val="0000618A"/>
    <w:rsid w:val="000066BF"/>
    <w:rsid w:val="00006E1D"/>
    <w:rsid w:val="000072E5"/>
    <w:rsid w:val="00011F58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DEE"/>
    <w:rsid w:val="00080F70"/>
    <w:rsid w:val="00083F96"/>
    <w:rsid w:val="00084B89"/>
    <w:rsid w:val="00085F71"/>
    <w:rsid w:val="00090C19"/>
    <w:rsid w:val="00092239"/>
    <w:rsid w:val="00093463"/>
    <w:rsid w:val="00095F6D"/>
    <w:rsid w:val="000968DE"/>
    <w:rsid w:val="000973C3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7741E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0D6C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0865"/>
    <w:rsid w:val="00232E0D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4F11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46338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186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883"/>
    <w:rsid w:val="004728BF"/>
    <w:rsid w:val="00472C94"/>
    <w:rsid w:val="004771E8"/>
    <w:rsid w:val="00477B09"/>
    <w:rsid w:val="004809E3"/>
    <w:rsid w:val="004813D9"/>
    <w:rsid w:val="0048154B"/>
    <w:rsid w:val="004824E0"/>
    <w:rsid w:val="00486963"/>
    <w:rsid w:val="004878A2"/>
    <w:rsid w:val="00487D60"/>
    <w:rsid w:val="00490957"/>
    <w:rsid w:val="00491850"/>
    <w:rsid w:val="00491B31"/>
    <w:rsid w:val="00492E1B"/>
    <w:rsid w:val="00494A53"/>
    <w:rsid w:val="00495939"/>
    <w:rsid w:val="004A1F20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D7A6B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2920"/>
    <w:rsid w:val="0052341B"/>
    <w:rsid w:val="005239F8"/>
    <w:rsid w:val="00530AB0"/>
    <w:rsid w:val="005312EE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29B1"/>
    <w:rsid w:val="005A356F"/>
    <w:rsid w:val="005A4E95"/>
    <w:rsid w:val="005A6CC9"/>
    <w:rsid w:val="005A7615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74B8"/>
    <w:rsid w:val="005E118B"/>
    <w:rsid w:val="005E1393"/>
    <w:rsid w:val="005E2975"/>
    <w:rsid w:val="005E336B"/>
    <w:rsid w:val="005E468F"/>
    <w:rsid w:val="005E7917"/>
    <w:rsid w:val="005F0588"/>
    <w:rsid w:val="005F1D3F"/>
    <w:rsid w:val="005F1DA0"/>
    <w:rsid w:val="005F342C"/>
    <w:rsid w:val="005F4E1B"/>
    <w:rsid w:val="005F6524"/>
    <w:rsid w:val="005F757E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033B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69A8"/>
    <w:rsid w:val="00673939"/>
    <w:rsid w:val="00673C9F"/>
    <w:rsid w:val="00674F5C"/>
    <w:rsid w:val="0067523D"/>
    <w:rsid w:val="00676630"/>
    <w:rsid w:val="00676647"/>
    <w:rsid w:val="0068317D"/>
    <w:rsid w:val="006835D5"/>
    <w:rsid w:val="00683ECB"/>
    <w:rsid w:val="006843DF"/>
    <w:rsid w:val="00686165"/>
    <w:rsid w:val="006868E3"/>
    <w:rsid w:val="00692A71"/>
    <w:rsid w:val="00693084"/>
    <w:rsid w:val="00693CA7"/>
    <w:rsid w:val="00695DE4"/>
    <w:rsid w:val="006965CA"/>
    <w:rsid w:val="0069762A"/>
    <w:rsid w:val="006A2A92"/>
    <w:rsid w:val="006B0D9D"/>
    <w:rsid w:val="006B2BB8"/>
    <w:rsid w:val="006B5393"/>
    <w:rsid w:val="006B5C15"/>
    <w:rsid w:val="006B7913"/>
    <w:rsid w:val="006B7EB8"/>
    <w:rsid w:val="006C0305"/>
    <w:rsid w:val="006C0A8C"/>
    <w:rsid w:val="006C38C6"/>
    <w:rsid w:val="006C47A7"/>
    <w:rsid w:val="006C580E"/>
    <w:rsid w:val="006C5B23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0584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73C"/>
    <w:rsid w:val="008F4E43"/>
    <w:rsid w:val="008F4FF1"/>
    <w:rsid w:val="008F6687"/>
    <w:rsid w:val="009007B8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6945"/>
    <w:rsid w:val="00957E2D"/>
    <w:rsid w:val="00965BED"/>
    <w:rsid w:val="00970BD6"/>
    <w:rsid w:val="0097190A"/>
    <w:rsid w:val="00972559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2553"/>
    <w:rsid w:val="009E4DD5"/>
    <w:rsid w:val="009F0619"/>
    <w:rsid w:val="009F1B6E"/>
    <w:rsid w:val="009F1CE1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4A5A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DC6"/>
    <w:rsid w:val="00A92C18"/>
    <w:rsid w:val="00A93DA6"/>
    <w:rsid w:val="00A942FC"/>
    <w:rsid w:val="00A9508A"/>
    <w:rsid w:val="00AA00EA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2DFE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0CF2"/>
    <w:rsid w:val="00BE1D0F"/>
    <w:rsid w:val="00BE22EA"/>
    <w:rsid w:val="00BE3065"/>
    <w:rsid w:val="00BE5A5B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26764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330"/>
    <w:rsid w:val="00C868E1"/>
    <w:rsid w:val="00C869A6"/>
    <w:rsid w:val="00C9050A"/>
    <w:rsid w:val="00C92044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24D2"/>
    <w:rsid w:val="00E033B4"/>
    <w:rsid w:val="00E0547C"/>
    <w:rsid w:val="00E0769F"/>
    <w:rsid w:val="00E07AD1"/>
    <w:rsid w:val="00E12EF4"/>
    <w:rsid w:val="00E148AD"/>
    <w:rsid w:val="00E15EBB"/>
    <w:rsid w:val="00E16C41"/>
    <w:rsid w:val="00E1768E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4ADB"/>
    <w:rsid w:val="00F27B26"/>
    <w:rsid w:val="00F31C50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2EC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87</Words>
  <Characters>820</Characters>
  <Application>Microsoft Office Word</Application>
  <DocSecurity>0</DocSecurity>
  <Lines>74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854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Lehya Gorrela</cp:lastModifiedBy>
  <cp:revision>29</cp:revision>
  <cp:lastPrinted>2025-06-11T01:55:00Z</cp:lastPrinted>
  <dcterms:created xsi:type="dcterms:W3CDTF">2025-06-24T05:35:00Z</dcterms:created>
  <dcterms:modified xsi:type="dcterms:W3CDTF">2025-10-22T10:16:00Z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4284c42d,52ddd119,1bcf3b6c</vt:lpwstr>
  </property>
  <property fmtid="{D5CDD505-2E9C-101B-9397-08002B2CF9AE}" pid="11" name="ClassificationContentMarkingFooterFontProps">
    <vt:lpwstr>#000000,10,Aptos</vt:lpwstr>
  </property>
  <property fmtid="{D5CDD505-2E9C-101B-9397-08002B2CF9AE}" pid="12" name="ClassificationContentMarkingFooterText">
    <vt:lpwstr>Internal - General Use</vt:lpwstr>
  </property>
</Properties>
</file>