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65" w:type="dxa"/>
        <w:tblInd w:w="-132" w:type="dxa"/>
        <w:tblLook w:val="04A0" w:firstRow="1" w:lastRow="0" w:firstColumn="1" w:lastColumn="0" w:noHBand="0" w:noVBand="1"/>
      </w:tblPr>
      <w:tblGrid>
        <w:gridCol w:w="2977"/>
        <w:gridCol w:w="8188"/>
      </w:tblGrid>
      <w:tr w:rsidR="006321D7" w14:paraId="7631D566" w14:textId="77777777" w:rsidTr="006321D7">
        <w:trPr>
          <w:trHeight w:hRule="exact" w:val="397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1EF11D3B" w14:textId="7CBEB0FF" w:rsidR="006321D7" w:rsidRDefault="00BA7CE8" w:rsidP="00C44B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</w:t>
            </w:r>
            <w:r w:rsidR="006321D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ccessories description:</w:t>
            </w:r>
          </w:p>
          <w:p w14:paraId="22FB2AEA" w14:textId="77777777" w:rsidR="006321D7" w:rsidRDefault="006321D7" w:rsidP="00C44B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8188" w:type="dxa"/>
            <w:tcBorders>
              <w:top w:val="nil"/>
              <w:left w:val="nil"/>
              <w:bottom w:val="nil"/>
              <w:right w:val="nil"/>
            </w:tcBorders>
          </w:tcPr>
          <w:p w14:paraId="50F23040" w14:textId="3B3FF587" w:rsidR="006321D7" w:rsidRDefault="00435842" w:rsidP="00C44B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AccessoriesDescription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«AccessoriesDescription»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6346D8DC" w14:textId="77777777" w:rsidR="003D3C78" w:rsidRDefault="003D3C78" w:rsidP="00BA7CE8"/>
    <w:sectPr w:rsidR="003D3C78" w:rsidSect="003D77E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510" w:bottom="1440" w:left="510" w:header="72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45A65" w14:textId="77777777" w:rsidR="00245E89" w:rsidRDefault="00245E89">
      <w:r>
        <w:separator/>
      </w:r>
    </w:p>
  </w:endnote>
  <w:endnote w:type="continuationSeparator" w:id="0">
    <w:p w14:paraId="4FC1E45D" w14:textId="77777777" w:rsidR="00245E89" w:rsidRDefault="00245E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9AF56" w14:textId="69280FCA" w:rsidR="00164F70" w:rsidRDefault="00BE33FB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40F29778" wp14:editId="09CFB5A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792619723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FF8CE8" w14:textId="4ACD8210" w:rsidR="00BE33FB" w:rsidRPr="00BE33FB" w:rsidRDefault="00BE33FB" w:rsidP="00BE33F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E33F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F29778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Internal - General Use" style="position:absolute;margin-left:0;margin-top:0;width:109.2pt;height:27.2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34FF8CE8" w14:textId="4ACD8210" w:rsidR="00BE33FB" w:rsidRPr="00BE33FB" w:rsidRDefault="00BE33FB" w:rsidP="00BE33F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E33F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29DA9" w14:textId="248CE07E" w:rsidR="00164F70" w:rsidRDefault="00BE33FB" w:rsidP="00D675F5">
    <w:pPr>
      <w:pStyle w:val="Footer"/>
      <w:jc w:val="cen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4B8D0835" wp14:editId="6B849FBE">
              <wp:simplePos x="323850" y="1006792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507415340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ED3773" w14:textId="46617047" w:rsidR="00BE33FB" w:rsidRPr="00BE33FB" w:rsidRDefault="00BE33FB" w:rsidP="00BE33F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8D0835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Internal - General Use" style="position:absolute;left:0;text-align:left;margin-left:0;margin-top:0;width:109.2pt;height:27.2pt;z-index:2516643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74ED3773" w14:textId="46617047" w:rsidR="00BE33FB" w:rsidRPr="00BE33FB" w:rsidRDefault="00BE33FB" w:rsidP="00BE33F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fldSimple w:instr=" MERGEFIELD  img:FooterURL \m  \* MERGEFORMAT ">
      <w:r w:rsidR="00D675F5">
        <w:rPr>
          <w:noProof/>
        </w:rPr>
        <w:t>«img:FooterURL»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AC52" w14:textId="6213812F" w:rsidR="00164F70" w:rsidRDefault="00BE33FB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14FCA88" wp14:editId="406BED8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470520510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60DC7E" w14:textId="05F7842D" w:rsidR="00BE33FB" w:rsidRPr="00BE33FB" w:rsidRDefault="00BE33FB" w:rsidP="00BE33F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E33F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4FCA8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alt="Internal - General Use" style="position:absolute;margin-left:0;margin-top:0;width:109.2pt;height:27.2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l+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mw+TD+DqoTbuWgJ9xbvm6w9Yb58MwcMozTomrD&#10;Ex5SQVtSOFuU1OB+feSP+Qg8RilpUTElNShpStQPg4RMZtM8jwpLf2i4wdglY/w1n8W4Oeh7QDGO&#10;8V1YnsyYHNRgSgf6FUW9it0wxAzHniXdDeZ96PWLj4KL1SoloZgsCxuztTyWjphFQF+6V+bsGfWA&#10;fD3CoClWvAG/z403vV0dAlKQmIn49mieYUchJm7PjyYq/c//lHV92svfAA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kmH5f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1360DC7E" w14:textId="05F7842D" w:rsidR="00BE33FB" w:rsidRPr="00BE33FB" w:rsidRDefault="00BE33FB" w:rsidP="00BE33F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E33F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E63F2" w14:textId="77777777" w:rsidR="00245E89" w:rsidRDefault="00245E89">
      <w:r>
        <w:separator/>
      </w:r>
    </w:p>
  </w:footnote>
  <w:footnote w:type="continuationSeparator" w:id="0">
    <w:p w14:paraId="1059CE00" w14:textId="77777777" w:rsidR="00245E89" w:rsidRDefault="00245E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45CF6" w14:textId="77777777" w:rsidR="00164F70" w:rsidRDefault="00164F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3DC45" w14:textId="5AA55B76" w:rsidR="00164F70" w:rsidRPr="00395A8D" w:rsidRDefault="0062241D" w:rsidP="001614BE">
    <w:pPr>
      <w:pStyle w:val="Header"/>
      <w:tabs>
        <w:tab w:val="clear" w:pos="4513"/>
        <w:tab w:val="clear" w:pos="9026"/>
        <w:tab w:val="left" w:pos="9510"/>
      </w:tabs>
      <w:jc w:val="right"/>
      <w:rPr>
        <w:sz w:val="28"/>
        <w:szCs w:val="28"/>
      </w:rPr>
    </w:pPr>
    <w:r w:rsidRPr="00395A8D">
      <w:rPr>
        <w:rFonts w:ascii="Geologica" w:eastAsia="Aptos" w:hAnsi="Geologica" w:cs="Cordia New"/>
        <w:b/>
        <w:bCs/>
        <w:noProof/>
        <w:kern w:val="2"/>
        <w:sz w:val="28"/>
        <w:szCs w:val="28"/>
        <w:lang w:val="en-AU" w:eastAsia="en-US"/>
        <w14:ligatures w14:val="standardContextua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FAAB5B4" wp14:editId="341FE14B">
              <wp:simplePos x="0" y="0"/>
              <wp:positionH relativeFrom="leftMargin">
                <wp:posOffset>180340</wp:posOffset>
              </wp:positionH>
              <wp:positionV relativeFrom="page">
                <wp:posOffset>360045</wp:posOffset>
              </wp:positionV>
              <wp:extent cx="2034000" cy="298800"/>
              <wp:effectExtent l="0" t="0" r="4445" b="6350"/>
              <wp:wrapNone/>
              <wp:docPr id="121071037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4000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3ED74EB" w14:textId="54C8BDA2" w:rsidR="0062241D" w:rsidRPr="007B5D13" w:rsidRDefault="0062241D" w:rsidP="0062241D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  <w:r w:rsidRPr="007B5D13"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 xml:space="preserve">COC – </w:t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>Vehicle - REGO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AAB5B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14.2pt;margin-top:28.35pt;width:160.1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" fillcolor="white [3201]" stroked="f" strokeweight=".5pt">
              <v:textbox>
                <w:txbxContent>
                  <w:p w14:paraId="43ED74EB" w14:textId="54C8BDA2" w:rsidR="0062241D" w:rsidRPr="007B5D13" w:rsidRDefault="0062241D" w:rsidP="0062241D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  <w:r w:rsidRPr="007B5D13"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 xml:space="preserve">COC – </w:t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>Vehicle - REGO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1614BE" w:rsidRPr="00395A8D">
      <w:rPr>
        <w:sz w:val="28"/>
        <w:szCs w:val="28"/>
      </w:rPr>
      <w:fldChar w:fldCharType="begin"/>
    </w:r>
    <w:r w:rsidR="001614BE" w:rsidRPr="00395A8D">
      <w:rPr>
        <w:sz w:val="28"/>
        <w:szCs w:val="28"/>
      </w:rPr>
      <w:instrText xml:space="preserve"> MERGEFIELD  img:LogoURL \m  \* MERGEFORMAT </w:instrText>
    </w:r>
    <w:r w:rsidR="001614BE" w:rsidRPr="00395A8D">
      <w:rPr>
        <w:sz w:val="28"/>
        <w:szCs w:val="28"/>
      </w:rPr>
      <w:fldChar w:fldCharType="separate"/>
    </w:r>
    <w:r w:rsidR="001614BE" w:rsidRPr="00395A8D">
      <w:rPr>
        <w:noProof/>
        <w:sz w:val="28"/>
        <w:szCs w:val="28"/>
      </w:rPr>
      <w:t>«img:LogoURL»</w:t>
    </w:r>
    <w:r w:rsidR="001614BE" w:rsidRPr="00395A8D">
      <w:rPr>
        <w:sz w:val="28"/>
        <w:szCs w:val="2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3154D" w14:textId="77777777" w:rsidR="00164F70" w:rsidRDefault="00164F7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F70"/>
    <w:rsid w:val="00021FB9"/>
    <w:rsid w:val="0007462A"/>
    <w:rsid w:val="0008538B"/>
    <w:rsid w:val="000B2EDD"/>
    <w:rsid w:val="000E0974"/>
    <w:rsid w:val="000E70F4"/>
    <w:rsid w:val="000F5F4F"/>
    <w:rsid w:val="0014234F"/>
    <w:rsid w:val="001459A8"/>
    <w:rsid w:val="0015335C"/>
    <w:rsid w:val="001614BE"/>
    <w:rsid w:val="00164F70"/>
    <w:rsid w:val="0021411A"/>
    <w:rsid w:val="00245E89"/>
    <w:rsid w:val="0025047F"/>
    <w:rsid w:val="00271710"/>
    <w:rsid w:val="002F0807"/>
    <w:rsid w:val="002F76A9"/>
    <w:rsid w:val="0036322D"/>
    <w:rsid w:val="0038048B"/>
    <w:rsid w:val="003812D8"/>
    <w:rsid w:val="0038281C"/>
    <w:rsid w:val="00395A8D"/>
    <w:rsid w:val="003A48A4"/>
    <w:rsid w:val="003D3C78"/>
    <w:rsid w:val="003D3CBF"/>
    <w:rsid w:val="003D77ED"/>
    <w:rsid w:val="00404ECA"/>
    <w:rsid w:val="00435842"/>
    <w:rsid w:val="0044397E"/>
    <w:rsid w:val="004A2984"/>
    <w:rsid w:val="004F190E"/>
    <w:rsid w:val="004F5235"/>
    <w:rsid w:val="0052147E"/>
    <w:rsid w:val="00540E73"/>
    <w:rsid w:val="00586D61"/>
    <w:rsid w:val="005B7DDA"/>
    <w:rsid w:val="005D06AD"/>
    <w:rsid w:val="005E4DEF"/>
    <w:rsid w:val="005F1F13"/>
    <w:rsid w:val="0062241D"/>
    <w:rsid w:val="006321D7"/>
    <w:rsid w:val="006358A1"/>
    <w:rsid w:val="00773E36"/>
    <w:rsid w:val="00797E94"/>
    <w:rsid w:val="008327C1"/>
    <w:rsid w:val="00881796"/>
    <w:rsid w:val="008A4BBD"/>
    <w:rsid w:val="008E29F3"/>
    <w:rsid w:val="008E5E0C"/>
    <w:rsid w:val="008E7954"/>
    <w:rsid w:val="009258B2"/>
    <w:rsid w:val="00981C95"/>
    <w:rsid w:val="009E4E7B"/>
    <w:rsid w:val="009F0E5F"/>
    <w:rsid w:val="009F2BEE"/>
    <w:rsid w:val="00A241A1"/>
    <w:rsid w:val="00A53A56"/>
    <w:rsid w:val="00A77F99"/>
    <w:rsid w:val="00A851A1"/>
    <w:rsid w:val="00AA6F93"/>
    <w:rsid w:val="00AB061F"/>
    <w:rsid w:val="00AD241A"/>
    <w:rsid w:val="00B10424"/>
    <w:rsid w:val="00B2359D"/>
    <w:rsid w:val="00BA7CE8"/>
    <w:rsid w:val="00BD750B"/>
    <w:rsid w:val="00BE33FB"/>
    <w:rsid w:val="00C1724B"/>
    <w:rsid w:val="00C2055F"/>
    <w:rsid w:val="00C671DE"/>
    <w:rsid w:val="00C815EB"/>
    <w:rsid w:val="00CD65A5"/>
    <w:rsid w:val="00D0465C"/>
    <w:rsid w:val="00D44E67"/>
    <w:rsid w:val="00D675F5"/>
    <w:rsid w:val="00D95AE4"/>
    <w:rsid w:val="00DA4820"/>
    <w:rsid w:val="00DC272D"/>
    <w:rsid w:val="00DC4E72"/>
    <w:rsid w:val="00DC56E4"/>
    <w:rsid w:val="00DC71B7"/>
    <w:rsid w:val="00E20F0B"/>
    <w:rsid w:val="00E861D3"/>
    <w:rsid w:val="00EC6695"/>
    <w:rsid w:val="00EE1EAE"/>
    <w:rsid w:val="00EF4460"/>
    <w:rsid w:val="00F030CC"/>
    <w:rsid w:val="00F67C01"/>
    <w:rsid w:val="00FB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1915A"/>
  <w15:chartTrackingRefBased/>
  <w15:docId w15:val="{E5031170-465E-40BD-924F-F4BCB037C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F70"/>
    <w:pPr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val="en-GB" w:eastAsia="en-GB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4F7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:lang w:val="en-AU" w:eastAsia="zh-CN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F7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:lang w:val="en-AU" w:eastAsia="zh-CN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F7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35"/>
      <w:lang w:val="en-AU" w:eastAsia="zh-CN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F7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30"/>
      <w:lang w:val="en-AU" w:eastAsia="zh-CN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F7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30"/>
      <w:lang w:val="en-AU" w:eastAsia="zh-CN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F7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30"/>
      <w:lang w:val="en-AU" w:eastAsia="zh-CN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F7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30"/>
      <w:lang w:val="en-AU" w:eastAsia="zh-CN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F7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30"/>
      <w:lang w:val="en-AU" w:eastAsia="zh-CN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F7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30"/>
      <w:lang w:val="en-AU" w:eastAsia="zh-CN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F7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F7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F7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F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AU" w:eastAsia="zh-CN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64F7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F7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val="en-AU" w:eastAsia="zh-CN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64F7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64F70"/>
    <w:pPr>
      <w:spacing w:before="160" w:after="160" w:line="278" w:lineRule="auto"/>
      <w:jc w:val="center"/>
    </w:pPr>
    <w:rPr>
      <w:rFonts w:ascii="Geologica" w:eastAsiaTheme="minorEastAsia" w:hAnsi="Geologica" w:cstheme="minorBidi"/>
      <w:i/>
      <w:iCs/>
      <w:color w:val="404040" w:themeColor="text1" w:themeTint="BF"/>
      <w:kern w:val="2"/>
      <w:szCs w:val="30"/>
      <w:lang w:val="en-AU" w:eastAsia="zh-CN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64F70"/>
    <w:rPr>
      <w:rFonts w:ascii="Geologica" w:hAnsi="Geologic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F70"/>
    <w:pPr>
      <w:spacing w:after="160" w:line="278" w:lineRule="auto"/>
      <w:ind w:left="720"/>
      <w:contextualSpacing/>
    </w:pPr>
    <w:rPr>
      <w:rFonts w:ascii="Geologica" w:eastAsiaTheme="minorEastAsia" w:hAnsi="Geologica" w:cstheme="minorBidi"/>
      <w:kern w:val="2"/>
      <w:szCs w:val="30"/>
      <w:lang w:val="en-AU" w:eastAsia="zh-CN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64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Geologica" w:eastAsiaTheme="minorEastAsia" w:hAnsi="Geologica" w:cstheme="minorBidi"/>
      <w:i/>
      <w:iCs/>
      <w:color w:val="0F4761" w:themeColor="accent1" w:themeShade="BF"/>
      <w:kern w:val="2"/>
      <w:szCs w:val="30"/>
      <w:lang w:val="en-AU" w:eastAsia="zh-CN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F70"/>
    <w:rPr>
      <w:rFonts w:ascii="Geologica" w:hAnsi="Geologic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F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4F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4F70"/>
    <w:rPr>
      <w:rFonts w:ascii="Times New Roman" w:eastAsia="Times New Roman" w:hAnsi="Times New Roman" w:cs="Times New Roman"/>
      <w:kern w:val="0"/>
      <w:szCs w:val="24"/>
      <w:lang w:val="en-GB" w:eastAsia="en-GB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64F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4F70"/>
    <w:rPr>
      <w:rFonts w:ascii="Times New Roman" w:eastAsia="Times New Roman" w:hAnsi="Times New Roman" w:cs="Times New Roman"/>
      <w:kern w:val="0"/>
      <w:szCs w:val="24"/>
      <w:lang w:val="en-GB" w:eastAsia="en-GB" w:bidi="ar-SA"/>
      <w14:ligatures w14:val="none"/>
    </w:rPr>
  </w:style>
  <w:style w:type="table" w:styleId="TableGrid">
    <w:name w:val="Table Grid"/>
    <w:basedOn w:val="TableNormal"/>
    <w:uiPriority w:val="39"/>
    <w:rsid w:val="00164F70"/>
    <w:pPr>
      <w:spacing w:after="0" w:line="240" w:lineRule="auto"/>
    </w:pPr>
    <w:rPr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815C6843-9C5C-48D4-B0F0-AB56A373F3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DA7B57-657F-40B1-A6E9-B2D65B246A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A67A87-7DEB-4BC8-B416-2BF80217204D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Smith</dc:creator>
  <cp:keywords/>
  <dc:description/>
  <cp:lastModifiedBy>Sahithya Kuruba</cp:lastModifiedBy>
  <cp:revision>48</cp:revision>
  <cp:lastPrinted>2025-05-14T03:59:00Z</cp:lastPrinted>
  <dcterms:created xsi:type="dcterms:W3CDTF">2025-05-08T05:59:00Z</dcterms:created>
  <dcterms:modified xsi:type="dcterms:W3CDTF">2025-07-14T05:42:00Z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57a65cbe,2f3e6acb,1e3e8b2c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</Properties>
</file>