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6503" w14:textId="77777777" w:rsidR="00A662FA" w:rsidRDefault="00A662FA" w:rsidP="00A662FA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IssueDate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«IssueDate»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36DEFF5A" w14:textId="77777777" w:rsidR="00A662FA" w:rsidRDefault="00A662FA" w:rsidP="00A662FA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23F702AD" w14:textId="77777777" w:rsidR="00A662FA" w:rsidRDefault="00A662FA" w:rsidP="00A662FA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562E7EAA" w14:textId="77777777" w:rsidR="00A662FA" w:rsidRDefault="00A662FA" w:rsidP="00A662FA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50BE151A" w14:textId="3BBE55AA" w:rsidR="00A662FA" w:rsidRDefault="00A662FA" w:rsidP="00A662FA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4B52EF"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 w:rsidR="004B52EF"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AddressLine2 \m  \* MERGEFORMAT </w:instrText>
      </w:r>
      <w:r w:rsidR="004B52EF"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 w:rsidR="004B52EF">
        <w:rPr>
          <w:rFonts w:ascii="Geologica Light" w:hAnsi="Geologica Light"/>
          <w:b w:val="0"/>
          <w:bCs w:val="0"/>
          <w:noProof/>
          <w:sz w:val="18"/>
          <w:szCs w:val="18"/>
        </w:rPr>
        <w:t>«AddressLine2»</w:t>
      </w:r>
      <w:r w:rsidR="004B52EF"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273C5C04" w14:textId="60EA2026" w:rsidR="00A662FA" w:rsidRDefault="00A662FA" w:rsidP="00A662FA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Suburb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«Suburb»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1D1E2B">
        <w:rPr>
          <w:rFonts w:ascii="Geologica Light" w:hAnsi="Geologica Light"/>
          <w:b w:val="0"/>
          <w:bCs w:val="0"/>
          <w:sz w:val="18"/>
          <w:szCs w:val="18"/>
        </w:rPr>
        <w:t>,</w:t>
      </w:r>
      <w:r w:rsidR="000208FF"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 w:rsidR="000208FF"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\m  \* MERGEFORMAT </w:instrText>
      </w:r>
      <w:r w:rsidR="000208FF"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 w:rsidR="000208FF"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 w:rsidR="000208FF"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1D1E2B">
        <w:rPr>
          <w:rFonts w:ascii="Geologica Light" w:hAnsi="Geologica Light"/>
          <w:b w:val="0"/>
          <w:bCs w:val="0"/>
          <w:sz w:val="18"/>
          <w:szCs w:val="18"/>
        </w:rPr>
        <w:t>,</w:t>
      </w:r>
      <w:r w:rsidR="00D82490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</w:p>
    <w:p w14:paraId="51A2C990" w14:textId="77777777" w:rsidR="00A662FA" w:rsidRDefault="00A662FA" w:rsidP="00A662FA">
      <w:pPr>
        <w:spacing w:after="0" w:line="240" w:lineRule="auto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7E5A32BC" w14:textId="77777777" w:rsidR="00AE6408" w:rsidRPr="00AE6408" w:rsidRDefault="00AE6408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75498117" w14:textId="77777777" w:rsidR="009555E4" w:rsidRPr="00F51988" w:rsidRDefault="009555E4" w:rsidP="009555E4">
      <w:pPr>
        <w:spacing w:after="0"/>
        <w:rPr>
          <w:sz w:val="20"/>
          <w:szCs w:val="20"/>
        </w:rPr>
      </w:pPr>
      <w:r w:rsidRPr="00F51988">
        <w:rPr>
          <w:sz w:val="20"/>
          <w:szCs w:val="20"/>
        </w:rPr>
        <w:t xml:space="preserve">Subject: </w:t>
      </w:r>
      <w:r w:rsidRPr="005C17D8">
        <w:rPr>
          <w:sz w:val="20"/>
          <w:szCs w:val="20"/>
        </w:rPr>
        <w:t>Expired Interim Commercial Protection</w:t>
      </w:r>
    </w:p>
    <w:p w14:paraId="1FEA39C2" w14:textId="77777777" w:rsidR="009555E4" w:rsidRDefault="009555E4" w:rsidP="009555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Protection number: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ProtectionNumber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«ProtectionNumber»</w:t>
      </w:r>
      <w:r>
        <w:rPr>
          <w:sz w:val="20"/>
          <w:szCs w:val="20"/>
        </w:rPr>
        <w:fldChar w:fldCharType="end"/>
      </w:r>
    </w:p>
    <w:p w14:paraId="77B67840" w14:textId="77777777" w:rsidR="009555E4" w:rsidRDefault="009555E4" w:rsidP="009555E4">
      <w:pPr>
        <w:spacing w:after="0" w:line="240" w:lineRule="auto"/>
        <w:rPr>
          <w:sz w:val="20"/>
          <w:szCs w:val="20"/>
        </w:rPr>
      </w:pPr>
      <w:r w:rsidRPr="00CA774C">
        <w:rPr>
          <w:sz w:val="20"/>
          <w:szCs w:val="20"/>
        </w:rPr>
        <w:t xml:space="preserve">Interim period </w:t>
      </w:r>
      <w:r>
        <w:rPr>
          <w:sz w:val="20"/>
          <w:szCs w:val="20"/>
        </w:rPr>
        <w:t xml:space="preserve">end: 4pm,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InterimDate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«InterimDate»</w:t>
      </w:r>
      <w:r>
        <w:rPr>
          <w:sz w:val="20"/>
          <w:szCs w:val="20"/>
        </w:rPr>
        <w:fldChar w:fldCharType="end"/>
      </w:r>
    </w:p>
    <w:p w14:paraId="2E3038F8" w14:textId="77777777" w:rsidR="009555E4" w:rsidRPr="007E7DF6" w:rsidRDefault="009555E4" w:rsidP="009555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Member name: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CMLLegalEntity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«CMLLegalEntity»</w:t>
      </w:r>
      <w:r>
        <w:rPr>
          <w:sz w:val="20"/>
          <w:szCs w:val="20"/>
        </w:rPr>
        <w:fldChar w:fldCharType="end"/>
      </w:r>
    </w:p>
    <w:p w14:paraId="0B06568B" w14:textId="77777777" w:rsidR="009555E4" w:rsidRPr="005F11F6" w:rsidRDefault="009555E4" w:rsidP="009555E4">
      <w:pPr>
        <w:spacing w:after="0" w:line="240" w:lineRule="auto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</w:p>
    <w:p w14:paraId="67D76524" w14:textId="77777777" w:rsidR="008F1F4D" w:rsidRDefault="008F1F4D" w:rsidP="008F1F4D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944DDC"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p w14:paraId="4D50099E" w14:textId="77777777" w:rsidR="008F1F4D" w:rsidRPr="00944DDC" w:rsidRDefault="008F1F4D" w:rsidP="008F1F4D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128DCFB0" w14:textId="77777777" w:rsidR="008F1F4D" w:rsidRPr="00515C09" w:rsidRDefault="008F1F4D" w:rsidP="008F1F4D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515C0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We refer to your above-mentioned interim protection.</w:t>
      </w:r>
    </w:p>
    <w:p w14:paraId="65654BE2" w14:textId="77777777" w:rsidR="008F1F4D" w:rsidRDefault="008F1F4D" w:rsidP="008F1F4D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7A1CF8BC" w14:textId="1AD543E7" w:rsidR="008F1F4D" w:rsidRPr="008C0BAE" w:rsidRDefault="008F1F4D" w:rsidP="00DE28CF">
      <w:pPr>
        <w:autoSpaceDE w:val="0"/>
        <w:autoSpaceDN w:val="0"/>
        <w:adjustRightInd w:val="0"/>
        <w:spacing w:after="0" w:line="240" w:lineRule="auto"/>
        <w:ind w:right="-64"/>
        <w:rPr>
          <w:rFonts w:ascii="Geologica Light" w:hAnsi="Geologica Light"/>
          <w:b w:val="0"/>
          <w:bCs w:val="0"/>
          <w:color w:val="000000" w:themeColor="text1"/>
          <w:sz w:val="18"/>
          <w:szCs w:val="18"/>
        </w:rPr>
      </w:pPr>
      <w:r w:rsidRPr="008C0BAE">
        <w:rPr>
          <w:rFonts w:ascii="Geologica Light" w:hAnsi="Geologica Light"/>
          <w:b w:val="0"/>
          <w:bCs w:val="0"/>
          <w:color w:val="000000" w:themeColor="text1"/>
          <w:sz w:val="18"/>
          <w:szCs w:val="18"/>
        </w:rPr>
        <w:t>As your interim protection has expired, we regret to advise that you are no longer protected. However, if you wish to reinstate your protectio</w:t>
      </w:r>
      <w:r w:rsidR="008C0BAE" w:rsidRPr="008C0BAE">
        <w:rPr>
          <w:rFonts w:ascii="Geologica Light" w:hAnsi="Geologica Light"/>
          <w:b w:val="0"/>
          <w:bCs w:val="0"/>
          <w:color w:val="000000" w:themeColor="text1"/>
          <w:sz w:val="18"/>
          <w:szCs w:val="18"/>
        </w:rPr>
        <w:t>n</w:t>
      </w:r>
      <w:r w:rsidRPr="008C0BAE">
        <w:rPr>
          <w:rFonts w:ascii="Geologica Light" w:hAnsi="Geologica Light"/>
          <w:b w:val="0"/>
          <w:bCs w:val="0"/>
          <w:color w:val="000000" w:themeColor="text1"/>
          <w:sz w:val="18"/>
          <w:szCs w:val="18"/>
        </w:rPr>
        <w:t>, please contact Capricorn Risk Services, who will be pleased to assist you.</w:t>
      </w:r>
    </w:p>
    <w:p w14:paraId="447F4A1E" w14:textId="77777777" w:rsidR="008F1F4D" w:rsidRDefault="008F1F4D" w:rsidP="008F1F4D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624B4A9F" w14:textId="77777777" w:rsidR="008F1F4D" w:rsidRPr="00A36C19" w:rsidRDefault="008F1F4D" w:rsidP="008F1F4D">
      <w:pPr>
        <w:autoSpaceDE w:val="0"/>
        <w:autoSpaceDN w:val="0"/>
        <w:adjustRightInd w:val="0"/>
        <w:spacing w:after="0" w:line="240" w:lineRule="auto"/>
        <w:rPr>
          <w:color w:val="000000"/>
        </w:rPr>
      </w:pPr>
      <w:r w:rsidRPr="517FFAD9">
        <w:rPr>
          <w:rFonts w:ascii="Geologica Light" w:hAnsi="Geologica Light"/>
          <w:b w:val="0"/>
          <w:bCs w:val="0"/>
          <w:color w:val="000000" w:themeColor="text1"/>
          <w:sz w:val="18"/>
          <w:szCs w:val="18"/>
        </w:rPr>
        <w:t>While we are disappointed that you have chosen not to renew your protection, we thank you for your support of Capricorn Mutual and wish you continued success trading through Capricorn.</w:t>
      </w:r>
    </w:p>
    <w:p w14:paraId="7D7A9AE9" w14:textId="77777777" w:rsidR="008F1F4D" w:rsidRPr="00A36C19" w:rsidRDefault="008F1F4D" w:rsidP="008F1F4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475BA898" w14:textId="77777777" w:rsidR="00AE6408" w:rsidRPr="00AE6408" w:rsidRDefault="00AE6408" w:rsidP="005124E5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671DD38E" w14:textId="2DAF963F" w:rsidR="00132988" w:rsidRDefault="00132988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368D6092" w14:textId="77777777" w:rsidR="008F1F4D" w:rsidRPr="00263D21" w:rsidRDefault="008F1F4D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7E49DD07" w14:textId="0B02FC20" w:rsidR="00132988" w:rsidRPr="00A7155A" w:rsidRDefault="00A7155A" w:rsidP="00944DDC">
      <w:pPr>
        <w:spacing w:after="0"/>
        <w:jc w:val="both"/>
        <w:rPr>
          <w:b w:val="0"/>
          <w:bCs w:val="0"/>
          <w:sz w:val="20"/>
          <w:szCs w:val="20"/>
        </w:rPr>
      </w:pPr>
      <w:r w:rsidRPr="00A7155A">
        <w:rPr>
          <w:b w:val="0"/>
          <w:bCs w:val="0"/>
          <w:sz w:val="20"/>
          <w:szCs w:val="20"/>
        </w:rPr>
        <w:fldChar w:fldCharType="begin"/>
      </w:r>
      <w:r w:rsidRPr="00A7155A">
        <w:rPr>
          <w:b w:val="0"/>
          <w:bCs w:val="0"/>
          <w:sz w:val="20"/>
          <w:szCs w:val="20"/>
        </w:rPr>
        <w:instrText xml:space="preserve"> MERGEFIELD  img:SignatureURL \m  \* MERGEFORMAT </w:instrText>
      </w:r>
      <w:r w:rsidRPr="00A7155A">
        <w:rPr>
          <w:b w:val="0"/>
          <w:bCs w:val="0"/>
          <w:sz w:val="20"/>
          <w:szCs w:val="20"/>
        </w:rPr>
        <w:fldChar w:fldCharType="separate"/>
      </w:r>
      <w:r w:rsidRPr="00A7155A">
        <w:rPr>
          <w:b w:val="0"/>
          <w:bCs w:val="0"/>
          <w:noProof/>
          <w:sz w:val="20"/>
          <w:szCs w:val="20"/>
        </w:rPr>
        <w:t>«img:SignatureURL»</w:t>
      </w:r>
      <w:r w:rsidRPr="00A7155A">
        <w:rPr>
          <w:b w:val="0"/>
          <w:bCs w:val="0"/>
          <w:sz w:val="20"/>
          <w:szCs w:val="20"/>
        </w:rPr>
        <w:fldChar w:fldCharType="end"/>
      </w:r>
    </w:p>
    <w:p w14:paraId="2A6F6DD2" w14:textId="77777777" w:rsidR="006B5D47" w:rsidRPr="00A64E0D" w:rsidRDefault="006B5D47" w:rsidP="006B5D47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1869EFC1" w14:textId="0FD4E177" w:rsidR="00132988" w:rsidRPr="00A64E0D" w:rsidRDefault="006B5D47" w:rsidP="006B5D47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61CBF7AD" w14:textId="33147F9E" w:rsidR="003A2E1B" w:rsidRPr="005F11F6" w:rsidRDefault="00132988" w:rsidP="005F11F6">
      <w:pPr>
        <w:spacing w:after="0"/>
        <w:jc w:val="both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sectPr w:rsidR="003A2E1B" w:rsidRPr="005F11F6" w:rsidSect="00702E08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720" w:right="720" w:bottom="720" w:left="72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D2C17" w14:textId="77777777" w:rsidR="00EA165C" w:rsidRDefault="00EA165C" w:rsidP="00902ABC">
      <w:pPr>
        <w:spacing w:after="0" w:line="240" w:lineRule="auto"/>
      </w:pPr>
      <w:r>
        <w:separator/>
      </w:r>
    </w:p>
  </w:endnote>
  <w:endnote w:type="continuationSeparator" w:id="0">
    <w:p w14:paraId="4BD7F63A" w14:textId="77777777" w:rsidR="00EA165C" w:rsidRDefault="00EA165C" w:rsidP="0090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logica Thin"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A057E" w14:textId="0756F3E4" w:rsidR="007F6A75" w:rsidRDefault="007F6A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DD72ED2" wp14:editId="3D13C99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91142151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ABAFE0" w14:textId="0786FD3E" w:rsidR="007F6A75" w:rsidRPr="007F6A75" w:rsidRDefault="007F6A75" w:rsidP="007F6A7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6A7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D72ED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10.6pt;height:28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" filled="f" stroked="f">
              <v:textbox style="mso-fit-shape-to-text:t" inset="20pt,0,0,15pt">
                <w:txbxContent>
                  <w:p w14:paraId="5AABAFE0" w14:textId="0786FD3E" w:rsidR="007F6A75" w:rsidRPr="007F6A75" w:rsidRDefault="007F6A75" w:rsidP="007F6A7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F6A7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316F0" w14:textId="4AA7890D" w:rsidR="00FC5F18" w:rsidRPr="00D2516B" w:rsidRDefault="00D2516B" w:rsidP="00D2516B">
    <w:pPr>
      <w:pStyle w:val="Footer"/>
      <w:jc w:val="center"/>
      <w:rPr>
        <w:b w:val="0"/>
        <w:bCs w:val="0"/>
      </w:rPr>
    </w:pPr>
    <w:r w:rsidRPr="00D2516B">
      <w:rPr>
        <w:b w:val="0"/>
        <w:bCs w:val="0"/>
      </w:rPr>
      <w:fldChar w:fldCharType="begin"/>
    </w:r>
    <w:r w:rsidRPr="00D2516B">
      <w:rPr>
        <w:b w:val="0"/>
        <w:bCs w:val="0"/>
      </w:rPr>
      <w:instrText xml:space="preserve"> MERGEFIELD  img:FooterURL \m  \* MERGEFORMAT </w:instrText>
    </w:r>
    <w:r w:rsidRPr="00D2516B">
      <w:rPr>
        <w:b w:val="0"/>
        <w:bCs w:val="0"/>
      </w:rPr>
      <w:fldChar w:fldCharType="separate"/>
    </w:r>
    <w:r w:rsidRPr="00D2516B">
      <w:rPr>
        <w:b w:val="0"/>
        <w:bCs w:val="0"/>
        <w:noProof/>
      </w:rPr>
      <w:t>«img:FooterURL»</w:t>
    </w:r>
    <w:r w:rsidRPr="00D2516B">
      <w:rPr>
        <w:b w:val="0"/>
        <w:bCs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AFBA" w14:textId="78489FF9" w:rsidR="007F6A75" w:rsidRDefault="007F6A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52E013B" wp14:editId="12C30F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938414523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7B112" w14:textId="3720F567" w:rsidR="007F6A75" w:rsidRPr="007F6A75" w:rsidRDefault="007F6A75" w:rsidP="007F6A7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6A7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2E013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10.6pt;height:28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7907B112" w14:textId="3720F567" w:rsidR="007F6A75" w:rsidRPr="007F6A75" w:rsidRDefault="007F6A75" w:rsidP="007F6A7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F6A7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DCF57" w14:textId="77777777" w:rsidR="00EA165C" w:rsidRDefault="00EA165C" w:rsidP="00902ABC">
      <w:pPr>
        <w:spacing w:after="0" w:line="240" w:lineRule="auto"/>
      </w:pPr>
      <w:r>
        <w:separator/>
      </w:r>
    </w:p>
  </w:footnote>
  <w:footnote w:type="continuationSeparator" w:id="0">
    <w:p w14:paraId="5263C00C" w14:textId="77777777" w:rsidR="00EA165C" w:rsidRDefault="00EA165C" w:rsidP="0090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6A330A6B" w:rsidR="00902ABC" w:rsidRPr="00D2516B" w:rsidRDefault="00D2516B" w:rsidP="00D2516B">
    <w:pPr>
      <w:pStyle w:val="Header"/>
      <w:jc w:val="right"/>
      <w:rPr>
        <w:b w:val="0"/>
        <w:bCs w:val="0"/>
      </w:rPr>
    </w:pPr>
    <w:r w:rsidRPr="00D2516B">
      <w:rPr>
        <w:b w:val="0"/>
        <w:bCs w:val="0"/>
      </w:rPr>
      <w:fldChar w:fldCharType="begin"/>
    </w:r>
    <w:r w:rsidRPr="00D2516B">
      <w:rPr>
        <w:b w:val="0"/>
        <w:bCs w:val="0"/>
      </w:rPr>
      <w:instrText xml:space="preserve"> MERGEFIELD  img:LogoURL \m  \* MERGEFORMAT </w:instrText>
    </w:r>
    <w:r w:rsidRPr="00D2516B">
      <w:rPr>
        <w:b w:val="0"/>
        <w:bCs w:val="0"/>
      </w:rPr>
      <w:fldChar w:fldCharType="separate"/>
    </w:r>
    <w:r w:rsidRPr="00D2516B">
      <w:rPr>
        <w:b w:val="0"/>
        <w:bCs w:val="0"/>
        <w:noProof/>
      </w:rPr>
      <w:t>«img:LogoURL»</w:t>
    </w:r>
    <w:r w:rsidRPr="00D2516B">
      <w:rPr>
        <w:b w:val="0"/>
        <w:bCs w:val="0"/>
      </w:rPr>
      <w:fldChar w:fldCharType="end"/>
    </w:r>
    <w:r w:rsidR="00A55F72" w:rsidRPr="00D2516B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B29631" wp14:editId="1FBA2589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A71E55A" w14:textId="77777777" w:rsidR="0023468B" w:rsidRPr="00A55F72" w:rsidRDefault="0023468B" w:rsidP="0023468B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Letter – </w:t>
                          </w:r>
                          <w:r w:rsidRPr="00235E7B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Interim Protection Lapse</w:t>
                          </w:r>
                        </w:p>
                        <w:p w14:paraId="7174F537" w14:textId="25E9EE91" w:rsidR="00C71D7F" w:rsidRDefault="00C71D7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B296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1A71E55A" w14:textId="77777777" w:rsidR="0023468B" w:rsidRPr="00A55F72" w:rsidRDefault="0023468B" w:rsidP="0023468B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Letter – </w:t>
                    </w:r>
                    <w:r w:rsidRPr="00235E7B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Interim Protection Lapse</w:t>
                    </w:r>
                  </w:p>
                  <w:p w14:paraId="7174F537" w14:textId="25E9EE91" w:rsidR="00C71D7F" w:rsidRDefault="00C71D7F"/>
                </w:txbxContent>
              </v:textbox>
              <w10:wrap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D0E43"/>
    <w:multiLevelType w:val="hybridMultilevel"/>
    <w:tmpl w:val="AF225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5337FB"/>
    <w:multiLevelType w:val="hybridMultilevel"/>
    <w:tmpl w:val="A6B26D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158018">
    <w:abstractNumId w:val="1"/>
  </w:num>
  <w:num w:numId="2" w16cid:durableId="107015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0199A"/>
    <w:rsid w:val="00014BA0"/>
    <w:rsid w:val="000208FF"/>
    <w:rsid w:val="000439A4"/>
    <w:rsid w:val="00047DE5"/>
    <w:rsid w:val="00051310"/>
    <w:rsid w:val="000A1816"/>
    <w:rsid w:val="000A18B8"/>
    <w:rsid w:val="000E3D95"/>
    <w:rsid w:val="00103575"/>
    <w:rsid w:val="00132988"/>
    <w:rsid w:val="00177B5D"/>
    <w:rsid w:val="001C5995"/>
    <w:rsid w:val="001D1E2B"/>
    <w:rsid w:val="001D2BFF"/>
    <w:rsid w:val="001E7842"/>
    <w:rsid w:val="00203424"/>
    <w:rsid w:val="00211C56"/>
    <w:rsid w:val="0023379E"/>
    <w:rsid w:val="0023468B"/>
    <w:rsid w:val="00263D21"/>
    <w:rsid w:val="002815DD"/>
    <w:rsid w:val="002C42B2"/>
    <w:rsid w:val="00301D33"/>
    <w:rsid w:val="00323AD9"/>
    <w:rsid w:val="0036406A"/>
    <w:rsid w:val="00370812"/>
    <w:rsid w:val="003811C2"/>
    <w:rsid w:val="003A2E1B"/>
    <w:rsid w:val="004138F2"/>
    <w:rsid w:val="0048244C"/>
    <w:rsid w:val="004872DB"/>
    <w:rsid w:val="004B52EF"/>
    <w:rsid w:val="004E33B1"/>
    <w:rsid w:val="004F5235"/>
    <w:rsid w:val="00511C24"/>
    <w:rsid w:val="005124E5"/>
    <w:rsid w:val="005B5EBF"/>
    <w:rsid w:val="005D766B"/>
    <w:rsid w:val="005F11F6"/>
    <w:rsid w:val="006367F9"/>
    <w:rsid w:val="00641D8B"/>
    <w:rsid w:val="006B5D47"/>
    <w:rsid w:val="006D4D28"/>
    <w:rsid w:val="006F4F57"/>
    <w:rsid w:val="00702E08"/>
    <w:rsid w:val="00713B45"/>
    <w:rsid w:val="00736AA8"/>
    <w:rsid w:val="007602F3"/>
    <w:rsid w:val="00780481"/>
    <w:rsid w:val="007F6A75"/>
    <w:rsid w:val="00866C1C"/>
    <w:rsid w:val="008842E4"/>
    <w:rsid w:val="008C0BAE"/>
    <w:rsid w:val="008E663A"/>
    <w:rsid w:val="008F1F4D"/>
    <w:rsid w:val="00902ABC"/>
    <w:rsid w:val="00944DDC"/>
    <w:rsid w:val="009555E4"/>
    <w:rsid w:val="00995488"/>
    <w:rsid w:val="009A4980"/>
    <w:rsid w:val="009E4DC2"/>
    <w:rsid w:val="00A1350B"/>
    <w:rsid w:val="00A20398"/>
    <w:rsid w:val="00A552B1"/>
    <w:rsid w:val="00A55F72"/>
    <w:rsid w:val="00A623DA"/>
    <w:rsid w:val="00A64E0D"/>
    <w:rsid w:val="00A662FA"/>
    <w:rsid w:val="00A7155A"/>
    <w:rsid w:val="00A851A1"/>
    <w:rsid w:val="00A857A0"/>
    <w:rsid w:val="00AE6408"/>
    <w:rsid w:val="00B531F7"/>
    <w:rsid w:val="00B732D7"/>
    <w:rsid w:val="00B82305"/>
    <w:rsid w:val="00BC3A08"/>
    <w:rsid w:val="00BE6879"/>
    <w:rsid w:val="00C16E4E"/>
    <w:rsid w:val="00C438D7"/>
    <w:rsid w:val="00C5560F"/>
    <w:rsid w:val="00C671DE"/>
    <w:rsid w:val="00C71D7F"/>
    <w:rsid w:val="00CE45C8"/>
    <w:rsid w:val="00D2516B"/>
    <w:rsid w:val="00D441D7"/>
    <w:rsid w:val="00D82490"/>
    <w:rsid w:val="00D9130A"/>
    <w:rsid w:val="00D970DF"/>
    <w:rsid w:val="00DB64D5"/>
    <w:rsid w:val="00DD7492"/>
    <w:rsid w:val="00DE28CF"/>
    <w:rsid w:val="00DF5623"/>
    <w:rsid w:val="00E05CCA"/>
    <w:rsid w:val="00E67267"/>
    <w:rsid w:val="00EA165C"/>
    <w:rsid w:val="00EA2047"/>
    <w:rsid w:val="00EC574B"/>
    <w:rsid w:val="00EF4E87"/>
    <w:rsid w:val="00EF7C3C"/>
    <w:rsid w:val="00F51988"/>
    <w:rsid w:val="00F61AD2"/>
    <w:rsid w:val="00F65AA8"/>
    <w:rsid w:val="00F70567"/>
    <w:rsid w:val="00FB0133"/>
    <w:rsid w:val="00FB4693"/>
    <w:rsid w:val="00FC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D40F037B-C114-4063-B653-F1CD2F3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character" w:styleId="Hyperlink">
    <w:name w:val="Hyperlink"/>
    <w:basedOn w:val="DefaultParagraphFont"/>
    <w:uiPriority w:val="99"/>
    <w:unhideWhenUsed/>
    <w:rsid w:val="001329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32988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C54580-0D23-4C6E-8D0F-2B2E718DCA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620D4E-343E-4888-8B90-45928C4D6BA3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6DD55436-4920-4ADF-9318-E69C71D606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sahithi.gudla</cp:lastModifiedBy>
  <cp:revision>41</cp:revision>
  <dcterms:created xsi:type="dcterms:W3CDTF">2025-05-09T06:25:00Z</dcterms:created>
  <dcterms:modified xsi:type="dcterms:W3CDTF">2026-06-18T05:48:00Z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7389dbbb,36533047,d60a3b1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