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4299" w14:textId="7041A35E" w:rsidR="000641A3" w:rsidRDefault="007D4E11" w:rsidP="000641A3">
      <w:pPr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2B6C319B" w14:textId="77777777" w:rsidR="000641A3" w:rsidRDefault="000641A3" w:rsidP="000641A3">
      <w:pPr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462952EE" w14:textId="77777777" w:rsidR="007D4E11" w:rsidRDefault="007D4E11" w:rsidP="000641A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A5F4622" w14:textId="0297C5F8" w:rsidR="007D4E11" w:rsidRDefault="007D4E11" w:rsidP="000641A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5F7ADD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="005F7ADD"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 w:rsidR="005F7ADD"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AddressLine2 \m  \* MERGEFORMAT </w:instrText>
      </w:r>
      <w:r w:rsidR="005F7ADD"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 w:rsidR="005F7ADD">
        <w:rPr>
          <w:rFonts w:ascii="Geologica Light" w:hAnsi="Geologica Light"/>
          <w:b w:val="0"/>
          <w:bCs w:val="0"/>
          <w:noProof/>
          <w:sz w:val="18"/>
          <w:szCs w:val="18"/>
        </w:rPr>
        <w:t>«AddressLine2»</w:t>
      </w:r>
      <w:r w:rsidR="005F7ADD"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74125FBD" w14:textId="4710340F" w:rsidR="007D4E11" w:rsidRPr="003C3064" w:rsidRDefault="007D4E11" w:rsidP="000641A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7C9E99E" w14:textId="7FEFCA3F" w:rsidR="000B7A68" w:rsidRDefault="007D4E11" w:rsidP="000641A3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6AA4BA3" w14:textId="77777777" w:rsidR="007D4E11" w:rsidRDefault="007D4E11" w:rsidP="007D4E11">
      <w:pPr>
        <w:spacing w:after="0"/>
        <w:rPr>
          <w:sz w:val="20"/>
          <w:szCs w:val="20"/>
        </w:rPr>
      </w:pPr>
    </w:p>
    <w:p w14:paraId="581413CF" w14:textId="6DEEC966" w:rsidR="000B7A68" w:rsidRPr="00F51988" w:rsidRDefault="000B7A68" w:rsidP="00BE7B11">
      <w:pPr>
        <w:spacing w:after="0"/>
        <w:rPr>
          <w:sz w:val="20"/>
          <w:szCs w:val="20"/>
        </w:rPr>
      </w:pPr>
      <w:r w:rsidRPr="00F51988">
        <w:rPr>
          <w:sz w:val="20"/>
          <w:szCs w:val="20"/>
        </w:rPr>
        <w:t xml:space="preserve">Subject: </w:t>
      </w:r>
      <w:r>
        <w:rPr>
          <w:sz w:val="20"/>
          <w:szCs w:val="20"/>
        </w:rPr>
        <w:t xml:space="preserve">Unsuccessful </w:t>
      </w:r>
      <w:r w:rsidR="00295A69">
        <w:rPr>
          <w:sz w:val="20"/>
          <w:szCs w:val="20"/>
        </w:rPr>
        <w:t>A</w:t>
      </w:r>
      <w:r>
        <w:rPr>
          <w:sz w:val="20"/>
          <w:szCs w:val="20"/>
        </w:rPr>
        <w:t xml:space="preserve">pplication for </w:t>
      </w:r>
      <w:r w:rsidR="00295A69">
        <w:rPr>
          <w:sz w:val="20"/>
          <w:szCs w:val="20"/>
        </w:rPr>
        <w:t>P</w:t>
      </w:r>
      <w:r>
        <w:rPr>
          <w:sz w:val="20"/>
          <w:szCs w:val="20"/>
        </w:rPr>
        <w:t>rotection</w:t>
      </w:r>
    </w:p>
    <w:p w14:paraId="1548DBFF" w14:textId="532D12C2" w:rsidR="000B7A68" w:rsidRDefault="000B7A68" w:rsidP="00BE7B1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Quote number: </w:t>
      </w:r>
      <w:r w:rsidR="007D4E11">
        <w:rPr>
          <w:sz w:val="20"/>
          <w:szCs w:val="20"/>
        </w:rPr>
        <w:fldChar w:fldCharType="begin"/>
      </w:r>
      <w:r w:rsidR="007D4E11">
        <w:rPr>
          <w:sz w:val="20"/>
          <w:szCs w:val="20"/>
        </w:rPr>
        <w:instrText xml:space="preserve"> MERGEFIELD  QuoteNumber \m  \* MERGEFORMAT </w:instrText>
      </w:r>
      <w:r w:rsidR="007D4E11">
        <w:rPr>
          <w:sz w:val="20"/>
          <w:szCs w:val="20"/>
        </w:rPr>
        <w:fldChar w:fldCharType="separate"/>
      </w:r>
      <w:r w:rsidR="007D4E11">
        <w:rPr>
          <w:noProof/>
          <w:sz w:val="20"/>
          <w:szCs w:val="20"/>
        </w:rPr>
        <w:t>«QuoteNumber»</w:t>
      </w:r>
      <w:r w:rsidR="007D4E11">
        <w:rPr>
          <w:sz w:val="20"/>
          <w:szCs w:val="20"/>
        </w:rPr>
        <w:fldChar w:fldCharType="end"/>
      </w:r>
    </w:p>
    <w:p w14:paraId="272C796A" w14:textId="1CD2192C" w:rsidR="000B7A68" w:rsidRPr="007E7DF6" w:rsidRDefault="000B7A68" w:rsidP="00BE7B1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Member name: </w:t>
      </w:r>
      <w:r w:rsidR="007D4E11">
        <w:rPr>
          <w:sz w:val="20"/>
          <w:szCs w:val="20"/>
        </w:rPr>
        <w:fldChar w:fldCharType="begin"/>
      </w:r>
      <w:r w:rsidR="007D4E11">
        <w:rPr>
          <w:sz w:val="20"/>
          <w:szCs w:val="20"/>
        </w:rPr>
        <w:instrText xml:space="preserve"> MERGEFIELD  CMLLegalEntity \m  \* MERGEFORMAT </w:instrText>
      </w:r>
      <w:r w:rsidR="007D4E11">
        <w:rPr>
          <w:sz w:val="20"/>
          <w:szCs w:val="20"/>
        </w:rPr>
        <w:fldChar w:fldCharType="separate"/>
      </w:r>
      <w:r w:rsidR="007D4E11">
        <w:rPr>
          <w:noProof/>
          <w:sz w:val="20"/>
          <w:szCs w:val="20"/>
        </w:rPr>
        <w:t>«CMLLegalEntity»</w:t>
      </w:r>
      <w:r w:rsidR="007D4E11">
        <w:rPr>
          <w:sz w:val="20"/>
          <w:szCs w:val="20"/>
        </w:rPr>
        <w:fldChar w:fldCharType="end"/>
      </w:r>
    </w:p>
    <w:p w14:paraId="703A9EB0" w14:textId="77777777" w:rsidR="000B7A68" w:rsidRPr="005F11F6" w:rsidRDefault="000B7A68" w:rsidP="00BE7B11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13E6B536" w14:textId="77777777" w:rsidR="000B7A68" w:rsidRDefault="000B7A68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944DDC"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33577ADB" w14:textId="77777777" w:rsidR="0028583A" w:rsidRPr="00944DDC" w:rsidRDefault="0028583A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70210B4A" w14:textId="4C2A73E7" w:rsidR="0028583A" w:rsidRPr="00464369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222222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 refer to your above-mentioned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application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for protection</w:t>
      </w:r>
      <w:r w:rsidR="00A36C1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and unfortunately, we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regret to advise that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your application was unsuccessful.</w:t>
      </w:r>
      <w:r w:rsidRPr="00464369">
        <w:rPr>
          <w:rFonts w:ascii="Geologica Light" w:hAnsi="Geologica Light" w:cstheme="minorHAnsi"/>
          <w:b w:val="0"/>
          <w:bCs w:val="0"/>
          <w:color w:val="222222"/>
          <w:sz w:val="18"/>
          <w:szCs w:val="18"/>
        </w:rPr>
        <w:t xml:space="preserve"> </w:t>
      </w:r>
    </w:p>
    <w:p w14:paraId="2EE24599" w14:textId="77777777" w:rsidR="0028583A" w:rsidRPr="00464369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15BC09A4" w14:textId="0A517BCE" w:rsidR="00513431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Capricorn Mutual endeavours to support as many Capricorn Society Members as possible with their protection requirements.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However, Capricorn Mutual maintains strict underwriting </w:t>
      </w:r>
      <w:r w:rsidR="000B7A6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guidelines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which has meant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in your case, we are 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unable 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to</w:t>
      </w:r>
      <w:r w:rsidR="000B7A6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grant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your application for protection</w:t>
      </w:r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through the Mutual.</w:t>
      </w:r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</w:p>
    <w:p w14:paraId="1B06FFC7" w14:textId="77777777" w:rsidR="00513431" w:rsidRDefault="00513431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3994DA85" w14:textId="506FA0F9" w:rsidR="0028583A" w:rsidRPr="00464369" w:rsidRDefault="00513431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This has been a very difficult decision for us. </w:t>
      </w:r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Fortunately,</w:t>
      </w:r>
      <w:r w:rsidR="0028583A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Capricorn Risk Services may be able to source quotes for you to provide alternate coverage.</w:t>
      </w:r>
    </w:p>
    <w:p w14:paraId="0C869B64" w14:textId="77777777" w:rsidR="0028583A" w:rsidRPr="00464369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23040134" w14:textId="7F48F2A3" w:rsidR="0028583A" w:rsidRPr="00464369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We thank you for your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application for protection to Capricorn Mutual.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e wish you continued successful trading through Capricorn.</w:t>
      </w:r>
    </w:p>
    <w:p w14:paraId="6BAEF25E" w14:textId="77777777" w:rsidR="0028583A" w:rsidRPr="00A36C19" w:rsidRDefault="0028583A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7886E78F" w14:textId="77777777" w:rsidR="00A36C19" w:rsidRPr="00A36C19" w:rsidRDefault="00A36C19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25734985" w14:textId="77777777" w:rsidR="00A36C19" w:rsidRPr="00A36C19" w:rsidRDefault="00A36C19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EF52AA0" w14:textId="77777777" w:rsidR="00A36C19" w:rsidRPr="00A36C19" w:rsidRDefault="00A36C19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3194EF1E" w14:textId="77777777" w:rsidR="0028583A" w:rsidRDefault="0028583A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671DD38E" w14:textId="48DABC6A" w:rsidR="00132988" w:rsidRDefault="00132988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2AD9E894" w14:textId="77777777" w:rsidR="0028583A" w:rsidRPr="00263D21" w:rsidRDefault="0028583A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7E49DD07" w14:textId="08F0E2FE" w:rsidR="00132988" w:rsidRPr="00F87785" w:rsidRDefault="00F87785" w:rsidP="00BE7B11">
      <w:pPr>
        <w:spacing w:after="0"/>
        <w:rPr>
          <w:b w:val="0"/>
          <w:bCs w:val="0"/>
          <w:sz w:val="20"/>
          <w:szCs w:val="20"/>
        </w:rPr>
      </w:pPr>
      <w:r w:rsidRPr="00F87785">
        <w:rPr>
          <w:b w:val="0"/>
          <w:bCs w:val="0"/>
          <w:noProof/>
          <w:sz w:val="20"/>
          <w:szCs w:val="20"/>
        </w:rPr>
        <w:fldChar w:fldCharType="begin"/>
      </w:r>
      <w:r w:rsidRPr="00F87785">
        <w:rPr>
          <w:b w:val="0"/>
          <w:bCs w:val="0"/>
          <w:noProof/>
          <w:sz w:val="20"/>
          <w:szCs w:val="20"/>
        </w:rPr>
        <w:instrText xml:space="preserve"> MERGEFIELD  img:SignatureURL \m  \* MERGEFORMAT </w:instrText>
      </w:r>
      <w:r w:rsidRPr="00F87785">
        <w:rPr>
          <w:b w:val="0"/>
          <w:bCs w:val="0"/>
          <w:noProof/>
          <w:sz w:val="20"/>
          <w:szCs w:val="20"/>
        </w:rPr>
        <w:fldChar w:fldCharType="separate"/>
      </w:r>
      <w:r w:rsidRPr="00F87785">
        <w:rPr>
          <w:b w:val="0"/>
          <w:bCs w:val="0"/>
          <w:noProof/>
          <w:sz w:val="20"/>
          <w:szCs w:val="20"/>
        </w:rPr>
        <w:t>«img:SignatureURL»</w:t>
      </w:r>
      <w:r w:rsidRPr="00F87785">
        <w:rPr>
          <w:b w:val="0"/>
          <w:bCs w:val="0"/>
          <w:noProof/>
          <w:sz w:val="20"/>
          <w:szCs w:val="20"/>
        </w:rPr>
        <w:fldChar w:fldCharType="end"/>
      </w:r>
    </w:p>
    <w:p w14:paraId="46F58A33" w14:textId="77777777" w:rsidR="00E357E0" w:rsidRPr="00A64E0D" w:rsidRDefault="00E357E0" w:rsidP="00E357E0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1869EFC1" w14:textId="54C3986C" w:rsidR="00132988" w:rsidRPr="00A64E0D" w:rsidRDefault="00E357E0" w:rsidP="00E357E0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61CBF7AD" w14:textId="33147F9E" w:rsidR="003A2E1B" w:rsidRPr="005F11F6" w:rsidRDefault="00132988" w:rsidP="00BE7B11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sectPr w:rsidR="003A2E1B" w:rsidRPr="005F11F6" w:rsidSect="0044716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0A5FA" w14:textId="77777777" w:rsidR="00DA5DA5" w:rsidRDefault="00DA5DA5" w:rsidP="00902ABC">
      <w:pPr>
        <w:spacing w:after="0" w:line="240" w:lineRule="auto"/>
      </w:pPr>
      <w:r>
        <w:separator/>
      </w:r>
    </w:p>
  </w:endnote>
  <w:endnote w:type="continuationSeparator" w:id="0">
    <w:p w14:paraId="0F260898" w14:textId="77777777" w:rsidR="00DA5DA5" w:rsidRDefault="00DA5DA5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AA8D4" w14:textId="1903B2CE" w:rsidR="00A36C19" w:rsidRDefault="007D4E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DEF53EA" wp14:editId="267E02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5645028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CE9908" w14:textId="4BD1BD3E" w:rsidR="007D4E11" w:rsidRPr="007D4E11" w:rsidRDefault="007D4E11" w:rsidP="007D4E1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4E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F53E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10.6pt;height:28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" filled="f" stroked="f">
              <v:textbox style="mso-fit-shape-to-text:t" inset="20pt,0,0,15pt">
                <w:txbxContent>
                  <w:p w14:paraId="77CE9908" w14:textId="4BD1BD3E" w:rsidR="007D4E11" w:rsidRPr="007D4E11" w:rsidRDefault="007D4E11" w:rsidP="007D4E1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D4E1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93FDC" w14:textId="25E819DF" w:rsidR="00A36C19" w:rsidRPr="000D291E" w:rsidRDefault="000D291E" w:rsidP="000D291E">
    <w:pPr>
      <w:pStyle w:val="Footer"/>
      <w:jc w:val="center"/>
      <w:rPr>
        <w:b w:val="0"/>
        <w:bCs w:val="0"/>
      </w:rPr>
    </w:pPr>
    <w:r w:rsidRPr="000D291E">
      <w:rPr>
        <w:b w:val="0"/>
        <w:bCs w:val="0"/>
      </w:rPr>
      <w:fldChar w:fldCharType="begin"/>
    </w:r>
    <w:r w:rsidRPr="000D291E">
      <w:rPr>
        <w:b w:val="0"/>
        <w:bCs w:val="0"/>
      </w:rPr>
      <w:instrText xml:space="preserve"> MERGEFIELD  img:FooterURL \m  \* MERGEFORMAT </w:instrText>
    </w:r>
    <w:r w:rsidRPr="000D291E">
      <w:rPr>
        <w:b w:val="0"/>
        <w:bCs w:val="0"/>
      </w:rPr>
      <w:fldChar w:fldCharType="separate"/>
    </w:r>
    <w:r w:rsidRPr="000D291E">
      <w:rPr>
        <w:b w:val="0"/>
        <w:bCs w:val="0"/>
        <w:noProof/>
      </w:rPr>
      <w:t>«img:FooterURL»</w:t>
    </w:r>
    <w:r w:rsidRPr="000D291E">
      <w:rPr>
        <w:b w:val="0"/>
        <w:bCs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549A8" w14:textId="2B369F26" w:rsidR="00A36C19" w:rsidRDefault="007D4E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9843384" wp14:editId="70ED2F2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75990959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49436C" w14:textId="40AC5AD4" w:rsidR="007D4E11" w:rsidRPr="007D4E11" w:rsidRDefault="007D4E11" w:rsidP="007D4E1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4E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4338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10.6pt;height:28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2749436C" w14:textId="40AC5AD4" w:rsidR="007D4E11" w:rsidRPr="007D4E11" w:rsidRDefault="007D4E11" w:rsidP="007D4E1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D4E1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0A52A" w14:textId="77777777" w:rsidR="00DA5DA5" w:rsidRDefault="00DA5DA5" w:rsidP="00902ABC">
      <w:pPr>
        <w:spacing w:after="0" w:line="240" w:lineRule="auto"/>
      </w:pPr>
      <w:r>
        <w:separator/>
      </w:r>
    </w:p>
  </w:footnote>
  <w:footnote w:type="continuationSeparator" w:id="0">
    <w:p w14:paraId="53D257DD" w14:textId="77777777" w:rsidR="00DA5DA5" w:rsidRDefault="00DA5DA5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C42C0" w14:textId="77777777" w:rsidR="004C64D7" w:rsidRDefault="004C64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551A4085" w:rsidR="00902ABC" w:rsidRPr="000D291E" w:rsidRDefault="00A55F72" w:rsidP="000D291E">
    <w:pPr>
      <w:pStyle w:val="Header"/>
      <w:jc w:val="right"/>
      <w:rPr>
        <w:b w:val="0"/>
        <w:bCs w:val="0"/>
        <w:sz w:val="28"/>
        <w:szCs w:val="28"/>
      </w:rPr>
    </w:pPr>
    <w:r w:rsidRPr="000D291E">
      <w:rPr>
        <w:rFonts w:eastAsia="Aptos" w:cs="Cordia New"/>
        <w:b w:val="0"/>
        <w:bCs w:val="0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B29631" wp14:editId="744C264E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D138C0" w14:textId="7B95BDF5" w:rsidR="00A55F72" w:rsidRPr="00A55F72" w:rsidRDefault="00211CB9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Letter – NB Decline</w:t>
                          </w:r>
                          <w:r w:rsidR="00513431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to </w:t>
                          </w:r>
                          <w:r w:rsidR="00A36C19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Q</w:t>
                          </w:r>
                          <w:r w:rsidR="00513431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uote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B296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46D138C0" w14:textId="7B95BDF5" w:rsidR="00A55F72" w:rsidRPr="00A55F72" w:rsidRDefault="00211CB9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Letter – NB Decline</w:t>
                    </w:r>
                    <w:r w:rsidR="00513431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to </w:t>
                    </w:r>
                    <w:r w:rsidR="00A36C19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Q</w:t>
                    </w:r>
                    <w:r w:rsidR="00513431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uote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0D291E" w:rsidRPr="000D291E">
      <w:rPr>
        <w:b w:val="0"/>
        <w:bCs w:val="0"/>
        <w:sz w:val="28"/>
        <w:szCs w:val="28"/>
      </w:rPr>
      <w:fldChar w:fldCharType="begin"/>
    </w:r>
    <w:r w:rsidR="000D291E" w:rsidRPr="000D291E">
      <w:rPr>
        <w:b w:val="0"/>
        <w:bCs w:val="0"/>
        <w:sz w:val="28"/>
        <w:szCs w:val="28"/>
      </w:rPr>
      <w:instrText xml:space="preserve"> MERGEFIELD  img:LogoURL \m  \* MERGEFORMAT </w:instrText>
    </w:r>
    <w:r w:rsidR="000D291E" w:rsidRPr="000D291E">
      <w:rPr>
        <w:b w:val="0"/>
        <w:bCs w:val="0"/>
        <w:sz w:val="28"/>
        <w:szCs w:val="28"/>
      </w:rPr>
      <w:fldChar w:fldCharType="separate"/>
    </w:r>
    <w:r w:rsidR="000D291E" w:rsidRPr="000D291E">
      <w:rPr>
        <w:b w:val="0"/>
        <w:bCs w:val="0"/>
        <w:noProof/>
        <w:sz w:val="28"/>
        <w:szCs w:val="28"/>
      </w:rPr>
      <w:t>«img:LogoURL»</w:t>
    </w:r>
    <w:r w:rsidR="000D291E" w:rsidRPr="000D291E">
      <w:rPr>
        <w:b w:val="0"/>
        <w:bCs w:val="0"/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E1A35" w14:textId="77777777" w:rsidR="004C64D7" w:rsidRDefault="004C64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337FB"/>
    <w:multiLevelType w:val="hybridMultilevel"/>
    <w:tmpl w:val="A6B26D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15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0199A"/>
    <w:rsid w:val="000439A4"/>
    <w:rsid w:val="00051310"/>
    <w:rsid w:val="000641A3"/>
    <w:rsid w:val="0008211A"/>
    <w:rsid w:val="000B7A68"/>
    <w:rsid w:val="000D291E"/>
    <w:rsid w:val="00103575"/>
    <w:rsid w:val="00132988"/>
    <w:rsid w:val="00177B5D"/>
    <w:rsid w:val="001C48D7"/>
    <w:rsid w:val="001E7842"/>
    <w:rsid w:val="00211C56"/>
    <w:rsid w:val="00211CB9"/>
    <w:rsid w:val="00263D21"/>
    <w:rsid w:val="0028583A"/>
    <w:rsid w:val="00295A69"/>
    <w:rsid w:val="00342939"/>
    <w:rsid w:val="0036406A"/>
    <w:rsid w:val="003811C2"/>
    <w:rsid w:val="003A2E1B"/>
    <w:rsid w:val="003B79D8"/>
    <w:rsid w:val="004138F2"/>
    <w:rsid w:val="00447161"/>
    <w:rsid w:val="00482A39"/>
    <w:rsid w:val="004872DB"/>
    <w:rsid w:val="004C64D7"/>
    <w:rsid w:val="004F5235"/>
    <w:rsid w:val="00511C24"/>
    <w:rsid w:val="00513431"/>
    <w:rsid w:val="005470AC"/>
    <w:rsid w:val="00580E76"/>
    <w:rsid w:val="00585931"/>
    <w:rsid w:val="005F11F6"/>
    <w:rsid w:val="005F7ADD"/>
    <w:rsid w:val="006A5749"/>
    <w:rsid w:val="006B72A4"/>
    <w:rsid w:val="006C2686"/>
    <w:rsid w:val="006D4D28"/>
    <w:rsid w:val="00713B45"/>
    <w:rsid w:val="00780481"/>
    <w:rsid w:val="00780D30"/>
    <w:rsid w:val="007D4E11"/>
    <w:rsid w:val="007E3867"/>
    <w:rsid w:val="00824476"/>
    <w:rsid w:val="00866C1C"/>
    <w:rsid w:val="008842E4"/>
    <w:rsid w:val="008E663A"/>
    <w:rsid w:val="00902ABC"/>
    <w:rsid w:val="009104DF"/>
    <w:rsid w:val="00944DDC"/>
    <w:rsid w:val="009538B0"/>
    <w:rsid w:val="00980440"/>
    <w:rsid w:val="009A4980"/>
    <w:rsid w:val="009C4269"/>
    <w:rsid w:val="00A23DC3"/>
    <w:rsid w:val="00A36C19"/>
    <w:rsid w:val="00A55F72"/>
    <w:rsid w:val="00A64E0D"/>
    <w:rsid w:val="00A723A9"/>
    <w:rsid w:val="00A851A1"/>
    <w:rsid w:val="00AE68DE"/>
    <w:rsid w:val="00B531F7"/>
    <w:rsid w:val="00B732D7"/>
    <w:rsid w:val="00BC3A08"/>
    <w:rsid w:val="00BE7B11"/>
    <w:rsid w:val="00C671DE"/>
    <w:rsid w:val="00CA43C5"/>
    <w:rsid w:val="00D3751E"/>
    <w:rsid w:val="00D85F58"/>
    <w:rsid w:val="00D9130A"/>
    <w:rsid w:val="00D92CCF"/>
    <w:rsid w:val="00DA5DA5"/>
    <w:rsid w:val="00DD7492"/>
    <w:rsid w:val="00E357E0"/>
    <w:rsid w:val="00E84294"/>
    <w:rsid w:val="00EF530D"/>
    <w:rsid w:val="00F51988"/>
    <w:rsid w:val="00F87785"/>
    <w:rsid w:val="00FB4693"/>
    <w:rsid w:val="00FF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character" w:styleId="Hyperlink">
    <w:name w:val="Hyperlink"/>
    <w:basedOn w:val="DefaultParagraphFont"/>
    <w:uiPriority w:val="99"/>
    <w:unhideWhenUsed/>
    <w:rsid w:val="001329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32988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B9E943-FEA1-4034-9B6F-7485566D7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2A5021-CA6D-452A-BE21-52A9FFD5F6CF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3669773A-075C-422B-8D1D-5F244F751C9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sahithi.gudla</cp:lastModifiedBy>
  <cp:revision>24</cp:revision>
  <cp:lastPrinted>2025-05-16T00:26:00Z</cp:lastPrinted>
  <dcterms:created xsi:type="dcterms:W3CDTF">2025-05-15T02:15:00Z</dcterms:created>
  <dcterms:modified xsi:type="dcterms:W3CDTF">2026-06-18T05:11:00Z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68e616de,9533dee,7f52e126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