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24C5" w14:textId="1CDA190C" w:rsidR="000B7A68" w:rsidRDefault="00681547" w:rsidP="00BE7B11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Date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175C3277" w14:textId="77777777" w:rsidR="00D07513" w:rsidRDefault="00D07513" w:rsidP="00BE7B11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</w:p>
    <w:p w14:paraId="0540CF30" w14:textId="00AA0874" w:rsidR="00681547" w:rsidRPr="00681547" w:rsidRDefault="005F6A89" w:rsidP="00681547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2259288D" w14:textId="36066178" w:rsidR="00681547" w:rsidRPr="00681547" w:rsidRDefault="005F6A89" w:rsidP="00681547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AddressLine1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681547" w:rsidRPr="00681547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AddressLine2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«AddressLine2»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517560F8" w14:textId="28326D0C" w:rsidR="00681547" w:rsidRPr="00681547" w:rsidRDefault="005F6A89" w:rsidP="00681547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Suburb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«Suburb»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4920CA">
        <w:rPr>
          <w:rFonts w:ascii="Geologica Light" w:hAnsi="Geologica Light"/>
          <w:b w:val="0"/>
          <w:bCs w:val="0"/>
          <w:sz w:val="18"/>
          <w:szCs w:val="18"/>
        </w:rPr>
        <w:t>,</w:t>
      </w:r>
      <w:r w:rsidR="00895DAB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State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«State»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4920CA">
        <w:rPr>
          <w:rFonts w:ascii="Geologica Light" w:hAnsi="Geologica Light"/>
          <w:b w:val="0"/>
          <w:bCs w:val="0"/>
          <w:sz w:val="18"/>
          <w:szCs w:val="18"/>
        </w:rPr>
        <w:t xml:space="preserve">,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256ABEA8" w14:textId="34F8B778" w:rsidR="00681547" w:rsidRDefault="005F6A89" w:rsidP="00681547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4429F3D9" w14:textId="77777777" w:rsidR="005F6A89" w:rsidRDefault="005F6A89" w:rsidP="00681547">
      <w:pPr>
        <w:spacing w:after="0"/>
        <w:rPr>
          <w:sz w:val="20"/>
          <w:szCs w:val="20"/>
        </w:rPr>
      </w:pPr>
    </w:p>
    <w:p w14:paraId="58A21475" w14:textId="02A8785E" w:rsidR="00F60E23" w:rsidRDefault="000B7A68" w:rsidP="00F60E23">
      <w:pPr>
        <w:spacing w:after="0"/>
        <w:rPr>
          <w:sz w:val="20"/>
          <w:szCs w:val="20"/>
        </w:rPr>
      </w:pPr>
      <w:r w:rsidRPr="00F51988">
        <w:rPr>
          <w:sz w:val="20"/>
          <w:szCs w:val="20"/>
        </w:rPr>
        <w:t xml:space="preserve">Subject: </w:t>
      </w:r>
      <w:r>
        <w:rPr>
          <w:sz w:val="20"/>
          <w:szCs w:val="20"/>
        </w:rPr>
        <w:t xml:space="preserve">Unsuccessful </w:t>
      </w:r>
      <w:r w:rsidR="00F60E23">
        <w:rPr>
          <w:sz w:val="20"/>
          <w:szCs w:val="20"/>
        </w:rPr>
        <w:t>offer of renewal terms</w:t>
      </w:r>
    </w:p>
    <w:p w14:paraId="1548DBFF" w14:textId="7B2985B4" w:rsidR="000B7A68" w:rsidRDefault="006B24C1" w:rsidP="00F60E23">
      <w:pPr>
        <w:spacing w:after="0"/>
        <w:rPr>
          <w:sz w:val="20"/>
          <w:szCs w:val="20"/>
        </w:rPr>
      </w:pPr>
      <w:r>
        <w:rPr>
          <w:sz w:val="20"/>
          <w:szCs w:val="20"/>
        </w:rPr>
        <w:t>Protection</w:t>
      </w:r>
      <w:r w:rsidR="000B7A68">
        <w:rPr>
          <w:sz w:val="20"/>
          <w:szCs w:val="20"/>
        </w:rPr>
        <w:t xml:space="preserve"> number: </w:t>
      </w:r>
      <w:r w:rsidR="00681547">
        <w:rPr>
          <w:sz w:val="20"/>
          <w:szCs w:val="20"/>
        </w:rPr>
        <w:fldChar w:fldCharType="begin"/>
      </w:r>
      <w:r w:rsidR="00681547">
        <w:rPr>
          <w:sz w:val="20"/>
          <w:szCs w:val="20"/>
        </w:rPr>
        <w:instrText xml:space="preserve"> MERGEFIELD  QuoteNumber \m  \* MERGEFORMAT </w:instrText>
      </w:r>
      <w:r w:rsidR="00681547">
        <w:rPr>
          <w:sz w:val="20"/>
          <w:szCs w:val="20"/>
        </w:rPr>
        <w:fldChar w:fldCharType="separate"/>
      </w:r>
      <w:r w:rsidR="00681547">
        <w:rPr>
          <w:noProof/>
          <w:sz w:val="20"/>
          <w:szCs w:val="20"/>
        </w:rPr>
        <w:t>«QuoteNumber»</w:t>
      </w:r>
      <w:r w:rsidR="00681547">
        <w:rPr>
          <w:sz w:val="20"/>
          <w:szCs w:val="20"/>
        </w:rPr>
        <w:fldChar w:fldCharType="end"/>
      </w:r>
    </w:p>
    <w:p w14:paraId="272C796A" w14:textId="576485B5" w:rsidR="000B7A68" w:rsidRPr="007E7DF6" w:rsidRDefault="000B7A68" w:rsidP="00BE7B1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Member name: </w:t>
      </w:r>
      <w:r w:rsidR="00681547">
        <w:rPr>
          <w:sz w:val="20"/>
          <w:szCs w:val="20"/>
        </w:rPr>
        <w:fldChar w:fldCharType="begin"/>
      </w:r>
      <w:r w:rsidR="00681547">
        <w:rPr>
          <w:sz w:val="20"/>
          <w:szCs w:val="20"/>
        </w:rPr>
        <w:instrText xml:space="preserve"> MERGEFIELD  CMLLegalEntity \m  \* MERGEFORMAT </w:instrText>
      </w:r>
      <w:r w:rsidR="00681547">
        <w:rPr>
          <w:sz w:val="20"/>
          <w:szCs w:val="20"/>
        </w:rPr>
        <w:fldChar w:fldCharType="separate"/>
      </w:r>
      <w:r w:rsidR="00681547">
        <w:rPr>
          <w:noProof/>
          <w:sz w:val="20"/>
          <w:szCs w:val="20"/>
        </w:rPr>
        <w:t>«CMLLegalEntity»</w:t>
      </w:r>
      <w:r w:rsidR="00681547">
        <w:rPr>
          <w:sz w:val="20"/>
          <w:szCs w:val="20"/>
        </w:rPr>
        <w:fldChar w:fldCharType="end"/>
      </w:r>
    </w:p>
    <w:p w14:paraId="703A9EB0" w14:textId="77777777" w:rsidR="000B7A68" w:rsidRPr="005F11F6" w:rsidRDefault="000B7A68" w:rsidP="00BE7B11">
      <w:pPr>
        <w:spacing w:after="0" w:line="240" w:lineRule="auto"/>
        <w:rPr>
          <w:b w:val="0"/>
          <w:bCs w:val="0"/>
          <w:sz w:val="20"/>
          <w:szCs w:val="20"/>
        </w:rPr>
      </w:pP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</w:p>
    <w:p w14:paraId="13E6B536" w14:textId="77777777" w:rsidR="000B7A68" w:rsidRDefault="000B7A68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944DDC">
        <w:rPr>
          <w:rFonts w:ascii="Geologica Light" w:hAnsi="Geologica Light"/>
          <w:b w:val="0"/>
          <w:bCs w:val="0"/>
          <w:sz w:val="18"/>
          <w:szCs w:val="18"/>
        </w:rPr>
        <w:t>Dear Sir/Madam,</w:t>
      </w:r>
    </w:p>
    <w:p w14:paraId="33577ADB" w14:textId="77777777" w:rsidR="0028583A" w:rsidRPr="00944DDC" w:rsidRDefault="0028583A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016D958A" w14:textId="09DE4FD6" w:rsidR="00232CF5" w:rsidRDefault="0028583A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We refer to your above-mentioned</w:t>
      </w:r>
      <w:r w:rsidR="00211CB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2F5CA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protection from Capricor</w:t>
      </w:r>
      <w:r w:rsidR="00232CF5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n Mutual that is due to expire on </w:t>
      </w:r>
      <w:r w:rsidR="000537F0" w:rsidRPr="000537F0">
        <w:rPr>
          <w:rFonts w:ascii="Geologica Light" w:hAnsi="Geologica Light" w:cstheme="minorHAnsi"/>
          <w:color w:val="000000"/>
          <w:sz w:val="18"/>
          <w:szCs w:val="18"/>
        </w:rPr>
        <w:t>4pm,</w:t>
      </w:r>
      <w:r w:rsidR="000537F0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D56A75" w:rsidRPr="00A84ECD">
        <w:rPr>
          <w:rFonts w:ascii="Geologica Light" w:hAnsi="Geologica Light" w:cstheme="minorHAnsi"/>
          <w:color w:val="000000"/>
          <w:sz w:val="18"/>
          <w:szCs w:val="18"/>
        </w:rPr>
        <w:fldChar w:fldCharType="begin"/>
      </w:r>
      <w:r w:rsidR="00D56A75" w:rsidRPr="00A84ECD">
        <w:rPr>
          <w:rFonts w:ascii="Geologica Light" w:hAnsi="Geologica Light" w:cstheme="minorHAnsi"/>
          <w:color w:val="000000"/>
          <w:sz w:val="18"/>
          <w:szCs w:val="18"/>
        </w:rPr>
        <w:instrText xml:space="preserve"> MERGEFIELD  ExpDate \m  \* MERGEFORMAT </w:instrText>
      </w:r>
      <w:r w:rsidR="00D56A75" w:rsidRPr="00A84ECD">
        <w:rPr>
          <w:rFonts w:ascii="Geologica Light" w:hAnsi="Geologica Light" w:cstheme="minorHAnsi"/>
          <w:color w:val="000000"/>
          <w:sz w:val="18"/>
          <w:szCs w:val="18"/>
        </w:rPr>
        <w:fldChar w:fldCharType="separate"/>
      </w:r>
      <w:r w:rsidR="00D56A75" w:rsidRPr="00A84ECD">
        <w:rPr>
          <w:rFonts w:ascii="Geologica Light" w:hAnsi="Geologica Light" w:cstheme="minorHAnsi"/>
          <w:noProof/>
          <w:color w:val="000000"/>
          <w:sz w:val="18"/>
          <w:szCs w:val="18"/>
        </w:rPr>
        <w:t>«ExpDate»</w:t>
      </w:r>
      <w:r w:rsidR="00D56A75" w:rsidRPr="00A84ECD">
        <w:rPr>
          <w:rFonts w:ascii="Geologica Light" w:hAnsi="Geologica Light" w:cstheme="minorHAnsi"/>
          <w:color w:val="000000"/>
          <w:sz w:val="18"/>
          <w:szCs w:val="18"/>
        </w:rPr>
        <w:fldChar w:fldCharType="end"/>
      </w:r>
      <w:r w:rsidR="000537F0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.</w:t>
      </w:r>
    </w:p>
    <w:p w14:paraId="6E5E029F" w14:textId="77777777" w:rsidR="000537F0" w:rsidRDefault="000537F0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51551F45" w14:textId="6BFA8415" w:rsidR="00EE1FEA" w:rsidRDefault="001F4E67" w:rsidP="00A951AD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Unfortunately, we regret to a</w:t>
      </w:r>
      <w:r w:rsidR="0028583A"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dvise that</w:t>
      </w:r>
      <w:r w:rsidR="00A951AD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we are </w:t>
      </w:r>
      <w:r w:rsidR="00A951AD" w:rsidRPr="00A951AD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unable to offer you </w:t>
      </w:r>
      <w:r w:rsidR="00A951AD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renewal terms</w:t>
      </w:r>
      <w:r w:rsidR="002C057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. </w:t>
      </w:r>
      <w:r w:rsidR="009302DC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This means</w:t>
      </w:r>
      <w:r w:rsidR="00543F1B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E37C8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that we will </w:t>
      </w:r>
      <w:r w:rsidR="00EE1FEA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no longer </w:t>
      </w:r>
      <w:r w:rsidR="00E37C8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protect you </w:t>
      </w:r>
      <w:r w:rsidR="00EE1FEA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from the expiry date.</w:t>
      </w:r>
    </w:p>
    <w:p w14:paraId="37776856" w14:textId="77777777" w:rsidR="00EE1FEA" w:rsidRDefault="00EE1FEA" w:rsidP="00A951AD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15BC09A4" w14:textId="30B2964C" w:rsidR="00513431" w:rsidRDefault="0028583A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Capricorn Mutual endeavours to support as many Capricorn Society Members as possible with their protection requirements.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However, </w:t>
      </w:r>
      <w:r w:rsidR="00AD72D5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we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A54AC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must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maintain strict underwriting </w:t>
      </w:r>
      <w:r w:rsidR="000B7A6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guidelines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which has meant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in your case, we are </w:t>
      </w:r>
      <w:r w:rsidR="00211CB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unable 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to</w:t>
      </w:r>
      <w:r w:rsidR="000B7A6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  <w:r w:rsidR="0043021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exercise our discretion to offer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you</w:t>
      </w:r>
      <w:r w:rsidR="00430218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renewal </w:t>
      </w:r>
      <w:r w:rsidR="00393F10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terms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for </w:t>
      </w:r>
      <w:r w:rsidR="00B167F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your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protection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.</w:t>
      </w:r>
      <w:r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</w:t>
      </w:r>
    </w:p>
    <w:p w14:paraId="1B06FFC7" w14:textId="77777777" w:rsidR="00513431" w:rsidRDefault="00513431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3994DA85" w14:textId="506FA0F9" w:rsidR="0028583A" w:rsidRPr="00464369" w:rsidRDefault="00513431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This has been a very difficult decision for us. </w:t>
      </w:r>
      <w:r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Fortunately,</w:t>
      </w:r>
      <w:r w:rsidR="0028583A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Capricorn Risk Services may be able to source quotes for you to provide alternate coverage.</w:t>
      </w:r>
    </w:p>
    <w:p w14:paraId="0C869B64" w14:textId="77777777" w:rsidR="0028583A" w:rsidRPr="00464369" w:rsidRDefault="0028583A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23040134" w14:textId="0EE03426" w:rsidR="0028583A" w:rsidRPr="00464369" w:rsidRDefault="0028583A" w:rsidP="00BE7B11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We thank you for your </w:t>
      </w:r>
      <w:r w:rsidR="001C183F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support of </w:t>
      </w:r>
      <w:r w:rsidR="00513431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Capricorn Mutual</w:t>
      </w:r>
      <w:r w:rsidR="001C183F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and </w:t>
      </w:r>
      <w:r w:rsidRPr="00464369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wish you continued success trading through Capricorn.</w:t>
      </w:r>
    </w:p>
    <w:p w14:paraId="6BAEF25E" w14:textId="77777777" w:rsidR="0028583A" w:rsidRPr="00A36C19" w:rsidRDefault="0028583A" w:rsidP="00BE7B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7886E78F" w14:textId="77777777" w:rsidR="00A36C19" w:rsidRPr="00A36C19" w:rsidRDefault="00A36C19" w:rsidP="00BE7B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25734985" w14:textId="77777777" w:rsidR="00A36C19" w:rsidRPr="00A36C19" w:rsidRDefault="00A36C19" w:rsidP="00BE7B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4EF52AA0" w14:textId="77777777" w:rsidR="00A36C19" w:rsidRPr="00A36C19" w:rsidRDefault="00A36C19" w:rsidP="00BE7B1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3194EF1E" w14:textId="77777777" w:rsidR="0028583A" w:rsidRDefault="0028583A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263D21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671DD38E" w14:textId="48DABC6A" w:rsidR="00132988" w:rsidRDefault="00132988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2AD9E894" w14:textId="77777777" w:rsidR="0028583A" w:rsidRPr="00263D21" w:rsidRDefault="0028583A" w:rsidP="00BE7B11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3953D92C" w14:textId="77777777" w:rsidR="00CD5AB2" w:rsidRDefault="00CD5AB2" w:rsidP="00BE7B11">
      <w:pPr>
        <w:spacing w:after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fldChar w:fldCharType="begin"/>
      </w:r>
      <w:r>
        <w:rPr>
          <w:b w:val="0"/>
          <w:bCs w:val="0"/>
          <w:sz w:val="20"/>
          <w:szCs w:val="20"/>
        </w:rPr>
        <w:instrText xml:space="preserve"> MERGEFIELD  img:SignatureURL \m  \* MERGEFORMAT </w:instrText>
      </w:r>
      <w:r>
        <w:rPr>
          <w:b w:val="0"/>
          <w:bCs w:val="0"/>
          <w:sz w:val="20"/>
          <w:szCs w:val="20"/>
        </w:rPr>
        <w:fldChar w:fldCharType="separate"/>
      </w:r>
      <w:r>
        <w:rPr>
          <w:b w:val="0"/>
          <w:bCs w:val="0"/>
          <w:noProof/>
          <w:sz w:val="20"/>
          <w:szCs w:val="20"/>
        </w:rPr>
        <w:t>«img:SignatureURL»</w:t>
      </w:r>
      <w:r>
        <w:rPr>
          <w:b w:val="0"/>
          <w:bCs w:val="0"/>
          <w:sz w:val="20"/>
          <w:szCs w:val="20"/>
        </w:rPr>
        <w:fldChar w:fldCharType="end"/>
      </w:r>
    </w:p>
    <w:p w14:paraId="3C56EBFA" w14:textId="77777777" w:rsidR="001F14FC" w:rsidRPr="00A64E0D" w:rsidRDefault="001F14FC" w:rsidP="001F14FC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ProductHeadName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«ProductHeadName»</w:t>
      </w:r>
      <w:r>
        <w:rPr>
          <w:sz w:val="20"/>
          <w:szCs w:val="20"/>
        </w:rPr>
        <w:fldChar w:fldCharType="end"/>
      </w:r>
    </w:p>
    <w:p w14:paraId="1869EFC1" w14:textId="6DA798BB" w:rsidR="00132988" w:rsidRPr="00A64E0D" w:rsidRDefault="001F14FC" w:rsidP="001F14FC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ProductHeadPosition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«ProductHeadPosition»</w:t>
      </w:r>
      <w:r>
        <w:rPr>
          <w:sz w:val="20"/>
          <w:szCs w:val="20"/>
        </w:rPr>
        <w:fldChar w:fldCharType="end"/>
      </w:r>
    </w:p>
    <w:p w14:paraId="0E566DE2" w14:textId="153EE05C" w:rsidR="00571C80" w:rsidRPr="00571C80" w:rsidRDefault="00132988" w:rsidP="00C059AD">
      <w:pPr>
        <w:spacing w:after="0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sectPr w:rsidR="00571C80" w:rsidRPr="00571C80" w:rsidSect="00571C8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59F09" w14:textId="77777777" w:rsidR="00A94694" w:rsidRDefault="00A94694" w:rsidP="00902ABC">
      <w:pPr>
        <w:spacing w:after="0" w:line="240" w:lineRule="auto"/>
      </w:pPr>
      <w:r>
        <w:separator/>
      </w:r>
    </w:p>
  </w:endnote>
  <w:endnote w:type="continuationSeparator" w:id="0">
    <w:p w14:paraId="614A5DC3" w14:textId="77777777" w:rsidR="00A94694" w:rsidRDefault="00A94694" w:rsidP="0090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logica Thin"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F5267" w14:textId="40BA1C96" w:rsidR="00B97C55" w:rsidRDefault="00B97C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EE77D42" wp14:editId="16A65B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46360150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CB4CF3" w14:textId="3D53C8F7" w:rsidR="00B97C55" w:rsidRPr="00B97C55" w:rsidRDefault="00B97C55" w:rsidP="00B97C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7C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E77D4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Internal - General Use" style="position:absolute;margin-left:0;margin-top:0;width:110.6pt;height:28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" filled="f" stroked="f">
              <v:textbox style="mso-fit-shape-to-text:t" inset="20pt,0,0,15pt">
                <w:txbxContent>
                  <w:p w14:paraId="27CB4CF3" w14:textId="3D53C8F7" w:rsidR="00B97C55" w:rsidRPr="00B97C55" w:rsidRDefault="00B97C55" w:rsidP="00B97C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97C5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02CB0" w14:textId="73A59600" w:rsidR="00B97C55" w:rsidRDefault="0074768D" w:rsidP="00A66248">
    <w:pPr>
      <w:pStyle w:val="Footer"/>
      <w:jc w:val="center"/>
    </w:pPr>
    <w:fldSimple w:instr=" MERGEFIELD  img:FooterURL \m  \* MERGEFORMAT ">
      <w:r w:rsidRPr="0074768D">
        <w:rPr>
          <w:b w:val="0"/>
          <w:bCs w:val="0"/>
          <w:noProof/>
        </w:rPr>
        <w:t>«img:FooterURL</w:t>
      </w:r>
      <w:r>
        <w:rPr>
          <w:noProof/>
        </w:rPr>
        <w:t>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3F220" w14:textId="4E1552BF" w:rsidR="00B97C55" w:rsidRDefault="00B97C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231443D4" wp14:editId="15CDB3A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473355975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485D5C" w14:textId="14324201" w:rsidR="00B97C55" w:rsidRPr="00B97C55" w:rsidRDefault="00B97C55" w:rsidP="00B97C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7C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1443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0.6pt;height:28.15pt;z-index:25165824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o5Ew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" filled="f" stroked="f">
              <v:textbox style="mso-fit-shape-to-text:t" inset="20pt,0,0,15pt">
                <w:txbxContent>
                  <w:p w14:paraId="15485D5C" w14:textId="14324201" w:rsidR="00B97C55" w:rsidRPr="00B97C55" w:rsidRDefault="00B97C55" w:rsidP="00B97C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97C5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C5645" w14:textId="77777777" w:rsidR="00A94694" w:rsidRDefault="00A94694" w:rsidP="00902ABC">
      <w:pPr>
        <w:spacing w:after="0" w:line="240" w:lineRule="auto"/>
      </w:pPr>
      <w:r>
        <w:separator/>
      </w:r>
    </w:p>
  </w:footnote>
  <w:footnote w:type="continuationSeparator" w:id="0">
    <w:p w14:paraId="7A1B51F5" w14:textId="77777777" w:rsidR="00A94694" w:rsidRDefault="00A94694" w:rsidP="0090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7F086" w14:textId="77777777" w:rsidR="0074768D" w:rsidRDefault="007476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3E23" w14:textId="567C4786" w:rsidR="00902ABC" w:rsidRPr="003231BD" w:rsidRDefault="00A55F72" w:rsidP="003231BD">
    <w:pPr>
      <w:pStyle w:val="Header"/>
      <w:jc w:val="right"/>
      <w:rPr>
        <w:b w:val="0"/>
        <w:bCs w:val="0"/>
        <w:sz w:val="28"/>
        <w:szCs w:val="28"/>
      </w:rPr>
    </w:pPr>
    <w:r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FB29631" wp14:editId="7E9C317E">
              <wp:simplePos x="0" y="0"/>
              <wp:positionH relativeFrom="leftMargin">
                <wp:posOffset>180975</wp:posOffset>
              </wp:positionH>
              <wp:positionV relativeFrom="page">
                <wp:posOffset>361950</wp:posOffset>
              </wp:positionV>
              <wp:extent cx="3476625" cy="298800"/>
              <wp:effectExtent l="0" t="0" r="952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76625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D138C0" w14:textId="6826B0BB" w:rsidR="00A55F72" w:rsidRPr="00A55F72" w:rsidRDefault="00211CB9" w:rsidP="00A55F72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Letter – </w:t>
                          </w:r>
                          <w:r w:rsidR="00D65D23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Renewal</w:t>
                          </w: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Decline</w:t>
                          </w:r>
                          <w:r w:rsidR="00513431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to </w:t>
                          </w:r>
                          <w:r w:rsidR="00A36C19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Q</w:t>
                          </w:r>
                          <w:r w:rsidR="00513431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uote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B296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5pt;margin-top:28.5pt;width:273.75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" fillcolor="white [3201]" stroked="f" strokeweight=".5pt">
              <v:textbox>
                <w:txbxContent>
                  <w:p w14:paraId="46D138C0" w14:textId="6826B0BB" w:rsidR="00A55F72" w:rsidRPr="00A55F72" w:rsidRDefault="00211CB9" w:rsidP="00A55F72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Letter – </w:t>
                    </w:r>
                    <w:r w:rsidR="00D65D23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Renewal</w:t>
                    </w: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Decline</w:t>
                    </w:r>
                    <w:r w:rsidR="00513431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to </w:t>
                    </w:r>
                    <w:r w:rsidR="00A36C19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Q</w:t>
                    </w:r>
                    <w:r w:rsidR="00513431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uote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3231BD" w:rsidRPr="000D291E">
      <w:rPr>
        <w:b w:val="0"/>
        <w:bCs w:val="0"/>
        <w:sz w:val="28"/>
        <w:szCs w:val="28"/>
      </w:rPr>
      <w:fldChar w:fldCharType="begin"/>
    </w:r>
    <w:r w:rsidR="003231BD" w:rsidRPr="000D291E">
      <w:rPr>
        <w:b w:val="0"/>
        <w:bCs w:val="0"/>
        <w:sz w:val="28"/>
        <w:szCs w:val="28"/>
      </w:rPr>
      <w:instrText xml:space="preserve"> MERGEFIELD  img:LogoURL \m  \* MERGEFORMAT </w:instrText>
    </w:r>
    <w:r w:rsidR="003231BD" w:rsidRPr="000D291E">
      <w:rPr>
        <w:b w:val="0"/>
        <w:bCs w:val="0"/>
        <w:sz w:val="28"/>
        <w:szCs w:val="28"/>
      </w:rPr>
      <w:fldChar w:fldCharType="separate"/>
    </w:r>
    <w:r w:rsidR="003231BD" w:rsidRPr="000D291E">
      <w:rPr>
        <w:b w:val="0"/>
        <w:bCs w:val="0"/>
        <w:noProof/>
        <w:sz w:val="28"/>
        <w:szCs w:val="28"/>
      </w:rPr>
      <w:t>«img:LogoURL»</w:t>
    </w:r>
    <w:r w:rsidR="003231BD" w:rsidRPr="000D291E">
      <w:rPr>
        <w:b w:val="0"/>
        <w:bCs w:val="0"/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90353" w14:textId="77777777" w:rsidR="0074768D" w:rsidRDefault="007476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337FB"/>
    <w:multiLevelType w:val="hybridMultilevel"/>
    <w:tmpl w:val="A6B26D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15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BC"/>
    <w:rsid w:val="0000199A"/>
    <w:rsid w:val="000439A4"/>
    <w:rsid w:val="00051310"/>
    <w:rsid w:val="000537F0"/>
    <w:rsid w:val="000652F0"/>
    <w:rsid w:val="00077A9A"/>
    <w:rsid w:val="0008211A"/>
    <w:rsid w:val="000941B2"/>
    <w:rsid w:val="000B7A68"/>
    <w:rsid w:val="000C7B31"/>
    <w:rsid w:val="000D4728"/>
    <w:rsid w:val="000F0FA8"/>
    <w:rsid w:val="000F3313"/>
    <w:rsid w:val="00103575"/>
    <w:rsid w:val="001303C8"/>
    <w:rsid w:val="00132988"/>
    <w:rsid w:val="00177B5D"/>
    <w:rsid w:val="00185169"/>
    <w:rsid w:val="00191475"/>
    <w:rsid w:val="001C183F"/>
    <w:rsid w:val="001E7842"/>
    <w:rsid w:val="001F14FC"/>
    <w:rsid w:val="001F3502"/>
    <w:rsid w:val="001F4E67"/>
    <w:rsid w:val="00211C56"/>
    <w:rsid w:val="00211CB9"/>
    <w:rsid w:val="00232CF5"/>
    <w:rsid w:val="00263D21"/>
    <w:rsid w:val="00274228"/>
    <w:rsid w:val="0028583A"/>
    <w:rsid w:val="00295A69"/>
    <w:rsid w:val="002C0578"/>
    <w:rsid w:val="002F5CA9"/>
    <w:rsid w:val="00322BDC"/>
    <w:rsid w:val="003231BD"/>
    <w:rsid w:val="00324A0D"/>
    <w:rsid w:val="00330548"/>
    <w:rsid w:val="00342939"/>
    <w:rsid w:val="0034687D"/>
    <w:rsid w:val="0036406A"/>
    <w:rsid w:val="003811C2"/>
    <w:rsid w:val="00393F10"/>
    <w:rsid w:val="003A2E1B"/>
    <w:rsid w:val="003B79D8"/>
    <w:rsid w:val="004138F2"/>
    <w:rsid w:val="00427133"/>
    <w:rsid w:val="00430218"/>
    <w:rsid w:val="0045099C"/>
    <w:rsid w:val="00463E7C"/>
    <w:rsid w:val="004872DB"/>
    <w:rsid w:val="004920CA"/>
    <w:rsid w:val="004F46D4"/>
    <w:rsid w:val="004F5235"/>
    <w:rsid w:val="00511C24"/>
    <w:rsid w:val="00513431"/>
    <w:rsid w:val="00516DB3"/>
    <w:rsid w:val="00524AE7"/>
    <w:rsid w:val="005258DF"/>
    <w:rsid w:val="00543F1B"/>
    <w:rsid w:val="00571C80"/>
    <w:rsid w:val="00582242"/>
    <w:rsid w:val="00585931"/>
    <w:rsid w:val="005A0F5F"/>
    <w:rsid w:val="005E2CFA"/>
    <w:rsid w:val="005F11F6"/>
    <w:rsid w:val="005F6A89"/>
    <w:rsid w:val="0067378F"/>
    <w:rsid w:val="00681547"/>
    <w:rsid w:val="00697E1F"/>
    <w:rsid w:val="006B24C1"/>
    <w:rsid w:val="006D4D28"/>
    <w:rsid w:val="0070446C"/>
    <w:rsid w:val="00713B45"/>
    <w:rsid w:val="0074768D"/>
    <w:rsid w:val="00764EE8"/>
    <w:rsid w:val="00780481"/>
    <w:rsid w:val="00785776"/>
    <w:rsid w:val="007C721B"/>
    <w:rsid w:val="007D73F4"/>
    <w:rsid w:val="00807AE3"/>
    <w:rsid w:val="0084446C"/>
    <w:rsid w:val="00866C1C"/>
    <w:rsid w:val="008842E4"/>
    <w:rsid w:val="00895DAB"/>
    <w:rsid w:val="008E663A"/>
    <w:rsid w:val="00902ABC"/>
    <w:rsid w:val="009302DC"/>
    <w:rsid w:val="00931F39"/>
    <w:rsid w:val="00944DDC"/>
    <w:rsid w:val="009822CF"/>
    <w:rsid w:val="009A4980"/>
    <w:rsid w:val="009C4269"/>
    <w:rsid w:val="00A36C19"/>
    <w:rsid w:val="00A54AC8"/>
    <w:rsid w:val="00A55F72"/>
    <w:rsid w:val="00A64E0D"/>
    <w:rsid w:val="00A66248"/>
    <w:rsid w:val="00A723A9"/>
    <w:rsid w:val="00A84ECD"/>
    <w:rsid w:val="00A851A1"/>
    <w:rsid w:val="00A94694"/>
    <w:rsid w:val="00A951AD"/>
    <w:rsid w:val="00AD72D5"/>
    <w:rsid w:val="00AE68DE"/>
    <w:rsid w:val="00AF4A53"/>
    <w:rsid w:val="00B00773"/>
    <w:rsid w:val="00B11375"/>
    <w:rsid w:val="00B167F1"/>
    <w:rsid w:val="00B21157"/>
    <w:rsid w:val="00B35616"/>
    <w:rsid w:val="00B531F7"/>
    <w:rsid w:val="00B614D8"/>
    <w:rsid w:val="00B732D7"/>
    <w:rsid w:val="00B92D0A"/>
    <w:rsid w:val="00B97C55"/>
    <w:rsid w:val="00BC3A08"/>
    <w:rsid w:val="00BE7B11"/>
    <w:rsid w:val="00C059AD"/>
    <w:rsid w:val="00C671DE"/>
    <w:rsid w:val="00C80184"/>
    <w:rsid w:val="00CA1A32"/>
    <w:rsid w:val="00CA7F7D"/>
    <w:rsid w:val="00CD5AB2"/>
    <w:rsid w:val="00D07513"/>
    <w:rsid w:val="00D079BB"/>
    <w:rsid w:val="00D10FBE"/>
    <w:rsid w:val="00D12668"/>
    <w:rsid w:val="00D3751E"/>
    <w:rsid w:val="00D544A3"/>
    <w:rsid w:val="00D56A75"/>
    <w:rsid w:val="00D65A04"/>
    <w:rsid w:val="00D65D23"/>
    <w:rsid w:val="00D8180D"/>
    <w:rsid w:val="00D9130A"/>
    <w:rsid w:val="00DC3AF9"/>
    <w:rsid w:val="00DD7492"/>
    <w:rsid w:val="00E37C81"/>
    <w:rsid w:val="00E56B3C"/>
    <w:rsid w:val="00E71E0D"/>
    <w:rsid w:val="00E84294"/>
    <w:rsid w:val="00E93D32"/>
    <w:rsid w:val="00ED4389"/>
    <w:rsid w:val="00EE1FEA"/>
    <w:rsid w:val="00EF328C"/>
    <w:rsid w:val="00EF530D"/>
    <w:rsid w:val="00F1659B"/>
    <w:rsid w:val="00F3665E"/>
    <w:rsid w:val="00F41E09"/>
    <w:rsid w:val="00F51988"/>
    <w:rsid w:val="00F561CB"/>
    <w:rsid w:val="00F60E23"/>
    <w:rsid w:val="00F65FBB"/>
    <w:rsid w:val="00F912C5"/>
    <w:rsid w:val="00FB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DDED"/>
  <w15:chartTrackingRefBased/>
  <w15:docId w15:val="{D40F037B-C114-4063-B653-F1CD2F3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logica Thin" w:eastAsiaTheme="minorHAnsi" w:hAnsi="Geologica Thin" w:cstheme="minorBidi"/>
        <w:b/>
        <w:bCs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BC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BC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BC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BC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BC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BC"/>
    <w:rPr>
      <w:rFonts w:ascii="Geologica" w:hAnsi="Geologic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BC"/>
    <w:rPr>
      <w:rFonts w:ascii="Geologica" w:hAnsi="Geologica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2ABC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ABC"/>
    <w:rPr>
      <w:rFonts w:ascii="Geologica" w:hAnsi="Geologica"/>
      <w:sz w:val="24"/>
    </w:rPr>
  </w:style>
  <w:style w:type="paragraph" w:styleId="Footer">
    <w:name w:val="footer"/>
    <w:basedOn w:val="Normal"/>
    <w:link w:val="Foot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ABC"/>
    <w:rPr>
      <w:rFonts w:ascii="Geologica" w:hAnsi="Geologica"/>
      <w:sz w:val="24"/>
    </w:rPr>
  </w:style>
  <w:style w:type="character" w:styleId="Hyperlink">
    <w:name w:val="Hyperlink"/>
    <w:basedOn w:val="DefaultParagraphFont"/>
    <w:uiPriority w:val="99"/>
    <w:unhideWhenUsed/>
    <w:rsid w:val="0013298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32988"/>
    <w:pPr>
      <w:spacing w:after="0" w:line="240" w:lineRule="auto"/>
    </w:pPr>
    <w:rPr>
      <w:rFonts w:asciiTheme="minorHAnsi" w:eastAsiaTheme="minorEastAsia" w:hAnsiTheme="minorHAnsi"/>
      <w:b w:val="0"/>
      <w:bCs w:val="0"/>
      <w:szCs w:val="28"/>
      <w:lang w:eastAsia="zh-CN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F35A8B-D5C6-42B3-918F-971E39A3E6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2A5021-CA6D-452A-BE21-52A9FFD5F6CF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3669773A-075C-422B-8D1D-5F244F751C9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Couper</dc:creator>
  <cp:keywords/>
  <dc:description/>
  <cp:lastModifiedBy>sahithi.gudla</cp:lastModifiedBy>
  <cp:revision>39</cp:revision>
  <cp:lastPrinted>2025-07-09T02:31:00Z</cp:lastPrinted>
  <dcterms:created xsi:type="dcterms:W3CDTF">2025-07-09T02:32:00Z</dcterms:created>
  <dcterms:modified xsi:type="dcterms:W3CDTF">2026-06-18T05:51:00Z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1c36d6c7,573cc963,359d488b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Internal - General Use</vt:lpwstr>
  </property>
</Properties>
</file>