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666" w14:textId="77777777" w:rsidR="00253B8B" w:rsidRPr="00E9115F" w:rsidRDefault="00253B8B" w:rsidP="00253B8B">
      <w:pPr>
        <w:tabs>
          <w:tab w:val="left" w:pos="4335"/>
        </w:tabs>
        <w:rPr>
          <w:sz w:val="16"/>
          <w:szCs w:val="16"/>
          <w:lang w:eastAsia="en-AU"/>
        </w:rPr>
      </w:pPr>
      <w:r>
        <w:rPr>
          <w:sz w:val="16"/>
          <w:szCs w:val="16"/>
          <w:lang w:eastAsia="en-AU"/>
        </w:rPr>
        <w:tab/>
      </w:r>
    </w:p>
    <w:p w14:paraId="6870DBB7" w14:textId="77777777" w:rsidR="00DD0F98" w:rsidRDefault="00DD0F98" w:rsidP="00DD0F98">
      <w:pPr>
        <w:rPr>
          <w:lang w:eastAsia="en-AU"/>
        </w:rPr>
      </w:pPr>
    </w:p>
    <w:p w14:paraId="4CA9D804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</w:p>
    <w:p w14:paraId="2AD0F7CF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2B5C6" wp14:editId="48342F04">
                <wp:simplePos x="0" y="0"/>
                <wp:positionH relativeFrom="column">
                  <wp:posOffset>3769995</wp:posOffset>
                </wp:positionH>
                <wp:positionV relativeFrom="paragraph">
                  <wp:posOffset>55245</wp:posOffset>
                </wp:positionV>
                <wp:extent cx="1706245" cy="600075"/>
                <wp:effectExtent l="0" t="0" r="0" b="0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5BF83" id="Rectangle: Rounded Corners 182" o:spid="_x0000_s1026" style="position:absolute;margin-left:296.85pt;margin-top:4.35pt;width:134.3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E3D" wp14:editId="37E96F36">
                <wp:simplePos x="0" y="0"/>
                <wp:positionH relativeFrom="column">
                  <wp:posOffset>5533390</wp:posOffset>
                </wp:positionH>
                <wp:positionV relativeFrom="paragraph">
                  <wp:posOffset>55245</wp:posOffset>
                </wp:positionV>
                <wp:extent cx="1114425" cy="1228725"/>
                <wp:effectExtent l="0" t="0" r="0" b="0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740C8" id="Rectangle: Rounded Corners 180" o:spid="_x0000_s1026" style="position:absolute;margin-left:435.7pt;margin-top:4.35pt;width:87.75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5C352D" wp14:editId="1970A890">
                <wp:simplePos x="0" y="0"/>
                <wp:positionH relativeFrom="column">
                  <wp:posOffset>3870960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0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0EDCF" w14:textId="77777777" w:rsidR="00DD0F98" w:rsidRPr="00132A0C" w:rsidRDefault="00DD0F98" w:rsidP="00DD0F98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C352D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304.8pt;margin-top:5.2pt;width:117.3pt;height:20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    <v:textbox>
                  <w:txbxContent>
                    <w:p w14:paraId="0570EDCF" w14:textId="77777777" w:rsidR="00DD0F98" w:rsidRPr="00132A0C" w:rsidRDefault="00DD0F98" w:rsidP="00DD0F98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F7852" w14:textId="77777777" w:rsidR="00DD0F98" w:rsidRDefault="00DD0F98" w:rsidP="00DD0F98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65408" behindDoc="0" locked="0" layoutInCell="1" allowOverlap="1" wp14:anchorId="11FF4C0C" wp14:editId="0A151086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FDD96" w14:textId="77777777" w:rsidR="00DD0F98" w:rsidRPr="00132A0C" w:rsidRDefault="00DD0F98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rewards </w:t>
                            </w:r>
                            <w:proofErr w:type="gramStart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points</w:t>
                            </w:r>
                            <w:proofErr w:type="gramEnd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to enjoy</w:t>
                            </w:r>
                          </w:p>
                          <w:p w14:paraId="70C4B6F4" w14:textId="77777777" w:rsidR="00DD0F98" w:rsidRDefault="00DD0F98" w:rsidP="00DD0F9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F4C0C" id="Text Box 176" o:spid="_x0000_s1027" type="#_x0000_t202" style="position:absolute;left:0;text-align:left;margin-left:431.5pt;margin-top:4.75pt;width:97.25pt;height:42.55pt;z-index:25166540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    <v:textbox>
                  <w:txbxContent>
                    <w:p w14:paraId="585FDD96" w14:textId="77777777" w:rsidR="00DD0F98" w:rsidRPr="00132A0C" w:rsidRDefault="00DD0F98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rewards </w:t>
                      </w:r>
                      <w:proofErr w:type="gramStart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points</w:t>
                      </w:r>
                      <w:proofErr w:type="gramEnd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to enjoy</w:t>
                      </w:r>
                    </w:p>
                    <w:p w14:paraId="70C4B6F4" w14:textId="77777777" w:rsidR="00DD0F98" w:rsidRDefault="00DD0F98" w:rsidP="00DD0F9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4569"/>
      </w:tblGrid>
      <w:tr w:rsidR="00CD2B91" w14:paraId="334665F5" w14:textId="77777777" w:rsidTr="0025690B">
        <w:trPr>
          <w:trHeight w:val="170"/>
        </w:trPr>
        <w:tc>
          <w:tcPr>
            <w:tcW w:w="4569" w:type="dxa"/>
          </w:tcPr>
          <w:p w14:paraId="2CC59734" w14:textId="37BBA3A0" w:rsidR="00CD2B91" w:rsidRPr="00AC1B4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69629B4F" w14:textId="77777777" w:rsidTr="0025690B">
        <w:trPr>
          <w:trHeight w:val="245"/>
        </w:trPr>
        <w:tc>
          <w:tcPr>
            <w:tcW w:w="4569" w:type="dxa"/>
          </w:tcPr>
          <w:p w14:paraId="2EC22718" w14:textId="52F39568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4F056C6E" w14:textId="77777777" w:rsidTr="0025690B">
        <w:trPr>
          <w:trHeight w:val="263"/>
        </w:trPr>
        <w:tc>
          <w:tcPr>
            <w:tcW w:w="4569" w:type="dxa"/>
          </w:tcPr>
          <w:p w14:paraId="06ED0C81" w14:textId="4DAFBB62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3DF7EFDC" w14:textId="77777777" w:rsidTr="0025690B">
        <w:trPr>
          <w:trHeight w:val="263"/>
        </w:trPr>
        <w:tc>
          <w:tcPr>
            <w:tcW w:w="4569" w:type="dxa"/>
          </w:tcPr>
          <w:p w14:paraId="01F56387" w14:textId="4B15DD61" w:rsidR="00CD2B9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294AE25B" w14:textId="77777777" w:rsidR="00DD0F98" w:rsidRDefault="00DD0F98" w:rsidP="00DD0F98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27A5F1" wp14:editId="3D15F068">
                <wp:simplePos x="0" y="0"/>
                <wp:positionH relativeFrom="column">
                  <wp:posOffset>3889375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84C38" w14:textId="35BF8C8D" w:rsidR="00DD0F98" w:rsidRDefault="00817126" w:rsidP="00DD0F98">
                            <w:pPr>
                              <w:spacing w:before="100" w:beforeAutospacing="1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A5F1" id="Text Box 174" o:spid="_x0000_s1028" type="#_x0000_t202" style="position:absolute;margin-left:306.25pt;margin-top:3pt;width:114.35pt;height:23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    <v:textbox>
                  <w:txbxContent>
                    <w:p w14:paraId="65D84C38" w14:textId="35BF8C8D" w:rsidR="00DD0F98" w:rsidRDefault="00817126" w:rsidP="00DD0F98">
                      <w:pPr>
                        <w:spacing w:before="100" w:beforeAutospacing="1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DA87C3" w14:textId="77777777" w:rsidR="00DD0F98" w:rsidRDefault="00DD0F98" w:rsidP="00DD0F98">
      <w:pPr>
        <w:rPr>
          <w:vanish/>
          <w:lang w:eastAsia="en-AU"/>
        </w:rPr>
      </w:pPr>
    </w:p>
    <w:p w14:paraId="3297215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6AE7478B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4A82A" wp14:editId="66A419B0">
                <wp:simplePos x="0" y="0"/>
                <wp:positionH relativeFrom="column">
                  <wp:posOffset>3890645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0DB9B" w14:textId="72328494" w:rsidR="00DD0F98" w:rsidRPr="00132A0C" w:rsidRDefault="00F93E2E" w:rsidP="00DD0F98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Total</w:t>
                            </w:r>
                            <w:r w:rsidR="00DD0F98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4A82A" id="Text Box 172" o:spid="_x0000_s1029" type="#_x0000_t202" style="position:absolute;margin-left:306.35pt;margin-top:11.95pt;width:120.1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    <v:textbox>
                  <w:txbxContent>
                    <w:p w14:paraId="35F0DB9B" w14:textId="72328494" w:rsidR="00DD0F98" w:rsidRPr="00132A0C" w:rsidRDefault="00F93E2E" w:rsidP="00DD0F98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Total</w:t>
                      </w:r>
                      <w:r w:rsidR="00DD0F98"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A6B40" wp14:editId="337148D2">
                <wp:simplePos x="0" y="0"/>
                <wp:positionH relativeFrom="column">
                  <wp:posOffset>3770630</wp:posOffset>
                </wp:positionH>
                <wp:positionV relativeFrom="paragraph">
                  <wp:posOffset>156210</wp:posOffset>
                </wp:positionV>
                <wp:extent cx="1706880" cy="582295"/>
                <wp:effectExtent l="0" t="0" r="0" b="0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8D6201" id="Rectangle: Rounded Corners 170" o:spid="_x0000_s1026" style="position:absolute;margin-left:296.9pt;margin-top:12.3pt;width:134.4pt;height:4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B7LJX14AAAAAoB&#10;AAAPAAAAAAAAAAAAAAAAAF8EAABkcnMvZG93bnJldi54bWxQSwUGAAAAAAQABADzAAAAbAUAAAAA&#10;" fillcolor="#bfbfbf" stroked="f"/>
            </w:pict>
          </mc:Fallback>
        </mc:AlternateContent>
      </w:r>
    </w:p>
    <w:p w14:paraId="45B09522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22561A16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38093" wp14:editId="4D684A8A">
                <wp:simplePos x="0" y="0"/>
                <wp:positionH relativeFrom="margin">
                  <wp:posOffset>5636895</wp:posOffset>
                </wp:positionH>
                <wp:positionV relativeFrom="paragraph">
                  <wp:posOffset>24765</wp:posOffset>
                </wp:positionV>
                <wp:extent cx="935990" cy="314325"/>
                <wp:effectExtent l="0" t="0" r="0" b="0"/>
                <wp:wrapSquare wrapText="bothSides"/>
                <wp:docPr id="88587304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5AC49" w14:textId="09C3C995" w:rsidR="00DD0F98" w:rsidRPr="009F7F45" w:rsidRDefault="00817126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</w:pP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instrText xml:space="preserve"> MERGEFIELD  Points  \* MERGEFORMAT </w:instrTex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noProof/>
                                <w:kern w:val="2"/>
                                <w:lang w:eastAsia="en-AU"/>
                              </w:rPr>
                              <w:t>«Points»</w: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end"/>
                            </w:r>
                          </w:p>
                          <w:p w14:paraId="644F6AB2" w14:textId="77777777" w:rsidR="00DD0F98" w:rsidRDefault="00DD0F98" w:rsidP="00DD0F98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38093" id="Text Box 168" o:spid="_x0000_s1030" type="#_x0000_t202" style="position:absolute;margin-left:443.85pt;margin-top:1.95pt;width:73.7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" stroked="f">
                <v:textbox>
                  <w:txbxContent>
                    <w:p w14:paraId="7425AC49" w14:textId="09C3C995" w:rsidR="00DD0F98" w:rsidRPr="009F7F45" w:rsidRDefault="00817126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</w:pP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begin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instrText xml:space="preserve"> MERGEFIELD  Points  \* MERGEFORMAT </w:instrTex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separate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noProof/>
                          <w:kern w:val="2"/>
                          <w:lang w:eastAsia="en-AU"/>
                        </w:rPr>
                        <w:t>«Points»</w: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end"/>
                      </w:r>
                    </w:p>
                    <w:p w14:paraId="644F6AB2" w14:textId="77777777" w:rsidR="00DD0F98" w:rsidRDefault="00DD0F98" w:rsidP="00DD0F98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38493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006062" wp14:editId="6A7E57AE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0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D2A5F" w14:textId="4218B3F5" w:rsidR="00DD0F98" w:rsidRPr="009F7F45" w:rsidRDefault="00817126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TotalContribution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«TotalContribution»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06062" id="Text Box 166" o:spid="_x0000_s1031" type="#_x0000_t202" style="position:absolute;margin-left:306.4pt;margin-top:2.9pt;width:114.25pt;height:20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    <v:textbox>
                  <w:txbxContent>
                    <w:p w14:paraId="55BD2A5F" w14:textId="4218B3F5" w:rsidR="00DD0F98" w:rsidRPr="009F7F45" w:rsidRDefault="00817126" w:rsidP="00DD0F98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TotalContribution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«TotalContribution»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1D94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0DA9B637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4961"/>
      </w:tblGrid>
      <w:tr w:rsidR="00DD0F98" w14:paraId="09D40C90" w14:textId="77777777" w:rsidTr="001F4C9B">
        <w:trPr>
          <w:trHeight w:val="8364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2C016A6" w14:textId="77777777" w:rsidR="00DD0F98" w:rsidRPr="000459CD" w:rsidRDefault="00DD0F98" w:rsidP="001241E0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5E31C0C2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35BCC63E" w14:textId="77777777" w:rsidR="00DD0F98" w:rsidRPr="000459CD" w:rsidRDefault="00DD0F98" w:rsidP="001241E0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260E045A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2C9C3A5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Capricorn Mutual is an exclusive risk protection mutual for members, that is designed specifically for your </w:t>
            </w:r>
          </w:p>
          <w:p w14:paraId="11634758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automotive business.</w:t>
            </w:r>
          </w:p>
          <w:p w14:paraId="28B4A98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26D4D9E6" w14:textId="0380CB96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4EB802E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33FA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08BE3301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03B76377" w14:textId="77777777" w:rsidR="00DD0F98" w:rsidRPr="000459CD" w:rsidRDefault="00DD0F98" w:rsidP="001241E0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2D6F8541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A57CAD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050E0EE6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5E512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485BA5C6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7EF372A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5C821C5A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06867EA4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70B51A2A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EB9AD20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business for </w:t>
            </w:r>
          </w:p>
          <w:p w14:paraId="643385C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year ahead.</w:t>
            </w:r>
          </w:p>
          <w:p w14:paraId="27A1204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6B611C76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BF6A460" wp14:editId="100CBB83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F5414" w14:textId="77777777" w:rsidR="00DD0F98" w:rsidRPr="00091283" w:rsidRDefault="00DD0F98" w:rsidP="00DD0F98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t>1800 007 022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A460" id="Text Box 164" o:spid="_x0000_s1032" type="#_x0000_t202" style="position:absolute;margin-left:31.75pt;margin-top:1.65pt;width:209.75pt;height:2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550F5414" w14:textId="77777777" w:rsidR="00DD0F98" w:rsidRPr="00091283" w:rsidRDefault="00DD0F98" w:rsidP="00DD0F98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t>1800 007 022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38252C0" wp14:editId="49AD78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8DC9B1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657F314A" w14:textId="261FAB65" w:rsidR="00DD0F98" w:rsidRPr="000459CD" w:rsidRDefault="00DD0F98" w:rsidP="001241E0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5B92C13E" w14:textId="0A4795D1" w:rsidR="00DD0F98" w:rsidRPr="000459CD" w:rsidRDefault="000A7C2B" w:rsidP="001241E0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A7C2B">
              <w:rPr>
                <w:rFonts w:ascii="Geologica Light" w:hAnsi="Geologica Light" w:cs="Arial"/>
                <w:sz w:val="16"/>
                <w:szCs w:val="16"/>
                <w:lang w:eastAsia="en-AU"/>
              </w:rPr>
              <w:t>Commercial mid-term adjustment</w:t>
            </w:r>
          </w:p>
          <w:p w14:paraId="280C4DCD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919C54" wp14:editId="2027267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4DB07D" id="Rectangle: Rounded Corners 158" o:spid="_x0000_s1026" style="position:absolute;margin-left:-4.4pt;margin-top:5.4pt;width:226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2576" behindDoc="0" locked="0" layoutInCell="1" allowOverlap="1" wp14:anchorId="18FBAF46" wp14:editId="0A7FD69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93C9C6" w14:textId="77777777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BAF46" id="Text Box 156" o:spid="_x0000_s1033" type="#_x0000_t202" style="position:absolute;margin-left:.95pt;margin-top:7.3pt;width:201.25pt;height:18pt;z-index:2516725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PVMQ8u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293C9C6" w14:textId="77777777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B1188FC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AC131BE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09E2C27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1F109DC0" w14:textId="0C9C9F77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PolicyNumber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«PolicyNumber»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  <w:p w14:paraId="5B809076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6E32E42B" w14:textId="7B72DA25" w:rsidR="00DD0F98" w:rsidRPr="000459CD" w:rsidRDefault="00DD0F98" w:rsidP="001241E0">
            <w:pPr>
              <w:ind w:right="-113"/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EffectiveDate  \* MERGEFORMAT </w:instrTex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«EffectiveDate»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 </w:t>
            </w:r>
            <w:r w:rsidR="00F93E2E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 xml:space="preserve">- 4pm on 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instrText xml:space="preserve"> MERGEFIELD  ExpitationDate  \* MERGEFORMAT </w:instrTex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>«ExpitationDate»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316835A4" w14:textId="77777777" w:rsidR="00DD0F98" w:rsidRPr="000459CD" w:rsidRDefault="00DD0F98" w:rsidP="001241E0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05DE9D56" w14:textId="57EC2457" w:rsidR="00DD0F98" w:rsidRPr="000459CD" w:rsidRDefault="00817126" w:rsidP="001241E0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TransactionDate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«TransactionDate»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46AE07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572CC0" wp14:editId="5C5CA4CE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30140" id="Rectangle: Rounded Corners 154" o:spid="_x0000_s1026" style="position:absolute;margin-left:-4.45pt;margin-top:9.5pt;width:224.6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4624" behindDoc="0" locked="0" layoutInCell="1" allowOverlap="1" wp14:anchorId="692B519E" wp14:editId="3DE711FC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D7B224" w14:textId="77777777" w:rsidR="00DD0F98" w:rsidRPr="003B5B4A" w:rsidRDefault="00DD0F98" w:rsidP="00DD0F98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B519E" id="Text Box 152" o:spid="_x0000_s1034" type="#_x0000_t202" style="position:absolute;left:0;text-align:left;margin-left:4.15pt;margin-top:10.3pt;width:200.1pt;height:18pt;z-index:2516746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EsIjzX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CD7B224" w14:textId="77777777" w:rsidR="00DD0F98" w:rsidRPr="003B5B4A" w:rsidRDefault="00DD0F98" w:rsidP="00DD0F98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8F2ED0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4203CD76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26EDF0ED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1406B66" w14:textId="35AED12F" w:rsidR="00DD0F98" w:rsidRPr="000459CD" w:rsidRDefault="00817126" w:rsidP="001241E0">
            <w:pPr>
              <w:spacing w:after="50"/>
              <w:ind w:right="332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F64DD7A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0B917EB8" w14:textId="78EDC855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CSLNumber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«CSLNumber»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7B713CF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757FEA86" w14:textId="56A482EB" w:rsidR="00DD0F98" w:rsidRPr="000459CD" w:rsidRDefault="00817126" w:rsidP="001241E0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47552053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A9C67D" wp14:editId="6030905C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7E0427" id="Rectangle: Rounded Corners 150" o:spid="_x0000_s1026" style="position:absolute;margin-left:-4.4pt;margin-top:5.55pt;width:226.3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5648" behindDoc="0" locked="0" layoutInCell="1" allowOverlap="1" wp14:anchorId="421F094A" wp14:editId="3BB43CF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3F004F" w14:textId="0483622F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</w:t>
                                  </w:r>
                                  <w:r w:rsidR="00C92801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adjusted</w:t>
                                  </w: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F094A" id="Text Box 148" o:spid="_x0000_s1035" type="#_x0000_t202" style="position:absolute;left:0;text-align:left;margin-left:.6pt;margin-top:7.8pt;width:199.6pt;height:18pt;z-index:251675648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" filled="f" stroked="f">
                      <v:textbox>
                        <w:txbxContent>
                          <w:p w14:paraId="293F004F" w14:textId="0483622F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</w:t>
                            </w:r>
                            <w:r w:rsidR="00C92801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adjusted</w:t>
                            </w: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7C5DD8E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CD15C69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6D32174" w14:textId="77777777" w:rsidR="00DD0F98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CB73BFA" w14:textId="77777777" w:rsidR="00DD0F98" w:rsidRPr="000459CD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instalments</w:t>
            </w:r>
          </w:p>
          <w:p w14:paraId="7C84C1AE" w14:textId="69ED9684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Installments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«Installments»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0C072494" w14:textId="6A402B0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Adjusted m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onthly contribution</w:t>
            </w:r>
          </w:p>
          <w:p w14:paraId="6502D83C" w14:textId="5A57E741" w:rsidR="001F4C9B" w:rsidRPr="001F4C9B" w:rsidRDefault="00817126" w:rsidP="001F4C9B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AMContribution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«AMContribution»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7DB573F" w14:textId="70125DB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Adjusted 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GST</w:t>
            </w:r>
          </w:p>
          <w:p w14:paraId="74AEE785" w14:textId="455BDF8C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AdjustedGST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«AdjustedGST»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4F4DF23" w14:textId="4A53947F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</w:t>
            </w:r>
            <w:r w:rsidR="00C92801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adjusted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contribution</w:t>
            </w:r>
          </w:p>
          <w:p w14:paraId="2751D7E4" w14:textId="2391FA64" w:rsidR="00DD0F98" w:rsidRPr="001F4C9B" w:rsidRDefault="00817126" w:rsidP="001F4C9B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TAContribution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«TAContribution»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</w:tr>
      <w:bookmarkEnd w:id="0"/>
    </w:tbl>
    <w:p w14:paraId="05C1A57E" w14:textId="77777777" w:rsidR="00253B8B" w:rsidRDefault="00253B8B" w:rsidP="00B44EC8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C513EA9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D87BB92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24B3A083" w14:textId="77777777" w:rsid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  <w:sectPr w:rsidR="00A17332" w:rsidSect="00024163">
          <w:headerReference w:type="default" r:id="rId12"/>
          <w:footerReference w:type="even" r:id="rId13"/>
          <w:footerReference w:type="first" r:id="rId14"/>
          <w:pgSz w:w="11906" w:h="16838"/>
          <w:pgMar w:top="720" w:right="510" w:bottom="113" w:left="510" w:header="340" w:footer="227" w:gutter="0"/>
          <w:cols w:space="708"/>
          <w:docGrid w:linePitch="360"/>
        </w:sectPr>
      </w:pPr>
    </w:p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5647C6" w14:paraId="7C8610FF" w14:textId="77777777" w:rsidTr="005F224F">
        <w:trPr>
          <w:cantSplit/>
          <w:trHeight w:hRule="exact" w:val="369"/>
        </w:trPr>
        <w:tc>
          <w:tcPr>
            <w:tcW w:w="11206" w:type="dxa"/>
            <w:gridSpan w:val="6"/>
            <w:shd w:val="clear" w:color="auto" w:fill="A6A6A6"/>
            <w:vAlign w:val="center"/>
          </w:tcPr>
          <w:p w14:paraId="1A7102D3" w14:textId="6582894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lastRenderedPageBreak/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  <w:tr w:rsidR="009719C3" w14:paraId="50F0EF80" w14:textId="2318BE11" w:rsidTr="00C6642E">
        <w:trPr>
          <w:cantSplit/>
          <w:trHeight w:hRule="exact" w:val="306"/>
        </w:trPr>
        <w:tc>
          <w:tcPr>
            <w:tcW w:w="3252" w:type="dxa"/>
            <w:shd w:val="clear" w:color="auto" w:fill="D9D9D9"/>
          </w:tcPr>
          <w:p w14:paraId="1F121195" w14:textId="66EE9D37" w:rsidR="009719C3" w:rsidRPr="00890886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Business details</w:t>
            </w:r>
          </w:p>
        </w:tc>
        <w:tc>
          <w:tcPr>
            <w:tcW w:w="850" w:type="dxa"/>
            <w:shd w:val="clear" w:color="auto" w:fill="D9D9D9"/>
          </w:tcPr>
          <w:p w14:paraId="1ECFA8E2" w14:textId="686DC953" w:rsidR="009719C3" w:rsidRPr="005F224F" w:rsidRDefault="005F224F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PolicyDetails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«PolicyDetails»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1F8E9D07" w14:textId="20237DAB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protections</w:t>
            </w:r>
          </w:p>
        </w:tc>
        <w:tc>
          <w:tcPr>
            <w:tcW w:w="567" w:type="dxa"/>
            <w:shd w:val="clear" w:color="auto" w:fill="D9D9D9"/>
          </w:tcPr>
          <w:p w14:paraId="3D2ACE7D" w14:textId="1F4B143C" w:rsidR="009719C3" w:rsidRPr="00B325A0" w:rsidRDefault="00DC74F8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LineDetails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«LineDetails»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2854" w:type="dxa"/>
            <w:shd w:val="clear" w:color="auto" w:fill="D9D9D9"/>
          </w:tcPr>
          <w:p w14:paraId="2E406D0D" w14:textId="04C13A2A" w:rsidR="009719C3" w:rsidRPr="00B325A0" w:rsidRDefault="000A389D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Commercial Vehicles</w:t>
            </w:r>
          </w:p>
        </w:tc>
        <w:tc>
          <w:tcPr>
            <w:tcW w:w="564" w:type="dxa"/>
            <w:shd w:val="clear" w:color="auto" w:fill="D9D9D9"/>
          </w:tcPr>
          <w:p w14:paraId="78A444D1" w14:textId="58C825D0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VehicleCaption \m  \* MERGEFORMAT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«VehicleCaption»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154E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=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C6642E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DC74F8"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A07D25">
      <w:headerReference w:type="default" r:id="rId15"/>
      <w:headerReference w:type="first" r:id="rId16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57008" w14:textId="77777777" w:rsidR="0018092E" w:rsidRDefault="0018092E" w:rsidP="004824E0">
      <w:r>
        <w:separator/>
      </w:r>
    </w:p>
  </w:endnote>
  <w:endnote w:type="continuationSeparator" w:id="0">
    <w:p w14:paraId="61516932" w14:textId="77777777" w:rsidR="0018092E" w:rsidRDefault="0018092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DDE9" w14:textId="63459E68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0DAFA7D" wp14:editId="32D46F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9949417" name="Text Box 2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ECF15" w14:textId="092B2416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FA7D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9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E0ECF15" w14:textId="092B2416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D5E7" w14:textId="1967123B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2332732" wp14:editId="3A052F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5325926" name="Text Box 20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A1DA0" w14:textId="545F65F4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32732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0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64A1DA0" w14:textId="545F65F4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1231" w14:textId="77777777" w:rsidR="0018092E" w:rsidRDefault="0018092E" w:rsidP="004824E0">
      <w:r>
        <w:separator/>
      </w:r>
    </w:p>
  </w:footnote>
  <w:footnote w:type="continuationSeparator" w:id="0">
    <w:p w14:paraId="2B9B7AB4" w14:textId="77777777" w:rsidR="0018092E" w:rsidRDefault="0018092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7E3F" w14:textId="11368499" w:rsidR="00A17332" w:rsidRDefault="00024163" w:rsidP="00A17332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26A769" wp14:editId="677099DB">
              <wp:simplePos x="0" y="0"/>
              <wp:positionH relativeFrom="page">
                <wp:posOffset>180340</wp:posOffset>
              </wp:positionH>
              <wp:positionV relativeFrom="page">
                <wp:posOffset>299720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C03567" w14:textId="6C4B4807" w:rsidR="00A17332" w:rsidRPr="00A17332" w:rsidRDefault="00A17332" w:rsidP="00A1733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US"/>
                            </w:rPr>
                            <w:t>QOP – Mid-Term Adjustment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26A76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style="position:absolute;margin-left:14.2pt;margin-top:23.6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" fillcolor="window" stroked="f" strokeweight=".5pt">
              <v:textbox>
                <w:txbxContent>
                  <w:p w14:paraId="73C03567" w14:textId="6C4B4807" w:rsidR="00A17332" w:rsidRPr="00A17332" w:rsidRDefault="00A17332" w:rsidP="00A1733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US"/>
                      </w:rPr>
                      <w:t>QOP – Mid-Term Adjustment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D305F1" w14:textId="1C9813A6" w:rsidR="00A17332" w:rsidRDefault="00A17332" w:rsidP="00A17332">
    <w:pPr>
      <w:pStyle w:val="Header"/>
      <w:spacing w:before="100" w:beforeAutospacing="1"/>
    </w:pPr>
  </w:p>
  <w:p w14:paraId="0B9793DE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FF941C" wp14:editId="3B7980FD">
          <wp:simplePos x="0" y="0"/>
          <wp:positionH relativeFrom="column">
            <wp:posOffset>4800600</wp:posOffset>
          </wp:positionH>
          <wp:positionV relativeFrom="paragraph">
            <wp:posOffset>83185</wp:posOffset>
          </wp:positionV>
          <wp:extent cx="2105025" cy="570230"/>
          <wp:effectExtent l="0" t="0" r="0" b="0"/>
          <wp:wrapNone/>
          <wp:docPr id="9" name="Picture 7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7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1E0B09B" wp14:editId="63E4129B">
              <wp:simplePos x="0" y="0"/>
              <wp:positionH relativeFrom="column">
                <wp:posOffset>323850</wp:posOffset>
              </wp:positionH>
              <wp:positionV relativeFrom="paragraph">
                <wp:posOffset>16510</wp:posOffset>
              </wp:positionV>
              <wp:extent cx="4419600" cy="452120"/>
              <wp:effectExtent l="0" t="0" r="0" b="0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0" cy="45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CDA30F" w14:textId="41983BD5" w:rsidR="00A17332" w:rsidRPr="00A17332" w:rsidRDefault="00A17332" w:rsidP="00A17332">
                          <w:pPr>
                            <w:rPr>
                              <w:rFonts w:ascii="Geologica" w:hAnsi="Geologica"/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Geologica" w:hAnsi="Geologica"/>
                              <w:b/>
                              <w:bCs/>
                              <w:sz w:val="48"/>
                              <w:szCs w:val="48"/>
                              <w:lang w:val="en-US" w:eastAsia="en-AU"/>
                            </w:rPr>
                            <w:t>Mid-term Adjustment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E0B09B" id="Text Box 8" o:spid="_x0000_s1037" type="#_x0000_t202" style="position:absolute;margin-left:25.5pt;margin-top:1.3pt;width:348pt;height:35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" stroked="f">
              <v:textbox>
                <w:txbxContent>
                  <w:p w14:paraId="2FCDA30F" w14:textId="41983BD5" w:rsidR="00A17332" w:rsidRPr="00A17332" w:rsidRDefault="00A17332" w:rsidP="00A17332">
                    <w:pPr>
                      <w:rPr>
                        <w:rFonts w:ascii="Geologica" w:hAnsi="Geologica"/>
                        <w:b/>
                        <w:bCs/>
                        <w:sz w:val="48"/>
                        <w:szCs w:val="48"/>
                        <w:lang w:val="en-US"/>
                      </w:rPr>
                    </w:pPr>
                    <w:r>
                      <w:rPr>
                        <w:rFonts w:ascii="Geologica" w:hAnsi="Geologica"/>
                        <w:b/>
                        <w:bCs/>
                        <w:sz w:val="48"/>
                        <w:szCs w:val="48"/>
                        <w:lang w:val="en-US" w:eastAsia="en-AU"/>
                      </w:rPr>
                      <w:t>Mid-term Adjustment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ab/>
    </w:r>
  </w:p>
  <w:p w14:paraId="511070A8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AABE84" wp14:editId="145BB19C">
              <wp:simplePos x="0" y="0"/>
              <wp:positionH relativeFrom="column">
                <wp:posOffset>314325</wp:posOffset>
              </wp:positionH>
              <wp:positionV relativeFrom="paragraph">
                <wp:posOffset>40640</wp:posOffset>
              </wp:positionV>
              <wp:extent cx="3133725" cy="1279525"/>
              <wp:effectExtent l="0" t="0" r="0" b="0"/>
              <wp:wrapNone/>
              <wp:docPr id="154097852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F54CFD" w14:textId="4A5DBB0E" w:rsidR="00A17332" w:rsidRPr="00A17332" w:rsidRDefault="00A17332" w:rsidP="00A17332">
                          <w:pPr>
                            <w:rPr>
                              <w:rFonts w:ascii="Geologica" w:hAnsi="Geologica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Geologica" w:hAnsi="Geologica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Quotation of Protection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AABE84" id="Text Box 6" o:spid="_x0000_s1038" type="#_x0000_t202" style="position:absolute;margin-left:24.75pt;margin-top:3.2pt;width:246.7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" stroked="f">
              <v:textbox>
                <w:txbxContent>
                  <w:p w14:paraId="7EF54CFD" w14:textId="4A5DBB0E" w:rsidR="00A17332" w:rsidRPr="00A17332" w:rsidRDefault="00A17332" w:rsidP="00A17332">
                    <w:pPr>
                      <w:rPr>
                        <w:rFonts w:ascii="Geologica" w:hAnsi="Geologica"/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Geologica" w:hAnsi="Geologica"/>
                        <w:b/>
                        <w:bCs/>
                        <w:sz w:val="36"/>
                        <w:szCs w:val="36"/>
                        <w:lang w:val="en-US"/>
                      </w:rPr>
                      <w:t>Quotation of Protection</w:t>
                    </w:r>
                  </w:p>
                </w:txbxContent>
              </v:textbox>
            </v:shape>
          </w:pict>
        </mc:Fallback>
      </mc:AlternateContent>
    </w:r>
  </w:p>
  <w:p w14:paraId="7EBEC208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54E8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E1F"/>
    <w:rsid w:val="0018092E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94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BE8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2DA8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3AF8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D70BB"/>
    <w:rsid w:val="006E23E1"/>
    <w:rsid w:val="006E2DCB"/>
    <w:rsid w:val="006E3334"/>
    <w:rsid w:val="006F0CAB"/>
    <w:rsid w:val="006F16F8"/>
    <w:rsid w:val="006F428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8F775A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642E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F81"/>
    <w:rsid w:val="00CD2B91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547C"/>
    <w:rsid w:val="00E0604D"/>
    <w:rsid w:val="00E073E3"/>
    <w:rsid w:val="00E0769F"/>
    <w:rsid w:val="00E12EF4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4A5"/>
    <w:rsid w:val="00EE2D1C"/>
    <w:rsid w:val="00EE4576"/>
    <w:rsid w:val="00EE5FAA"/>
    <w:rsid w:val="00EF06A2"/>
    <w:rsid w:val="00EF1855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1E6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</Pages>
  <Words>312</Words>
  <Characters>2704</Characters>
  <Application>Microsoft Office Word</Application>
  <DocSecurity>0</DocSecurity>
  <Lines>208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2839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64</cp:revision>
  <cp:lastPrinted>2025-07-10T03:09:00Z</cp:lastPrinted>
  <dcterms:created xsi:type="dcterms:W3CDTF">2025-06-26T06:28:00Z</dcterms:created>
  <dcterms:modified xsi:type="dcterms:W3CDTF">2025-10-27T06:37:00Z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