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CA66AC" w:rsidRPr="00C24601" w14:paraId="53276EDC" w14:textId="77777777" w:rsidTr="008923EF">
        <w:trPr>
          <w:trHeight w:hRule="exact" w:val="346"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27E6BD01" w14:textId="2788D4A6" w:rsidR="00CA66AC" w:rsidRPr="00A41F2B" w:rsidRDefault="00CA66A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D41374"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  <w:t>Business Contents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9ED8F0D" w14:textId="77777777" w:rsidR="00CA66AC" w:rsidRPr="00C24601" w:rsidRDefault="00CA66A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0995CEB3" w14:textId="77777777" w:rsidR="00CA66AC" w:rsidRPr="00C24601" w:rsidRDefault="00CA66A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537389" w:rsidRPr="00C24601" w14:paraId="4F7F72A5" w14:textId="77777777" w:rsidTr="008923EF">
        <w:trPr>
          <w:trHeight w:hRule="exact" w:val="298"/>
        </w:trPr>
        <w:tc>
          <w:tcPr>
            <w:tcW w:w="5375" w:type="dxa"/>
            <w:tcBorders>
              <w:top w:val="single" w:sz="4" w:space="0" w:color="auto"/>
            </w:tcBorders>
            <w:vAlign w:val="center"/>
          </w:tcPr>
          <w:p w14:paraId="176E20D7" w14:textId="45D301C6" w:rsidR="00537389" w:rsidRPr="005079EB" w:rsidRDefault="005079EB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/>
              </w:rPr>
            </w:pPr>
            <w:r w:rsidRPr="005079EB">
              <w:rPr>
                <w:rFonts w:ascii="Geologica" w:hAnsi="Geologica"/>
                <w:sz w:val="20"/>
                <w:szCs w:val="20"/>
                <w:lang w:val="en-AU"/>
              </w:rPr>
              <w:t>Business Contents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76EE9086" w14:textId="535B1410" w:rsidR="00537389" w:rsidRDefault="005079E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Protected</w:t>
            </w:r>
          </w:p>
        </w:tc>
        <w:tc>
          <w:tcPr>
            <w:tcW w:w="2938" w:type="dxa"/>
            <w:tcBorders>
              <w:top w:val="single" w:sz="4" w:space="0" w:color="auto"/>
            </w:tcBorders>
            <w:vAlign w:val="center"/>
          </w:tcPr>
          <w:p w14:paraId="392B5C44" w14:textId="74D02781" w:rsidR="00537389" w:rsidRPr="0017713E" w:rsidRDefault="005079E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Removed</w:t>
            </w:r>
          </w:p>
        </w:tc>
      </w:tr>
    </w:tbl>
    <w:p w14:paraId="7354F424" w14:textId="77777777" w:rsidR="000556BA" w:rsidRDefault="000556BA"/>
    <w:p w14:paraId="7FB9B2A6" w14:textId="77777777" w:rsidR="00FA7208" w:rsidRDefault="00FA7208"/>
    <w:sectPr w:rsidR="00FA7208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EDF20" w14:textId="77777777" w:rsidR="00D17731" w:rsidRDefault="00D17731" w:rsidP="00CA66AC">
      <w:r>
        <w:separator/>
      </w:r>
    </w:p>
  </w:endnote>
  <w:endnote w:type="continuationSeparator" w:id="0">
    <w:p w14:paraId="01024841" w14:textId="77777777" w:rsidR="00D17731" w:rsidRDefault="00D17731" w:rsidP="00CA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C666" w14:textId="2FA6AE81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814948" wp14:editId="51A5A3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8518468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228E7" w14:textId="18081F9B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149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0A228E7" w14:textId="18081F9B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947E" w14:textId="274199B9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B325BA" wp14:editId="7B0A549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0847168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CAD8C" w14:textId="5BBAC00E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25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E9CAD8C" w14:textId="5BBAC00E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B2D8" w14:textId="064097B9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949A1" wp14:editId="229EB8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8900295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597F4B" w14:textId="6C751D29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949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8597F4B" w14:textId="6C751D29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8F9E" w14:textId="77777777" w:rsidR="00D17731" w:rsidRDefault="00D17731" w:rsidP="00CA66AC">
      <w:r>
        <w:separator/>
      </w:r>
    </w:p>
  </w:footnote>
  <w:footnote w:type="continuationSeparator" w:id="0">
    <w:p w14:paraId="42D23850" w14:textId="77777777" w:rsidR="00D17731" w:rsidRDefault="00D17731" w:rsidP="00CA6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AC"/>
    <w:rsid w:val="00014EA0"/>
    <w:rsid w:val="0005010F"/>
    <w:rsid w:val="000510E0"/>
    <w:rsid w:val="000556BA"/>
    <w:rsid w:val="000601E2"/>
    <w:rsid w:val="0007209E"/>
    <w:rsid w:val="000A7C61"/>
    <w:rsid w:val="000C08E8"/>
    <w:rsid w:val="000F3386"/>
    <w:rsid w:val="000F5E52"/>
    <w:rsid w:val="00136966"/>
    <w:rsid w:val="001639AC"/>
    <w:rsid w:val="001C22F1"/>
    <w:rsid w:val="001D5055"/>
    <w:rsid w:val="001D72E2"/>
    <w:rsid w:val="00255FD5"/>
    <w:rsid w:val="002E19D0"/>
    <w:rsid w:val="00326A4A"/>
    <w:rsid w:val="0035608D"/>
    <w:rsid w:val="00397CF7"/>
    <w:rsid w:val="003A0ABE"/>
    <w:rsid w:val="003D05A5"/>
    <w:rsid w:val="00476C12"/>
    <w:rsid w:val="00484974"/>
    <w:rsid w:val="00495E8D"/>
    <w:rsid w:val="004C7EC2"/>
    <w:rsid w:val="004F345A"/>
    <w:rsid w:val="00504D9B"/>
    <w:rsid w:val="005079EB"/>
    <w:rsid w:val="00537389"/>
    <w:rsid w:val="00560E25"/>
    <w:rsid w:val="00571A75"/>
    <w:rsid w:val="005953C2"/>
    <w:rsid w:val="005A4164"/>
    <w:rsid w:val="005A7859"/>
    <w:rsid w:val="005D30E6"/>
    <w:rsid w:val="005F0978"/>
    <w:rsid w:val="0062152B"/>
    <w:rsid w:val="00631312"/>
    <w:rsid w:val="006326BA"/>
    <w:rsid w:val="00636F67"/>
    <w:rsid w:val="006429D3"/>
    <w:rsid w:val="00665259"/>
    <w:rsid w:val="00665EEE"/>
    <w:rsid w:val="006B4375"/>
    <w:rsid w:val="006C7477"/>
    <w:rsid w:val="006C7C28"/>
    <w:rsid w:val="0070057A"/>
    <w:rsid w:val="007073E5"/>
    <w:rsid w:val="00737CB1"/>
    <w:rsid w:val="007456D5"/>
    <w:rsid w:val="00766A9C"/>
    <w:rsid w:val="007723BF"/>
    <w:rsid w:val="007A691B"/>
    <w:rsid w:val="007D0973"/>
    <w:rsid w:val="007F511D"/>
    <w:rsid w:val="0081585F"/>
    <w:rsid w:val="0082732D"/>
    <w:rsid w:val="008525A0"/>
    <w:rsid w:val="008576BD"/>
    <w:rsid w:val="00882698"/>
    <w:rsid w:val="00885101"/>
    <w:rsid w:val="00890911"/>
    <w:rsid w:val="008923EF"/>
    <w:rsid w:val="008A082B"/>
    <w:rsid w:val="008D31F0"/>
    <w:rsid w:val="008D6ACD"/>
    <w:rsid w:val="0092671D"/>
    <w:rsid w:val="0093478C"/>
    <w:rsid w:val="0094256E"/>
    <w:rsid w:val="00946DDC"/>
    <w:rsid w:val="00972CC5"/>
    <w:rsid w:val="0098620D"/>
    <w:rsid w:val="009E001F"/>
    <w:rsid w:val="009E0E1D"/>
    <w:rsid w:val="00A61F4D"/>
    <w:rsid w:val="00A836E4"/>
    <w:rsid w:val="00AA5149"/>
    <w:rsid w:val="00AA7834"/>
    <w:rsid w:val="00AB26C5"/>
    <w:rsid w:val="00B3281D"/>
    <w:rsid w:val="00B82D10"/>
    <w:rsid w:val="00B9014B"/>
    <w:rsid w:val="00BA3477"/>
    <w:rsid w:val="00BA4A61"/>
    <w:rsid w:val="00BE5DFD"/>
    <w:rsid w:val="00BF078C"/>
    <w:rsid w:val="00C02094"/>
    <w:rsid w:val="00C16000"/>
    <w:rsid w:val="00C45378"/>
    <w:rsid w:val="00CA66AC"/>
    <w:rsid w:val="00CD4039"/>
    <w:rsid w:val="00CF21A9"/>
    <w:rsid w:val="00CF3A0F"/>
    <w:rsid w:val="00D17731"/>
    <w:rsid w:val="00D922AA"/>
    <w:rsid w:val="00DB248C"/>
    <w:rsid w:val="00DC37C6"/>
    <w:rsid w:val="00E309B5"/>
    <w:rsid w:val="00ED2EBF"/>
    <w:rsid w:val="00FA7208"/>
    <w:rsid w:val="00FB04B5"/>
    <w:rsid w:val="00FB766C"/>
    <w:rsid w:val="00FC154C"/>
    <w:rsid w:val="00FF5657"/>
    <w:rsid w:val="00FF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0889"/>
  <w15:chartTrackingRefBased/>
  <w15:docId w15:val="{D8EF9744-85C1-4F5B-BFFA-001E3B9E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AC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6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6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6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6A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A6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6AC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62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20D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Susmitha Avula</cp:lastModifiedBy>
  <cp:revision>8</cp:revision>
  <dcterms:created xsi:type="dcterms:W3CDTF">2025-08-26T12:34:00Z</dcterms:created>
  <dcterms:modified xsi:type="dcterms:W3CDTF">2025-10-10T11:49:00Z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7097e5c8,28d716ac,4dfdb184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