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C177B1" w:rsidRPr="00C24601" w14:paraId="7EF372C2" w14:textId="77777777" w:rsidTr="00CC1A78">
        <w:trPr>
          <w:cantSplit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034E0C53" w14:textId="77777777" w:rsidR="00C177B1" w:rsidRPr="00C24601" w:rsidRDefault="00C177B1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Burglary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6A2280E" w14:textId="2A964023" w:rsidR="00C177B1" w:rsidRDefault="00C177B1" w:rsidP="00C177B1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5B3442CC" w14:textId="77777777" w:rsidR="00C177B1" w:rsidRPr="00C24601" w:rsidRDefault="00C177B1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C177B1" w:rsidRPr="00C24601" w14:paraId="0EA59514" w14:textId="77777777" w:rsidTr="00CC1A78">
        <w:trPr>
          <w:cantSplit/>
        </w:trPr>
        <w:tc>
          <w:tcPr>
            <w:tcW w:w="5375" w:type="dxa"/>
            <w:tcBorders>
              <w:top w:val="single" w:sz="4" w:space="0" w:color="auto"/>
            </w:tcBorders>
            <w:vAlign w:val="center"/>
          </w:tcPr>
          <w:p w14:paraId="5C8676D5" w14:textId="77777777" w:rsidR="00C177B1" w:rsidRPr="008F6F20" w:rsidRDefault="00C177B1" w:rsidP="006E4AAD">
            <w:pPr>
              <w:keepNext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2F6C65">
              <w:rPr>
                <w:rFonts w:ascii="Geologica" w:hAnsi="Geologica"/>
                <w:sz w:val="20"/>
                <w:szCs w:val="20"/>
                <w:lang w:eastAsia="zh-CN"/>
              </w:rPr>
              <w:t>Contents, Stock &amp; Employee Tools of Trade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A4CFFD2" w14:textId="324B38EB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OldContents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«OldContents»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OldContentsLimitN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«OldContentsLimitN»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OldContentsLimit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«OldContentsLimit»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tcBorders>
              <w:top w:val="single" w:sz="4" w:space="0" w:color="auto"/>
            </w:tcBorders>
            <w:vAlign w:val="center"/>
          </w:tcPr>
          <w:p w14:paraId="17D983E5" w14:textId="058BC30F" w:rsidR="00C177B1" w:rsidRDefault="00C177B1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NewContents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«NewContents»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NewContentsLimitN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«NewContentsLimitN»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NewContentsLimit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«NewContentsLimit»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42C03555" w14:textId="77777777" w:rsidTr="00CC1A78">
        <w:trPr>
          <w:cantSplit/>
        </w:trPr>
        <w:tc>
          <w:tcPr>
            <w:tcW w:w="5375" w:type="dxa"/>
            <w:vAlign w:val="center"/>
          </w:tcPr>
          <w:p w14:paraId="0154CC2E" w14:textId="6867BA12" w:rsidR="00C177B1" w:rsidRPr="008F6F20" w:rsidRDefault="00C177B1" w:rsidP="006E4AAD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 Light" w:hAnsi="Geologica Light" w:cs="Arial"/>
                <w:sz w:val="18"/>
                <w:szCs w:val="18"/>
                <w:lang w:eastAsia="en-US"/>
              </w:rPr>
              <w:t>Personal Effects</w:t>
            </w:r>
          </w:p>
        </w:tc>
        <w:tc>
          <w:tcPr>
            <w:tcW w:w="2835" w:type="dxa"/>
          </w:tcPr>
          <w:p w14:paraId="33A08497" w14:textId="2C2898BD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OldPersonalEffLimitN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«OldPersonalEffLimit»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30BC4C19" w14:textId="3C8C0FE7" w:rsidR="00C177B1" w:rsidRDefault="00C177B1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NewPersonalEffLimitC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«NewPersonalEffLimit»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155BE2F5" w14:textId="77777777" w:rsidTr="00CC1A78">
        <w:trPr>
          <w:cantSplit/>
        </w:trPr>
        <w:tc>
          <w:tcPr>
            <w:tcW w:w="5375" w:type="dxa"/>
            <w:vAlign w:val="center"/>
          </w:tcPr>
          <w:p w14:paraId="62CAE2B1" w14:textId="77777777" w:rsidR="00C177B1" w:rsidRPr="008F6F20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Motor Fuels</w:t>
            </w:r>
          </w:p>
        </w:tc>
        <w:tc>
          <w:tcPr>
            <w:tcW w:w="2835" w:type="dxa"/>
          </w:tcPr>
          <w:p w14:paraId="41017B94" w14:textId="00B2DAD7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OldBGMotor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«OldBGMotor»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OldBGMotorLimitN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«OldBGMotorLimitN»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OldBGMotorLimit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«OldBGMotorLimit»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«OldBGMotorLimit»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4DECED64" w14:textId="60A6429D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NewBGMotor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«NewBGMotor»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NewBGMotorLimitN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«NewBGMotorLimitN»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NewBGMotorLimit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«NewBGMotorLimit»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«NewBGMotorLimit»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5813C828" w14:textId="77777777" w:rsidTr="00CC1A78">
        <w:trPr>
          <w:cantSplit/>
        </w:trPr>
        <w:tc>
          <w:tcPr>
            <w:tcW w:w="5375" w:type="dxa"/>
            <w:vAlign w:val="center"/>
          </w:tcPr>
          <w:p w14:paraId="011E8B61" w14:textId="77777777" w:rsidR="00C177B1" w:rsidRPr="008F6F20" w:rsidRDefault="00C177B1" w:rsidP="006E4AAD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" w:hAnsi="Geologica"/>
                <w:sz w:val="20"/>
                <w:szCs w:val="20"/>
                <w:lang w:eastAsia="zh-CN"/>
              </w:rPr>
              <w:t>Stock Vehicles/Watercraft</w:t>
            </w:r>
          </w:p>
        </w:tc>
        <w:tc>
          <w:tcPr>
            <w:tcW w:w="2835" w:type="dxa"/>
          </w:tcPr>
          <w:p w14:paraId="10E5E9BA" w14:textId="57605E9D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OldStocksVeh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«OldStocksVeh»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OldStocksVehLimitN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«OldStocksVehLimitN»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OldStocksVehLimit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«OldStocksVehLimit»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«OldStocksVehLimit»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1EAC6E65" w14:textId="419026BC" w:rsidR="00C177B1" w:rsidRDefault="00C177B1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NewStocksVeh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«NewStocksVeh»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NewStocksVehLimitN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«NewStocksVehLimitN»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NewStocksVehLimit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«NewStocksVehLimit»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«NewStocksVehLimit»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77097D81" w14:textId="77777777" w:rsidTr="00CC1A78">
        <w:trPr>
          <w:cantSplit/>
        </w:trPr>
        <w:tc>
          <w:tcPr>
            <w:tcW w:w="5375" w:type="dxa"/>
            <w:vAlign w:val="center"/>
          </w:tcPr>
          <w:p w14:paraId="09F29637" w14:textId="77777777" w:rsidR="00C177B1" w:rsidRPr="008F6F20" w:rsidRDefault="00C177B1" w:rsidP="006E4AAD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" w:hAnsi="Geologica"/>
                <w:sz w:val="20"/>
                <w:szCs w:val="20"/>
                <w:lang w:eastAsia="zh-CN"/>
              </w:rPr>
              <w:t>Customer Vehicles/Watercraft</w:t>
            </w:r>
          </w:p>
        </w:tc>
        <w:tc>
          <w:tcPr>
            <w:tcW w:w="2835" w:type="dxa"/>
          </w:tcPr>
          <w:p w14:paraId="55D98508" w14:textId="171CB65E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«OldCustomerVehLimit»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61117D87" w14:textId="4CFF7B74" w:rsidR="00C177B1" w:rsidRDefault="00C177B1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«NewCustomerVehLimit»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4B1C3740" w14:textId="77777777" w:rsidTr="00CC1A78">
        <w:trPr>
          <w:cantSplit/>
        </w:trPr>
        <w:tc>
          <w:tcPr>
            <w:tcW w:w="5375" w:type="dxa"/>
            <w:vAlign w:val="center"/>
          </w:tcPr>
          <w:p w14:paraId="4220B96C" w14:textId="77777777" w:rsidR="00C177B1" w:rsidRPr="008F6F20" w:rsidRDefault="00C177B1" w:rsidP="006E4AAD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" w:hAnsi="Geologica"/>
                <w:sz w:val="20"/>
                <w:szCs w:val="20"/>
                <w:lang w:eastAsia="zh-CN"/>
              </w:rPr>
              <w:t>Tobacco</w:t>
            </w:r>
          </w:p>
        </w:tc>
        <w:tc>
          <w:tcPr>
            <w:tcW w:w="2835" w:type="dxa"/>
          </w:tcPr>
          <w:p w14:paraId="419B5C50" w14:textId="3B988354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OldTobacco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«OldTobacco»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OldTobaccoLimitN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«OldTobaccoLimitN»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OldTobaccoLimit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«OldTobaccoLimit»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«OldTobaccoLimit»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5C808FDF" w14:textId="204D2FB3" w:rsidR="00C177B1" w:rsidRDefault="00C177B1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NewTobacco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«NewTobacco»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NewTobaccoLimitN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«NewTobaccoLimitN»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NewTobaccoLimit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«NewTobaccoLimit»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«NewTobaccoLimit»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700FE2B8" w14:textId="77777777" w:rsidTr="00CC1A78">
        <w:trPr>
          <w:cantSplit/>
        </w:trPr>
        <w:tc>
          <w:tcPr>
            <w:tcW w:w="5375" w:type="dxa"/>
            <w:vAlign w:val="center"/>
          </w:tcPr>
          <w:p w14:paraId="148078E8" w14:textId="77777777" w:rsidR="00C177B1" w:rsidRPr="008F6F20" w:rsidRDefault="00C177B1" w:rsidP="006E4AAD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8F6F20">
              <w:rPr>
                <w:rFonts w:ascii="Geologica" w:hAnsi="Geologica"/>
                <w:sz w:val="20"/>
                <w:szCs w:val="20"/>
                <w:lang w:eastAsia="zh-CN"/>
              </w:rPr>
              <w:t>Alcohol</w:t>
            </w:r>
          </w:p>
        </w:tc>
        <w:tc>
          <w:tcPr>
            <w:tcW w:w="2835" w:type="dxa"/>
          </w:tcPr>
          <w:p w14:paraId="7E7E56F7" w14:textId="7EA097FD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OldAlcohol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«OldAlcohol»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OldAlcoholLimitN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«OldAlcoholLimitN»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OldAlcoholLimit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«OldAlcoholLimit»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«OldAlcoholLimit»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7FA8213B" w14:textId="61DDFF73" w:rsidR="00C177B1" w:rsidRDefault="00C177B1" w:rsidP="006E4AAD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NewAlcohol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«NewAlcohol»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NewAlcoholLimitN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«NewAlcoholLimitN»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NewAlcoholLimit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«NewAlcoholLimit»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«NewAlcoholLimit»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795F603C" w14:textId="77777777" w:rsidTr="00CC1A78">
        <w:trPr>
          <w:cantSplit/>
        </w:trPr>
        <w:tc>
          <w:tcPr>
            <w:tcW w:w="5375" w:type="dxa"/>
            <w:vAlign w:val="center"/>
          </w:tcPr>
          <w:p w14:paraId="2C79AAA6" w14:textId="77777777" w:rsidR="00C177B1" w:rsidRPr="002F6C65" w:rsidRDefault="00C177B1" w:rsidP="006E4AAD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/>
              </w:rPr>
            </w:pPr>
            <w:r w:rsidRPr="002F6C65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/>
              </w:rPr>
              <w:t>Optional Benefits</w:t>
            </w:r>
          </w:p>
        </w:tc>
        <w:tc>
          <w:tcPr>
            <w:tcW w:w="2835" w:type="dxa"/>
          </w:tcPr>
          <w:p w14:paraId="26BA2DC6" w14:textId="5740CBFD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8" w:type="dxa"/>
          </w:tcPr>
          <w:p w14:paraId="2548EAAB" w14:textId="77777777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CC1A78" w:rsidRPr="00C24601" w14:paraId="17713602" w14:textId="77777777" w:rsidTr="00CC1A78">
        <w:trPr>
          <w:cantSplit/>
        </w:trPr>
        <w:tc>
          <w:tcPr>
            <w:tcW w:w="5375" w:type="dxa"/>
            <w:vAlign w:val="center"/>
          </w:tcPr>
          <w:p w14:paraId="5AFBCDE3" w14:textId="77777777" w:rsidR="00CC1A78" w:rsidRPr="008F6F20" w:rsidRDefault="00CC1A78" w:rsidP="00CC1A7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8F6F20">
              <w:rPr>
                <w:rFonts w:ascii="Geologica Light" w:hAnsi="Geologica Light" w:cs="Arial"/>
                <w:sz w:val="18"/>
                <w:szCs w:val="18"/>
                <w:lang w:eastAsia="en-US"/>
              </w:rPr>
              <w:t>Theft</w:t>
            </w:r>
          </w:p>
        </w:tc>
        <w:tc>
          <w:tcPr>
            <w:tcW w:w="2835" w:type="dxa"/>
          </w:tcPr>
          <w:p w14:paraId="34B60049" w14:textId="659979BD" w:rsidR="00CC1A78" w:rsidRDefault="00CC1A78" w:rsidP="00CC1A7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OldTheft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«OldTheft»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OldTheftLimitN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«OldTheftLimitN»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OldTheftLimit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«OldTheftLimit»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«OldTheftLimit»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3D58EC62" w14:textId="2A387D6E" w:rsidR="00CC1A78" w:rsidRDefault="00CC1A78" w:rsidP="00CC1A7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NewTheft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«NewTheft»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NewTheftLimitN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«NewTheftLimitN»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NewTheftLimit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«NewTheftLimit»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«NewTheftLimit»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7FF408CE" w14:textId="77777777" w:rsidTr="00CC1A78">
        <w:trPr>
          <w:cantSplit/>
        </w:trPr>
        <w:tc>
          <w:tcPr>
            <w:tcW w:w="5375" w:type="dxa"/>
            <w:vAlign w:val="center"/>
          </w:tcPr>
          <w:p w14:paraId="6D31AC5C" w14:textId="77777777" w:rsidR="00C177B1" w:rsidRPr="008F6F20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8F6F20">
              <w:rPr>
                <w:rFonts w:ascii="Geologica Light" w:hAnsi="Geologica Light" w:cs="Arial"/>
                <w:sz w:val="18"/>
                <w:szCs w:val="18"/>
                <w:lang w:eastAsia="en-US"/>
              </w:rPr>
              <w:t>Employee Theft</w:t>
            </w:r>
          </w:p>
        </w:tc>
        <w:tc>
          <w:tcPr>
            <w:tcW w:w="2835" w:type="dxa"/>
          </w:tcPr>
          <w:p w14:paraId="3C339680" w14:textId="4C2659FE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OldEmpTheft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«OldEmpTheft»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OldEmpTheftLimitN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«OldEmpTheftLimitN»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OldEmpTheftLimit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«OldEmpTheftLimit»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«OldEmpTheftLimit»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2A5E551D" w14:textId="704F6404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NewEmpTheft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«NewEmpTheft»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NewEmpTheftLimitN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«NewEmpTheftLimitN»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NewEmpTheftLimit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«NewEmpTheftLimit»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«NewEmpTheftLimit»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BGRemovedCaption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C177B1" w:rsidRPr="00C24601" w14:paraId="2E138AF0" w14:textId="77777777" w:rsidTr="00CC1A78">
        <w:trPr>
          <w:cantSplit/>
        </w:trPr>
        <w:tc>
          <w:tcPr>
            <w:tcW w:w="5375" w:type="dxa"/>
            <w:vAlign w:val="center"/>
          </w:tcPr>
          <w:p w14:paraId="5002CDC8" w14:textId="77777777" w:rsidR="00C177B1" w:rsidRPr="002F6C65" w:rsidRDefault="00C177B1" w:rsidP="006E4AAD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</w:pPr>
            <w:r w:rsidRPr="002F6C65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Excess</w:t>
            </w:r>
          </w:p>
        </w:tc>
        <w:tc>
          <w:tcPr>
            <w:tcW w:w="2835" w:type="dxa"/>
          </w:tcPr>
          <w:p w14:paraId="785A09BC" w14:textId="77777777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8" w:type="dxa"/>
            <w:vAlign w:val="center"/>
          </w:tcPr>
          <w:p w14:paraId="2C2F4FC2" w14:textId="77777777" w:rsidR="00C177B1" w:rsidRDefault="00C177B1" w:rsidP="006E4AA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C177B1" w:rsidRPr="00C24601" w14:paraId="432E2276" w14:textId="77777777" w:rsidTr="00CC1A78">
        <w:trPr>
          <w:cantSplit/>
        </w:trPr>
        <w:tc>
          <w:tcPr>
            <w:tcW w:w="5375" w:type="dxa"/>
            <w:vAlign w:val="center"/>
          </w:tcPr>
          <w:p w14:paraId="3EC5DB46" w14:textId="77777777" w:rsidR="00C177B1" w:rsidRPr="008F6F20" w:rsidRDefault="00C177B1" w:rsidP="00DE2E3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</w:tcPr>
          <w:p w14:paraId="43AB308E" w14:textId="3C07F02A" w:rsidR="00C177B1" w:rsidRDefault="00C177B1" w:rsidP="00DE2E3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OldBGStdExcessC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«OldBGStdExcessC»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OldBGStdExcessN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«OldBGStdExcessN»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OldBGStdExcess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«OldBGStdExcess»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«OldBGStdExcess»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  <w:vAlign w:val="center"/>
          </w:tcPr>
          <w:p w14:paraId="2BB46908" w14:textId="7322E5A2" w:rsidR="00C177B1" w:rsidRDefault="00C177B1" w:rsidP="00DE2E3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NewBGStdExcessC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«NewBGStdExcessC»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NewBGStdExcessN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«NewBGStdExcessN»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NewBGStdExcess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«NewBGStdExcess»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«NewBGStdExcess»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5FD3D7CD" w14:textId="5ECFAD47" w:rsidR="009C2392" w:rsidRDefault="009C2392" w:rsidP="00165845"/>
    <w:p w14:paraId="7EE3BC22" w14:textId="77777777" w:rsidR="0055191B" w:rsidRPr="0079796E" w:rsidRDefault="0055191B" w:rsidP="00165845"/>
    <w:sectPr w:rsidR="0055191B" w:rsidRPr="0079796E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36DE5" w14:textId="77777777" w:rsidR="0083173A" w:rsidRDefault="0083173A" w:rsidP="0079796E">
      <w:r>
        <w:separator/>
      </w:r>
    </w:p>
  </w:endnote>
  <w:endnote w:type="continuationSeparator" w:id="0">
    <w:p w14:paraId="3AB341F2" w14:textId="77777777" w:rsidR="0083173A" w:rsidRDefault="0083173A" w:rsidP="00797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1B45" w14:textId="67880A39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FD14DB" wp14:editId="138C49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8326190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F930F" w14:textId="4E09AA8C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D14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B8F930F" w14:textId="4E09AA8C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37EA" w14:textId="0DB6D5DD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374ABD" wp14:editId="767D24B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416611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06D25F" w14:textId="27C14AD9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74A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306D25F" w14:textId="27C14AD9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7C05" w14:textId="2D9401B6" w:rsidR="0079796E" w:rsidRDefault="0079796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126056" wp14:editId="6FA79B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3864653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866EF" w14:textId="0ED186C4" w:rsidR="0079796E" w:rsidRPr="0079796E" w:rsidRDefault="0079796E" w:rsidP="007979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260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03866EF" w14:textId="0ED186C4" w:rsidR="0079796E" w:rsidRPr="0079796E" w:rsidRDefault="0079796E" w:rsidP="007979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1FA8" w14:textId="77777777" w:rsidR="0083173A" w:rsidRDefault="0083173A" w:rsidP="0079796E">
      <w:r>
        <w:separator/>
      </w:r>
    </w:p>
  </w:footnote>
  <w:footnote w:type="continuationSeparator" w:id="0">
    <w:p w14:paraId="356F51C7" w14:textId="77777777" w:rsidR="0083173A" w:rsidRDefault="0083173A" w:rsidP="00797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AE"/>
    <w:rsid w:val="00030C6E"/>
    <w:rsid w:val="00115588"/>
    <w:rsid w:val="00165845"/>
    <w:rsid w:val="001A6E06"/>
    <w:rsid w:val="001D5055"/>
    <w:rsid w:val="002B24AB"/>
    <w:rsid w:val="002B3B78"/>
    <w:rsid w:val="003D1589"/>
    <w:rsid w:val="004B3ED9"/>
    <w:rsid w:val="00514152"/>
    <w:rsid w:val="00542E83"/>
    <w:rsid w:val="0055191B"/>
    <w:rsid w:val="005523CA"/>
    <w:rsid w:val="006127C7"/>
    <w:rsid w:val="00696D7D"/>
    <w:rsid w:val="006B521E"/>
    <w:rsid w:val="006C22CE"/>
    <w:rsid w:val="00720268"/>
    <w:rsid w:val="00730084"/>
    <w:rsid w:val="0074163C"/>
    <w:rsid w:val="00747956"/>
    <w:rsid w:val="00766BFC"/>
    <w:rsid w:val="0079796E"/>
    <w:rsid w:val="00817168"/>
    <w:rsid w:val="0083173A"/>
    <w:rsid w:val="008D4545"/>
    <w:rsid w:val="00904074"/>
    <w:rsid w:val="00926271"/>
    <w:rsid w:val="00953391"/>
    <w:rsid w:val="00960476"/>
    <w:rsid w:val="009A5A37"/>
    <w:rsid w:val="009C2392"/>
    <w:rsid w:val="009C62CB"/>
    <w:rsid w:val="009E0E1D"/>
    <w:rsid w:val="00A07179"/>
    <w:rsid w:val="00C177B1"/>
    <w:rsid w:val="00CC1A78"/>
    <w:rsid w:val="00CD0364"/>
    <w:rsid w:val="00D133E5"/>
    <w:rsid w:val="00D20931"/>
    <w:rsid w:val="00DC02B9"/>
    <w:rsid w:val="00DE2E39"/>
    <w:rsid w:val="00E13D07"/>
    <w:rsid w:val="00E24AC4"/>
    <w:rsid w:val="00E36E9B"/>
    <w:rsid w:val="00EE3924"/>
    <w:rsid w:val="00F1028D"/>
    <w:rsid w:val="00F812AE"/>
    <w:rsid w:val="00FD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BC4E"/>
  <w15:chartTrackingRefBased/>
  <w15:docId w15:val="{E71BD042-290C-4AD4-A88A-6BB89F06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AE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2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2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2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2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2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2A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2A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2A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2A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2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2A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2A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2A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2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12A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979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96E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16</cp:revision>
  <dcterms:created xsi:type="dcterms:W3CDTF">2025-08-26T08:43:00Z</dcterms:created>
  <dcterms:modified xsi:type="dcterms:W3CDTF">2025-11-24T09:23:00Z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31fcbb03,2eafa0cc,67cfa402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