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5B590282" w14:textId="77777777" w:rsidTr="003D287E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7DF050BA" w14:textId="0F6D7095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Goods In Transit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755DBB2" w14:textId="09B95D83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03D9F357" w14:textId="274511B4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C921F2" w14:paraId="12D5B100" w14:textId="77777777" w:rsidTr="003D287E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7E937797" w14:textId="045168B2" w:rsidR="00C921F2" w:rsidRPr="00D15495" w:rsidRDefault="00C921F2" w:rsidP="00C921F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Goods In Transit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A5FE785" w14:textId="1CBEF659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PreGoodsInTransitLimit \m  \* MERGEFORMAT </w:instrText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«PreGoodsInTransitLimit»</w:instrText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PreGoodsInTransitNewLimitN \m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«PreGoodsInTransitNewLimitN»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PreGoodsInTransitNewLimit \m  \* MERGEFORMAT </w:instrText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«PreGoodsInTransitNewLimit»</w:instrText>
            </w:r>
            <w:r w:rsidR="00822DB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«PreGoodsInTransitNewLimit»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4C41C955" w14:textId="28C60DC8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PostGoodsInTransitLimit  \* MERGEFORMAT </w:instrText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«PostGoodsInTransitLimit»</w:instrText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PostGoodsInTransitNewLimitN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«PostGoodsInTransitNewLimitN»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PostGoodsInTransitNewLimit  \* MERGEFORMAT </w:instrText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«PostGoodsInTransitNewLimit»</w:instrText>
            </w:r>
            <w:r w:rsidR="00E428A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«PostGoodsInTransitNewLimit»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921F2" w14:paraId="6855C5D1" w14:textId="77777777" w:rsidTr="003D287E">
        <w:trPr>
          <w:cantSplit/>
          <w:trHeight w:val="60"/>
        </w:trPr>
        <w:tc>
          <w:tcPr>
            <w:tcW w:w="5366" w:type="dxa"/>
          </w:tcPr>
          <w:p w14:paraId="19BEE076" w14:textId="46DD58AD" w:rsidR="00C921F2" w:rsidRDefault="00C921F2" w:rsidP="00C921F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A6136D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Estimated annual value of goods being carried</w:t>
            </w:r>
          </w:p>
        </w:tc>
        <w:tc>
          <w:tcPr>
            <w:tcW w:w="2835" w:type="dxa"/>
          </w:tcPr>
          <w:p w14:paraId="4AB5CEC8" w14:textId="0FE29CDF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PreGoodsInTransitEstAnnValue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«PreGoodsInTransitEstAnnValue»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PreGoodsInTransitEstAnnValN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«PreGoodsInTransitEstAnnValN»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PreGoodsInTransitEstAnnVal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«PreGoodsInTransitEstAnnVal»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«PreGoodsInTransitEstAnnVal»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BCAA62C" w14:textId="3EC674E1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PostGoodsInTransitEstAnnVal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«PostGoodsInTransitEstAnnVal»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PostGoodsInTransitEstValN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«PostGoodsInTransitEstValN»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PostGoodsInTransitEstVal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«PostGoodsInTransitEstVal»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«PostGoodsInTransitEstVal»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921F2" w14:paraId="08911092" w14:textId="77777777" w:rsidTr="003D287E">
        <w:trPr>
          <w:cantSplit/>
          <w:trHeight w:val="60"/>
        </w:trPr>
        <w:tc>
          <w:tcPr>
            <w:tcW w:w="5366" w:type="dxa"/>
          </w:tcPr>
          <w:p w14:paraId="0CA71C7C" w14:textId="04D226F0" w:rsidR="00C921F2" w:rsidRDefault="00C921F2" w:rsidP="00C921F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A6136D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Do you transport any hazardous goods?</w:t>
            </w:r>
          </w:p>
        </w:tc>
        <w:tc>
          <w:tcPr>
            <w:tcW w:w="2835" w:type="dxa"/>
          </w:tcPr>
          <w:p w14:paraId="01FC67DD" w14:textId="5BE61DEB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PreGTTransHazard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1769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«PreGTTransHazard»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87176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PreGTTransHazaN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«PreGTTransHazaN»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PreGTTransHaza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1769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«PreGTTransHaza»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1769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«PreGTTransHaza»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4B294035" w14:textId="17D22B29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PostGTTransHazard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1769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«PostGTTransHazard»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87176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PostGTTransHazaN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«PostGTTransHazaN»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PostGTTransHaza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1769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«PostGTTransHaza»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1769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«PostGTTransHaza»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921F2" w14:paraId="359D48AF" w14:textId="77777777" w:rsidTr="003D287E">
        <w:trPr>
          <w:cantSplit/>
          <w:trHeight w:val="60"/>
        </w:trPr>
        <w:tc>
          <w:tcPr>
            <w:tcW w:w="5366" w:type="dxa"/>
          </w:tcPr>
          <w:p w14:paraId="01969D7B" w14:textId="5505D769" w:rsidR="00C921F2" w:rsidRDefault="00C921F2" w:rsidP="00C921F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A6136D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Description of any hazardous goods being transported</w:t>
            </w:r>
          </w:p>
        </w:tc>
        <w:tc>
          <w:tcPr>
            <w:tcW w:w="2835" w:type="dxa"/>
          </w:tcPr>
          <w:p w14:paraId="0A2434AE" w14:textId="45EB4349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PreGTTransHazaDesc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«PreGTTransHazaDesc»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""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PreGTTransHazaDesN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«PreGTTransHazaDesN»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PreGTTransHazaDes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«PreGTTransHazaDes»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«PreGTTransHazaDes»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2A05A525" w14:textId="7E965C90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PostGTTransHazardDescription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«PostGTTransHazardDescription»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""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PostGTTransHazaDescN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«PostGTTransHazaDescN»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PostGTTransHazaDesc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«PostGTTransHazaDesc»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«PostGTTransHazaDesc»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921F2" w14:paraId="260E8139" w14:textId="77777777" w:rsidTr="003D287E">
        <w:trPr>
          <w:cantSplit/>
          <w:trHeight w:val="60"/>
        </w:trPr>
        <w:tc>
          <w:tcPr>
            <w:tcW w:w="5366" w:type="dxa"/>
          </w:tcPr>
          <w:p w14:paraId="64993AF3" w14:textId="22C20F08" w:rsidR="00C921F2" w:rsidRDefault="00C921F2" w:rsidP="00C921F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A6136D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Description of contents and stock being transported</w:t>
            </w:r>
          </w:p>
        </w:tc>
        <w:tc>
          <w:tcPr>
            <w:tcW w:w="2835" w:type="dxa"/>
          </w:tcPr>
          <w:p w14:paraId="65776E3E" w14:textId="65DBDE5F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7E034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E034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PreStockAndContentsGTDesc  \* MERGEFORMAT </w:instrText>
            </w:r>
            <w:r w:rsidR="007E034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«PreStockAndContentsGTDesc»</w:instrText>
            </w:r>
            <w:r w:rsidR="007E034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89557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 w:rsidR="007E034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PreContAndStoDescGTN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«PreContAndStoDescGTN»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0C167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C167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PreContAndStoDescGT  \* MERGEFORMAT </w:instrText>
            </w:r>
            <w:r w:rsidR="000C167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«PreContAndStoDescGT»</w:instrText>
            </w:r>
            <w:r w:rsidR="000C167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«PreContAndStoDescGT»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1CD24EE" w14:textId="082DCCC8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PostGTContentsDes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«PostGTContentsDes»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""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PostGTContensDescriptionN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«PostGTContensDescriptionN»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PostGTContensDescription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«PostGTContensDescription»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«PostGTContensDescription»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C921F2" w14:paraId="038FF356" w14:textId="77777777" w:rsidTr="003D287E">
        <w:trPr>
          <w:cantSplit/>
          <w:trHeight w:val="60"/>
        </w:trPr>
        <w:tc>
          <w:tcPr>
            <w:tcW w:w="5366" w:type="dxa"/>
          </w:tcPr>
          <w:p w14:paraId="4FE87A7B" w14:textId="546D2F62" w:rsidR="00C921F2" w:rsidRPr="000B3200" w:rsidRDefault="00C921F2" w:rsidP="00C921F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Excess</w:t>
            </w:r>
          </w:p>
        </w:tc>
        <w:tc>
          <w:tcPr>
            <w:tcW w:w="2835" w:type="dxa"/>
          </w:tcPr>
          <w:p w14:paraId="24AF96EE" w14:textId="77777777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7F3DDE8E" w14:textId="77777777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C921F2" w14:paraId="3A6F43F7" w14:textId="77777777" w:rsidTr="003D287E">
        <w:trPr>
          <w:cantSplit/>
          <w:trHeight w:val="60"/>
        </w:trPr>
        <w:tc>
          <w:tcPr>
            <w:tcW w:w="5366" w:type="dxa"/>
          </w:tcPr>
          <w:p w14:paraId="7BDAE3FE" w14:textId="455B8C9E" w:rsidR="00C921F2" w:rsidRPr="00D15495" w:rsidRDefault="00C921F2" w:rsidP="00C921F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>tandard</w:t>
            </w:r>
          </w:p>
        </w:tc>
        <w:tc>
          <w:tcPr>
            <w:tcW w:w="2835" w:type="dxa"/>
          </w:tcPr>
          <w:p w14:paraId="17697D97" w14:textId="2A07A6B1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PreGTStdC \m  \* MERGEFORMAT </w:instrText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6556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«PreGTStdC»</w:instrText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</w:instrText>
            </w:r>
            <w:r w:rsidR="00B241E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0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PreGTStdExcessN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«PreGTStdExcessN»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PreStdExcessSum \m  \* MERGEFORMAT </w:instrText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6556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«PreStdExcessSum»</w:instrText>
            </w:r>
            <w:r w:rsidR="004655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6556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«PreStdExcessSum»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4503B623" w14:textId="271FCF9B" w:rsidR="00C921F2" w:rsidRDefault="00C921F2" w:rsidP="00C921F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PostGTStd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PostGTStdExcessN  \* MERGEFORMAT 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«PostGTStdExcessN»</w:instrText>
            </w:r>
            <w:r w:rsidR="009A37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404D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04D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PostGTStdExcess \m  \* MERGEFORMAT </w:instrText>
            </w:r>
            <w:r w:rsidR="00404D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04D6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«PostGTStdExcess»</w:instrText>
            </w:r>
            <w:r w:rsidR="00404D6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371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«PostGTStdExcess»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Default="00D810F2" w:rsidP="00C52864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0820ABCD" w14:textId="77777777" w:rsidR="00296E66" w:rsidRDefault="00296E66" w:rsidP="00C52864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296E66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410D" w14:textId="77777777" w:rsidR="001D6E53" w:rsidRDefault="001D6E53" w:rsidP="004824E0">
      <w:r>
        <w:separator/>
      </w:r>
    </w:p>
  </w:endnote>
  <w:endnote w:type="continuationSeparator" w:id="0">
    <w:p w14:paraId="37F34DB8" w14:textId="77777777" w:rsidR="001D6E53" w:rsidRDefault="001D6E5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A19FF" w14:textId="77777777" w:rsidR="001D6E53" w:rsidRDefault="001D6E53" w:rsidP="004824E0">
      <w:r>
        <w:separator/>
      </w:r>
    </w:p>
  </w:footnote>
  <w:footnote w:type="continuationSeparator" w:id="0">
    <w:p w14:paraId="40AE0E9D" w14:textId="77777777" w:rsidR="001D6E53" w:rsidRDefault="001D6E5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3E2"/>
    <w:rsid w:val="00001A7D"/>
    <w:rsid w:val="0000537F"/>
    <w:rsid w:val="0000618A"/>
    <w:rsid w:val="000066BF"/>
    <w:rsid w:val="00006E1D"/>
    <w:rsid w:val="00014D7A"/>
    <w:rsid w:val="000224FA"/>
    <w:rsid w:val="000226AD"/>
    <w:rsid w:val="000226CE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2B9"/>
    <w:rsid w:val="000704D0"/>
    <w:rsid w:val="000722D9"/>
    <w:rsid w:val="00073FA8"/>
    <w:rsid w:val="00074739"/>
    <w:rsid w:val="000759F3"/>
    <w:rsid w:val="000826F3"/>
    <w:rsid w:val="00083CD6"/>
    <w:rsid w:val="00083F96"/>
    <w:rsid w:val="00092898"/>
    <w:rsid w:val="00093463"/>
    <w:rsid w:val="00095329"/>
    <w:rsid w:val="00095F6D"/>
    <w:rsid w:val="000A0FFD"/>
    <w:rsid w:val="000A117D"/>
    <w:rsid w:val="000A146F"/>
    <w:rsid w:val="000A3567"/>
    <w:rsid w:val="000A46BD"/>
    <w:rsid w:val="000A7BCD"/>
    <w:rsid w:val="000B3200"/>
    <w:rsid w:val="000B4351"/>
    <w:rsid w:val="000B538A"/>
    <w:rsid w:val="000B5D0A"/>
    <w:rsid w:val="000B635A"/>
    <w:rsid w:val="000C1674"/>
    <w:rsid w:val="000C1FE0"/>
    <w:rsid w:val="000C3FF7"/>
    <w:rsid w:val="000E1901"/>
    <w:rsid w:val="000E2E85"/>
    <w:rsid w:val="0010096A"/>
    <w:rsid w:val="00101DD1"/>
    <w:rsid w:val="0010203F"/>
    <w:rsid w:val="001052EB"/>
    <w:rsid w:val="00106364"/>
    <w:rsid w:val="00111CCD"/>
    <w:rsid w:val="001126C2"/>
    <w:rsid w:val="001127CE"/>
    <w:rsid w:val="00113552"/>
    <w:rsid w:val="00115F66"/>
    <w:rsid w:val="00117760"/>
    <w:rsid w:val="0012359B"/>
    <w:rsid w:val="0012383F"/>
    <w:rsid w:val="0012738B"/>
    <w:rsid w:val="00132141"/>
    <w:rsid w:val="0013274D"/>
    <w:rsid w:val="00133E30"/>
    <w:rsid w:val="001352B0"/>
    <w:rsid w:val="0013723D"/>
    <w:rsid w:val="00137EC7"/>
    <w:rsid w:val="00137F30"/>
    <w:rsid w:val="00140ED3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4113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52D"/>
    <w:rsid w:val="001A3C5F"/>
    <w:rsid w:val="001A4006"/>
    <w:rsid w:val="001A46C7"/>
    <w:rsid w:val="001A5A2F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D6E53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17A09"/>
    <w:rsid w:val="0022168C"/>
    <w:rsid w:val="002237EA"/>
    <w:rsid w:val="00224F59"/>
    <w:rsid w:val="002276C3"/>
    <w:rsid w:val="00232E0D"/>
    <w:rsid w:val="00233BC3"/>
    <w:rsid w:val="0024215D"/>
    <w:rsid w:val="002438BD"/>
    <w:rsid w:val="00246985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64072"/>
    <w:rsid w:val="002708FA"/>
    <w:rsid w:val="0027129B"/>
    <w:rsid w:val="002831C7"/>
    <w:rsid w:val="00286FD9"/>
    <w:rsid w:val="00296E66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1FCA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0955"/>
    <w:rsid w:val="002E295D"/>
    <w:rsid w:val="002E37F4"/>
    <w:rsid w:val="002E6B9D"/>
    <w:rsid w:val="002F0826"/>
    <w:rsid w:val="00300058"/>
    <w:rsid w:val="003000DD"/>
    <w:rsid w:val="00306600"/>
    <w:rsid w:val="003075C3"/>
    <w:rsid w:val="00307646"/>
    <w:rsid w:val="003236FB"/>
    <w:rsid w:val="00324315"/>
    <w:rsid w:val="00324E10"/>
    <w:rsid w:val="003320AE"/>
    <w:rsid w:val="00333AD5"/>
    <w:rsid w:val="00335A1E"/>
    <w:rsid w:val="00335F58"/>
    <w:rsid w:val="003367C8"/>
    <w:rsid w:val="00337B82"/>
    <w:rsid w:val="00337FF1"/>
    <w:rsid w:val="0034129F"/>
    <w:rsid w:val="00341878"/>
    <w:rsid w:val="00342452"/>
    <w:rsid w:val="0034414A"/>
    <w:rsid w:val="00346034"/>
    <w:rsid w:val="003531BB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07DA"/>
    <w:rsid w:val="003D287E"/>
    <w:rsid w:val="003D2B6F"/>
    <w:rsid w:val="003D2F36"/>
    <w:rsid w:val="003D365C"/>
    <w:rsid w:val="003D3A99"/>
    <w:rsid w:val="003D3D6E"/>
    <w:rsid w:val="003D67BA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4D68"/>
    <w:rsid w:val="00405C60"/>
    <w:rsid w:val="00406189"/>
    <w:rsid w:val="0040619F"/>
    <w:rsid w:val="00407863"/>
    <w:rsid w:val="00407C2F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652C"/>
    <w:rsid w:val="00450644"/>
    <w:rsid w:val="0045166C"/>
    <w:rsid w:val="00454565"/>
    <w:rsid w:val="00455FDB"/>
    <w:rsid w:val="00461525"/>
    <w:rsid w:val="004632C5"/>
    <w:rsid w:val="00463AB9"/>
    <w:rsid w:val="00465568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38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E5C38"/>
    <w:rsid w:val="004F0231"/>
    <w:rsid w:val="004F0D84"/>
    <w:rsid w:val="004F27D5"/>
    <w:rsid w:val="004F51AC"/>
    <w:rsid w:val="004F5D3D"/>
    <w:rsid w:val="00501EAF"/>
    <w:rsid w:val="00505BC8"/>
    <w:rsid w:val="005067F5"/>
    <w:rsid w:val="0050718F"/>
    <w:rsid w:val="005078C5"/>
    <w:rsid w:val="005111F8"/>
    <w:rsid w:val="00511E90"/>
    <w:rsid w:val="00516747"/>
    <w:rsid w:val="005172B0"/>
    <w:rsid w:val="0051772B"/>
    <w:rsid w:val="00521751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1D4A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09BC"/>
    <w:rsid w:val="005D31D6"/>
    <w:rsid w:val="005D332B"/>
    <w:rsid w:val="005D426B"/>
    <w:rsid w:val="005D440E"/>
    <w:rsid w:val="005D7D44"/>
    <w:rsid w:val="005E1393"/>
    <w:rsid w:val="005E2975"/>
    <w:rsid w:val="005E468F"/>
    <w:rsid w:val="005F4E1B"/>
    <w:rsid w:val="005F6524"/>
    <w:rsid w:val="006023A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29D3"/>
    <w:rsid w:val="00643B61"/>
    <w:rsid w:val="00645B18"/>
    <w:rsid w:val="00645D18"/>
    <w:rsid w:val="00647F89"/>
    <w:rsid w:val="0065155D"/>
    <w:rsid w:val="00652DE4"/>
    <w:rsid w:val="00653200"/>
    <w:rsid w:val="00661F3A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2D55"/>
    <w:rsid w:val="006B5DE9"/>
    <w:rsid w:val="006B7913"/>
    <w:rsid w:val="006B7EB8"/>
    <w:rsid w:val="006C0A8C"/>
    <w:rsid w:val="006C2E2A"/>
    <w:rsid w:val="006C395D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078D3"/>
    <w:rsid w:val="007103C1"/>
    <w:rsid w:val="007133BB"/>
    <w:rsid w:val="007172DF"/>
    <w:rsid w:val="007206A4"/>
    <w:rsid w:val="00723E97"/>
    <w:rsid w:val="00726C24"/>
    <w:rsid w:val="00726D7F"/>
    <w:rsid w:val="00731284"/>
    <w:rsid w:val="0073229D"/>
    <w:rsid w:val="007342A6"/>
    <w:rsid w:val="00735851"/>
    <w:rsid w:val="00735909"/>
    <w:rsid w:val="00736F05"/>
    <w:rsid w:val="007407E3"/>
    <w:rsid w:val="00741AC3"/>
    <w:rsid w:val="00744A11"/>
    <w:rsid w:val="00744B23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B1948"/>
    <w:rsid w:val="007B41B8"/>
    <w:rsid w:val="007B55DD"/>
    <w:rsid w:val="007B5A7B"/>
    <w:rsid w:val="007B6020"/>
    <w:rsid w:val="007B7569"/>
    <w:rsid w:val="007C037A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34A"/>
    <w:rsid w:val="007E04B9"/>
    <w:rsid w:val="007F0A86"/>
    <w:rsid w:val="007F0E6C"/>
    <w:rsid w:val="007F444E"/>
    <w:rsid w:val="007F4A6A"/>
    <w:rsid w:val="0080191C"/>
    <w:rsid w:val="00803E32"/>
    <w:rsid w:val="008040A5"/>
    <w:rsid w:val="008068CD"/>
    <w:rsid w:val="008102BA"/>
    <w:rsid w:val="00810D0E"/>
    <w:rsid w:val="0081178D"/>
    <w:rsid w:val="00817126"/>
    <w:rsid w:val="0082048C"/>
    <w:rsid w:val="00821E59"/>
    <w:rsid w:val="00822DB5"/>
    <w:rsid w:val="008232B5"/>
    <w:rsid w:val="00826EDD"/>
    <w:rsid w:val="00827968"/>
    <w:rsid w:val="008300B1"/>
    <w:rsid w:val="008304A5"/>
    <w:rsid w:val="00831711"/>
    <w:rsid w:val="00834B73"/>
    <w:rsid w:val="00840109"/>
    <w:rsid w:val="0084115F"/>
    <w:rsid w:val="00841B0D"/>
    <w:rsid w:val="00846519"/>
    <w:rsid w:val="00850C7F"/>
    <w:rsid w:val="0085263D"/>
    <w:rsid w:val="0085313B"/>
    <w:rsid w:val="008555F3"/>
    <w:rsid w:val="00856BC2"/>
    <w:rsid w:val="008603C9"/>
    <w:rsid w:val="0086278C"/>
    <w:rsid w:val="00866949"/>
    <w:rsid w:val="008706C1"/>
    <w:rsid w:val="00871769"/>
    <w:rsid w:val="00872DEC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557C"/>
    <w:rsid w:val="00897852"/>
    <w:rsid w:val="008A6DFB"/>
    <w:rsid w:val="008B0957"/>
    <w:rsid w:val="008B2E99"/>
    <w:rsid w:val="008B30F2"/>
    <w:rsid w:val="008B38EC"/>
    <w:rsid w:val="008B7B2E"/>
    <w:rsid w:val="008C0766"/>
    <w:rsid w:val="008C135B"/>
    <w:rsid w:val="008C17D6"/>
    <w:rsid w:val="008C69B1"/>
    <w:rsid w:val="008D0307"/>
    <w:rsid w:val="008D1595"/>
    <w:rsid w:val="008D46F3"/>
    <w:rsid w:val="008E03DB"/>
    <w:rsid w:val="008E379F"/>
    <w:rsid w:val="008E38FC"/>
    <w:rsid w:val="008E580E"/>
    <w:rsid w:val="008E5ADE"/>
    <w:rsid w:val="008E6BBD"/>
    <w:rsid w:val="008F32A5"/>
    <w:rsid w:val="008F4E43"/>
    <w:rsid w:val="008F6687"/>
    <w:rsid w:val="008F73B2"/>
    <w:rsid w:val="008F7B97"/>
    <w:rsid w:val="00900A01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06A1"/>
    <w:rsid w:val="00930E74"/>
    <w:rsid w:val="00931357"/>
    <w:rsid w:val="0093330B"/>
    <w:rsid w:val="009367FF"/>
    <w:rsid w:val="00936C58"/>
    <w:rsid w:val="0094385B"/>
    <w:rsid w:val="009451BC"/>
    <w:rsid w:val="00946641"/>
    <w:rsid w:val="00953795"/>
    <w:rsid w:val="00956945"/>
    <w:rsid w:val="00957E2D"/>
    <w:rsid w:val="00963217"/>
    <w:rsid w:val="00970BD6"/>
    <w:rsid w:val="0097190A"/>
    <w:rsid w:val="009719C3"/>
    <w:rsid w:val="0097251D"/>
    <w:rsid w:val="00973547"/>
    <w:rsid w:val="0097372A"/>
    <w:rsid w:val="0097471D"/>
    <w:rsid w:val="00975C19"/>
    <w:rsid w:val="00975D7E"/>
    <w:rsid w:val="00975E7A"/>
    <w:rsid w:val="009770DC"/>
    <w:rsid w:val="00982A1B"/>
    <w:rsid w:val="00983DFB"/>
    <w:rsid w:val="00985763"/>
    <w:rsid w:val="009867F2"/>
    <w:rsid w:val="00986BD9"/>
    <w:rsid w:val="009934A6"/>
    <w:rsid w:val="009A23FE"/>
    <w:rsid w:val="009A3714"/>
    <w:rsid w:val="009B3A02"/>
    <w:rsid w:val="009B589D"/>
    <w:rsid w:val="009B5CEB"/>
    <w:rsid w:val="009B77A5"/>
    <w:rsid w:val="009C1DE8"/>
    <w:rsid w:val="009C1F53"/>
    <w:rsid w:val="009C20F9"/>
    <w:rsid w:val="009C2F29"/>
    <w:rsid w:val="009C3717"/>
    <w:rsid w:val="009C4BA8"/>
    <w:rsid w:val="009C4C29"/>
    <w:rsid w:val="009C4CCF"/>
    <w:rsid w:val="009C7698"/>
    <w:rsid w:val="009D3FD9"/>
    <w:rsid w:val="009D7FB0"/>
    <w:rsid w:val="009E26FC"/>
    <w:rsid w:val="009E4DD5"/>
    <w:rsid w:val="009F0619"/>
    <w:rsid w:val="009F1333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5835"/>
    <w:rsid w:val="00A26295"/>
    <w:rsid w:val="00A2640B"/>
    <w:rsid w:val="00A2716D"/>
    <w:rsid w:val="00A2785D"/>
    <w:rsid w:val="00A33783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136D"/>
    <w:rsid w:val="00A62F3C"/>
    <w:rsid w:val="00A63D82"/>
    <w:rsid w:val="00A643AC"/>
    <w:rsid w:val="00A65CC6"/>
    <w:rsid w:val="00A713CD"/>
    <w:rsid w:val="00A72E4A"/>
    <w:rsid w:val="00A74726"/>
    <w:rsid w:val="00A74B7D"/>
    <w:rsid w:val="00A815D0"/>
    <w:rsid w:val="00A815EC"/>
    <w:rsid w:val="00A8254A"/>
    <w:rsid w:val="00A84648"/>
    <w:rsid w:val="00A903A1"/>
    <w:rsid w:val="00A942FC"/>
    <w:rsid w:val="00A94BCB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21E4"/>
    <w:rsid w:val="00AF4405"/>
    <w:rsid w:val="00AF6064"/>
    <w:rsid w:val="00AF6538"/>
    <w:rsid w:val="00AF759B"/>
    <w:rsid w:val="00B00C84"/>
    <w:rsid w:val="00B07A89"/>
    <w:rsid w:val="00B102FD"/>
    <w:rsid w:val="00B11577"/>
    <w:rsid w:val="00B163EC"/>
    <w:rsid w:val="00B23B4F"/>
    <w:rsid w:val="00B241E5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277B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689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0F32"/>
    <w:rsid w:val="00BE1D0F"/>
    <w:rsid w:val="00BE22EA"/>
    <w:rsid w:val="00BE3065"/>
    <w:rsid w:val="00BE572E"/>
    <w:rsid w:val="00BF01E8"/>
    <w:rsid w:val="00BF3419"/>
    <w:rsid w:val="00BF5898"/>
    <w:rsid w:val="00BF5E50"/>
    <w:rsid w:val="00BF6C42"/>
    <w:rsid w:val="00BF75AB"/>
    <w:rsid w:val="00C00B8D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2864"/>
    <w:rsid w:val="00C5354D"/>
    <w:rsid w:val="00C57292"/>
    <w:rsid w:val="00C60EF3"/>
    <w:rsid w:val="00C64986"/>
    <w:rsid w:val="00C64DB2"/>
    <w:rsid w:val="00C654EC"/>
    <w:rsid w:val="00C712B2"/>
    <w:rsid w:val="00C714FC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1F2"/>
    <w:rsid w:val="00C92801"/>
    <w:rsid w:val="00C9778E"/>
    <w:rsid w:val="00CA1749"/>
    <w:rsid w:val="00CA17F4"/>
    <w:rsid w:val="00CB5B4E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0415"/>
    <w:rsid w:val="00CF2E07"/>
    <w:rsid w:val="00CF39A4"/>
    <w:rsid w:val="00CF3D9B"/>
    <w:rsid w:val="00D033F6"/>
    <w:rsid w:val="00D04053"/>
    <w:rsid w:val="00D05D64"/>
    <w:rsid w:val="00D05F57"/>
    <w:rsid w:val="00D06241"/>
    <w:rsid w:val="00D065B6"/>
    <w:rsid w:val="00D06F0C"/>
    <w:rsid w:val="00D07F01"/>
    <w:rsid w:val="00D106D2"/>
    <w:rsid w:val="00D14E55"/>
    <w:rsid w:val="00D1549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53E5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169E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3AB9"/>
    <w:rsid w:val="00D92038"/>
    <w:rsid w:val="00D9547D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43E"/>
    <w:rsid w:val="00DD783C"/>
    <w:rsid w:val="00DE45A7"/>
    <w:rsid w:val="00DE4891"/>
    <w:rsid w:val="00DE69B7"/>
    <w:rsid w:val="00DE76CF"/>
    <w:rsid w:val="00DF4439"/>
    <w:rsid w:val="00E00232"/>
    <w:rsid w:val="00E033B4"/>
    <w:rsid w:val="00E04470"/>
    <w:rsid w:val="00E0547C"/>
    <w:rsid w:val="00E05E94"/>
    <w:rsid w:val="00E073E3"/>
    <w:rsid w:val="00E0769F"/>
    <w:rsid w:val="00E12EF4"/>
    <w:rsid w:val="00E15EBB"/>
    <w:rsid w:val="00E16C41"/>
    <w:rsid w:val="00E20C74"/>
    <w:rsid w:val="00E2563C"/>
    <w:rsid w:val="00E2592B"/>
    <w:rsid w:val="00E2602B"/>
    <w:rsid w:val="00E36F58"/>
    <w:rsid w:val="00E41EF3"/>
    <w:rsid w:val="00E428A0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35C"/>
    <w:rsid w:val="00E709D6"/>
    <w:rsid w:val="00E757C8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A66BD"/>
    <w:rsid w:val="00EB1948"/>
    <w:rsid w:val="00EB2030"/>
    <w:rsid w:val="00EB25BF"/>
    <w:rsid w:val="00EB61B7"/>
    <w:rsid w:val="00EC2422"/>
    <w:rsid w:val="00EC491A"/>
    <w:rsid w:val="00EC5A6A"/>
    <w:rsid w:val="00EC6ABE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5F5F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66DC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6146"/>
    <w:rsid w:val="00FA7290"/>
    <w:rsid w:val="00FB02E0"/>
    <w:rsid w:val="00FB70ED"/>
    <w:rsid w:val="00FC2837"/>
    <w:rsid w:val="00FC4B87"/>
    <w:rsid w:val="00FC5E37"/>
    <w:rsid w:val="00FC5ED6"/>
    <w:rsid w:val="00FC6925"/>
    <w:rsid w:val="00FD3C1D"/>
    <w:rsid w:val="00FD422E"/>
    <w:rsid w:val="00FD452B"/>
    <w:rsid w:val="00FD5554"/>
    <w:rsid w:val="00FD62C8"/>
    <w:rsid w:val="00FE19E8"/>
    <w:rsid w:val="00FE6B24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1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4132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Priyanka Sthavaramath</cp:lastModifiedBy>
  <cp:revision>189</cp:revision>
  <cp:lastPrinted>2025-07-10T03:09:00Z</cp:lastPrinted>
  <dcterms:created xsi:type="dcterms:W3CDTF">2025-06-26T06:28:00Z</dcterms:created>
  <dcterms:modified xsi:type="dcterms:W3CDTF">2025-11-27T11:03:00Z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