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63E0B" w14:textId="7034BD18" w:rsidR="005111F8" w:rsidRPr="00CC1578" w:rsidRDefault="005111F8" w:rsidP="00CC1578">
      <w:pPr>
        <w:tabs>
          <w:tab w:val="left" w:pos="4335"/>
        </w:tabs>
        <w:rPr>
          <w:sz w:val="16"/>
          <w:szCs w:val="16"/>
          <w:lang w:eastAsia="en-AU"/>
        </w:rPr>
      </w:pPr>
    </w:p>
    <w:tbl>
      <w:tblPr>
        <w:tblStyle w:val="TableGrid"/>
        <w:tblW w:w="11164" w:type="dxa"/>
        <w:tblInd w:w="-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"/>
        <w:gridCol w:w="5367"/>
        <w:gridCol w:w="2835"/>
        <w:gridCol w:w="2938"/>
        <w:gridCol w:w="16"/>
      </w:tblGrid>
      <w:tr w:rsidR="006C2E2A" w:rsidRPr="00BB7BED" w14:paraId="42D8C863" w14:textId="77777777" w:rsidTr="001C1181">
        <w:trPr>
          <w:gridAfter w:val="1"/>
          <w:wAfter w:w="16" w:type="dxa"/>
          <w:cantSplit/>
          <w:trHeight w:hRule="exact" w:val="369"/>
        </w:trPr>
        <w:tc>
          <w:tcPr>
            <w:tcW w:w="11148" w:type="dxa"/>
            <w:gridSpan w:val="4"/>
            <w:shd w:val="clear" w:color="auto" w:fill="A6A6A6"/>
          </w:tcPr>
          <w:p w14:paraId="55EEBD16" w14:textId="6AAAD750" w:rsidR="006C2E2A" w:rsidRDefault="006C2E2A" w:rsidP="00B948E6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color w:val="FFFFFF"/>
                <w:lang w:eastAsia="en-AU"/>
              </w:rPr>
              <w:t>Business details</w:t>
            </w:r>
          </w:p>
        </w:tc>
      </w:tr>
      <w:tr w:rsidR="006C2E2A" w:rsidRPr="00BB7BED" w14:paraId="74976D71" w14:textId="77777777" w:rsidTr="001C1181">
        <w:trPr>
          <w:gridAfter w:val="1"/>
          <w:wAfter w:w="16" w:type="dxa"/>
          <w:cantSplit/>
          <w:trHeight w:hRule="exact" w:val="346"/>
        </w:trPr>
        <w:tc>
          <w:tcPr>
            <w:tcW w:w="5375" w:type="dxa"/>
            <w:gridSpan w:val="2"/>
            <w:vAlign w:val="center"/>
          </w:tcPr>
          <w:p w14:paraId="2DC6BF1C" w14:textId="41C90213" w:rsidR="006C2E2A" w:rsidRPr="00C24601" w:rsidRDefault="006C2E2A" w:rsidP="00B948E6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bookmarkStart w:id="0" w:name="_Hlk210825380"/>
          </w:p>
        </w:tc>
        <w:tc>
          <w:tcPr>
            <w:tcW w:w="2835" w:type="dxa"/>
            <w:vAlign w:val="center"/>
          </w:tcPr>
          <w:p w14:paraId="5899AB4C" w14:textId="5FC9C732" w:rsidR="006C2E2A" w:rsidRPr="00C24601" w:rsidRDefault="006C2E2A" w:rsidP="00B948E6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Pre-adjustment</w:t>
            </w:r>
          </w:p>
        </w:tc>
        <w:tc>
          <w:tcPr>
            <w:tcW w:w="2938" w:type="dxa"/>
            <w:vAlign w:val="center"/>
          </w:tcPr>
          <w:p w14:paraId="0E8DE503" w14:textId="15CD5500" w:rsidR="006C2E2A" w:rsidRPr="00C24601" w:rsidRDefault="006C2E2A" w:rsidP="00B948E6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Post-adjustment</w:t>
            </w:r>
          </w:p>
        </w:tc>
      </w:tr>
      <w:tr w:rsidR="00100D75" w14:paraId="5BCE4925" w14:textId="77777777" w:rsidTr="001C1181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1C388032" w14:textId="4B1B316F" w:rsidR="00100D75" w:rsidRDefault="00B3710C" w:rsidP="00100D7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B3710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Business Type (ANZSIC Code)</w:t>
            </w:r>
          </w:p>
        </w:tc>
        <w:tc>
          <w:tcPr>
            <w:tcW w:w="2835" w:type="dxa"/>
          </w:tcPr>
          <w:p w14:paraId="3E9ABDA1" w14:textId="4EB2D424" w:rsidR="00100D75" w:rsidRDefault="00100D75" w:rsidP="00100D7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PrePrimaryANZSICCode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«PrePrimaryANZSICCode»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51699D8F" w14:textId="65CAA7E4" w:rsidR="00100D75" w:rsidRDefault="00100D75" w:rsidP="00100D7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PostPrimaryAnzsicCode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«PostPrimaryAnzsicCode»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100D75" w14:paraId="1D9B85DE" w14:textId="77777777" w:rsidTr="001C1181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459E68DE" w14:textId="71D204D7" w:rsidR="00100D75" w:rsidRDefault="00B3710C" w:rsidP="00100D7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B3710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Secondary ANZSIC Code</w:t>
            </w:r>
          </w:p>
        </w:tc>
        <w:tc>
          <w:tcPr>
            <w:tcW w:w="2835" w:type="dxa"/>
          </w:tcPr>
          <w:p w14:paraId="6929E955" w14:textId="57DDE6DA" w:rsidR="00100D75" w:rsidRDefault="00B3710C" w:rsidP="00100D7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PreSecondaryANZSICCode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«PreSecondaryANZSICCode»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07E9562C" w14:textId="37377069" w:rsidR="00100D75" w:rsidRDefault="00B3710C" w:rsidP="00100D7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PostSecondaryANZSICCode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«PostSecondaryANZSICCode»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100D75" w14:paraId="34E8ADFE" w14:textId="77777777" w:rsidTr="001C1181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044E9187" w14:textId="71EAA36C" w:rsidR="00100D75" w:rsidRDefault="00B3710C" w:rsidP="00100D7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B3710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Total Annual Turnover (Excluding Fuel and Vehicle Sales)</w:t>
            </w:r>
          </w:p>
        </w:tc>
        <w:tc>
          <w:tcPr>
            <w:tcW w:w="2835" w:type="dxa"/>
          </w:tcPr>
          <w:p w14:paraId="6A5078AF" w14:textId="5B63F6F0" w:rsidR="00100D75" w:rsidRDefault="00100D75" w:rsidP="00100D7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PreAnnualTO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«PreAnnualTO»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2C32D380" w14:textId="1A3CA503" w:rsidR="00100D75" w:rsidRDefault="00100D75" w:rsidP="00100D7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PostAnnualTO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«PostAnnualTO»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3710C" w14:paraId="044DAA40" w14:textId="77777777" w:rsidTr="001C1181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0DFFA2CC" w14:textId="212A4B01" w:rsidR="00B3710C" w:rsidRDefault="00B3710C" w:rsidP="00B3710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B3710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Year business commenced</w:t>
            </w:r>
          </w:p>
        </w:tc>
        <w:tc>
          <w:tcPr>
            <w:tcW w:w="2835" w:type="dxa"/>
          </w:tcPr>
          <w:p w14:paraId="23152608" w14:textId="29EA383F" w:rsidR="00B3710C" w:rsidRDefault="00B3710C" w:rsidP="00B3710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PreBusinessYear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«PreBusinessYear»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7D60C40A" w14:textId="29501054" w:rsidR="00B3710C" w:rsidRDefault="00B3710C" w:rsidP="00B3710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PostBusinessYear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«PostBusinessYear»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C244E" w14:paraId="52FB3D1B" w14:textId="77777777" w:rsidTr="001C1181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4618F41D" w14:textId="254FE854" w:rsidR="00EC244E" w:rsidRPr="00B3710C" w:rsidRDefault="00EC244E" w:rsidP="00EC244E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B3710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Management, proprietors and partners</w:t>
            </w:r>
          </w:p>
        </w:tc>
        <w:tc>
          <w:tcPr>
            <w:tcW w:w="2835" w:type="dxa"/>
          </w:tcPr>
          <w:p w14:paraId="4659D04E" w14:textId="01C524BE" w:rsidR="00EC244E" w:rsidRDefault="00EC244E" w:rsidP="00EC244E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PrePartners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«PrePartners»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7E991D05" w14:textId="3E0A7405" w:rsidR="00EC244E" w:rsidRDefault="00EC244E" w:rsidP="00EC244E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PostPartners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«PostPartners»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C244E" w14:paraId="64DC2EE9" w14:textId="77777777" w:rsidTr="001C1181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77162B1B" w14:textId="33B4FE2B" w:rsidR="00EC244E" w:rsidRPr="00B3710C" w:rsidRDefault="00EC244E" w:rsidP="00EC244E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B3710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Engaged in sales or workshop activities</w:t>
            </w:r>
          </w:p>
        </w:tc>
        <w:tc>
          <w:tcPr>
            <w:tcW w:w="2835" w:type="dxa"/>
          </w:tcPr>
          <w:p w14:paraId="2880AC83" w14:textId="4BEAF330" w:rsidR="00EC244E" w:rsidRDefault="00EC244E" w:rsidP="00EC244E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PreActivites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«PreActivites»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6B66E13F" w14:textId="54ECA8E0" w:rsidR="00EC244E" w:rsidRDefault="00EC244E" w:rsidP="00EC244E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PostActivities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«PostActivities»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bookmarkEnd w:id="0"/>
      <w:tr w:rsidR="00EC244E" w14:paraId="0650BC29" w14:textId="77777777" w:rsidTr="001C1181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0A3222C8" w14:textId="05D62E37" w:rsidR="00EC244E" w:rsidRPr="00B3710C" w:rsidRDefault="00EC244E" w:rsidP="00EC244E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B3710C">
              <w:rPr>
                <w:rFonts w:ascii="Geologica Light" w:hAnsi="Geologica Light" w:cs="Arial"/>
                <w:sz w:val="18"/>
                <w:szCs w:val="18"/>
                <w:lang w:eastAsia="en-US" w:bidi="th-TH"/>
              </w:rPr>
              <w:t>high performance, antique, classic or collector vehicles</w:t>
            </w:r>
          </w:p>
        </w:tc>
        <w:tc>
          <w:tcPr>
            <w:tcW w:w="2835" w:type="dxa"/>
          </w:tcPr>
          <w:p w14:paraId="406D1A4A" w14:textId="5420A972" w:rsidR="00EC244E" w:rsidRDefault="00EC244E" w:rsidP="00EC244E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PreWaterCraft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«PreWaterCraft»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3496553C" w14:textId="0411595A" w:rsidR="00EC244E" w:rsidRDefault="00EC244E" w:rsidP="00EC244E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PostWaterCraft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«PostWaterCraft»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3710C" w14:paraId="5F34B247" w14:textId="77777777" w:rsidTr="001C1181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1E172074" w14:textId="6FB1DCD2" w:rsidR="00B3710C" w:rsidRDefault="00B3710C" w:rsidP="00B3710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B3710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Service/repair watercraft</w:t>
            </w:r>
          </w:p>
        </w:tc>
        <w:tc>
          <w:tcPr>
            <w:tcW w:w="2835" w:type="dxa"/>
          </w:tcPr>
          <w:p w14:paraId="7844C473" w14:textId="6DED5A21" w:rsidR="00B3710C" w:rsidRDefault="00EC244E" w:rsidP="00B3710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PreWaterCraft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«PreWaterCraft»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01316678" w14:textId="1DFDAEB9" w:rsidR="00B3710C" w:rsidRDefault="00EC244E" w:rsidP="00B3710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PostWaterCraft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«PostWaterCraft»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3710C" w14:paraId="66E8F5A4" w14:textId="77777777" w:rsidTr="001C1181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1B510C88" w14:textId="0D8A0C74" w:rsidR="00B3710C" w:rsidRDefault="00B3710C" w:rsidP="00B3710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B3710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Service/repair heavy transport vehicles</w:t>
            </w:r>
          </w:p>
        </w:tc>
        <w:tc>
          <w:tcPr>
            <w:tcW w:w="2835" w:type="dxa"/>
          </w:tcPr>
          <w:p w14:paraId="0F5A832B" w14:textId="7BBC7328" w:rsidR="00B3710C" w:rsidRDefault="00EC244E" w:rsidP="00B3710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PreTransportVehicles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«PreTransportVehicles»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1E66C038" w14:textId="3090DFCB" w:rsidR="00B3710C" w:rsidRDefault="00EC244E" w:rsidP="00B3710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PostTransportVehicles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«PostTransportVehicles»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3710C" w14:paraId="63028707" w14:textId="77777777" w:rsidTr="001C1181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3490D401" w14:textId="197A4759" w:rsidR="00B3710C" w:rsidRDefault="001E5CB9" w:rsidP="00B3710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B3710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Manufacturer</w:t>
            </w:r>
            <w:r w:rsidR="00B3710C" w:rsidRPr="00B3710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/import products</w:t>
            </w:r>
          </w:p>
        </w:tc>
        <w:tc>
          <w:tcPr>
            <w:tcW w:w="2835" w:type="dxa"/>
          </w:tcPr>
          <w:p w14:paraId="3321FF2F" w14:textId="1EA4A538" w:rsidR="00B3710C" w:rsidRDefault="001E5CB9" w:rsidP="00B3710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PreImportProduct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«PreImportProduct»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3A47793A" w14:textId="6C4DA681" w:rsidR="00B3710C" w:rsidRDefault="001E5CB9" w:rsidP="00B3710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PostImportProduct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«PostImportProduct»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3710C" w14:paraId="5EEEBE36" w14:textId="77777777" w:rsidTr="001C1181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362566FA" w14:textId="4DBE5765" w:rsidR="00B3710C" w:rsidRDefault="00B3710C" w:rsidP="00B3710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B3710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Recondition engines/gearboxes</w:t>
            </w:r>
          </w:p>
        </w:tc>
        <w:tc>
          <w:tcPr>
            <w:tcW w:w="2835" w:type="dxa"/>
          </w:tcPr>
          <w:p w14:paraId="53EC4FD3" w14:textId="00B725F4" w:rsidR="00B3710C" w:rsidRDefault="001E5CB9" w:rsidP="00B3710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PreGearBoxes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«PreGearBoxes»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2BBF24AD" w14:textId="5BFFA7E3" w:rsidR="00B3710C" w:rsidRDefault="001E5CB9" w:rsidP="00B3710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PostGearBoxes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«PostGearBoxes»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3710C" w14:paraId="75BFBF10" w14:textId="77777777" w:rsidTr="001C1181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1291F82C" w14:textId="708640F2" w:rsidR="00B3710C" w:rsidRDefault="00B3710C" w:rsidP="00B3710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B3710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Service/repair construction, earthmoving, lifting equipment</w:t>
            </w:r>
          </w:p>
        </w:tc>
        <w:tc>
          <w:tcPr>
            <w:tcW w:w="2835" w:type="dxa"/>
          </w:tcPr>
          <w:p w14:paraId="04EA5980" w14:textId="5AA82DF1" w:rsidR="00B3710C" w:rsidRDefault="001E5CB9" w:rsidP="00B3710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PreLiftingEquipment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«PreLiftingEquipment»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2D7828BE" w14:textId="425CAA72" w:rsidR="00B3710C" w:rsidRDefault="001E5CB9" w:rsidP="00B3710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PostLiftingEquipment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«PostLiftingEquipment»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3710C" w14:paraId="79AC66DB" w14:textId="77777777" w:rsidTr="001C1181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4853341E" w14:textId="48629AE1" w:rsidR="00B3710C" w:rsidRDefault="00B3710C" w:rsidP="00B3710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B3710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Service/repair mining equipment</w:t>
            </w:r>
          </w:p>
        </w:tc>
        <w:tc>
          <w:tcPr>
            <w:tcW w:w="2835" w:type="dxa"/>
          </w:tcPr>
          <w:p w14:paraId="3B033997" w14:textId="06C57B2D" w:rsidR="00B3710C" w:rsidRDefault="001E5CB9" w:rsidP="00B3710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PreMiningEquipment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«PreMiningEquipment»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05C535C4" w14:textId="081E7128" w:rsidR="00B3710C" w:rsidRDefault="001E5CB9" w:rsidP="00B3710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PostMiningEquipment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«PostMiningEquipment»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3710C" w14:paraId="23459E54" w14:textId="77777777" w:rsidTr="001C1181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230C8FF6" w14:textId="58CE5FF2" w:rsidR="00B3710C" w:rsidRDefault="00B3710C" w:rsidP="00B3710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B3710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Turnover of sideline business</w:t>
            </w:r>
          </w:p>
        </w:tc>
        <w:tc>
          <w:tcPr>
            <w:tcW w:w="2835" w:type="dxa"/>
          </w:tcPr>
          <w:p w14:paraId="33FB9EAB" w14:textId="53959ECA" w:rsidR="00B3710C" w:rsidRDefault="001E5CB9" w:rsidP="00B3710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PreTurnOverOfSideLineBusiness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«PreTurnOverOfSideLineBusiness»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5702D8D7" w14:textId="6B9C03E5" w:rsidR="00B3710C" w:rsidRDefault="001E5CB9" w:rsidP="00B3710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TurnOverOfSideLineBusiness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«TurnOverOfSideLineBusiness»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3710C" w14:paraId="2FDDE758" w14:textId="77777777" w:rsidTr="001C1181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58BF1FA2" w14:textId="53898569" w:rsidR="00B3710C" w:rsidRDefault="00B3710C" w:rsidP="00B3710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B3710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Tyre sales</w:t>
            </w:r>
          </w:p>
        </w:tc>
        <w:tc>
          <w:tcPr>
            <w:tcW w:w="2835" w:type="dxa"/>
          </w:tcPr>
          <w:p w14:paraId="372D7899" w14:textId="774D8D42" w:rsidR="00B3710C" w:rsidRDefault="001E5CB9" w:rsidP="00B3710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PreTyreSales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«PreTyreSales»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66784AE4" w14:textId="1EB72C87" w:rsidR="00B3710C" w:rsidRDefault="001E5CB9" w:rsidP="00B3710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PostTyreSales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«PostTyreSales»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3710C" w14:paraId="2AA4815A" w14:textId="77777777" w:rsidTr="001C1181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6AD9BF5D" w14:textId="7F4B7CFB" w:rsidR="00B3710C" w:rsidRDefault="00B3710C" w:rsidP="00B3710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B3710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Re-treading/re-moulding tyres</w:t>
            </w:r>
          </w:p>
        </w:tc>
        <w:tc>
          <w:tcPr>
            <w:tcW w:w="2835" w:type="dxa"/>
          </w:tcPr>
          <w:p w14:paraId="3E8F4341" w14:textId="16515117" w:rsidR="00B3710C" w:rsidRDefault="001E5CB9" w:rsidP="00B3710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PreRemouldingTyres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«PreRemouldingTyres»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1913E0D1" w14:textId="350727CE" w:rsidR="00B3710C" w:rsidRDefault="001E5CB9" w:rsidP="00B3710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PostRemouldingTyres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«PostRemouldingTyres»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3710C" w14:paraId="250E3C2D" w14:textId="77777777" w:rsidTr="001C1181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4611556C" w14:textId="7DD31E71" w:rsidR="00B3710C" w:rsidRDefault="00B3710C" w:rsidP="00B3710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B3710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Importing tyres</w:t>
            </w:r>
          </w:p>
        </w:tc>
        <w:tc>
          <w:tcPr>
            <w:tcW w:w="2835" w:type="dxa"/>
          </w:tcPr>
          <w:p w14:paraId="2206F577" w14:textId="718AAD8D" w:rsidR="00B3710C" w:rsidRDefault="001E5CB9" w:rsidP="00B3710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PreImportingTyres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«PreImportingTyres»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000398EC" w14:textId="45B8792A" w:rsidR="00B3710C" w:rsidRDefault="001E5CB9" w:rsidP="00B3710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PostImportingTyres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«PostImportingTyres»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1E5CB9" w14:paraId="707F6379" w14:textId="77777777" w:rsidTr="001C1181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78BF735A" w14:textId="189C4C8F" w:rsidR="001E5CB9" w:rsidRPr="009D4B7B" w:rsidRDefault="001E5CB9" w:rsidP="001E5CB9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B3710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Manufacturing tyres</w:t>
            </w:r>
          </w:p>
        </w:tc>
        <w:tc>
          <w:tcPr>
            <w:tcW w:w="2835" w:type="dxa"/>
          </w:tcPr>
          <w:p w14:paraId="63B94492" w14:textId="3C21E0A5" w:rsidR="001E5CB9" w:rsidRDefault="001E5CB9" w:rsidP="001E5CB9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PreManufacturingTyres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«PreManufacturingTyres»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55887F10" w14:textId="7B96E917" w:rsidR="001E5CB9" w:rsidRDefault="001E5CB9" w:rsidP="001E5CB9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PostManufacturingTyres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«PostManufacturingTyres»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3710C" w14:paraId="7F9C5381" w14:textId="77777777" w:rsidTr="001C1181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6A9FBC67" w14:textId="6506B826" w:rsidR="00B3710C" w:rsidRDefault="00B3710C" w:rsidP="00B3710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B3710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Sales of 2nd hand tyres</w:t>
            </w:r>
          </w:p>
        </w:tc>
        <w:tc>
          <w:tcPr>
            <w:tcW w:w="2835" w:type="dxa"/>
          </w:tcPr>
          <w:p w14:paraId="0D0BB7A7" w14:textId="07B3C23D" w:rsidR="00B3710C" w:rsidRDefault="001E5CB9" w:rsidP="00B3710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PreSalesOf2ndHandTyres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«PreSalesOf2ndHandTyres»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15913B4A" w14:textId="3DB3EBEA" w:rsidR="00B3710C" w:rsidRDefault="001E5CB9" w:rsidP="00B3710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PostSalesOf2ndHandTyres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«PostSalesOf2ndHandTyres»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3710C" w14:paraId="7C7FB0E9" w14:textId="77777777" w:rsidTr="001C1181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1AFF2C7B" w14:textId="26503ADB" w:rsidR="00B3710C" w:rsidRDefault="001E5CB9" w:rsidP="00B3710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B3710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Heavy transport tyres</w:t>
            </w:r>
          </w:p>
        </w:tc>
        <w:tc>
          <w:tcPr>
            <w:tcW w:w="2835" w:type="dxa"/>
          </w:tcPr>
          <w:p w14:paraId="4A5A25CD" w14:textId="62938E21" w:rsidR="00B3710C" w:rsidRDefault="001E5CB9" w:rsidP="00B3710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PreHeavyTransportTyres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«PreHeavyTransportTyres»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7F690F5F" w14:textId="3126F25F" w:rsidR="00B3710C" w:rsidRDefault="001E5CB9" w:rsidP="00B3710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PostHeavyTransportTyres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«PostHeavyTransportTyres»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3710C" w14:paraId="6CAF0C06" w14:textId="77777777" w:rsidTr="001C1181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2E15757E" w14:textId="53018639" w:rsidR="00B3710C" w:rsidRPr="009D4B7B" w:rsidRDefault="001E5CB9" w:rsidP="00B3710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B3710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Light vehicles under 10 tonnes</w:t>
            </w:r>
          </w:p>
        </w:tc>
        <w:tc>
          <w:tcPr>
            <w:tcW w:w="2835" w:type="dxa"/>
          </w:tcPr>
          <w:p w14:paraId="08492E4E" w14:textId="5745846E" w:rsidR="00B3710C" w:rsidRDefault="001E5CB9" w:rsidP="00B3710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PreLightVehicleUnder10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«PreLightVehicleUnder10»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7A821D68" w14:textId="660983F1" w:rsidR="00B3710C" w:rsidRDefault="001E5CB9" w:rsidP="00B3710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PostLightVehicleUnder10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«PostLightVehicleUnder10»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3710C" w14:paraId="38EF59C0" w14:textId="77777777" w:rsidTr="001C1181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362E3060" w14:textId="25F26827" w:rsidR="00B3710C" w:rsidRPr="009D4B7B" w:rsidRDefault="001E5CB9" w:rsidP="00B3710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B3710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Medium vehicles 10-20 tonnes</w:t>
            </w:r>
          </w:p>
        </w:tc>
        <w:tc>
          <w:tcPr>
            <w:tcW w:w="2835" w:type="dxa"/>
          </w:tcPr>
          <w:p w14:paraId="250293EA" w14:textId="7D327D6E" w:rsidR="00B3710C" w:rsidRDefault="001E5CB9" w:rsidP="00B3710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PreMediumVehicle20to40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«PreMediumVehicle20to40»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6EF144F5" w14:textId="179B12A5" w:rsidR="00B3710C" w:rsidRDefault="001E5CB9" w:rsidP="00B3710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PostMediumVehicle20to40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«PostMediumVehicle20to40»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3710C" w14:paraId="275AC12F" w14:textId="77777777" w:rsidTr="001C1181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6741C378" w14:textId="6FBBA52C" w:rsidR="00B3710C" w:rsidRPr="009D4B7B" w:rsidRDefault="001E5CB9" w:rsidP="00B3710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B3710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Heavy vehicles 20-40 tonnes</w:t>
            </w:r>
          </w:p>
        </w:tc>
        <w:tc>
          <w:tcPr>
            <w:tcW w:w="2835" w:type="dxa"/>
          </w:tcPr>
          <w:p w14:paraId="60F4CA7A" w14:textId="71BAC780" w:rsidR="00B3710C" w:rsidRDefault="001E5CB9" w:rsidP="00B3710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PreHeavyVehicle20to40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«PreHeavyVehicle20to40»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2A089C23" w14:textId="4D144A83" w:rsidR="00B3710C" w:rsidRDefault="001E5CB9" w:rsidP="00B3710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PostHeavyVehicle20to40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«PostHeavyVehicle20to40»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3710C" w14:paraId="6A48B983" w14:textId="77777777" w:rsidTr="001C1181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44FE0D06" w14:textId="35D08297" w:rsidR="00B3710C" w:rsidRPr="009D4B7B" w:rsidRDefault="001E5CB9" w:rsidP="00B3710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B3710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Heavy vehicles over 40 tonnes</w:t>
            </w:r>
          </w:p>
        </w:tc>
        <w:tc>
          <w:tcPr>
            <w:tcW w:w="2835" w:type="dxa"/>
          </w:tcPr>
          <w:p w14:paraId="614671AD" w14:textId="66F59284" w:rsidR="00B3710C" w:rsidRDefault="001E5CB9" w:rsidP="00B3710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PreHeavyVehicle40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«PreHeavyVehicle40»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6683D329" w14:textId="0C9709B8" w:rsidR="00B3710C" w:rsidRDefault="001E5CB9" w:rsidP="00B3710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PostHeavyVehicle40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«PostHeavyVehicle40»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1E5CB9" w14:paraId="5154E6DC" w14:textId="77777777" w:rsidTr="001C1181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6625302E" w14:textId="7B6831AF" w:rsidR="001E5CB9" w:rsidRPr="00B3710C" w:rsidRDefault="001E5CB9" w:rsidP="001E5CB9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B3710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Construction/mining vehicles</w:t>
            </w:r>
          </w:p>
        </w:tc>
        <w:tc>
          <w:tcPr>
            <w:tcW w:w="2835" w:type="dxa"/>
          </w:tcPr>
          <w:p w14:paraId="3BB64867" w14:textId="3771854E" w:rsidR="001E5CB9" w:rsidRDefault="001E5CB9" w:rsidP="001E5CB9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PreConstructionMining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«PreConstructionMining»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5B045C47" w14:textId="3B46C1A6" w:rsidR="001E5CB9" w:rsidRDefault="001E5CB9" w:rsidP="001E5CB9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PostConstructionMining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«PostConstructionMining»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1E5CB9" w14:paraId="1551F195" w14:textId="77777777" w:rsidTr="001C1181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70A81960" w14:textId="05486D7E" w:rsidR="001E5CB9" w:rsidRPr="00B3710C" w:rsidRDefault="001E5CB9" w:rsidP="001E5CB9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B3710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Vehicle servicing</w:t>
            </w:r>
          </w:p>
        </w:tc>
        <w:tc>
          <w:tcPr>
            <w:tcW w:w="2835" w:type="dxa"/>
          </w:tcPr>
          <w:p w14:paraId="7BE26C63" w14:textId="07ABB725" w:rsidR="001E5CB9" w:rsidRDefault="001E5CB9" w:rsidP="001E5CB9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PreVehicleServicing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«PreVehicleServicing»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3864FD30" w14:textId="59216B29" w:rsidR="001E5CB9" w:rsidRDefault="001E5CB9" w:rsidP="001E5CB9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PostVehicleServicing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«PostVehicleServicing»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218B3C31" w14:textId="77777777" w:rsidR="00FF5FE5" w:rsidRDefault="00FF5FE5" w:rsidP="00F35828">
      <w:pPr>
        <w:ind w:right="-170"/>
        <w:jc w:val="both"/>
        <w:rPr>
          <w:rFonts w:ascii="Geologica Light" w:hAnsi="Geologica Light" w:cs="Calibri"/>
          <w:sz w:val="16"/>
          <w:szCs w:val="16"/>
        </w:rPr>
      </w:pPr>
    </w:p>
    <w:sectPr w:rsidR="00FF5FE5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5EB64" w14:textId="77777777" w:rsidR="00E43917" w:rsidRDefault="00E43917" w:rsidP="004824E0">
      <w:r>
        <w:separator/>
      </w:r>
    </w:p>
  </w:endnote>
  <w:endnote w:type="continuationSeparator" w:id="0">
    <w:p w14:paraId="1E36E7E6" w14:textId="77777777" w:rsidR="00E43917" w:rsidRDefault="00E43917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21762" w14:textId="77777777" w:rsidR="00E43917" w:rsidRDefault="00E43917" w:rsidP="004824E0">
      <w:r>
        <w:separator/>
      </w:r>
    </w:p>
  </w:footnote>
  <w:footnote w:type="continuationSeparator" w:id="0">
    <w:p w14:paraId="7D7720BB" w14:textId="77777777" w:rsidR="00E43917" w:rsidRDefault="00E43917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226AD"/>
    <w:rsid w:val="00024163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826F3"/>
    <w:rsid w:val="00083F96"/>
    <w:rsid w:val="00092898"/>
    <w:rsid w:val="00093463"/>
    <w:rsid w:val="00095F6D"/>
    <w:rsid w:val="000A0FFD"/>
    <w:rsid w:val="000A117D"/>
    <w:rsid w:val="000A146F"/>
    <w:rsid w:val="000A3567"/>
    <w:rsid w:val="000A46BD"/>
    <w:rsid w:val="000A7BCD"/>
    <w:rsid w:val="000B4351"/>
    <w:rsid w:val="000B538A"/>
    <w:rsid w:val="000B5D0A"/>
    <w:rsid w:val="000B635A"/>
    <w:rsid w:val="000C1FE0"/>
    <w:rsid w:val="000C24A6"/>
    <w:rsid w:val="000C3FF7"/>
    <w:rsid w:val="000E1901"/>
    <w:rsid w:val="000E2E85"/>
    <w:rsid w:val="0010096A"/>
    <w:rsid w:val="00100D75"/>
    <w:rsid w:val="00101DD1"/>
    <w:rsid w:val="0010203F"/>
    <w:rsid w:val="001024B5"/>
    <w:rsid w:val="00111CCD"/>
    <w:rsid w:val="001126C2"/>
    <w:rsid w:val="001127CE"/>
    <w:rsid w:val="00113552"/>
    <w:rsid w:val="00115F66"/>
    <w:rsid w:val="00117760"/>
    <w:rsid w:val="0012359B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3D83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7052A"/>
    <w:rsid w:val="0017098A"/>
    <w:rsid w:val="001760A2"/>
    <w:rsid w:val="001769A7"/>
    <w:rsid w:val="0017713E"/>
    <w:rsid w:val="00177E1F"/>
    <w:rsid w:val="00180E13"/>
    <w:rsid w:val="00183CAA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716F"/>
    <w:rsid w:val="001A7AA8"/>
    <w:rsid w:val="001B64B9"/>
    <w:rsid w:val="001C077B"/>
    <w:rsid w:val="001C1181"/>
    <w:rsid w:val="001C28E9"/>
    <w:rsid w:val="001C3FA3"/>
    <w:rsid w:val="001C44E2"/>
    <w:rsid w:val="001C5879"/>
    <w:rsid w:val="001D3425"/>
    <w:rsid w:val="001D47EF"/>
    <w:rsid w:val="001D5055"/>
    <w:rsid w:val="001D52A9"/>
    <w:rsid w:val="001E5CB9"/>
    <w:rsid w:val="001F01D5"/>
    <w:rsid w:val="001F4C9B"/>
    <w:rsid w:val="002011F3"/>
    <w:rsid w:val="00202077"/>
    <w:rsid w:val="00202452"/>
    <w:rsid w:val="00206D3A"/>
    <w:rsid w:val="0021179D"/>
    <w:rsid w:val="00214787"/>
    <w:rsid w:val="002149B5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5050C"/>
    <w:rsid w:val="00253B8B"/>
    <w:rsid w:val="00253DAC"/>
    <w:rsid w:val="0025550D"/>
    <w:rsid w:val="002556F4"/>
    <w:rsid w:val="0025690B"/>
    <w:rsid w:val="002617AB"/>
    <w:rsid w:val="002626C9"/>
    <w:rsid w:val="00262FCE"/>
    <w:rsid w:val="002708FA"/>
    <w:rsid w:val="0027129B"/>
    <w:rsid w:val="002831C7"/>
    <w:rsid w:val="00286FD9"/>
    <w:rsid w:val="00295397"/>
    <w:rsid w:val="00297375"/>
    <w:rsid w:val="002A0F47"/>
    <w:rsid w:val="002A118E"/>
    <w:rsid w:val="002A2197"/>
    <w:rsid w:val="002A321C"/>
    <w:rsid w:val="002B03B9"/>
    <w:rsid w:val="002B2537"/>
    <w:rsid w:val="002B578D"/>
    <w:rsid w:val="002B5D8B"/>
    <w:rsid w:val="002B740C"/>
    <w:rsid w:val="002B7FB4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37F4"/>
    <w:rsid w:val="002E6B9D"/>
    <w:rsid w:val="002F0826"/>
    <w:rsid w:val="00300058"/>
    <w:rsid w:val="00306600"/>
    <w:rsid w:val="003075C3"/>
    <w:rsid w:val="00307646"/>
    <w:rsid w:val="003236FB"/>
    <w:rsid w:val="00324315"/>
    <w:rsid w:val="00324E10"/>
    <w:rsid w:val="003320AE"/>
    <w:rsid w:val="00333AD5"/>
    <w:rsid w:val="00335A1E"/>
    <w:rsid w:val="003367C8"/>
    <w:rsid w:val="00337FF1"/>
    <w:rsid w:val="0034129F"/>
    <w:rsid w:val="00341878"/>
    <w:rsid w:val="00342452"/>
    <w:rsid w:val="0034414A"/>
    <w:rsid w:val="00346034"/>
    <w:rsid w:val="00352A97"/>
    <w:rsid w:val="003542AA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A1503"/>
    <w:rsid w:val="003B3264"/>
    <w:rsid w:val="003B4024"/>
    <w:rsid w:val="003B4157"/>
    <w:rsid w:val="003C01F6"/>
    <w:rsid w:val="003C311E"/>
    <w:rsid w:val="003C5591"/>
    <w:rsid w:val="003C6497"/>
    <w:rsid w:val="003D2B6F"/>
    <w:rsid w:val="003D2F36"/>
    <w:rsid w:val="003D365C"/>
    <w:rsid w:val="003D3A99"/>
    <w:rsid w:val="003D3D6E"/>
    <w:rsid w:val="003D4B8D"/>
    <w:rsid w:val="003D6ED1"/>
    <w:rsid w:val="003E039E"/>
    <w:rsid w:val="003E0931"/>
    <w:rsid w:val="003E4A84"/>
    <w:rsid w:val="003E6310"/>
    <w:rsid w:val="003F3084"/>
    <w:rsid w:val="003F3E3E"/>
    <w:rsid w:val="00402E96"/>
    <w:rsid w:val="00403C9A"/>
    <w:rsid w:val="00406189"/>
    <w:rsid w:val="00407863"/>
    <w:rsid w:val="00411C48"/>
    <w:rsid w:val="00414490"/>
    <w:rsid w:val="0042088B"/>
    <w:rsid w:val="004255FE"/>
    <w:rsid w:val="0042646A"/>
    <w:rsid w:val="00430C0F"/>
    <w:rsid w:val="004352DD"/>
    <w:rsid w:val="00436C52"/>
    <w:rsid w:val="00444442"/>
    <w:rsid w:val="0044471A"/>
    <w:rsid w:val="004456D5"/>
    <w:rsid w:val="0044597C"/>
    <w:rsid w:val="00450644"/>
    <w:rsid w:val="00454565"/>
    <w:rsid w:val="00455FDB"/>
    <w:rsid w:val="004632C5"/>
    <w:rsid w:val="00463AB9"/>
    <w:rsid w:val="004659AD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5F01"/>
    <w:rsid w:val="00497515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D1056"/>
    <w:rsid w:val="004E2885"/>
    <w:rsid w:val="004E3A5E"/>
    <w:rsid w:val="004F0231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67D5"/>
    <w:rsid w:val="00530AB0"/>
    <w:rsid w:val="005355F7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1E22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38C3"/>
    <w:rsid w:val="00594619"/>
    <w:rsid w:val="005A07AE"/>
    <w:rsid w:val="005A0C4F"/>
    <w:rsid w:val="005A356F"/>
    <w:rsid w:val="005A4E95"/>
    <w:rsid w:val="005A6A21"/>
    <w:rsid w:val="005A6CC9"/>
    <w:rsid w:val="005B4CF0"/>
    <w:rsid w:val="005B7885"/>
    <w:rsid w:val="005C137B"/>
    <w:rsid w:val="005C29F4"/>
    <w:rsid w:val="005C6ED7"/>
    <w:rsid w:val="005D04F2"/>
    <w:rsid w:val="005D30E6"/>
    <w:rsid w:val="005D31D6"/>
    <w:rsid w:val="005D332B"/>
    <w:rsid w:val="005D426B"/>
    <w:rsid w:val="005D440E"/>
    <w:rsid w:val="005E1393"/>
    <w:rsid w:val="005E2975"/>
    <w:rsid w:val="005E468F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22BCB"/>
    <w:rsid w:val="00624D7E"/>
    <w:rsid w:val="00627334"/>
    <w:rsid w:val="006359B4"/>
    <w:rsid w:val="0064150B"/>
    <w:rsid w:val="00643B61"/>
    <w:rsid w:val="00645D18"/>
    <w:rsid w:val="00647F89"/>
    <w:rsid w:val="0065155D"/>
    <w:rsid w:val="00652DE4"/>
    <w:rsid w:val="00653200"/>
    <w:rsid w:val="00663619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050C"/>
    <w:rsid w:val="006A2A92"/>
    <w:rsid w:val="006A6E42"/>
    <w:rsid w:val="006B225A"/>
    <w:rsid w:val="006B7913"/>
    <w:rsid w:val="006B7EB8"/>
    <w:rsid w:val="006C0A8C"/>
    <w:rsid w:val="006C2E2A"/>
    <w:rsid w:val="006C7338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33C9"/>
    <w:rsid w:val="006F4285"/>
    <w:rsid w:val="007004D5"/>
    <w:rsid w:val="00707651"/>
    <w:rsid w:val="007103C1"/>
    <w:rsid w:val="007133BB"/>
    <w:rsid w:val="007172DF"/>
    <w:rsid w:val="007206A4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51AFA"/>
    <w:rsid w:val="00751C87"/>
    <w:rsid w:val="00756407"/>
    <w:rsid w:val="00761874"/>
    <w:rsid w:val="007627AB"/>
    <w:rsid w:val="00763044"/>
    <w:rsid w:val="007726C0"/>
    <w:rsid w:val="00772DA0"/>
    <w:rsid w:val="00772F52"/>
    <w:rsid w:val="007733CA"/>
    <w:rsid w:val="00773CA3"/>
    <w:rsid w:val="007813A3"/>
    <w:rsid w:val="00782BE5"/>
    <w:rsid w:val="00784B29"/>
    <w:rsid w:val="00794730"/>
    <w:rsid w:val="0079708D"/>
    <w:rsid w:val="0079772A"/>
    <w:rsid w:val="007A35A5"/>
    <w:rsid w:val="007A4B87"/>
    <w:rsid w:val="007A5AFD"/>
    <w:rsid w:val="007B1948"/>
    <w:rsid w:val="007B41B8"/>
    <w:rsid w:val="007B5A7B"/>
    <w:rsid w:val="007B6020"/>
    <w:rsid w:val="007B7569"/>
    <w:rsid w:val="007C328A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F0E6C"/>
    <w:rsid w:val="007F444E"/>
    <w:rsid w:val="007F4A6A"/>
    <w:rsid w:val="0080191C"/>
    <w:rsid w:val="00803E32"/>
    <w:rsid w:val="008068CD"/>
    <w:rsid w:val="008102BA"/>
    <w:rsid w:val="00817126"/>
    <w:rsid w:val="0082048C"/>
    <w:rsid w:val="00821E59"/>
    <w:rsid w:val="008232B5"/>
    <w:rsid w:val="00826EDD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0766"/>
    <w:rsid w:val="008C17D6"/>
    <w:rsid w:val="008C69B1"/>
    <w:rsid w:val="008D0307"/>
    <w:rsid w:val="008D1595"/>
    <w:rsid w:val="008D46F3"/>
    <w:rsid w:val="008E03DB"/>
    <w:rsid w:val="008E379F"/>
    <w:rsid w:val="008E38FC"/>
    <w:rsid w:val="008E5ADE"/>
    <w:rsid w:val="008E6BBD"/>
    <w:rsid w:val="008F32A5"/>
    <w:rsid w:val="008F4E43"/>
    <w:rsid w:val="008F6687"/>
    <w:rsid w:val="008F73B2"/>
    <w:rsid w:val="008F7B97"/>
    <w:rsid w:val="00904CEF"/>
    <w:rsid w:val="00910154"/>
    <w:rsid w:val="009104F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36C58"/>
    <w:rsid w:val="0094385B"/>
    <w:rsid w:val="00946641"/>
    <w:rsid w:val="00953795"/>
    <w:rsid w:val="00956945"/>
    <w:rsid w:val="00957E2D"/>
    <w:rsid w:val="00963217"/>
    <w:rsid w:val="00970BD6"/>
    <w:rsid w:val="0097190A"/>
    <w:rsid w:val="009719C3"/>
    <w:rsid w:val="00973547"/>
    <w:rsid w:val="0097471D"/>
    <w:rsid w:val="00975C19"/>
    <w:rsid w:val="00975E7A"/>
    <w:rsid w:val="009770DC"/>
    <w:rsid w:val="00982A1B"/>
    <w:rsid w:val="00983DFB"/>
    <w:rsid w:val="00985763"/>
    <w:rsid w:val="009867F2"/>
    <w:rsid w:val="009934A6"/>
    <w:rsid w:val="009A23FE"/>
    <w:rsid w:val="009B3A02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3FD9"/>
    <w:rsid w:val="009D4B7B"/>
    <w:rsid w:val="009D7FB0"/>
    <w:rsid w:val="009E26FC"/>
    <w:rsid w:val="009E4DD5"/>
    <w:rsid w:val="009F0619"/>
    <w:rsid w:val="009F1B6E"/>
    <w:rsid w:val="009F3D6A"/>
    <w:rsid w:val="00A02403"/>
    <w:rsid w:val="00A03063"/>
    <w:rsid w:val="00A04E03"/>
    <w:rsid w:val="00A04FC2"/>
    <w:rsid w:val="00A05283"/>
    <w:rsid w:val="00A056F6"/>
    <w:rsid w:val="00A07398"/>
    <w:rsid w:val="00A07D25"/>
    <w:rsid w:val="00A135DE"/>
    <w:rsid w:val="00A144FB"/>
    <w:rsid w:val="00A16757"/>
    <w:rsid w:val="00A17332"/>
    <w:rsid w:val="00A209F0"/>
    <w:rsid w:val="00A23DE6"/>
    <w:rsid w:val="00A24D7A"/>
    <w:rsid w:val="00A26295"/>
    <w:rsid w:val="00A2640B"/>
    <w:rsid w:val="00A2716D"/>
    <w:rsid w:val="00A2785D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010B"/>
    <w:rsid w:val="00A713CD"/>
    <w:rsid w:val="00A72E4A"/>
    <w:rsid w:val="00A74726"/>
    <w:rsid w:val="00A74B7D"/>
    <w:rsid w:val="00A815EC"/>
    <w:rsid w:val="00A8254A"/>
    <w:rsid w:val="00A84648"/>
    <w:rsid w:val="00A903A1"/>
    <w:rsid w:val="00A942FC"/>
    <w:rsid w:val="00A95A5E"/>
    <w:rsid w:val="00AA1CDF"/>
    <w:rsid w:val="00AA22F7"/>
    <w:rsid w:val="00AA4680"/>
    <w:rsid w:val="00AA4B23"/>
    <w:rsid w:val="00AA675E"/>
    <w:rsid w:val="00AA7034"/>
    <w:rsid w:val="00AB008A"/>
    <w:rsid w:val="00AB1DAA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577"/>
    <w:rsid w:val="00B23B4F"/>
    <w:rsid w:val="00B2516F"/>
    <w:rsid w:val="00B27D43"/>
    <w:rsid w:val="00B327E1"/>
    <w:rsid w:val="00B340C0"/>
    <w:rsid w:val="00B3710C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4C6A"/>
    <w:rsid w:val="00B85C9B"/>
    <w:rsid w:val="00B860A5"/>
    <w:rsid w:val="00B90B78"/>
    <w:rsid w:val="00B92E43"/>
    <w:rsid w:val="00B948E6"/>
    <w:rsid w:val="00B9539A"/>
    <w:rsid w:val="00B95422"/>
    <w:rsid w:val="00B95E9E"/>
    <w:rsid w:val="00BA1200"/>
    <w:rsid w:val="00BA191E"/>
    <w:rsid w:val="00BA3E23"/>
    <w:rsid w:val="00BA47F2"/>
    <w:rsid w:val="00BA6A42"/>
    <w:rsid w:val="00BB050C"/>
    <w:rsid w:val="00BB4548"/>
    <w:rsid w:val="00BC3EA0"/>
    <w:rsid w:val="00BC4D43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F01E8"/>
    <w:rsid w:val="00BF3419"/>
    <w:rsid w:val="00BF5898"/>
    <w:rsid w:val="00BF6C42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AB3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4E84"/>
    <w:rsid w:val="00C466C0"/>
    <w:rsid w:val="00C51ED9"/>
    <w:rsid w:val="00C521AE"/>
    <w:rsid w:val="00C5354D"/>
    <w:rsid w:val="00C57292"/>
    <w:rsid w:val="00C60EF3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92801"/>
    <w:rsid w:val="00C9778E"/>
    <w:rsid w:val="00CA17F4"/>
    <w:rsid w:val="00CC1578"/>
    <w:rsid w:val="00CC2627"/>
    <w:rsid w:val="00CC3617"/>
    <w:rsid w:val="00CC3E1B"/>
    <w:rsid w:val="00CC66B5"/>
    <w:rsid w:val="00CD2C8A"/>
    <w:rsid w:val="00CE0C59"/>
    <w:rsid w:val="00CE2397"/>
    <w:rsid w:val="00CE2710"/>
    <w:rsid w:val="00CE3573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16FB2"/>
    <w:rsid w:val="00D21C64"/>
    <w:rsid w:val="00D23040"/>
    <w:rsid w:val="00D237B9"/>
    <w:rsid w:val="00D250F1"/>
    <w:rsid w:val="00D25EB0"/>
    <w:rsid w:val="00D264A8"/>
    <w:rsid w:val="00D26BDE"/>
    <w:rsid w:val="00D32223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6064"/>
    <w:rsid w:val="00D62C12"/>
    <w:rsid w:val="00D62E26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92038"/>
    <w:rsid w:val="00D96A19"/>
    <w:rsid w:val="00DA0D5E"/>
    <w:rsid w:val="00DA50AD"/>
    <w:rsid w:val="00DB120A"/>
    <w:rsid w:val="00DB1C6C"/>
    <w:rsid w:val="00DB563B"/>
    <w:rsid w:val="00DB6CAF"/>
    <w:rsid w:val="00DB6EBE"/>
    <w:rsid w:val="00DC10BB"/>
    <w:rsid w:val="00DC1E82"/>
    <w:rsid w:val="00DC699F"/>
    <w:rsid w:val="00DD0F98"/>
    <w:rsid w:val="00DD19A6"/>
    <w:rsid w:val="00DD727C"/>
    <w:rsid w:val="00DD783C"/>
    <w:rsid w:val="00DE45A7"/>
    <w:rsid w:val="00DE4891"/>
    <w:rsid w:val="00DE69B7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563C"/>
    <w:rsid w:val="00E2592B"/>
    <w:rsid w:val="00E36F58"/>
    <w:rsid w:val="00E41EF3"/>
    <w:rsid w:val="00E43884"/>
    <w:rsid w:val="00E43917"/>
    <w:rsid w:val="00E4466E"/>
    <w:rsid w:val="00E45492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8647B"/>
    <w:rsid w:val="00E9039C"/>
    <w:rsid w:val="00EA10B3"/>
    <w:rsid w:val="00EA2BF7"/>
    <w:rsid w:val="00EA4170"/>
    <w:rsid w:val="00EA4B19"/>
    <w:rsid w:val="00EB0866"/>
    <w:rsid w:val="00EB1948"/>
    <w:rsid w:val="00EB2030"/>
    <w:rsid w:val="00EB25BF"/>
    <w:rsid w:val="00EB61B7"/>
    <w:rsid w:val="00EC2422"/>
    <w:rsid w:val="00EC244E"/>
    <w:rsid w:val="00EC491A"/>
    <w:rsid w:val="00EC5A6A"/>
    <w:rsid w:val="00EC7058"/>
    <w:rsid w:val="00ED2B9C"/>
    <w:rsid w:val="00ED5D36"/>
    <w:rsid w:val="00ED70EA"/>
    <w:rsid w:val="00EE02FA"/>
    <w:rsid w:val="00EE2D1C"/>
    <w:rsid w:val="00EE4576"/>
    <w:rsid w:val="00EE5FAA"/>
    <w:rsid w:val="00EE7BC5"/>
    <w:rsid w:val="00EF06A2"/>
    <w:rsid w:val="00EF1CA4"/>
    <w:rsid w:val="00EF3419"/>
    <w:rsid w:val="00EF3EB7"/>
    <w:rsid w:val="00EF4F40"/>
    <w:rsid w:val="00EF6B25"/>
    <w:rsid w:val="00EF7A4D"/>
    <w:rsid w:val="00F019ED"/>
    <w:rsid w:val="00F02952"/>
    <w:rsid w:val="00F032C2"/>
    <w:rsid w:val="00F06A2F"/>
    <w:rsid w:val="00F13218"/>
    <w:rsid w:val="00F1371E"/>
    <w:rsid w:val="00F13C73"/>
    <w:rsid w:val="00F238FA"/>
    <w:rsid w:val="00F35828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640A"/>
    <w:rsid w:val="00F767C2"/>
    <w:rsid w:val="00F87AC6"/>
    <w:rsid w:val="00F910AC"/>
    <w:rsid w:val="00F936A1"/>
    <w:rsid w:val="00F93E2E"/>
    <w:rsid w:val="00F9573B"/>
    <w:rsid w:val="00F95DBB"/>
    <w:rsid w:val="00FB02E0"/>
    <w:rsid w:val="00FB70ED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5F21"/>
    <w:rsid w:val="00FE74DE"/>
    <w:rsid w:val="00FF0B2E"/>
    <w:rsid w:val="00FF5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1459</TotalTime>
  <Pages>1</Pages>
  <Words>324</Words>
  <Characters>4357</Characters>
  <Application>Microsoft Office Word</Application>
  <DocSecurity>0</DocSecurity>
  <Lines>290</Lines>
  <Paragraphs>187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4494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Susmitha Avula</cp:lastModifiedBy>
  <cp:revision>100</cp:revision>
  <cp:lastPrinted>2025-07-10T03:09:00Z</cp:lastPrinted>
  <dcterms:created xsi:type="dcterms:W3CDTF">2025-06-26T06:28:00Z</dcterms:created>
  <dcterms:modified xsi:type="dcterms:W3CDTF">2025-10-08T23:34:00Z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