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7B5477CD" w14:textId="77777777" w:rsidTr="00441931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2AFDEFE" w14:textId="1F408E5F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00AA10B" w14:textId="1CEAC0A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2D11D0F" w14:textId="74EDADB1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1738EA" w14:paraId="27977E4C" w14:textId="77777777" w:rsidTr="00441931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C04DAB9" w14:textId="185AEFA2" w:rsidR="001738EA" w:rsidRPr="004A7E8A" w:rsidRDefault="001738EA" w:rsidP="001738E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Protection</w:t>
            </w:r>
            <w:r w:rsidR="003F112A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Type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147F586" w14:textId="66A3663D" w:rsidR="001738EA" w:rsidRDefault="001738EA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D6E5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SVPreTypeOfProtectionN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«SVPreTypeOfProtectionN»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SVPreTypeOfProtection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«SVPreTypeOfProtection»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2FB82" w14:textId="115ADA99" w:rsidR="001738EA" w:rsidRDefault="001738EA" w:rsidP="001738E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D6E5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SVPostTypeOfProtectionN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«SVPostTypeOfProtectionN»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SVPostTypeOfProtection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«SVPostTypeOfProtection»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4127" w14:paraId="0C348EED" w14:textId="77777777" w:rsidTr="00441931">
        <w:trPr>
          <w:cantSplit/>
          <w:trHeight w:val="60"/>
        </w:trPr>
        <w:tc>
          <w:tcPr>
            <w:tcW w:w="5366" w:type="dxa"/>
          </w:tcPr>
          <w:p w14:paraId="0D69303E" w14:textId="64C55D88" w:rsidR="001C4127" w:rsidRPr="004A7E8A" w:rsidRDefault="001C4127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Loss or damage</w:t>
            </w:r>
          </w:p>
        </w:tc>
        <w:tc>
          <w:tcPr>
            <w:tcW w:w="2835" w:type="dxa"/>
          </w:tcPr>
          <w:p w14:paraId="176C74D2" w14:textId="63A2250A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PreLossOrDam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«PreLossOrDam»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291E4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SVPreLossOrDamageN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«SVPreLossOrDamageN»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SVPreLossOrDamage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«SVPreLossOrDamage»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6CA5BE7" w14:textId="43C4AF69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PostLossOrDam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«PostLossOrDam»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291E4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SVPostLossOrDamageN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«SVPostLossOrDamageN»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SVPostLossOrDamage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C69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«SVPostLossOrDamage»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4127" w14:paraId="7BCE0A23" w14:textId="77777777" w:rsidTr="00441931">
        <w:trPr>
          <w:cantSplit/>
          <w:trHeight w:val="60"/>
        </w:trPr>
        <w:tc>
          <w:tcPr>
            <w:tcW w:w="5366" w:type="dxa"/>
          </w:tcPr>
          <w:p w14:paraId="752A1460" w14:textId="299D18F4" w:rsidR="001C4127" w:rsidRPr="004A7E8A" w:rsidRDefault="00C64232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C64232">
              <w:rPr>
                <w:rFonts w:ascii="Geologica" w:hAnsi="Geologica"/>
                <w:sz w:val="20"/>
                <w:szCs w:val="20"/>
                <w:lang w:eastAsia="zh-CN" w:bidi="th-TH"/>
              </w:rPr>
              <w:t>Legal Liability Limit of Protection</w:t>
            </w:r>
          </w:p>
        </w:tc>
        <w:tc>
          <w:tcPr>
            <w:tcW w:w="2835" w:type="dxa"/>
          </w:tcPr>
          <w:p w14:paraId="6A5C8B47" w14:textId="12D01EB8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PreLegalLiaLimit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«PreLegalLiaLimit»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SVPreLegLiaLimN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«SVPreLegLiaLimN»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SVPreLegLiaLim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«SVPreLegLiaLim»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«SVPreLegLiaLim»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B580BEA" w14:textId="087BFB94" w:rsidR="001C4127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SVPostLegalLiabilityLimit  \* MERGEFORMAT 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«SVPostLegalLiabilityLimit»</w:instrText>
            </w:r>
            <w:r w:rsidR="000515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SVPostLegalLiaLimitN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«SVPostLegalLiaLimitN»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SVPostLegalLiaLimit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«SVPostLegalLiaLimit»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«SVPostLegalLiaLimit»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B46CE" w14:paraId="5271AB8E" w14:textId="77777777" w:rsidTr="00441931">
        <w:trPr>
          <w:cantSplit/>
          <w:trHeight w:val="60"/>
        </w:trPr>
        <w:tc>
          <w:tcPr>
            <w:tcW w:w="5366" w:type="dxa"/>
          </w:tcPr>
          <w:p w14:paraId="3AF5163A" w14:textId="1CCF4215" w:rsidR="001B46CE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Do you have a dealer's license</w:t>
            </w:r>
          </w:p>
        </w:tc>
        <w:tc>
          <w:tcPr>
            <w:tcW w:w="2835" w:type="dxa"/>
          </w:tcPr>
          <w:p w14:paraId="676290A0" w14:textId="39C0E6F7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SVPreDealLicense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«SVPreDealLicense»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344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SVPreDealLice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«SVPreDealLice»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«SVPreDealLice»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B5336FF" w14:textId="250FBB1C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PostDealLicense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«PostDealLicense»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344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SVPostDealLiceN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«SVPostDealLiceN»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SVPostDealLice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«SVPostDealLice»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«SVPostDealLice»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B46CE" w14:paraId="16F97A27" w14:textId="77777777" w:rsidTr="00441931">
        <w:trPr>
          <w:cantSplit/>
          <w:trHeight w:val="60"/>
        </w:trPr>
        <w:tc>
          <w:tcPr>
            <w:tcW w:w="5366" w:type="dxa"/>
          </w:tcPr>
          <w:p w14:paraId="261BC6A7" w14:textId="04347ED5" w:rsidR="001B46CE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Number of vehicles/watercrafts held as stock by you</w:t>
            </w:r>
          </w:p>
        </w:tc>
        <w:tc>
          <w:tcPr>
            <w:tcW w:w="2835" w:type="dxa"/>
          </w:tcPr>
          <w:p w14:paraId="12A0B662" w14:textId="3E090417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SVPreNumOfVehWater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«SVPreNumOfVehWater»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SVPreNumOfVehWat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«SVPreNumOfVehWat»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«SVPreNumOfVehWat»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A818C8B" w14:textId="38751BE8" w:rsidR="001B46CE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SVPostNumOfVehWater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«SVPostNumOfVehWater»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SVPostNumOfVehWat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«SVPostNumOfVehWat»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«SVPostNumOfVehWat»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03D81" w14:paraId="0741E6E3" w14:textId="77777777" w:rsidTr="00441931">
        <w:trPr>
          <w:cantSplit/>
          <w:trHeight w:val="60"/>
        </w:trPr>
        <w:tc>
          <w:tcPr>
            <w:tcW w:w="5366" w:type="dxa"/>
          </w:tcPr>
          <w:p w14:paraId="61BFCF7A" w14:textId="37B90342" w:rsidR="00003D81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What is the average value of the vehicles held in stock</w:t>
            </w: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?</w:t>
            </w:r>
          </w:p>
        </w:tc>
        <w:tc>
          <w:tcPr>
            <w:tcW w:w="2835" w:type="dxa"/>
          </w:tcPr>
          <w:p w14:paraId="16876040" w14:textId="6DAB7389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SVPreAverageValue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«SVPreAverageValue»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SVPreAvgValueN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«SVPreAvgValueN»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SVPreAvgValue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«SVPreAvgValue»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«SVPreAvgValue»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284446D" w14:textId="42983365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SVPostAverageValue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«SVPostAverageValue»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SVPostAvgValueN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«SVPostAvgValueN»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SVPostAvgValue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«SVPostAvgValue»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«SVPostAvgValue»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03D81" w14:paraId="6C58780E" w14:textId="77777777" w:rsidTr="00441931">
        <w:trPr>
          <w:cantSplit/>
          <w:trHeight w:val="60"/>
        </w:trPr>
        <w:tc>
          <w:tcPr>
            <w:tcW w:w="5366" w:type="dxa"/>
          </w:tcPr>
          <w:p w14:paraId="6687C01B" w14:textId="1A607C3E" w:rsidR="00003D81" w:rsidRPr="00C64232" w:rsidRDefault="00003D81" w:rsidP="001C412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003D81">
              <w:rPr>
                <w:rFonts w:ascii="Geologica" w:hAnsi="Geologica"/>
                <w:sz w:val="20"/>
                <w:szCs w:val="20"/>
                <w:lang w:eastAsia="zh-CN" w:bidi="th-TH"/>
              </w:rPr>
              <w:t>What is the maximum estimated value of any single vehicle?</w:t>
            </w:r>
          </w:p>
        </w:tc>
        <w:tc>
          <w:tcPr>
            <w:tcW w:w="2835" w:type="dxa"/>
          </w:tcPr>
          <w:p w14:paraId="00E1C965" w14:textId="41E89730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SVPreMaxEstVal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«SVPreMaxEstVal»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«SVPreMaxEstVal»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0F7C549" w14:textId="47C93E8D" w:rsidR="00003D81" w:rsidRDefault="00436498" w:rsidP="001C412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SVPostMaxEstValue  \* MERGEFORMAT 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«SVPostMaxEstValue»</w:instrText>
            </w:r>
            <w:r w:rsidR="0044193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SVPostMaxEstValN  \* MERGEFORMAT 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«SVPostMaxEstValN»</w:instrText>
            </w:r>
            <w:r w:rsidR="00A657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SVPostMaxEstVal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«SVPostMaxEstVal»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57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«SVPostMaxEstVal»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A45C4" w14:paraId="61EDAA31" w14:textId="77777777" w:rsidTr="00441931">
        <w:trPr>
          <w:cantSplit/>
          <w:trHeight w:val="60"/>
        </w:trPr>
        <w:tc>
          <w:tcPr>
            <w:tcW w:w="5366" w:type="dxa"/>
          </w:tcPr>
          <w:p w14:paraId="1C6A705F" w14:textId="3143F3C6" w:rsidR="00BA45C4" w:rsidRPr="00003D81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642CCC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Optional Benefits</w:t>
            </w:r>
          </w:p>
        </w:tc>
        <w:tc>
          <w:tcPr>
            <w:tcW w:w="2835" w:type="dxa"/>
          </w:tcPr>
          <w:p w14:paraId="3A65A502" w14:textId="7777777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87815EA" w14:textId="7777777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A45C4" w14:paraId="50C71428" w14:textId="77777777" w:rsidTr="00441931">
        <w:trPr>
          <w:cantSplit/>
          <w:trHeight w:val="60"/>
        </w:trPr>
        <w:tc>
          <w:tcPr>
            <w:tcW w:w="5366" w:type="dxa"/>
          </w:tcPr>
          <w:p w14:paraId="5C1AB714" w14:textId="16EBCA26" w:rsidR="00BA45C4" w:rsidRPr="00003D81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FA0F4A">
              <w:rPr>
                <w:rFonts w:ascii="Geologica" w:hAnsi="Geologica"/>
                <w:sz w:val="20"/>
                <w:szCs w:val="20"/>
                <w:lang w:eastAsia="zh-CN" w:bidi="th-TH"/>
              </w:rPr>
              <w:t>Excess Waiver for Windscreen and Window Glass</w:t>
            </w:r>
          </w:p>
        </w:tc>
        <w:tc>
          <w:tcPr>
            <w:tcW w:w="2835" w:type="dxa"/>
          </w:tcPr>
          <w:p w14:paraId="07EE6112" w14:textId="2901FA80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SVPreWindowValue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«SVPreWindowValue»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«SVPreWindowValue»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F0EAB1B" w14:textId="61D0C02C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SVPostWindowValue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«SVPostWindowValue»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«SVPostWindowValue»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A45C4" w14:paraId="6AC8694D" w14:textId="77777777" w:rsidTr="00441931">
        <w:trPr>
          <w:cantSplit/>
          <w:trHeight w:val="60"/>
        </w:trPr>
        <w:tc>
          <w:tcPr>
            <w:tcW w:w="5366" w:type="dxa"/>
          </w:tcPr>
          <w:p w14:paraId="0DAE43DC" w14:textId="37DAC46C" w:rsidR="00BA45C4" w:rsidRPr="00C64232" w:rsidRDefault="00FE334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FE3344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 (per vehicle)</w:t>
            </w:r>
          </w:p>
        </w:tc>
        <w:tc>
          <w:tcPr>
            <w:tcW w:w="2835" w:type="dxa"/>
          </w:tcPr>
          <w:p w14:paraId="716E0A7D" w14:textId="72AC8DF7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59546C3" w14:textId="65C28671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A45C4" w14:paraId="529A70EF" w14:textId="77777777" w:rsidTr="00441931">
        <w:trPr>
          <w:cantSplit/>
          <w:trHeight w:val="60"/>
        </w:trPr>
        <w:tc>
          <w:tcPr>
            <w:tcW w:w="5366" w:type="dxa"/>
          </w:tcPr>
          <w:p w14:paraId="291A3B75" w14:textId="7B3EE669" w:rsidR="00BA45C4" w:rsidRPr="00AD009A" w:rsidRDefault="00BA45C4" w:rsidP="00BA45C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E67CFFE" w14:textId="3F608F82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PreSVStdExcess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«PreSVStdExcess»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«PreSVStdExcess»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FA330F9" w14:textId="6ACA715B" w:rsidR="00BA45C4" w:rsidRDefault="00BA45C4" w:rsidP="00BA45C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PostSVStdExcess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«PostSVStdExcess»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«PostSVStdExcess»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73E520B" w14:textId="77777777" w:rsidR="009232D2" w:rsidRDefault="009232D2">
      <w:pPr>
        <w:rPr>
          <w:rFonts w:ascii="Geologica" w:hAnsi="Geologica"/>
        </w:rPr>
      </w:pPr>
    </w:p>
    <w:p w14:paraId="7F9BBB6B" w14:textId="77777777" w:rsidR="00D737CE" w:rsidRDefault="00D737CE">
      <w:pPr>
        <w:rPr>
          <w:rFonts w:ascii="Geologica" w:hAnsi="Geologica"/>
        </w:rPr>
      </w:pPr>
    </w:p>
    <w:sectPr w:rsidR="00D737C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6925" w14:textId="77777777" w:rsidR="00306C74" w:rsidRDefault="00306C74" w:rsidP="004824E0">
      <w:r>
        <w:separator/>
      </w:r>
    </w:p>
  </w:endnote>
  <w:endnote w:type="continuationSeparator" w:id="0">
    <w:p w14:paraId="382885BC" w14:textId="77777777" w:rsidR="00306C74" w:rsidRDefault="00306C7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3A7C" w14:textId="77777777" w:rsidR="00306C74" w:rsidRDefault="00306C74" w:rsidP="004824E0">
      <w:r>
        <w:separator/>
      </w:r>
    </w:p>
  </w:footnote>
  <w:footnote w:type="continuationSeparator" w:id="0">
    <w:p w14:paraId="6AB72267" w14:textId="77777777" w:rsidR="00306C74" w:rsidRDefault="00306C7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3D81"/>
    <w:rsid w:val="0000537F"/>
    <w:rsid w:val="0000618A"/>
    <w:rsid w:val="000066BF"/>
    <w:rsid w:val="00006E1D"/>
    <w:rsid w:val="00012BCB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5EB"/>
    <w:rsid w:val="0005420B"/>
    <w:rsid w:val="000565B2"/>
    <w:rsid w:val="000569C0"/>
    <w:rsid w:val="0006082E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4383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67516"/>
    <w:rsid w:val="0017052A"/>
    <w:rsid w:val="0017098A"/>
    <w:rsid w:val="001738EA"/>
    <w:rsid w:val="001738FC"/>
    <w:rsid w:val="001760A2"/>
    <w:rsid w:val="001769A7"/>
    <w:rsid w:val="0017713E"/>
    <w:rsid w:val="00177E1F"/>
    <w:rsid w:val="00180285"/>
    <w:rsid w:val="00180E13"/>
    <w:rsid w:val="00183CAA"/>
    <w:rsid w:val="0018488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A7DB8"/>
    <w:rsid w:val="001B46CE"/>
    <w:rsid w:val="001B64B9"/>
    <w:rsid w:val="001C077B"/>
    <w:rsid w:val="001C28E9"/>
    <w:rsid w:val="001C3FA3"/>
    <w:rsid w:val="001C4127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CC1"/>
    <w:rsid w:val="00224F59"/>
    <w:rsid w:val="002276C3"/>
    <w:rsid w:val="00232E0D"/>
    <w:rsid w:val="00233BC3"/>
    <w:rsid w:val="0024215D"/>
    <w:rsid w:val="002438BD"/>
    <w:rsid w:val="0025050C"/>
    <w:rsid w:val="0025219F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1E44"/>
    <w:rsid w:val="00297375"/>
    <w:rsid w:val="002A0F47"/>
    <w:rsid w:val="002A118E"/>
    <w:rsid w:val="002A2197"/>
    <w:rsid w:val="002A321C"/>
    <w:rsid w:val="002B00FA"/>
    <w:rsid w:val="002B03B9"/>
    <w:rsid w:val="002B0A15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1435"/>
    <w:rsid w:val="002E295D"/>
    <w:rsid w:val="002E37F4"/>
    <w:rsid w:val="002E6B9D"/>
    <w:rsid w:val="002E7D19"/>
    <w:rsid w:val="002F0826"/>
    <w:rsid w:val="00300058"/>
    <w:rsid w:val="00306600"/>
    <w:rsid w:val="00306C74"/>
    <w:rsid w:val="003075C3"/>
    <w:rsid w:val="00307646"/>
    <w:rsid w:val="00313E30"/>
    <w:rsid w:val="00317E33"/>
    <w:rsid w:val="003236FB"/>
    <w:rsid w:val="00324315"/>
    <w:rsid w:val="00324E10"/>
    <w:rsid w:val="003320AE"/>
    <w:rsid w:val="00333AD5"/>
    <w:rsid w:val="00335A1E"/>
    <w:rsid w:val="00336375"/>
    <w:rsid w:val="003367C8"/>
    <w:rsid w:val="00337FF1"/>
    <w:rsid w:val="0034129F"/>
    <w:rsid w:val="00341878"/>
    <w:rsid w:val="00342452"/>
    <w:rsid w:val="00343F06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3DBF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29C"/>
    <w:rsid w:val="003E4A84"/>
    <w:rsid w:val="003E6310"/>
    <w:rsid w:val="003E6A83"/>
    <w:rsid w:val="003F112A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1EB2"/>
    <w:rsid w:val="004352DD"/>
    <w:rsid w:val="00436498"/>
    <w:rsid w:val="00436C52"/>
    <w:rsid w:val="00441931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99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A7E8A"/>
    <w:rsid w:val="004B1320"/>
    <w:rsid w:val="004B1D65"/>
    <w:rsid w:val="004B4335"/>
    <w:rsid w:val="004B581E"/>
    <w:rsid w:val="004C0A8C"/>
    <w:rsid w:val="004C0C3A"/>
    <w:rsid w:val="004C1500"/>
    <w:rsid w:val="004C76A8"/>
    <w:rsid w:val="004D1056"/>
    <w:rsid w:val="004D635A"/>
    <w:rsid w:val="004E1BB9"/>
    <w:rsid w:val="004E2885"/>
    <w:rsid w:val="004E3A5E"/>
    <w:rsid w:val="004F0231"/>
    <w:rsid w:val="004F0D84"/>
    <w:rsid w:val="004F27D5"/>
    <w:rsid w:val="004F51AC"/>
    <w:rsid w:val="004F7C88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C04"/>
    <w:rsid w:val="0052341B"/>
    <w:rsid w:val="005267D5"/>
    <w:rsid w:val="00530AB0"/>
    <w:rsid w:val="005355F7"/>
    <w:rsid w:val="00535968"/>
    <w:rsid w:val="0054404A"/>
    <w:rsid w:val="005445F7"/>
    <w:rsid w:val="00544DAE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B5D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6562"/>
    <w:rsid w:val="00581453"/>
    <w:rsid w:val="00582427"/>
    <w:rsid w:val="0058268E"/>
    <w:rsid w:val="005828F9"/>
    <w:rsid w:val="00586D8F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42D9"/>
    <w:rsid w:val="005C6ED7"/>
    <w:rsid w:val="005C7F98"/>
    <w:rsid w:val="005D04F2"/>
    <w:rsid w:val="005D31D6"/>
    <w:rsid w:val="005D332B"/>
    <w:rsid w:val="005D426B"/>
    <w:rsid w:val="005D440E"/>
    <w:rsid w:val="005D6156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A2D"/>
    <w:rsid w:val="00622BCB"/>
    <w:rsid w:val="00623E12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4372"/>
    <w:rsid w:val="006965CA"/>
    <w:rsid w:val="0069762A"/>
    <w:rsid w:val="006A2A92"/>
    <w:rsid w:val="006A6E42"/>
    <w:rsid w:val="006B225A"/>
    <w:rsid w:val="006B3355"/>
    <w:rsid w:val="006B7913"/>
    <w:rsid w:val="006B7EB8"/>
    <w:rsid w:val="006C0A8C"/>
    <w:rsid w:val="006C2E2A"/>
    <w:rsid w:val="006C7338"/>
    <w:rsid w:val="006D3AA5"/>
    <w:rsid w:val="006D4AF9"/>
    <w:rsid w:val="006D4D29"/>
    <w:rsid w:val="006D5E0F"/>
    <w:rsid w:val="006D6558"/>
    <w:rsid w:val="006D6657"/>
    <w:rsid w:val="006E23E1"/>
    <w:rsid w:val="006E2DCB"/>
    <w:rsid w:val="006E3334"/>
    <w:rsid w:val="006E6CB7"/>
    <w:rsid w:val="006F0CAB"/>
    <w:rsid w:val="006F1394"/>
    <w:rsid w:val="006F16F8"/>
    <w:rsid w:val="006F4285"/>
    <w:rsid w:val="007004D5"/>
    <w:rsid w:val="007007FB"/>
    <w:rsid w:val="00707651"/>
    <w:rsid w:val="007103C1"/>
    <w:rsid w:val="00712B63"/>
    <w:rsid w:val="007133BB"/>
    <w:rsid w:val="007172DF"/>
    <w:rsid w:val="007206A4"/>
    <w:rsid w:val="00723E97"/>
    <w:rsid w:val="00724361"/>
    <w:rsid w:val="00726C24"/>
    <w:rsid w:val="00726D7F"/>
    <w:rsid w:val="00731284"/>
    <w:rsid w:val="007342A6"/>
    <w:rsid w:val="007346E6"/>
    <w:rsid w:val="00734A7B"/>
    <w:rsid w:val="00735851"/>
    <w:rsid w:val="00735909"/>
    <w:rsid w:val="00736F05"/>
    <w:rsid w:val="007407E3"/>
    <w:rsid w:val="00740BE8"/>
    <w:rsid w:val="00741AC3"/>
    <w:rsid w:val="00744A11"/>
    <w:rsid w:val="00751AFA"/>
    <w:rsid w:val="00751C87"/>
    <w:rsid w:val="00755C2C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776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294"/>
    <w:rsid w:val="00866949"/>
    <w:rsid w:val="008706C1"/>
    <w:rsid w:val="00871C6B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743"/>
    <w:rsid w:val="008B7B2E"/>
    <w:rsid w:val="008C0766"/>
    <w:rsid w:val="008C17D6"/>
    <w:rsid w:val="008C3F34"/>
    <w:rsid w:val="008C69B1"/>
    <w:rsid w:val="008C69CA"/>
    <w:rsid w:val="008C7F62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B49"/>
    <w:rsid w:val="008F4E43"/>
    <w:rsid w:val="008F6687"/>
    <w:rsid w:val="008F73B2"/>
    <w:rsid w:val="008F7B97"/>
    <w:rsid w:val="00904CEF"/>
    <w:rsid w:val="00910154"/>
    <w:rsid w:val="00910898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2D2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93F6A"/>
    <w:rsid w:val="009A23FE"/>
    <w:rsid w:val="009B3A02"/>
    <w:rsid w:val="009B48F7"/>
    <w:rsid w:val="009B589D"/>
    <w:rsid w:val="009B5CEB"/>
    <w:rsid w:val="009B77A5"/>
    <w:rsid w:val="009C0154"/>
    <w:rsid w:val="009C065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0D3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1B66"/>
    <w:rsid w:val="00A23DE6"/>
    <w:rsid w:val="00A24D7A"/>
    <w:rsid w:val="00A26295"/>
    <w:rsid w:val="00A2640B"/>
    <w:rsid w:val="00A2716D"/>
    <w:rsid w:val="00A2785D"/>
    <w:rsid w:val="00A3447F"/>
    <w:rsid w:val="00A41F2B"/>
    <w:rsid w:val="00A424D0"/>
    <w:rsid w:val="00A43E68"/>
    <w:rsid w:val="00A43F0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7FF"/>
    <w:rsid w:val="00A65CC6"/>
    <w:rsid w:val="00A713CD"/>
    <w:rsid w:val="00A72E4A"/>
    <w:rsid w:val="00A74726"/>
    <w:rsid w:val="00A74B7D"/>
    <w:rsid w:val="00A815EC"/>
    <w:rsid w:val="00A8254A"/>
    <w:rsid w:val="00A84648"/>
    <w:rsid w:val="00A900E9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A73F3"/>
    <w:rsid w:val="00AB008A"/>
    <w:rsid w:val="00AB017D"/>
    <w:rsid w:val="00AB1DAA"/>
    <w:rsid w:val="00AB31B4"/>
    <w:rsid w:val="00AB3312"/>
    <w:rsid w:val="00AB59D4"/>
    <w:rsid w:val="00AD009A"/>
    <w:rsid w:val="00AD4AC9"/>
    <w:rsid w:val="00AD5E42"/>
    <w:rsid w:val="00AD6A48"/>
    <w:rsid w:val="00AE1F3C"/>
    <w:rsid w:val="00AF02AE"/>
    <w:rsid w:val="00AF4405"/>
    <w:rsid w:val="00AF6064"/>
    <w:rsid w:val="00AF6538"/>
    <w:rsid w:val="00AF759B"/>
    <w:rsid w:val="00AF7C30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2BB5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38A"/>
    <w:rsid w:val="00BA191E"/>
    <w:rsid w:val="00BA1D32"/>
    <w:rsid w:val="00BA3E23"/>
    <w:rsid w:val="00BA45C4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3E9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232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61A2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2F2B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466"/>
    <w:rsid w:val="00D62C12"/>
    <w:rsid w:val="00D62E26"/>
    <w:rsid w:val="00D639F9"/>
    <w:rsid w:val="00D64B4B"/>
    <w:rsid w:val="00D65A7C"/>
    <w:rsid w:val="00D676D6"/>
    <w:rsid w:val="00D71DCA"/>
    <w:rsid w:val="00D72ECE"/>
    <w:rsid w:val="00D737CE"/>
    <w:rsid w:val="00D73FA3"/>
    <w:rsid w:val="00D7528B"/>
    <w:rsid w:val="00D764AD"/>
    <w:rsid w:val="00D7661A"/>
    <w:rsid w:val="00D810F2"/>
    <w:rsid w:val="00D85D10"/>
    <w:rsid w:val="00D92038"/>
    <w:rsid w:val="00D96717"/>
    <w:rsid w:val="00D96A19"/>
    <w:rsid w:val="00DA0D5E"/>
    <w:rsid w:val="00DA50AD"/>
    <w:rsid w:val="00DB120A"/>
    <w:rsid w:val="00DB1C6C"/>
    <w:rsid w:val="00DB3034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5E2C"/>
    <w:rsid w:val="00E00232"/>
    <w:rsid w:val="00E033B4"/>
    <w:rsid w:val="00E0547C"/>
    <w:rsid w:val="00E073E3"/>
    <w:rsid w:val="00E0769F"/>
    <w:rsid w:val="00E11846"/>
    <w:rsid w:val="00E12EF4"/>
    <w:rsid w:val="00E15EBB"/>
    <w:rsid w:val="00E16C41"/>
    <w:rsid w:val="00E20C74"/>
    <w:rsid w:val="00E2563C"/>
    <w:rsid w:val="00E2592B"/>
    <w:rsid w:val="00E36F58"/>
    <w:rsid w:val="00E412D9"/>
    <w:rsid w:val="00E41EF3"/>
    <w:rsid w:val="00E43884"/>
    <w:rsid w:val="00E4466E"/>
    <w:rsid w:val="00E45492"/>
    <w:rsid w:val="00E4780B"/>
    <w:rsid w:val="00E509BC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2171"/>
    <w:rsid w:val="00E72CA1"/>
    <w:rsid w:val="00E75ECF"/>
    <w:rsid w:val="00E80B9F"/>
    <w:rsid w:val="00E820DC"/>
    <w:rsid w:val="00E8264F"/>
    <w:rsid w:val="00E82BA2"/>
    <w:rsid w:val="00E8367D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4DA9"/>
    <w:rsid w:val="00EC5A6A"/>
    <w:rsid w:val="00EC7058"/>
    <w:rsid w:val="00ED2B9C"/>
    <w:rsid w:val="00ED5D36"/>
    <w:rsid w:val="00ED70E0"/>
    <w:rsid w:val="00ED70EA"/>
    <w:rsid w:val="00EE02FA"/>
    <w:rsid w:val="00EE2D1C"/>
    <w:rsid w:val="00EE4576"/>
    <w:rsid w:val="00EE5FAA"/>
    <w:rsid w:val="00EE654C"/>
    <w:rsid w:val="00EE7BC5"/>
    <w:rsid w:val="00EF06A2"/>
    <w:rsid w:val="00EF1CA4"/>
    <w:rsid w:val="00EF3419"/>
    <w:rsid w:val="00EF3BBE"/>
    <w:rsid w:val="00EF3EB7"/>
    <w:rsid w:val="00EF4F40"/>
    <w:rsid w:val="00EF6B25"/>
    <w:rsid w:val="00EF7A4D"/>
    <w:rsid w:val="00F019ED"/>
    <w:rsid w:val="00F02952"/>
    <w:rsid w:val="00F032C2"/>
    <w:rsid w:val="00F06A2F"/>
    <w:rsid w:val="00F106D7"/>
    <w:rsid w:val="00F13218"/>
    <w:rsid w:val="00F1371E"/>
    <w:rsid w:val="00F13C73"/>
    <w:rsid w:val="00F238FA"/>
    <w:rsid w:val="00F27C83"/>
    <w:rsid w:val="00F40AED"/>
    <w:rsid w:val="00F448EE"/>
    <w:rsid w:val="00F46ADF"/>
    <w:rsid w:val="00F476A2"/>
    <w:rsid w:val="00F50504"/>
    <w:rsid w:val="00F5311F"/>
    <w:rsid w:val="00F56594"/>
    <w:rsid w:val="00F57ACC"/>
    <w:rsid w:val="00F6182D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45B0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0191"/>
    <w:rsid w:val="00FD02C2"/>
    <w:rsid w:val="00FD452B"/>
    <w:rsid w:val="00FD5554"/>
    <w:rsid w:val="00FD62C8"/>
    <w:rsid w:val="00FD6E5B"/>
    <w:rsid w:val="00FE19E8"/>
    <w:rsid w:val="00FE3344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80</Words>
  <Characters>668</Characters>
  <Application>Microsoft Office Word</Application>
  <DocSecurity>0</DocSecurity>
  <Lines>37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716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146</cp:revision>
  <cp:lastPrinted>2025-07-10T03:09:00Z</cp:lastPrinted>
  <dcterms:created xsi:type="dcterms:W3CDTF">2025-06-26T06:28:00Z</dcterms:created>
  <dcterms:modified xsi:type="dcterms:W3CDTF">2025-11-28T07:17:00Z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