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7565" w14:textId="2B2B8233" w:rsidR="00BC0F7D" w:rsidRDefault="00BC0F7D">
      <w:pPr>
        <w:rPr>
          <w:lang w:eastAsia="en-AU"/>
        </w:rPr>
      </w:pPr>
    </w:p>
    <w:p w14:paraId="631083AC" w14:textId="1C606FB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240AE328" w14:textId="4CB77B8B" w:rsidR="005771A5" w:rsidRDefault="005771A5">
      <w:pPr>
        <w:rPr>
          <w:rFonts w:ascii="Geologica" w:hAnsi="Geologica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32BED53" wp14:editId="360B727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105025" cy="570230"/>
            <wp:effectExtent l="0" t="0" r="9525" b="1270"/>
            <wp:wrapNone/>
            <wp:docPr id="80147374" name="Picture 7" descr="A purpl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7374" name="Picture 7" descr="A purpl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71A5">
        <w:rPr>
          <w:rFonts w:ascii="Geologica" w:hAnsi="Geologica"/>
          <w:b/>
          <w:bCs/>
          <w:sz w:val="36"/>
          <w:szCs w:val="36"/>
        </w:rPr>
        <w:t>Protection extension</w:t>
      </w:r>
      <w:r w:rsidRPr="005771A5">
        <w:rPr>
          <w:noProof/>
        </w:rPr>
        <w:t xml:space="preserve"> </w:t>
      </w:r>
    </w:p>
    <w:p w14:paraId="67333558" w14:textId="6F921D4D" w:rsidR="00E9115F" w:rsidRPr="003447CD" w:rsidRDefault="005771A5">
      <w:pPr>
        <w:rPr>
          <w:rFonts w:ascii="Geologica" w:hAnsi="Geologica"/>
          <w:b/>
          <w:bCs/>
          <w:sz w:val="48"/>
          <w:szCs w:val="48"/>
          <w:lang w:eastAsia="en-AU"/>
        </w:rPr>
      </w:pPr>
      <w:r>
        <w:rPr>
          <w:rFonts w:ascii="Geologica" w:hAnsi="Geologica"/>
          <w:b/>
          <w:bCs/>
          <w:sz w:val="48"/>
          <w:szCs w:val="48"/>
          <w:lang w:eastAsia="en-AU"/>
        </w:rPr>
        <w:t>Quote</w:t>
      </w:r>
    </w:p>
    <w:p w14:paraId="35464B17" w14:textId="77777777" w:rsidR="00E9115F" w:rsidRDefault="00E9115F">
      <w:pPr>
        <w:rPr>
          <w:rFonts w:ascii="Verdana" w:hAnsi="Verdana"/>
          <w:sz w:val="16"/>
          <w:szCs w:val="16"/>
          <w:lang w:eastAsia="en-AU"/>
        </w:rPr>
      </w:pPr>
    </w:p>
    <w:p w14:paraId="099E516D" w14:textId="77777777" w:rsidR="00E9115F" w:rsidRDefault="00E9115F">
      <w:pPr>
        <w:rPr>
          <w:rFonts w:ascii="Verdana" w:hAnsi="Verdana"/>
          <w:sz w:val="16"/>
          <w:szCs w:val="16"/>
          <w:lang w:eastAsia="en-AU"/>
        </w:rPr>
      </w:pPr>
    </w:p>
    <w:p w14:paraId="22D5BF86" w14:textId="77777777" w:rsidR="00E9115F" w:rsidRDefault="00E9115F">
      <w:pPr>
        <w:rPr>
          <w:rFonts w:ascii="Verdana" w:hAnsi="Verdana"/>
          <w:sz w:val="16"/>
          <w:szCs w:val="16"/>
          <w:lang w:eastAsia="en-AU"/>
        </w:rPr>
      </w:pPr>
    </w:p>
    <w:p w14:paraId="7F335029" w14:textId="77777777" w:rsidR="00E9115F" w:rsidRDefault="00E9115F">
      <w:pPr>
        <w:rPr>
          <w:rFonts w:ascii="Verdana" w:hAnsi="Verdana"/>
          <w:sz w:val="16"/>
          <w:szCs w:val="16"/>
          <w:lang w:eastAsia="en-AU"/>
        </w:rPr>
      </w:pPr>
    </w:p>
    <w:p w14:paraId="0B98517A" w14:textId="6D845FFA" w:rsidR="00BC0F7D" w:rsidRDefault="00D94628">
      <w:pPr>
        <w:rPr>
          <w:rFonts w:ascii="Verdana" w:hAnsi="Verdana"/>
          <w:sz w:val="16"/>
          <w:szCs w:val="16"/>
          <w:lang w:eastAsia="en-AU"/>
        </w:rPr>
      </w:pPr>
      <w:r w:rsidRPr="00B0567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0B76F18" wp14:editId="7802CF71">
                <wp:simplePos x="0" y="0"/>
                <wp:positionH relativeFrom="column">
                  <wp:posOffset>3764305</wp:posOffset>
                </wp:positionH>
                <wp:positionV relativeFrom="paragraph">
                  <wp:posOffset>53264</wp:posOffset>
                </wp:positionV>
                <wp:extent cx="1706245" cy="1261084"/>
                <wp:effectExtent l="0" t="0" r="8255" b="0"/>
                <wp:wrapNone/>
                <wp:docPr id="5353131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126108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06A92B" id="AutoShape 8" o:spid="_x0000_s1026" style="position:absolute;margin-left:296.4pt;margin-top:4.2pt;width:134.35pt;height:99.3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" fillcolor="#bfbfbf" stroked="f"/>
            </w:pict>
          </mc:Fallback>
        </mc:AlternateContent>
      </w:r>
      <w:r w:rsidR="00FB33AC" w:rsidRPr="00B0567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66BD486" wp14:editId="1E9F7DB7">
                <wp:simplePos x="0" y="0"/>
                <wp:positionH relativeFrom="column">
                  <wp:posOffset>5533390</wp:posOffset>
                </wp:positionH>
                <wp:positionV relativeFrom="paragraph">
                  <wp:posOffset>55245</wp:posOffset>
                </wp:positionV>
                <wp:extent cx="1114425" cy="1228725"/>
                <wp:effectExtent l="8890" t="4445" r="635" b="5080"/>
                <wp:wrapNone/>
                <wp:docPr id="19841745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C84A75" id="Rectangle: Rounded Corners 3" o:spid="_x0000_s1026" style="position:absolute;margin-left:435.7pt;margin-top:4.35pt;width:87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" fillcolor="#bfbfbf" stroked="f" strokeweight="1pt">
                <v:stroke joinstyle="miter"/>
              </v:roundrect>
            </w:pict>
          </mc:Fallback>
        </mc:AlternateContent>
      </w:r>
    </w:p>
    <w:p w14:paraId="6D7A6FB0" w14:textId="0CBBD016" w:rsidR="00BC0F7D" w:rsidRDefault="002A1B37" w:rsidP="002A1B37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Verdana" w:hAnsi="Verdana"/>
          <w:sz w:val="16"/>
          <w:szCs w:val="16"/>
          <w:lang w:eastAsia="en-AU"/>
        </w:rPr>
      </w:pPr>
      <w:r>
        <w:rPr>
          <w:rFonts w:ascii="Verdana" w:hAnsi="Verdana"/>
          <w:sz w:val="16"/>
          <w:szCs w:val="16"/>
          <w:lang w:eastAsia="en-AU"/>
        </w:rPr>
        <w:t xml:space="preserve">            </w:t>
      </w:r>
      <w:r w:rsidR="00FB33AC" w:rsidRPr="00B0567D">
        <w:rPr>
          <w:noProof/>
          <w:lang w:eastAsia="en-AU"/>
        </w:rPr>
        <mc:AlternateContent>
          <mc:Choice Requires="wps">
            <w:drawing>
              <wp:anchor distT="45720" distB="45720" distL="36195" distR="36195" simplePos="0" relativeHeight="251619328" behindDoc="0" locked="0" layoutInCell="1" allowOverlap="1" wp14:anchorId="382DA650" wp14:editId="5922C12C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3175" t="0" r="0" b="2540"/>
                <wp:wrapSquare wrapText="bothSides"/>
                <wp:docPr id="56073135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78278B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A2A9B" w14:textId="77777777" w:rsidR="00BC0F7D" w:rsidRPr="00132A0C" w:rsidRDefault="00356DE4" w:rsidP="003C1FB3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eward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oints to enjoy</w:t>
                            </w:r>
                          </w:p>
                          <w:p w14:paraId="48E14C7B" w14:textId="77777777" w:rsidR="00BC0F7D" w:rsidRDefault="00BC0F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DA65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" filled="f" fillcolor="#78278b" stroked="f">
                <v:textbox>
                  <w:txbxContent>
                    <w:p w14:paraId="2A1A2A9B" w14:textId="77777777" w:rsidR="00BC0F7D" w:rsidRPr="00132A0C" w:rsidRDefault="00356DE4" w:rsidP="003C1FB3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r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eward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oints to enjoy</w:t>
                      </w:r>
                    </w:p>
                    <w:p w14:paraId="48E14C7B" w14:textId="77777777" w:rsidR="00BC0F7D" w:rsidRDefault="00BC0F7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4569"/>
      </w:tblGrid>
      <w:tr w:rsidR="00AC1B41" w14:paraId="60C9FBAE" w14:textId="77777777" w:rsidTr="00307A4D">
        <w:trPr>
          <w:trHeight w:val="170"/>
        </w:trPr>
        <w:tc>
          <w:tcPr>
            <w:tcW w:w="4569" w:type="dxa"/>
          </w:tcPr>
          <w:p w14:paraId="3886DB41" w14:textId="08CF1DED" w:rsidR="00E703D8" w:rsidRDefault="00E703D8" w:rsidP="00AC1B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Verdana" w:hAnsi="Verdana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Verdana" w:hAnsi="Verdana"/>
                <w:sz w:val="16"/>
                <w:szCs w:val="16"/>
                <w:lang w:eastAsia="en-AU"/>
              </w:rPr>
              <w:instrText xml:space="preserve"> MERGEFIELD  ContactName \m  \* MERGEFORMAT </w:instrText>
            </w:r>
            <w:r>
              <w:rPr>
                <w:rFonts w:ascii="Verdana" w:hAnsi="Verdana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Verdana" w:hAnsi="Verdana"/>
                <w:noProof/>
                <w:sz w:val="16"/>
                <w:szCs w:val="16"/>
                <w:lang w:eastAsia="en-AU"/>
              </w:rPr>
              <w:t>«</w:t>
            </w:r>
            <w:r w:rsidRPr="002A1B37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ContactName</w:t>
            </w:r>
            <w:r>
              <w:rPr>
                <w:rFonts w:ascii="Verdana" w:hAnsi="Verdana"/>
                <w:noProof/>
                <w:sz w:val="16"/>
                <w:szCs w:val="16"/>
                <w:lang w:eastAsia="en-AU"/>
              </w:rPr>
              <w:t>»</w:t>
            </w:r>
            <w:r>
              <w:rPr>
                <w:rFonts w:ascii="Verdana" w:hAnsi="Verdana"/>
                <w:sz w:val="16"/>
                <w:szCs w:val="16"/>
                <w:lang w:eastAsia="en-AU"/>
              </w:rPr>
              <w:fldChar w:fldCharType="end"/>
            </w:r>
          </w:p>
          <w:p w14:paraId="782C912A" w14:textId="4C8F824E" w:rsidR="00AC1B41" w:rsidRPr="00AC1B41" w:rsidRDefault="00E91E71" w:rsidP="00AC1B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Line1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B3098A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</w:p>
        </w:tc>
      </w:tr>
      <w:tr w:rsidR="00AC1B41" w14:paraId="4742BE21" w14:textId="77777777" w:rsidTr="00307A4D">
        <w:trPr>
          <w:trHeight w:val="245"/>
        </w:trPr>
        <w:tc>
          <w:tcPr>
            <w:tcW w:w="4569" w:type="dxa"/>
          </w:tcPr>
          <w:p w14:paraId="1BDB4DC2" w14:textId="6DD2640E" w:rsidR="00AC1B41" w:rsidRPr="000459CD" w:rsidRDefault="00932B5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E91E71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E91E71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E91E71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State  \* MERGEFORMAT </w:instrText>
            </w:r>
            <w:r w:rsidR="00E91E71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E91E71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«State»</w:t>
            </w:r>
            <w:r w:rsidR="00E91E71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AC1B41" w:rsidRPr="00AC1B41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E61670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E61670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PostCode  \* MERGEFORMAT </w:instrText>
            </w:r>
            <w:r w:rsidR="00E61670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E61670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«PostCode»</w:t>
            </w:r>
            <w:r w:rsidR="00E61670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  <w:tr w:rsidR="00AC1B41" w14:paraId="0F3C11A8" w14:textId="77777777" w:rsidTr="00307A4D">
        <w:trPr>
          <w:trHeight w:val="263"/>
        </w:trPr>
        <w:tc>
          <w:tcPr>
            <w:tcW w:w="4569" w:type="dxa"/>
          </w:tcPr>
          <w:p w14:paraId="6684C9BC" w14:textId="59E7888E" w:rsidR="00AC1B41" w:rsidRPr="000459CD" w:rsidRDefault="00E91E7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instrText xml:space="preserve"> MERGEFIELD  Country  \* MERGEFORMAT </w:instrText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sz w:val="18"/>
                <w:szCs w:val="18"/>
                <w:lang w:eastAsia="en-AU"/>
              </w:rPr>
              <w:t>«Country»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3FC93321" w14:textId="0A62ECFD" w:rsidR="00BC0F7D" w:rsidRDefault="00D94628">
      <w:pPr>
        <w:rPr>
          <w:rFonts w:ascii="Arial" w:hAnsi="Arial" w:cs="Arial"/>
          <w:sz w:val="20"/>
          <w:szCs w:val="20"/>
          <w:lang w:eastAsia="en-AU"/>
        </w:rPr>
      </w:pPr>
      <w:r w:rsidRPr="00B0567D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21C514B0" wp14:editId="33E3EBB2">
                <wp:simplePos x="0" y="0"/>
                <wp:positionH relativeFrom="column">
                  <wp:posOffset>3938905</wp:posOffset>
                </wp:positionH>
                <wp:positionV relativeFrom="paragraph">
                  <wp:posOffset>6350</wp:posOffset>
                </wp:positionV>
                <wp:extent cx="1181100" cy="438785"/>
                <wp:effectExtent l="0" t="0" r="0" b="0"/>
                <wp:wrapSquare wrapText="bothSides"/>
                <wp:docPr id="172079666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A4F65" w14:textId="16214F01" w:rsidR="00BC0F7D" w:rsidRPr="00132A0C" w:rsidRDefault="00D94628" w:rsidP="009F7F45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Total</w:t>
                            </w:r>
                            <w:r w:rsidR="00356DE4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514B0" id="Text Box 7" o:spid="_x0000_s1027" type="#_x0000_t202" style="position:absolute;margin-left:310.15pt;margin-top:.5pt;width:93pt;height:34.5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" filled="f" fillcolor="#bfbfbf" stroked="f">
                <v:textbox>
                  <w:txbxContent>
                    <w:p w14:paraId="5E6A4F65" w14:textId="16214F01" w:rsidR="00BC0F7D" w:rsidRPr="00132A0C" w:rsidRDefault="00D94628" w:rsidP="009F7F45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Total</w:t>
                      </w:r>
                      <w:r w:rsidR="00356DE4"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BB4890" w14:textId="486651CE" w:rsidR="00BC0F7D" w:rsidRDefault="00BC0F7D">
      <w:pPr>
        <w:rPr>
          <w:vanish/>
          <w:lang w:eastAsia="en-AU"/>
        </w:rPr>
      </w:pPr>
    </w:p>
    <w:p w14:paraId="3FDB926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658C6E4E" w14:textId="17565162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57708DF6" w14:textId="657CD552" w:rsidR="00BC0F7D" w:rsidRDefault="00870BEA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  <w:r w:rsidRPr="00B0567D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4A52268D" wp14:editId="53FFE30E">
                <wp:simplePos x="0" y="0"/>
                <wp:positionH relativeFrom="column">
                  <wp:posOffset>3917950</wp:posOffset>
                </wp:positionH>
                <wp:positionV relativeFrom="paragraph">
                  <wp:posOffset>6350</wp:posOffset>
                </wp:positionV>
                <wp:extent cx="1452245" cy="300990"/>
                <wp:effectExtent l="635" t="1905" r="4445" b="1905"/>
                <wp:wrapSquare wrapText="bothSides"/>
                <wp:docPr id="161001154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F302F" w14:textId="785F1B4E" w:rsidR="00BC0F7D" w:rsidRDefault="00117F2A">
                            <w:pPr>
                              <w:spacing w:before="100" w:beforeAutospacing="1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instrText xml:space="preserve"> MERGEFIELD  TotalContribution  \* MERGEFORMAT </w:instrTex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</w:rPr>
                              <w:t>«TotalContribution»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2268D" id="Text Box 9" o:spid="_x0000_s1028" type="#_x0000_t202" style="position:absolute;margin-left:308.5pt;margin-top:.5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" stroked="f">
                <v:textbox>
                  <w:txbxContent>
                    <w:p w14:paraId="6DBF302F" w14:textId="785F1B4E" w:rsidR="00BC0F7D" w:rsidRDefault="00117F2A">
                      <w:pPr>
                        <w:spacing w:before="100" w:beforeAutospacing="1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instrText xml:space="preserve"> MERGEFIELD  TotalContribution  \* MERGEFORMAT </w:instrText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</w:rPr>
                        <w:t>«TotalContribution»</w:t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96F" w:rsidRPr="00B0567D">
        <w:rPr>
          <w:rFonts w:ascii="Verdana" w:hAnsi="Verdana" w:cs="Calibri"/>
          <w:b/>
          <w:i/>
          <w:iCs/>
          <w:noProof/>
          <w:sz w:val="12"/>
          <w:szCs w:val="12"/>
          <w:lang w:eastAsia="en-AU"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4C9DC0BF" wp14:editId="44D668BE">
                <wp:simplePos x="0" y="0"/>
                <wp:positionH relativeFrom="column">
                  <wp:posOffset>5645633</wp:posOffset>
                </wp:positionH>
                <wp:positionV relativeFrom="paragraph">
                  <wp:posOffset>17450</wp:posOffset>
                </wp:positionV>
                <wp:extent cx="935990" cy="314325"/>
                <wp:effectExtent l="2540" t="3175" r="4445" b="0"/>
                <wp:wrapSquare wrapText="bothSides"/>
                <wp:docPr id="149602289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23DC5" w14:textId="78372614" w:rsidR="00BC0F7D" w:rsidRDefault="00117F2A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instrText xml:space="preserve"> MERGEFIELD  Points  \* MERGEFORMAT </w:instrTex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noProof/>
                                <w:kern w:val="2"/>
                                <w:lang w:eastAsia="en-AU"/>
                              </w:rPr>
                              <w:t>«Points»</w: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DC0BF" id="Text Box 11" o:spid="_x0000_s1029" type="#_x0000_t202" style="position:absolute;margin-left:444.55pt;margin-top:1.35pt;width:73.7pt;height:24.7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" stroked="f">
                <v:textbox>
                  <w:txbxContent>
                    <w:p w14:paraId="64223DC5" w14:textId="78372614" w:rsidR="00BC0F7D" w:rsidRDefault="00117F2A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begin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instrText xml:space="preserve"> MERGEFIELD  Points  \* MERGEFORMAT </w:instrTex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separate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noProof/>
                          <w:kern w:val="2"/>
                          <w:lang w:eastAsia="en-AU"/>
                        </w:rPr>
                        <w:t>«Points»</w: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02F83A" w14:textId="36F32262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</w:p>
    <w:p w14:paraId="50F98516" w14:textId="4C11864C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</w:p>
    <w:p w14:paraId="0F7389CB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E79DA54" w14:textId="1B76FFD5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481"/>
        <w:tblOverlap w:val="never"/>
        <w:tblW w:w="10337" w:type="dxa"/>
        <w:tblLayout w:type="fixed"/>
        <w:tblLook w:val="04A0" w:firstRow="1" w:lastRow="0" w:firstColumn="1" w:lastColumn="0" w:noHBand="0" w:noVBand="1"/>
      </w:tblPr>
      <w:tblGrid>
        <w:gridCol w:w="5624"/>
        <w:gridCol w:w="4713"/>
      </w:tblGrid>
      <w:tr w:rsidR="00BC0F7D" w14:paraId="6A767347" w14:textId="77777777" w:rsidTr="000E11AF">
        <w:trPr>
          <w:trHeight w:val="9194"/>
        </w:trPr>
        <w:tc>
          <w:tcPr>
            <w:tcW w:w="5624" w:type="dxa"/>
          </w:tcPr>
          <w:p w14:paraId="03B9C174" w14:textId="6C71A4B0" w:rsidR="00BC0F7D" w:rsidRPr="000459CD" w:rsidRDefault="008953BF" w:rsidP="008953BF">
            <w:pPr>
              <w:spacing w:before="32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Thank you for enquiring about Capricorn Mutual’s protection, an insurance alternative tailored for the automotive industry and exclusively available to Capricorn Members</w:t>
            </w:r>
            <w:r w:rsidR="00356DE4"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. Did you know that Capricorn Mutual offers a variety of great benefits beyond protection? </w:t>
            </w:r>
          </w:p>
          <w:p w14:paraId="083F3910" w14:textId="77777777" w:rsidR="00BC0F7D" w:rsidRPr="000459CD" w:rsidRDefault="00BC0F7D" w:rsidP="008953BF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7C7CDDF2" w14:textId="77777777" w:rsidR="00BC0F7D" w:rsidRPr="000459CD" w:rsidRDefault="00356DE4" w:rsidP="008953BF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Benefits of being a Member</w:t>
            </w:r>
          </w:p>
          <w:p w14:paraId="5D5B8386" w14:textId="77777777" w:rsidR="00BC0F7D" w:rsidRPr="000459CD" w:rsidRDefault="00BC0F7D" w:rsidP="008953BF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1AD19A34" w14:textId="77777777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Capricorn Mutual is an exclusive risk protection mutual for members, that is designed specifically for your </w:t>
            </w:r>
          </w:p>
          <w:p w14:paraId="76156D4B" w14:textId="77777777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automotive business.</w:t>
            </w:r>
          </w:p>
          <w:p w14:paraId="2F0EBD20" w14:textId="77777777" w:rsidR="00BC0F7D" w:rsidRPr="000459CD" w:rsidRDefault="00BC0F7D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637A373C" w14:textId="77777777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You receive personalised service with your own Risk </w:t>
            </w:r>
          </w:p>
          <w:p w14:paraId="62A5E4FE" w14:textId="76376F01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Account Manager.</w:t>
            </w:r>
          </w:p>
          <w:p w14:paraId="114EC934" w14:textId="77777777" w:rsidR="00BC0F7D" w:rsidRPr="000459CD" w:rsidRDefault="00BC0F7D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16899D12" w14:textId="77777777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385B7276" w14:textId="77777777" w:rsidR="00BC0F7D" w:rsidRPr="000459CD" w:rsidRDefault="00BC0F7D" w:rsidP="008953BF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2742F82E" w14:textId="77777777" w:rsidR="00BC0F7D" w:rsidRPr="000459CD" w:rsidRDefault="00356DE4" w:rsidP="008953BF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4F37B1FC" w14:textId="77777777" w:rsidR="00BC0F7D" w:rsidRPr="000459CD" w:rsidRDefault="00BC0F7D" w:rsidP="008953BF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6B3F002" w14:textId="77777777" w:rsidR="00BC0F7D" w:rsidRPr="000459CD" w:rsidRDefault="00356DE4" w:rsidP="008953BF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00B3FF0" w14:textId="335F5637" w:rsidR="00BC0F7D" w:rsidRPr="000459CD" w:rsidRDefault="00BC0F7D" w:rsidP="008953BF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AA0B168" w14:textId="77777777" w:rsidR="00BC0F7D" w:rsidRPr="000459CD" w:rsidRDefault="00356DE4" w:rsidP="008953BF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71C2A6BD" w14:textId="77777777" w:rsidR="00BC0F7D" w:rsidRPr="000459CD" w:rsidRDefault="00BC0F7D" w:rsidP="008953BF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53839732" w14:textId="77777777" w:rsidR="00BC0F7D" w:rsidRPr="000459CD" w:rsidRDefault="00356DE4" w:rsidP="008953BF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7A4C40C9" w14:textId="77777777" w:rsidR="00BC0F7D" w:rsidRPr="000459CD" w:rsidRDefault="00BC0F7D" w:rsidP="008953BF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5A5E673D" w14:textId="77777777" w:rsidR="00BC0F7D" w:rsidRPr="000459CD" w:rsidRDefault="00356DE4" w:rsidP="008953BF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72AB71B0" w14:textId="77777777" w:rsidR="00BC0F7D" w:rsidRPr="000459CD" w:rsidRDefault="00BC0F7D" w:rsidP="008953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9D6F957" w14:textId="7DD69F46" w:rsidR="00BC0F7D" w:rsidRPr="000459CD" w:rsidRDefault="00356DE4" w:rsidP="00237C6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</w:t>
            </w:r>
            <w:r w:rsidR="00237C6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business requirements</w:t>
            </w:r>
          </w:p>
          <w:p w14:paraId="07285FDE" w14:textId="77777777" w:rsidR="00BC0F7D" w:rsidRPr="000459CD" w:rsidRDefault="00BC0F7D" w:rsidP="008953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32F27249" w14:textId="1F84A09B" w:rsidR="00BC0F7D" w:rsidRPr="000459CD" w:rsidRDefault="00FB33AC" w:rsidP="008953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7FA2B612" wp14:editId="12E6137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3175" t="3175" r="0" b="1270"/>
                      <wp:wrapSquare wrapText="bothSides"/>
                      <wp:docPr id="308885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35164F" w14:textId="0724B8EE" w:rsidR="00BC0F7D" w:rsidRPr="00091283" w:rsidRDefault="00356DE4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B82E36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B82E36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EnquiriesNumber \m  \* MERGEFORMAT </w:instrText>
                                  </w:r>
                                  <w:r w:rsidR="00B82E36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B82E36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noProof/>
                                      <w:lang w:bidi="he-IL"/>
                                    </w:rPr>
                                    <w:t>«EnquiriesNumber»</w:t>
                                  </w:r>
                                  <w:r w:rsidR="00B82E36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2B612" id="Text Box 2" o:spid="_x0000_s1030" type="#_x0000_t202" style="position:absolute;margin-left:31.75pt;margin-top:1.65pt;width:209.75pt;height:27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uI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J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R3AuI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0B35164F" w14:textId="0724B8EE" w:rsidR="00BC0F7D" w:rsidRPr="00091283" w:rsidRDefault="00356DE4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B82E36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B82E36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EnquiriesNumber \m  \* MERGEFORMAT </w:instrText>
                            </w:r>
                            <w:r w:rsidR="00B82E36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B82E36">
                              <w:rPr>
                                <w:rFonts w:ascii="Geologica" w:hAnsi="Geologica" w:cs="Aharoni"/>
                                <w:b/>
                                <w:bCs/>
                                <w:noProof/>
                                <w:lang w:bidi="he-IL"/>
                              </w:rPr>
                              <w:t>«EnquiriesNumber»</w:t>
                            </w:r>
                            <w:r w:rsidR="00B82E36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0459CD">
              <w:rPr>
                <w:noProof/>
                <w:color w:val="5090CD"/>
                <w:sz w:val="16"/>
                <w:szCs w:val="16"/>
                <w:lang w:eastAsia="en-AU"/>
              </w:rPr>
              <w:drawing>
                <wp:anchor distT="0" distB="0" distL="114300" distR="114300" simplePos="0" relativeHeight="251701248" behindDoc="1" locked="0" layoutInCell="1" allowOverlap="1" wp14:anchorId="202FC38E" wp14:editId="2EE7C0A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15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171B8F" w14:textId="77777777" w:rsidR="00BC0F7D" w:rsidRPr="000459CD" w:rsidRDefault="00BC0F7D" w:rsidP="008953B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4713" w:type="dxa"/>
          </w:tcPr>
          <w:p w14:paraId="038909E8" w14:textId="5C3EC8F1" w:rsidR="00BC0F7D" w:rsidRPr="000459CD" w:rsidRDefault="00356DE4" w:rsidP="008953BF">
            <w:pPr>
              <w:spacing w:before="32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3B4DAB4D" w14:textId="533270F6" w:rsidR="00BC0F7D" w:rsidRPr="000459CD" w:rsidRDefault="00BF6189" w:rsidP="008953BF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"Protection Extention"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 xml:space="preserve">Protection </w:t>
            </w:r>
            <w:r w:rsidR="0044408F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e</w: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xten</w:t>
            </w:r>
            <w:r w:rsidR="00932B55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s</w:t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ion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DB16E48" w14:textId="5EC7DB43" w:rsidR="00BC0F7D" w:rsidRPr="000459CD" w:rsidRDefault="00485292" w:rsidP="008953BF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36DF188" wp14:editId="71EEE0D3">
                      <wp:simplePos x="0" y="0"/>
                      <wp:positionH relativeFrom="column">
                        <wp:posOffset>-33935</wp:posOffset>
                      </wp:positionH>
                      <wp:positionV relativeFrom="paragraph">
                        <wp:posOffset>95606</wp:posOffset>
                      </wp:positionV>
                      <wp:extent cx="2953385" cy="266700"/>
                      <wp:effectExtent l="7620" t="0" r="1270" b="0"/>
                      <wp:wrapNone/>
                      <wp:docPr id="1537669059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3385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91FCA3" id="AutoShape 16" o:spid="_x0000_s1026" style="position:absolute;margin-left:-2.65pt;margin-top:7.55pt;width:232.5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" fillcolor="#bfbfbf" stroked="f" strokeweight="1pt">
                      <v:stroke joinstyle="miter"/>
                    </v:roundrect>
                  </w:pict>
                </mc:Fallback>
              </mc:AlternateContent>
            </w:r>
            <w:r w:rsidR="00FB33AC"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17780" distB="17780" distL="36195" distR="36195" simplePos="0" relativeHeight="251691008" behindDoc="0" locked="0" layoutInCell="1" allowOverlap="1" wp14:anchorId="0BD7CB2C" wp14:editId="4F13D18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466989389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78278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AD5243" w14:textId="77777777" w:rsidR="00BC0F7D" w:rsidRPr="00132A0C" w:rsidRDefault="00356DE4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7CB2C" id="Text Box 17" o:spid="_x0000_s1031" type="#_x0000_t202" style="position:absolute;margin-left:.95pt;margin-top:7.3pt;width:201.25pt;height:18pt;z-index:251691008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" filled="f" fillcolor="#78278b" stroked="f">
                      <v:textbox>
                        <w:txbxContent>
                          <w:p w14:paraId="02AD5243" w14:textId="77777777" w:rsidR="00BC0F7D" w:rsidRPr="00132A0C" w:rsidRDefault="00356DE4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AE09AAC" w14:textId="77777777" w:rsidR="00BC0F7D" w:rsidRPr="000459CD" w:rsidRDefault="00BC0F7D" w:rsidP="008953BF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59A7C25" w14:textId="77777777" w:rsidR="000459CD" w:rsidRDefault="000459CD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299721A" w14:textId="77777777" w:rsidR="000459CD" w:rsidRPr="00307A4D" w:rsidRDefault="00356DE4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307A4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Your </w:t>
            </w:r>
            <w:r w:rsidR="008953BF" w:rsidRPr="00307A4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quote</w:t>
            </w:r>
            <w:r w:rsidRPr="00307A4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number</w:t>
            </w:r>
          </w:p>
          <w:p w14:paraId="42C4A1A8" w14:textId="5753427A" w:rsidR="00117F2A" w:rsidRDefault="00117F2A" w:rsidP="008953BF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US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PolicyNumber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«PolicyNumber»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  <w:p w14:paraId="42AF3347" w14:textId="76BCC453" w:rsidR="00BC0F7D" w:rsidRPr="000459CD" w:rsidRDefault="00525D61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Extension pe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riod</w:t>
            </w:r>
            <w:r w:rsidR="00356DE4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of protection</w:t>
            </w:r>
          </w:p>
          <w:p w14:paraId="564F041B" w14:textId="3C1D5765" w:rsidR="00BC0F7D" w:rsidRPr="000459CD" w:rsidRDefault="00737D68" w:rsidP="008953BF">
            <w:pPr>
              <w:ind w:right="-113"/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StartDate  \* MERGEFORMAT </w:instrText>
            </w:r>
            <w:r w:rsid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307A4D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«StartDate»</w:t>
            </w:r>
            <w:r w:rsid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  <w:r w:rsid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 - 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F45343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F45343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EndDate \m  \* MERGEFORMAT </w:instrText>
            </w:r>
            <w:r w:rsidR="00F45343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F45343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«EndDate»</w:t>
            </w:r>
            <w:r w:rsidR="00F45343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305D6D6E" w14:textId="77777777" w:rsidR="008953BF" w:rsidRPr="00307A4D" w:rsidRDefault="008953BF" w:rsidP="008953BF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307A4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0B3BE4D7" w14:textId="6A4697A0" w:rsidR="008953BF" w:rsidRPr="000459CD" w:rsidRDefault="00117F2A" w:rsidP="008953BF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P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EffectiveDate  \* MERGEFORMAT </w:instrText>
            </w:r>
            <w:r w:rsidRP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Pr="00307A4D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«EffectiveDate»</w:t>
            </w:r>
            <w:r w:rsidRPr="00307A4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13C6B159" w14:textId="5BD7BDF5" w:rsidR="00BC0F7D" w:rsidRPr="000459CD" w:rsidRDefault="00485292" w:rsidP="008953BF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FD26B13" wp14:editId="54429EA9">
                      <wp:simplePos x="0" y="0"/>
                      <wp:positionH relativeFrom="column">
                        <wp:posOffset>-10973</wp:posOffset>
                      </wp:positionH>
                      <wp:positionV relativeFrom="paragraph">
                        <wp:posOffset>135915</wp:posOffset>
                      </wp:positionV>
                      <wp:extent cx="2939415" cy="257175"/>
                      <wp:effectExtent l="3810" t="8255" r="0" b="1270"/>
                      <wp:wrapNone/>
                      <wp:docPr id="2104212496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3941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8AB930" id="AutoShape 18" o:spid="_x0000_s1026" style="position:absolute;margin-left:-.85pt;margin-top:10.7pt;width:231.4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" fillcolor="#bfbfbf" stroked="f" strokeweight="1pt">
                      <v:stroke joinstyle="miter"/>
                    </v:roundrect>
                  </w:pict>
                </mc:Fallback>
              </mc:AlternateContent>
            </w:r>
            <w:r w:rsidR="00FB33AC"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17780" distB="17780" distL="36195" distR="36195" simplePos="0" relativeHeight="251693056" behindDoc="0" locked="0" layoutInCell="1" allowOverlap="1" wp14:anchorId="709A0583" wp14:editId="056A2D65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1905" t="3810" r="0" b="0"/>
                      <wp:wrapSquare wrapText="bothSides"/>
                      <wp:docPr id="799804139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78278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87B1" w14:textId="77777777" w:rsidR="00BC0F7D" w:rsidRPr="00132A0C" w:rsidRDefault="00356DE4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A0583" id="Text Box 19" o:spid="_x0000_s1032" type="#_x0000_t202" style="position:absolute;left:0;text-align:left;margin-left:4.15pt;margin-top:10.3pt;width:200.1pt;height:18pt;z-index:25169305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" filled="f" fillcolor="#78278b" stroked="f">
                      <v:textbox>
                        <w:txbxContent>
                          <w:p w14:paraId="0DEE87B1" w14:textId="77777777" w:rsidR="00BC0F7D" w:rsidRPr="00132A0C" w:rsidRDefault="00356DE4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FE6DAFB" w14:textId="77777777" w:rsidR="00BC0F7D" w:rsidRPr="000459CD" w:rsidRDefault="00356DE4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066BD23D" w14:textId="2BC895B9" w:rsidR="00BC0F7D" w:rsidRPr="000459CD" w:rsidRDefault="00117F2A" w:rsidP="00117F2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CMLLegalEntityName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6D15CB" w14:textId="77777777" w:rsidR="00BC0F7D" w:rsidRPr="000459CD" w:rsidRDefault="00356DE4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Capricorn </w:t>
            </w:r>
            <w:r w:rsidR="009F7F45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rade </w:t>
            </w:r>
            <w:r w:rsidR="009F7F45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ccount</w:t>
            </w:r>
          </w:p>
          <w:p w14:paraId="337D514B" w14:textId="77777777" w:rsidR="00117F2A" w:rsidRDefault="00117F2A" w:rsidP="008953BF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CSLNumber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«CSLNumber»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E80F222" w14:textId="1AF13B51" w:rsidR="00BC0F7D" w:rsidRPr="000459CD" w:rsidRDefault="00356DE4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23D5BBC0" w14:textId="6E6776A2" w:rsidR="00BC0F7D" w:rsidRPr="000459CD" w:rsidRDefault="00117F2A" w:rsidP="008953BF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99078F9" w14:textId="22C1D77D" w:rsidR="00BC0F7D" w:rsidRPr="000459CD" w:rsidRDefault="00F31AED" w:rsidP="008953BF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EF0F286" wp14:editId="295E4FF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116205</wp:posOffset>
                      </wp:positionV>
                      <wp:extent cx="2963545" cy="257175"/>
                      <wp:effectExtent l="4445" t="6350" r="3810" b="3175"/>
                      <wp:wrapNone/>
                      <wp:docPr id="831407945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354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A2FC2B" id="AutoShape 20" o:spid="_x0000_s1026" style="position:absolute;margin-left:1.45pt;margin-top:9.15pt;width:233.3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" fillcolor="#bfbfbf" stroked="f" strokeweight="1pt">
                      <v:stroke joinstyle="miter"/>
                    </v:roundrect>
                  </w:pict>
                </mc:Fallback>
              </mc:AlternateContent>
            </w:r>
            <w:r w:rsidR="00FB33AC" w:rsidRPr="000459CD">
              <w:rPr>
                <w:noProof/>
                <w:sz w:val="16"/>
                <w:szCs w:val="16"/>
                <w:lang w:eastAsia="en-AU"/>
              </w:rPr>
              <mc:AlternateContent>
                <mc:Choice Requires="wps">
                  <w:drawing>
                    <wp:anchor distT="17780" distB="17780" distL="36195" distR="36195" simplePos="0" relativeHeight="251694080" behindDoc="0" locked="0" layoutInCell="1" allowOverlap="1" wp14:anchorId="266294BE" wp14:editId="431B9414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4445" t="1905" r="3810" b="0"/>
                      <wp:wrapSquare wrapText="bothSides"/>
                      <wp:docPr id="725257230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78278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48DBA5" w14:textId="0CC0D1D5" w:rsidR="00BC0F7D" w:rsidRPr="00132A0C" w:rsidRDefault="00F31AED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F31AED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Protection extension</w:t>
                                  </w:r>
                                  <w: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356DE4"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294BE" id="Text Box 21" o:spid="_x0000_s1033" type="#_x0000_t202" style="position:absolute;left:0;text-align:left;margin-left:.6pt;margin-top:7.8pt;width:199.6pt;height:18pt;z-index:251694080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" filled="f" fillcolor="#78278b" stroked="f">
                      <v:textbox>
                        <w:txbxContent>
                          <w:p w14:paraId="1048DBA5" w14:textId="0CC0D1D5" w:rsidR="00BC0F7D" w:rsidRPr="00132A0C" w:rsidRDefault="00F31AED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F31AED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Protection extension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56DE4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67DBDD7" w14:textId="7C459B5B" w:rsidR="00BC0F7D" w:rsidRPr="000459CD" w:rsidRDefault="00BC0F7D" w:rsidP="008953BF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70E8A6F0" w14:textId="77777777" w:rsidR="00BC0F7D" w:rsidRPr="000459CD" w:rsidRDefault="00BC0F7D" w:rsidP="008953BF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592A1E" w14:textId="77777777" w:rsidR="000459CD" w:rsidRDefault="000459CD" w:rsidP="008953BF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37206BE" w14:textId="593F4AB7" w:rsidR="00B95FB1" w:rsidRDefault="00431ED8" w:rsidP="008953BF">
            <w:pPr>
              <w:spacing w:after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31ED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Standard Protection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to be extended</w:t>
            </w:r>
            <w:r w:rsidR="00B95FB1" w:rsidRPr="00B95FB1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:</w:t>
            </w:r>
          </w:p>
          <w:p w14:paraId="59A72C0F" w14:textId="2A4B9FD9" w:rsidR="00BC0F7D" w:rsidRPr="000459CD" w:rsidRDefault="00390E4F" w:rsidP="008953BF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390E4F">
              <w:rPr>
                <w:rFonts w:ascii="Geologica Light" w:hAnsi="Geologica Light" w:cs="Arial"/>
                <w:sz w:val="16"/>
                <w:szCs w:val="16"/>
                <w:lang w:eastAsia="en-AU"/>
              </w:rPr>
              <w:t>Public and Product Liabilit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t>y</w:t>
            </w:r>
            <w:r w:rsidR="006125BF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</w:t>
            </w:r>
          </w:p>
          <w:p w14:paraId="7D5216C9" w14:textId="6076EB32" w:rsidR="00BC0F7D" w:rsidRPr="000459CD" w:rsidRDefault="00390E4F" w:rsidP="008953BF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Protection </w:t>
            </w:r>
            <w:r w:rsidR="00D95B6F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extension</w:t>
            </w:r>
            <w:r w:rsidR="00D564A7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:</w:t>
            </w:r>
          </w:p>
          <w:p w14:paraId="514106F8" w14:textId="008A85C7" w:rsidR="00BC0F7D" w:rsidRPr="000459CD" w:rsidRDefault="00D95B6F" w:rsidP="008953BF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D95B6F">
              <w:rPr>
                <w:rFonts w:ascii="Geologica Light" w:hAnsi="Geologica Light" w:cs="Arial"/>
                <w:sz w:val="16"/>
                <w:szCs w:val="16"/>
                <w:lang w:eastAsia="en-AU"/>
              </w:rPr>
              <w:t>Public Event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Liability</w:t>
            </w:r>
          </w:p>
          <w:p w14:paraId="4C75EE4C" w14:textId="09B52C35" w:rsidR="00BC0F7D" w:rsidRPr="000459CD" w:rsidRDefault="00BC0F7D" w:rsidP="008953BF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343CAC0" w14:textId="7AE3CFAE" w:rsidR="00BC0F7D" w:rsidRPr="00E9115F" w:rsidRDefault="00E9115F" w:rsidP="00E9115F">
            <w:pPr>
              <w:ind w:right="-113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E9115F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 xml:space="preserve">Your Public and Products Liability protection is extended to include any occurrences at </w:t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(</w:t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fldChar w:fldCharType="begin"/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instrText xml:space="preserve"> MERGEFIELD  Location  \* MERGEFORMAT </w:instrText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fldChar w:fldCharType="separate"/>
            </w:r>
            <w:r w:rsidR="00117F2A">
              <w:rPr>
                <w:rFonts w:ascii="Arial Black" w:hAnsi="Arial Black" w:cs="Arial"/>
                <w:b/>
                <w:bCs/>
                <w:noProof/>
                <w:sz w:val="16"/>
                <w:szCs w:val="16"/>
                <w:lang w:eastAsia="en-AU"/>
              </w:rPr>
              <w:t>«Location»</w:t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fldChar w:fldCharType="end"/>
            </w:r>
            <w:r w:rsidR="00117F2A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)</w:t>
            </w:r>
            <w:r w:rsidRPr="00E9115F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 xml:space="preserve"> in connection to a public event held by you, that you are legally liable to pay as compensation.</w:t>
            </w:r>
          </w:p>
          <w:p w14:paraId="3AC60C3B" w14:textId="77777777" w:rsidR="000459CD" w:rsidRDefault="000459CD" w:rsidP="000459CD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3F649B5" w14:textId="71BAD1BA" w:rsidR="008953BF" w:rsidRPr="000459CD" w:rsidRDefault="008953BF" w:rsidP="008953BF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16"/>
                <w:szCs w:val="16"/>
                <w:lang w:eastAsia="en-AU"/>
              </w:rPr>
            </w:pPr>
          </w:p>
        </w:tc>
      </w:tr>
      <w:bookmarkEnd w:id="0"/>
    </w:tbl>
    <w:p w14:paraId="5D31526B" w14:textId="1B37BB5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113B796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</w:pPr>
    </w:p>
    <w:p w14:paraId="2D150D9A" w14:textId="77777777" w:rsidR="000E11AF" w:rsidRDefault="000E11AF" w:rsidP="000E11AF">
      <w:pPr>
        <w:rPr>
          <w:sz w:val="16"/>
          <w:szCs w:val="16"/>
          <w:lang w:eastAsia="en-AU"/>
        </w:rPr>
      </w:pPr>
    </w:p>
    <w:p w14:paraId="0878FBC4" w14:textId="49E5D87C" w:rsidR="00E9115F" w:rsidRPr="00E9115F" w:rsidRDefault="00E9115F" w:rsidP="00E9115F">
      <w:pPr>
        <w:tabs>
          <w:tab w:val="left" w:pos="4335"/>
        </w:tabs>
        <w:rPr>
          <w:sz w:val="16"/>
          <w:szCs w:val="16"/>
          <w:lang w:eastAsia="en-AU"/>
        </w:rPr>
      </w:pPr>
      <w:r>
        <w:rPr>
          <w:sz w:val="16"/>
          <w:szCs w:val="16"/>
          <w:lang w:eastAsia="en-AU"/>
        </w:rPr>
        <w:tab/>
      </w:r>
    </w:p>
    <w:sectPr w:rsidR="00E9115F" w:rsidRPr="00E9115F" w:rsidSect="00BC0F7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1E4D9" w14:textId="77777777" w:rsidR="003A6848" w:rsidRDefault="003A6848" w:rsidP="00FA3A18">
      <w:r>
        <w:separator/>
      </w:r>
    </w:p>
  </w:endnote>
  <w:endnote w:type="continuationSeparator" w:id="0">
    <w:p w14:paraId="7087330A" w14:textId="77777777" w:rsidR="003A6848" w:rsidRDefault="003A6848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449F" w14:textId="0F87C164" w:rsidR="00907895" w:rsidRDefault="009078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12E168" wp14:editId="152699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0924007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05363" w14:textId="759BBF59" w:rsidR="00907895" w:rsidRPr="00907895" w:rsidRDefault="00907895" w:rsidP="0090789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8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2E16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5505363" w14:textId="759BBF59" w:rsidR="00907895" w:rsidRPr="00907895" w:rsidRDefault="00907895" w:rsidP="0090789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8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34F78C07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055A966B" w14:textId="1827C3B1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4B2421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4B2421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4B2421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4B2421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4B2421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7F492AB0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17C3BB0B" w14:textId="3173B5CA" w:rsidR="00BC0F7D" w:rsidRDefault="00FB33AC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 w:rsidRPr="00B0567D">
      <w:rPr>
        <w:noProof/>
      </w:rPr>
      <w:drawing>
        <wp:anchor distT="0" distB="0" distL="114300" distR="114300" simplePos="0" relativeHeight="251655168" behindDoc="0" locked="0" layoutInCell="1" allowOverlap="1" wp14:anchorId="19ECECDF" wp14:editId="0F119AFE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899625017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19B0" w14:textId="003EC9D0" w:rsidR="00907895" w:rsidRDefault="009078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D0E10C" wp14:editId="1BA232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4166092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254EA" w14:textId="56E05332" w:rsidR="00907895" w:rsidRPr="00907895" w:rsidRDefault="00907895" w:rsidP="0090789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8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0E1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5E254EA" w14:textId="56E05332" w:rsidR="00907895" w:rsidRPr="00907895" w:rsidRDefault="00907895" w:rsidP="0090789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8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C032A" w14:textId="77777777" w:rsidR="003A6848" w:rsidRDefault="003A6848" w:rsidP="00FA3A18">
      <w:r>
        <w:separator/>
      </w:r>
    </w:p>
  </w:footnote>
  <w:footnote w:type="continuationSeparator" w:id="0">
    <w:p w14:paraId="3979E6B2" w14:textId="77777777" w:rsidR="003A6848" w:rsidRDefault="003A6848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6B30" w14:textId="77777777" w:rsidR="00B058ED" w:rsidRDefault="00B058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FF259" w14:textId="77777777" w:rsidR="00BC0F7D" w:rsidRPr="003E5825" w:rsidRDefault="00BC0F7D" w:rsidP="003E58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C5739" w14:textId="77777777" w:rsidR="00B058ED" w:rsidRDefault="00B058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88635752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1347096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4346796">
    <w:abstractNumId w:val="3"/>
  </w:num>
  <w:num w:numId="4" w16cid:durableId="1603294704">
    <w:abstractNumId w:val="3"/>
  </w:num>
  <w:num w:numId="5" w16cid:durableId="312292161">
    <w:abstractNumId w:val="3"/>
  </w:num>
  <w:num w:numId="6" w16cid:durableId="1900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00D0"/>
    <w:rsid w:val="00032663"/>
    <w:rsid w:val="000332A0"/>
    <w:rsid w:val="000405DC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F89"/>
    <w:rsid w:val="000D5797"/>
    <w:rsid w:val="000D6264"/>
    <w:rsid w:val="000D6C99"/>
    <w:rsid w:val="000D7099"/>
    <w:rsid w:val="000E01F8"/>
    <w:rsid w:val="000E11AF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0C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1C5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17F2A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3791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66FD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2EA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41DF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0B69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2494"/>
    <w:rsid w:val="00222D83"/>
    <w:rsid w:val="002239F2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C6A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1B37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A27"/>
    <w:rsid w:val="002C0D70"/>
    <w:rsid w:val="002C1541"/>
    <w:rsid w:val="002C1AB7"/>
    <w:rsid w:val="002C1FB9"/>
    <w:rsid w:val="002C2D1B"/>
    <w:rsid w:val="002C311E"/>
    <w:rsid w:val="002C35CC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149F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07A4D"/>
    <w:rsid w:val="003120C9"/>
    <w:rsid w:val="003126C8"/>
    <w:rsid w:val="00313608"/>
    <w:rsid w:val="00313C81"/>
    <w:rsid w:val="00313FA3"/>
    <w:rsid w:val="00314757"/>
    <w:rsid w:val="00315FFE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47CD"/>
    <w:rsid w:val="00345EE4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0D7A"/>
    <w:rsid w:val="00386245"/>
    <w:rsid w:val="00386E2D"/>
    <w:rsid w:val="00387053"/>
    <w:rsid w:val="0038722F"/>
    <w:rsid w:val="00387991"/>
    <w:rsid w:val="00390E4F"/>
    <w:rsid w:val="00390FD2"/>
    <w:rsid w:val="0039129A"/>
    <w:rsid w:val="003956FE"/>
    <w:rsid w:val="003967FE"/>
    <w:rsid w:val="0039700B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848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755"/>
    <w:rsid w:val="003E4D81"/>
    <w:rsid w:val="003E5034"/>
    <w:rsid w:val="003E5825"/>
    <w:rsid w:val="003E7E08"/>
    <w:rsid w:val="003F0A3A"/>
    <w:rsid w:val="003F10D5"/>
    <w:rsid w:val="003F1ECD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1ED8"/>
    <w:rsid w:val="00432303"/>
    <w:rsid w:val="00432490"/>
    <w:rsid w:val="00434AA4"/>
    <w:rsid w:val="004355DC"/>
    <w:rsid w:val="00435662"/>
    <w:rsid w:val="0043717B"/>
    <w:rsid w:val="0044039B"/>
    <w:rsid w:val="00441E9D"/>
    <w:rsid w:val="00442ECF"/>
    <w:rsid w:val="0044408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5292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301"/>
    <w:rsid w:val="004A26CB"/>
    <w:rsid w:val="004A27D5"/>
    <w:rsid w:val="004A2AF7"/>
    <w:rsid w:val="004A457A"/>
    <w:rsid w:val="004A4727"/>
    <w:rsid w:val="004B145B"/>
    <w:rsid w:val="004B2421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F0020"/>
    <w:rsid w:val="004F10E4"/>
    <w:rsid w:val="004F20DB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7B7"/>
    <w:rsid w:val="00523E03"/>
    <w:rsid w:val="00525AC4"/>
    <w:rsid w:val="00525D61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1F6"/>
    <w:rsid w:val="005647C0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1A5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AF0"/>
    <w:rsid w:val="005D3CE3"/>
    <w:rsid w:val="005D46BD"/>
    <w:rsid w:val="005D5ACD"/>
    <w:rsid w:val="005D60FC"/>
    <w:rsid w:val="005D7F1A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5BF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41B4"/>
    <w:rsid w:val="00675151"/>
    <w:rsid w:val="00676641"/>
    <w:rsid w:val="00676660"/>
    <w:rsid w:val="0067753E"/>
    <w:rsid w:val="006775D4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128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37D6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396E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4EF1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5E1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226"/>
    <w:rsid w:val="007B49A2"/>
    <w:rsid w:val="007B4AAA"/>
    <w:rsid w:val="007B53D0"/>
    <w:rsid w:val="007B5EF7"/>
    <w:rsid w:val="007B6C84"/>
    <w:rsid w:val="007B735B"/>
    <w:rsid w:val="007B73BB"/>
    <w:rsid w:val="007C15FC"/>
    <w:rsid w:val="007C196A"/>
    <w:rsid w:val="007C19CA"/>
    <w:rsid w:val="007C39C1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376CB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2FE"/>
    <w:rsid w:val="008665A1"/>
    <w:rsid w:val="00867EFE"/>
    <w:rsid w:val="00867F99"/>
    <w:rsid w:val="008703E0"/>
    <w:rsid w:val="00870BEA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B1A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895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B55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54BE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16B4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4E3A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C50"/>
    <w:rsid w:val="00A10ED2"/>
    <w:rsid w:val="00A12028"/>
    <w:rsid w:val="00A1263A"/>
    <w:rsid w:val="00A12B97"/>
    <w:rsid w:val="00A16454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4A4"/>
    <w:rsid w:val="00AB3869"/>
    <w:rsid w:val="00AB3F7A"/>
    <w:rsid w:val="00AB3FF2"/>
    <w:rsid w:val="00AB4A15"/>
    <w:rsid w:val="00AB65C9"/>
    <w:rsid w:val="00AC0A82"/>
    <w:rsid w:val="00AC1B41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58E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098A"/>
    <w:rsid w:val="00B30FBC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2E36"/>
    <w:rsid w:val="00B83005"/>
    <w:rsid w:val="00B8356D"/>
    <w:rsid w:val="00B83A66"/>
    <w:rsid w:val="00B84B3C"/>
    <w:rsid w:val="00B84E4D"/>
    <w:rsid w:val="00B851D5"/>
    <w:rsid w:val="00B856EA"/>
    <w:rsid w:val="00B85DF1"/>
    <w:rsid w:val="00B86F1F"/>
    <w:rsid w:val="00B909DF"/>
    <w:rsid w:val="00B92AED"/>
    <w:rsid w:val="00B95FB1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189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247C"/>
    <w:rsid w:val="00C22796"/>
    <w:rsid w:val="00C235FF"/>
    <w:rsid w:val="00C23FBC"/>
    <w:rsid w:val="00C25C2F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C3A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00D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6A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4A7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4628"/>
    <w:rsid w:val="00D94A8A"/>
    <w:rsid w:val="00D95234"/>
    <w:rsid w:val="00D95B6F"/>
    <w:rsid w:val="00D96C83"/>
    <w:rsid w:val="00D96F11"/>
    <w:rsid w:val="00D96F92"/>
    <w:rsid w:val="00D971E0"/>
    <w:rsid w:val="00D97B23"/>
    <w:rsid w:val="00DA1084"/>
    <w:rsid w:val="00DA3130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06E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1670"/>
    <w:rsid w:val="00E644AF"/>
    <w:rsid w:val="00E66558"/>
    <w:rsid w:val="00E66D3F"/>
    <w:rsid w:val="00E66F6C"/>
    <w:rsid w:val="00E67D7C"/>
    <w:rsid w:val="00E703D8"/>
    <w:rsid w:val="00E7063E"/>
    <w:rsid w:val="00E71E59"/>
    <w:rsid w:val="00E72D60"/>
    <w:rsid w:val="00E72DB7"/>
    <w:rsid w:val="00E73914"/>
    <w:rsid w:val="00E7523A"/>
    <w:rsid w:val="00E75456"/>
    <w:rsid w:val="00E7596F"/>
    <w:rsid w:val="00E764A8"/>
    <w:rsid w:val="00E76E44"/>
    <w:rsid w:val="00E76ED8"/>
    <w:rsid w:val="00E77608"/>
    <w:rsid w:val="00E77FD2"/>
    <w:rsid w:val="00E80288"/>
    <w:rsid w:val="00E813D5"/>
    <w:rsid w:val="00E8222A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115F"/>
    <w:rsid w:val="00E91E71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60"/>
    <w:rsid w:val="00EC629D"/>
    <w:rsid w:val="00EC64AE"/>
    <w:rsid w:val="00ED1440"/>
    <w:rsid w:val="00ED2905"/>
    <w:rsid w:val="00ED2A0B"/>
    <w:rsid w:val="00ED2B46"/>
    <w:rsid w:val="00ED311D"/>
    <w:rsid w:val="00ED4406"/>
    <w:rsid w:val="00ED4B08"/>
    <w:rsid w:val="00ED4B81"/>
    <w:rsid w:val="00ED4CF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06B2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3E86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1AE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5343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4411"/>
    <w:rsid w:val="00FC571B"/>
    <w:rsid w:val="00FC5F69"/>
    <w:rsid w:val="00FC6532"/>
    <w:rsid w:val="00FD07FB"/>
    <w:rsid w:val="00FD0CA7"/>
    <w:rsid w:val="00FD39D6"/>
    <w:rsid w:val="00FD486D"/>
    <w:rsid w:val="00FD52DC"/>
    <w:rsid w:val="00FD6770"/>
    <w:rsid w:val="00FD6EA2"/>
    <w:rsid w:val="00FE00CF"/>
    <w:rsid w:val="00FE22FA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BC20D"/>
  <w15:docId w15:val="{0253B94D-2C3E-418B-BB84-B2E69237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BA309-4A37-4F5D-9E08-C16619687D70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B161B-10DE-4937-9C6C-5246C1CA0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400</Words>
  <Characters>2293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57</cp:revision>
  <dcterms:created xsi:type="dcterms:W3CDTF">2025-06-27T22:38:00Z</dcterms:created>
  <dcterms:modified xsi:type="dcterms:W3CDTF">2025-11-03T09:07:00Z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7fa726fa,7db8730e,36734f8f</vt:lpwstr>
  </property>
  <property fmtid="{D5CDD505-2E9C-101B-9397-08002B2CF9AE}" pid="12" name="ClassificationContentMarkingFooterFontProps">
    <vt:lpwstr>#000000,10,Calibri</vt:lpwstr>
  </property>
  <property fmtid="{D5CDD505-2E9C-101B-9397-08002B2CF9AE}" pid="13" name="ClassificationContentMarkingFooterText">
    <vt:lpwstr>Internal - General Use</vt:lpwstr>
  </property>
</Properties>
</file>