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C36804" w:rsidRPr="00C24601" w14:paraId="6625F1E0" w14:textId="77777777" w:rsidTr="00093FB4">
        <w:trPr>
          <w:gridAfter w:val="1"/>
          <w:wAfter w:w="16" w:type="dxa"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1883E921" w14:textId="77777777" w:rsidR="00C36804" w:rsidRPr="00A41F2B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505BC8">
              <w:rPr>
                <w:rFonts w:ascii="Geologica" w:hAnsi="Geologica"/>
                <w:b/>
                <w:bCs/>
                <w:sz w:val="20"/>
                <w:szCs w:val="20"/>
              </w:rPr>
              <w:t>Business Buildings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7935927" w14:textId="77777777" w:rsidR="00C36804" w:rsidRPr="00C24601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ACFEF8F" w14:textId="77777777" w:rsidR="00C36804" w:rsidRPr="00C24601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116817" w14:paraId="68560BF6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68026577" w14:textId="46293157" w:rsidR="00116817" w:rsidRDefault="00430592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Business Buildings </w:t>
            </w:r>
          </w:p>
        </w:tc>
        <w:tc>
          <w:tcPr>
            <w:tcW w:w="2835" w:type="dxa"/>
          </w:tcPr>
          <w:p w14:paraId="3EFB67A3" w14:textId="39DA86FD" w:rsidR="00116817" w:rsidRDefault="00B91D65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4DC3B726" w14:textId="7EC075DA" w:rsidR="00116817" w:rsidRDefault="005D42C0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PostBBLimitAdd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«PostBBLimitAdd»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«PostBBLimitAdd»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60763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60763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 w:rsidR="0060763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0763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E01020" w14:paraId="21A30F80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1709C6D3" w14:textId="5052863B" w:rsidR="00E01020" w:rsidRPr="00E01020" w:rsidRDefault="00E01020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E01020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835" w:type="dxa"/>
          </w:tcPr>
          <w:p w14:paraId="6D1D3F00" w14:textId="77777777" w:rsidR="00E01020" w:rsidRDefault="00E01020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1606E59A" w14:textId="77777777" w:rsidR="00E01020" w:rsidRDefault="00E01020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0119E1" w14:paraId="43C1D151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360BB72C" w14:textId="64A58FE7" w:rsidR="000119E1" w:rsidRDefault="000119E1" w:rsidP="000119E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Accidental Loss or Damage</w:t>
            </w:r>
          </w:p>
        </w:tc>
        <w:tc>
          <w:tcPr>
            <w:tcW w:w="2835" w:type="dxa"/>
          </w:tcPr>
          <w:p w14:paraId="7A7EEFD1" w14:textId="72FC424A" w:rsidR="000119E1" w:rsidRDefault="00B91D65" w:rsidP="000119E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72C32726" w14:textId="13423199" w:rsidR="000119E1" w:rsidRDefault="000119E1" w:rsidP="000119E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PostBBAccidentalLoss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«PostBBAccidentalLoss»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PostBBAccidentalLossLimit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«PostBBAccidentalLossLimit»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«PostBBAccidentalLossLimit»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119E1" w14:paraId="3781D368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3B561057" w14:textId="0B20A5CA" w:rsidR="000119E1" w:rsidRDefault="000119E1" w:rsidP="000119E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Loss of Rent</w:t>
            </w:r>
          </w:p>
        </w:tc>
        <w:tc>
          <w:tcPr>
            <w:tcW w:w="2835" w:type="dxa"/>
          </w:tcPr>
          <w:p w14:paraId="6FBDAE0C" w14:textId="7BA89E4D" w:rsidR="000119E1" w:rsidRDefault="00B91D65" w:rsidP="000119E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5ACAF765" w14:textId="7CE1ECF4" w:rsidR="000119E1" w:rsidRDefault="000119E1" w:rsidP="000119E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PostBBLossOfRent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«PostBBLossOfRent»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PostBBLossOfRentLimit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«PostBBLossOfRentLimit»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«PostBBLossOfRentLimit»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DC2DD1" w14:paraId="16EC661E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73E5ED2F" w14:textId="3F37C7C7" w:rsidR="00DC2DD1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Fixed Glass</w:t>
            </w:r>
          </w:p>
        </w:tc>
        <w:tc>
          <w:tcPr>
            <w:tcW w:w="2835" w:type="dxa"/>
          </w:tcPr>
          <w:p w14:paraId="56C9227A" w14:textId="0AE8DE1A" w:rsidR="00DC2DD1" w:rsidRDefault="00B91D65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7D3C8CA4" w14:textId="7879E014" w:rsidR="00DC2DD1" w:rsidRDefault="00DC2DD1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PostFixedGlass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«PostFixedGlass»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= 0 "</w:instrText>
            </w:r>
            <w:r w:rsidR="007A49F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PostBBFixedGlassLimit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«PostBBFixedGlassLimit»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«PostBBFixedGlassLimit»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DC2DD1" w14:paraId="181520C9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6BE55334" w14:textId="345BB1B8" w:rsidR="00DC2DD1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Flood Damage</w:t>
            </w:r>
          </w:p>
        </w:tc>
        <w:tc>
          <w:tcPr>
            <w:tcW w:w="2835" w:type="dxa"/>
          </w:tcPr>
          <w:p w14:paraId="57B5D8B1" w14:textId="229D4272" w:rsidR="00DC2DD1" w:rsidRDefault="00B91D65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7646E03B" w14:textId="2164BA23" w:rsidR="00DC2DD1" w:rsidRDefault="00DC2DD1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E0E61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«PostFloodDamage»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6E0E6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7A49F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PostBBFloodDamageLimit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E0E61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«PostBBFloodDamageLimit»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E0E61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«PostBBFloodDamageLimit»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DC2DD1" w14:paraId="2366FF77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2333A38C" w14:textId="0045310B" w:rsidR="00DC2DD1" w:rsidRPr="00093FB4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Excess</w:t>
            </w:r>
          </w:p>
        </w:tc>
        <w:tc>
          <w:tcPr>
            <w:tcW w:w="2835" w:type="dxa"/>
          </w:tcPr>
          <w:p w14:paraId="0F15E809" w14:textId="1284516E" w:rsidR="00DC2DD1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56736142" w14:textId="0CCF9498" w:rsidR="00DC2DD1" w:rsidRDefault="00DC2DD1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DC2DD1" w14:paraId="4716E813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2403BB69" w14:textId="441A9D1E" w:rsidR="00DC2DD1" w:rsidRPr="000119E1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</w:tcPr>
          <w:p w14:paraId="3E39648A" w14:textId="78C0B840" w:rsidR="00DC2DD1" w:rsidRDefault="00B91D65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3AD2E138" w14:textId="6B5A0FCF" w:rsidR="00DC2DD1" w:rsidRDefault="00626FFF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 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710624D" w14:textId="77777777" w:rsidR="00C36804" w:rsidRDefault="00C36804"/>
    <w:p w14:paraId="4F55DEBF" w14:textId="77777777" w:rsidR="00E33A36" w:rsidRDefault="00E33A36"/>
    <w:sectPr w:rsidR="00E33A36" w:rsidSect="008A1C61">
      <w:footerReference w:type="even" r:id="rId6"/>
      <w:footerReference w:type="default" r:id="rId7"/>
      <w:footerReference w:type="first" r:id="rId8"/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F6A40" w14:textId="77777777" w:rsidR="00851C52" w:rsidRDefault="00851C52" w:rsidP="00C36804">
      <w:r>
        <w:separator/>
      </w:r>
    </w:p>
  </w:endnote>
  <w:endnote w:type="continuationSeparator" w:id="0">
    <w:p w14:paraId="00CD7E9E" w14:textId="77777777" w:rsidR="00851C52" w:rsidRDefault="00851C52" w:rsidP="00C36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9BE4" w14:textId="53E8F21D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9D1748" wp14:editId="50C5AC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7591047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47BAF" w14:textId="1A49E3FC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D17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C447BAF" w14:textId="1A49E3FC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A63E" w14:textId="0CF34B71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A1ED37" wp14:editId="1147F8C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5577145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BA9D" w14:textId="752AD041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1ED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653BA9D" w14:textId="752AD041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F772" w14:textId="57AC280A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88DE55" wp14:editId="499B9B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5510978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715E3" w14:textId="69FF6287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8DE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9A715E3" w14:textId="69FF6287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31BB" w14:textId="77777777" w:rsidR="00851C52" w:rsidRDefault="00851C52" w:rsidP="00C36804">
      <w:r>
        <w:separator/>
      </w:r>
    </w:p>
  </w:footnote>
  <w:footnote w:type="continuationSeparator" w:id="0">
    <w:p w14:paraId="25DBBA61" w14:textId="77777777" w:rsidR="00851C52" w:rsidRDefault="00851C52" w:rsidP="00C36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04"/>
    <w:rsid w:val="000119E1"/>
    <w:rsid w:val="0005387F"/>
    <w:rsid w:val="00061A93"/>
    <w:rsid w:val="00071E9E"/>
    <w:rsid w:val="00093FB4"/>
    <w:rsid w:val="000A073F"/>
    <w:rsid w:val="000C7CCA"/>
    <w:rsid w:val="00116817"/>
    <w:rsid w:val="00135457"/>
    <w:rsid w:val="001B4CF3"/>
    <w:rsid w:val="001D5055"/>
    <w:rsid w:val="00212635"/>
    <w:rsid w:val="002912EB"/>
    <w:rsid w:val="00324E46"/>
    <w:rsid w:val="003965DA"/>
    <w:rsid w:val="00430592"/>
    <w:rsid w:val="00462FA9"/>
    <w:rsid w:val="00476C8A"/>
    <w:rsid w:val="00494E03"/>
    <w:rsid w:val="004B62EB"/>
    <w:rsid w:val="004C4EA2"/>
    <w:rsid w:val="004E5E0C"/>
    <w:rsid w:val="004F6DA8"/>
    <w:rsid w:val="005653C2"/>
    <w:rsid w:val="00577DCB"/>
    <w:rsid w:val="005D30E6"/>
    <w:rsid w:val="005D42C0"/>
    <w:rsid w:val="00607634"/>
    <w:rsid w:val="00626FFF"/>
    <w:rsid w:val="006429D3"/>
    <w:rsid w:val="006925FD"/>
    <w:rsid w:val="006E0E61"/>
    <w:rsid w:val="007044EC"/>
    <w:rsid w:val="00776A33"/>
    <w:rsid w:val="007A49FE"/>
    <w:rsid w:val="007A56E4"/>
    <w:rsid w:val="0080796C"/>
    <w:rsid w:val="00851C52"/>
    <w:rsid w:val="008719A3"/>
    <w:rsid w:val="0087678F"/>
    <w:rsid w:val="008A1C61"/>
    <w:rsid w:val="008E743A"/>
    <w:rsid w:val="008E7456"/>
    <w:rsid w:val="00921EC1"/>
    <w:rsid w:val="00936949"/>
    <w:rsid w:val="009E0E1D"/>
    <w:rsid w:val="009E3A06"/>
    <w:rsid w:val="00A41F6D"/>
    <w:rsid w:val="00A5080F"/>
    <w:rsid w:val="00AA1C53"/>
    <w:rsid w:val="00AC29E9"/>
    <w:rsid w:val="00AE2419"/>
    <w:rsid w:val="00B7267A"/>
    <w:rsid w:val="00B87D06"/>
    <w:rsid w:val="00B91D65"/>
    <w:rsid w:val="00C05DAB"/>
    <w:rsid w:val="00C36804"/>
    <w:rsid w:val="00CB1AE5"/>
    <w:rsid w:val="00CC38D6"/>
    <w:rsid w:val="00D17C31"/>
    <w:rsid w:val="00DC2DD1"/>
    <w:rsid w:val="00DC5177"/>
    <w:rsid w:val="00DD0A5B"/>
    <w:rsid w:val="00E01020"/>
    <w:rsid w:val="00E07DF6"/>
    <w:rsid w:val="00E33A36"/>
    <w:rsid w:val="00E4401E"/>
    <w:rsid w:val="00E46B25"/>
    <w:rsid w:val="00E9353A"/>
    <w:rsid w:val="00E96053"/>
    <w:rsid w:val="00EB0484"/>
    <w:rsid w:val="00ED3E76"/>
    <w:rsid w:val="00EE05FA"/>
    <w:rsid w:val="00F00774"/>
    <w:rsid w:val="00F11CC9"/>
    <w:rsid w:val="00F12EFF"/>
    <w:rsid w:val="00F81CF8"/>
    <w:rsid w:val="00FE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B9B7"/>
  <w15:chartTrackingRefBased/>
  <w15:docId w15:val="{C18AFD43-CA84-4D39-9FA7-85CBC216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804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0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0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0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0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0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0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0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80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368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804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08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80F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178</Words>
  <Characters>1492</Characters>
  <Application>Microsoft Office Word</Application>
  <DocSecurity>0</DocSecurity>
  <Lines>114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28</cp:revision>
  <dcterms:created xsi:type="dcterms:W3CDTF">2025-08-26T12:34:00Z</dcterms:created>
  <dcterms:modified xsi:type="dcterms:W3CDTF">2025-11-26T02:22:00Z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3ee3b295,63e45d4c,33020941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