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D133E5" w:rsidRPr="00C24601" w14:paraId="7EF372C2" w14:textId="77777777" w:rsidTr="000F7DC4">
        <w:trPr>
          <w:cantSplit/>
        </w:trPr>
        <w:tc>
          <w:tcPr>
            <w:tcW w:w="5375" w:type="dxa"/>
            <w:tcBorders>
              <w:bottom w:val="single" w:sz="4" w:space="0" w:color="auto"/>
            </w:tcBorders>
            <w:vAlign w:val="center"/>
          </w:tcPr>
          <w:p w14:paraId="034E0C53" w14:textId="77777777" w:rsidR="00D133E5" w:rsidRPr="00C24601" w:rsidRDefault="00D133E5" w:rsidP="006E4AA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Burglary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643B8A44" w14:textId="77777777" w:rsidR="00D133E5" w:rsidRPr="00C24601" w:rsidRDefault="00D133E5" w:rsidP="006E4AA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5B3442CC" w14:textId="77777777" w:rsidR="00D133E5" w:rsidRPr="00C24601" w:rsidRDefault="00D133E5" w:rsidP="006E4AA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D133E5" w:rsidRPr="00C24601" w14:paraId="0EA59514" w14:textId="77777777" w:rsidTr="000F7DC4">
        <w:trPr>
          <w:cantSplit/>
        </w:trPr>
        <w:tc>
          <w:tcPr>
            <w:tcW w:w="5375" w:type="dxa"/>
            <w:tcBorders>
              <w:top w:val="single" w:sz="4" w:space="0" w:color="auto"/>
            </w:tcBorders>
            <w:vAlign w:val="center"/>
          </w:tcPr>
          <w:p w14:paraId="5C8676D5" w14:textId="66E9C81D" w:rsidR="00D133E5" w:rsidRPr="008F6F20" w:rsidRDefault="00AE55C2" w:rsidP="006E4AAD">
            <w:pPr>
              <w:keepNext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sz w:val="20"/>
                <w:szCs w:val="20"/>
                <w:lang w:eastAsia="zh-CN"/>
              </w:rPr>
              <w:t>Burglary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2D89BB0C" w14:textId="50455F18" w:rsidR="00D133E5" w:rsidRDefault="00AE55C2" w:rsidP="006E4AA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Protected</w:t>
            </w:r>
          </w:p>
        </w:tc>
        <w:tc>
          <w:tcPr>
            <w:tcW w:w="2938" w:type="dxa"/>
            <w:tcBorders>
              <w:top w:val="single" w:sz="4" w:space="0" w:color="auto"/>
            </w:tcBorders>
            <w:vAlign w:val="center"/>
          </w:tcPr>
          <w:p w14:paraId="17D983E5" w14:textId="105E090B" w:rsidR="00D133E5" w:rsidRDefault="00AE55C2" w:rsidP="006E4AA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Removed</w:t>
            </w:r>
          </w:p>
        </w:tc>
      </w:tr>
    </w:tbl>
    <w:p w14:paraId="5FD3D7CD" w14:textId="5ECFAD47" w:rsidR="009C2392" w:rsidRDefault="009C2392" w:rsidP="00165845"/>
    <w:p w14:paraId="102A0063" w14:textId="77777777" w:rsidR="00855CBF" w:rsidRPr="0079796E" w:rsidRDefault="00855CBF" w:rsidP="00165845"/>
    <w:sectPr w:rsidR="00855CBF" w:rsidRPr="0079796E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B64C8" w14:textId="77777777" w:rsidR="004165FD" w:rsidRDefault="004165FD" w:rsidP="0079796E">
      <w:r>
        <w:separator/>
      </w:r>
    </w:p>
  </w:endnote>
  <w:endnote w:type="continuationSeparator" w:id="0">
    <w:p w14:paraId="5A57E10B" w14:textId="77777777" w:rsidR="004165FD" w:rsidRDefault="004165FD" w:rsidP="00797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1B45" w14:textId="67880A39" w:rsidR="0079796E" w:rsidRDefault="0079796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FD14DB" wp14:editId="138C497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8326190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F930F" w14:textId="4E09AA8C" w:rsidR="0079796E" w:rsidRPr="0079796E" w:rsidRDefault="0079796E" w:rsidP="0079796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79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FD14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B8F930F" w14:textId="4E09AA8C" w:rsidR="0079796E" w:rsidRPr="0079796E" w:rsidRDefault="0079796E" w:rsidP="0079796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79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737EA" w14:textId="0DB6D5DD" w:rsidR="0079796E" w:rsidRDefault="0079796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374ABD" wp14:editId="767D24B4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4166118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06D25F" w14:textId="27C14AD9" w:rsidR="0079796E" w:rsidRPr="0079796E" w:rsidRDefault="0079796E" w:rsidP="0079796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79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74A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306D25F" w14:textId="27C14AD9" w:rsidR="0079796E" w:rsidRPr="0079796E" w:rsidRDefault="0079796E" w:rsidP="0079796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79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07C05" w14:textId="2D9401B6" w:rsidR="0079796E" w:rsidRDefault="0079796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126056" wp14:editId="6FA79B0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3864653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866EF" w14:textId="0ED186C4" w:rsidR="0079796E" w:rsidRPr="0079796E" w:rsidRDefault="0079796E" w:rsidP="0079796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79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260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03866EF" w14:textId="0ED186C4" w:rsidR="0079796E" w:rsidRPr="0079796E" w:rsidRDefault="0079796E" w:rsidP="0079796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79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C13BB" w14:textId="77777777" w:rsidR="004165FD" w:rsidRDefault="004165FD" w:rsidP="0079796E">
      <w:r>
        <w:separator/>
      </w:r>
    </w:p>
  </w:footnote>
  <w:footnote w:type="continuationSeparator" w:id="0">
    <w:p w14:paraId="02334EB6" w14:textId="77777777" w:rsidR="004165FD" w:rsidRDefault="004165FD" w:rsidP="007979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AE"/>
    <w:rsid w:val="00030C6E"/>
    <w:rsid w:val="000E0CFA"/>
    <w:rsid w:val="000F7DC4"/>
    <w:rsid w:val="00165845"/>
    <w:rsid w:val="001A6E06"/>
    <w:rsid w:val="001D5055"/>
    <w:rsid w:val="002B3B78"/>
    <w:rsid w:val="003D1589"/>
    <w:rsid w:val="004165FD"/>
    <w:rsid w:val="004B3ED9"/>
    <w:rsid w:val="00535E7C"/>
    <w:rsid w:val="00542E83"/>
    <w:rsid w:val="006C22CE"/>
    <w:rsid w:val="00700E57"/>
    <w:rsid w:val="00720268"/>
    <w:rsid w:val="0074163C"/>
    <w:rsid w:val="00747956"/>
    <w:rsid w:val="00766BFC"/>
    <w:rsid w:val="0079796E"/>
    <w:rsid w:val="007C7C73"/>
    <w:rsid w:val="00817168"/>
    <w:rsid w:val="00855CBF"/>
    <w:rsid w:val="008812C5"/>
    <w:rsid w:val="00904074"/>
    <w:rsid w:val="00926271"/>
    <w:rsid w:val="00960476"/>
    <w:rsid w:val="009C2392"/>
    <w:rsid w:val="009C62CB"/>
    <w:rsid w:val="009E0E1D"/>
    <w:rsid w:val="00AE55C2"/>
    <w:rsid w:val="00CD0364"/>
    <w:rsid w:val="00CE1FB6"/>
    <w:rsid w:val="00D133E5"/>
    <w:rsid w:val="00D20931"/>
    <w:rsid w:val="00DC02B9"/>
    <w:rsid w:val="00E24AC4"/>
    <w:rsid w:val="00E36E9B"/>
    <w:rsid w:val="00EE3924"/>
    <w:rsid w:val="00F2534F"/>
    <w:rsid w:val="00F812AE"/>
    <w:rsid w:val="00FD204D"/>
    <w:rsid w:val="00FD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BC4E"/>
  <w15:chartTrackingRefBased/>
  <w15:docId w15:val="{E71BD042-290C-4AD4-A88A-6BB89F06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2AE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2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2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2A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2A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2A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2A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2A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2A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2A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2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2A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1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2A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1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2A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1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2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12A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979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96E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Susmitha Avula</cp:lastModifiedBy>
  <cp:revision>13</cp:revision>
  <dcterms:created xsi:type="dcterms:W3CDTF">2025-08-26T08:43:00Z</dcterms:created>
  <dcterms:modified xsi:type="dcterms:W3CDTF">2025-10-10T11:49:00Z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31fcbb03,2eafa0cc,67cfa402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