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2790"/>
        <w:gridCol w:w="2868"/>
      </w:tblGrid>
      <w:tr w:rsidR="00E718F1" w:rsidRPr="002F2EEA" w14:paraId="29922FE4" w14:textId="77777777" w:rsidTr="007441FA">
        <w:trPr>
          <w:cantSplit/>
        </w:trPr>
        <w:tc>
          <w:tcPr>
            <w:tcW w:w="5400" w:type="dxa"/>
            <w:tcBorders>
              <w:bottom w:val="single" w:sz="4" w:space="0" w:color="auto"/>
            </w:tcBorders>
            <w:vAlign w:val="center"/>
          </w:tcPr>
          <w:p w14:paraId="47C6CB31" w14:textId="77777777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" w:hAnsi="Geologica"/>
                <w:b/>
                <w:bCs/>
                <w:sz w:val="20"/>
                <w:szCs w:val="20"/>
              </w:rPr>
              <w:t>Engineering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306DF1D7" w14:textId="77777777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868" w:type="dxa"/>
            <w:tcBorders>
              <w:bottom w:val="single" w:sz="4" w:space="0" w:color="auto"/>
            </w:tcBorders>
            <w:vAlign w:val="center"/>
          </w:tcPr>
          <w:p w14:paraId="04E3932F" w14:textId="77777777" w:rsidR="00E718F1" w:rsidRPr="002F2EEA" w:rsidRDefault="00E718F1" w:rsidP="009C68BE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2F2EEA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E718F1" w:rsidRPr="002F2EEA" w14:paraId="2094CABC" w14:textId="77777777" w:rsidTr="007441FA">
        <w:trPr>
          <w:cantSplit/>
        </w:trPr>
        <w:tc>
          <w:tcPr>
            <w:tcW w:w="5400" w:type="dxa"/>
            <w:tcBorders>
              <w:top w:val="single" w:sz="4" w:space="0" w:color="auto"/>
            </w:tcBorders>
            <w:vAlign w:val="center"/>
          </w:tcPr>
          <w:p w14:paraId="6844120C" w14:textId="4BC4C961" w:rsidR="00E718F1" w:rsidRPr="002F2EEA" w:rsidRDefault="006D2A01" w:rsidP="009C68BE">
            <w:pPr>
              <w:keepNext/>
              <w:spacing w:before="60"/>
              <w:rPr>
                <w:rFonts w:ascii="Geologica" w:hAnsi="Geologica"/>
                <w:sz w:val="20"/>
                <w:szCs w:val="20"/>
              </w:rPr>
            </w:pPr>
            <w:r>
              <w:rPr>
                <w:rFonts w:ascii="Geologica" w:hAnsi="Geologica"/>
                <w:sz w:val="20"/>
                <w:szCs w:val="20"/>
              </w:rPr>
              <w:t>Engineering</w:t>
            </w:r>
          </w:p>
        </w:tc>
        <w:tc>
          <w:tcPr>
            <w:tcW w:w="2790" w:type="dxa"/>
            <w:tcBorders>
              <w:top w:val="single" w:sz="4" w:space="0" w:color="auto"/>
            </w:tcBorders>
            <w:vAlign w:val="center"/>
          </w:tcPr>
          <w:p w14:paraId="1675367F" w14:textId="34B35D76" w:rsidR="00E718F1" w:rsidRPr="002F2EEA" w:rsidRDefault="006D2A01" w:rsidP="009C68BE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t>Protected</w:t>
            </w:r>
          </w:p>
        </w:tc>
        <w:tc>
          <w:tcPr>
            <w:tcW w:w="2868" w:type="dxa"/>
            <w:tcBorders>
              <w:top w:val="single" w:sz="4" w:space="0" w:color="auto"/>
            </w:tcBorders>
            <w:vAlign w:val="center"/>
          </w:tcPr>
          <w:p w14:paraId="29B85B56" w14:textId="60154292" w:rsidR="00E718F1" w:rsidRPr="002F2EEA" w:rsidRDefault="006D2A01" w:rsidP="009C68BE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20"/>
                <w:szCs w:val="20"/>
                <w:lang w:val="en-AU" w:eastAsia="en-US"/>
              </w:rPr>
              <w:t>Removed</w:t>
            </w:r>
          </w:p>
        </w:tc>
      </w:tr>
    </w:tbl>
    <w:p w14:paraId="43B2F54C" w14:textId="77777777" w:rsidR="00BD2814" w:rsidRDefault="00BD2814"/>
    <w:p w14:paraId="37C3E0F2" w14:textId="77777777" w:rsidR="00F55C83" w:rsidRDefault="00F55C83"/>
    <w:sectPr w:rsidR="00F55C83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14D71" w14:textId="77777777" w:rsidR="00BD024D" w:rsidRDefault="00BD024D" w:rsidP="00BD2814">
      <w:r>
        <w:separator/>
      </w:r>
    </w:p>
  </w:endnote>
  <w:endnote w:type="continuationSeparator" w:id="0">
    <w:p w14:paraId="18B3DA56" w14:textId="77777777" w:rsidR="00BD024D" w:rsidRDefault="00BD024D" w:rsidP="00BD2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F0FC2" w14:textId="29C87610" w:rsidR="00BD2814" w:rsidRDefault="00BD281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661351" wp14:editId="2795FA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2199784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D80BE1" w14:textId="514C9C1E" w:rsidR="00BD2814" w:rsidRPr="00BD2814" w:rsidRDefault="00BD2814" w:rsidP="00BD281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281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66135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ED80BE1" w14:textId="514C9C1E" w:rsidR="00BD2814" w:rsidRPr="00BD2814" w:rsidRDefault="00BD2814" w:rsidP="00BD281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D281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CB17" w14:textId="736714A6" w:rsidR="00BD2814" w:rsidRDefault="00BD281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4900A6E" wp14:editId="5A4118E6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8212748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2E578" w14:textId="2A99F6A0" w:rsidR="00BD2814" w:rsidRPr="00BD2814" w:rsidRDefault="00BD2814" w:rsidP="00BD281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281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900A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2E578" w14:textId="2A99F6A0" w:rsidR="00BD2814" w:rsidRPr="00BD2814" w:rsidRDefault="00BD2814" w:rsidP="00BD281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D281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2823" w14:textId="366A0731" w:rsidR="00BD2814" w:rsidRDefault="00BD281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A2BF7D" wp14:editId="26BDDC8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39986065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3AF282" w14:textId="3D76449C" w:rsidR="00BD2814" w:rsidRPr="00BD2814" w:rsidRDefault="00BD2814" w:rsidP="00BD281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281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A2BF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313AF282" w14:textId="3D76449C" w:rsidR="00BD2814" w:rsidRPr="00BD2814" w:rsidRDefault="00BD2814" w:rsidP="00BD281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D281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B05FC" w14:textId="77777777" w:rsidR="00BD024D" w:rsidRDefault="00BD024D" w:rsidP="00BD2814">
      <w:r>
        <w:separator/>
      </w:r>
    </w:p>
  </w:footnote>
  <w:footnote w:type="continuationSeparator" w:id="0">
    <w:p w14:paraId="6DAB927F" w14:textId="77777777" w:rsidR="00BD024D" w:rsidRDefault="00BD024D" w:rsidP="00BD2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14"/>
    <w:rsid w:val="000E588C"/>
    <w:rsid w:val="00271EF0"/>
    <w:rsid w:val="002A2071"/>
    <w:rsid w:val="0031520E"/>
    <w:rsid w:val="0038198D"/>
    <w:rsid w:val="003B6882"/>
    <w:rsid w:val="0051518C"/>
    <w:rsid w:val="0055416E"/>
    <w:rsid w:val="005D1D8E"/>
    <w:rsid w:val="006D2A01"/>
    <w:rsid w:val="007441FA"/>
    <w:rsid w:val="0077109C"/>
    <w:rsid w:val="00782598"/>
    <w:rsid w:val="0087184F"/>
    <w:rsid w:val="00965A49"/>
    <w:rsid w:val="00993BC4"/>
    <w:rsid w:val="009E0E1D"/>
    <w:rsid w:val="00A134F9"/>
    <w:rsid w:val="00A55BD1"/>
    <w:rsid w:val="00A56BBF"/>
    <w:rsid w:val="00A855B9"/>
    <w:rsid w:val="00AA0207"/>
    <w:rsid w:val="00B34C81"/>
    <w:rsid w:val="00B476E9"/>
    <w:rsid w:val="00B53D9F"/>
    <w:rsid w:val="00BD024D"/>
    <w:rsid w:val="00BD2814"/>
    <w:rsid w:val="00C33976"/>
    <w:rsid w:val="00C75AD8"/>
    <w:rsid w:val="00D01D77"/>
    <w:rsid w:val="00D26260"/>
    <w:rsid w:val="00D8314B"/>
    <w:rsid w:val="00E26E03"/>
    <w:rsid w:val="00E50123"/>
    <w:rsid w:val="00E718F1"/>
    <w:rsid w:val="00F55C83"/>
    <w:rsid w:val="00F648F1"/>
    <w:rsid w:val="00F7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B044"/>
  <w15:chartTrackingRefBased/>
  <w15:docId w15:val="{524750A3-D7B0-4DDD-BE9C-15723B94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814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8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8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8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1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1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1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1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8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1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81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2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81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2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8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281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D28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2814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Susmitha Avula</cp:lastModifiedBy>
  <cp:revision>18</cp:revision>
  <dcterms:created xsi:type="dcterms:W3CDTF">2025-08-26T12:31:00Z</dcterms:created>
  <dcterms:modified xsi:type="dcterms:W3CDTF">2025-10-14T11:48:00Z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55d47191,7e7b1e10,4675d57e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