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0"/>
        <w:gridCol w:w="2790"/>
        <w:gridCol w:w="2868"/>
        <w:gridCol w:w="8"/>
      </w:tblGrid>
      <w:tr w:rsidR="006621B2" w:rsidRPr="00C24601" w14:paraId="604AA5B3" w14:textId="77777777" w:rsidTr="009A23A6">
        <w:trPr>
          <w:gridAfter w:val="1"/>
          <w:wAfter w:w="8" w:type="dxa"/>
          <w:cantSplit/>
          <w:trHeight w:hRule="exact" w:val="346"/>
        </w:trPr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14:paraId="14990233" w14:textId="79B9AAB0" w:rsidR="006621B2" w:rsidRPr="00A41F2B" w:rsidRDefault="006621B2" w:rsidP="004775EE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  <w:t>Money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4CF60A6F" w14:textId="77777777" w:rsidR="006621B2" w:rsidRPr="00C24601" w:rsidRDefault="006621B2" w:rsidP="004775EE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868" w:type="dxa"/>
            <w:tcBorders>
              <w:bottom w:val="single" w:sz="4" w:space="0" w:color="auto"/>
            </w:tcBorders>
            <w:vAlign w:val="center"/>
          </w:tcPr>
          <w:p w14:paraId="15FB2F1A" w14:textId="77777777" w:rsidR="006621B2" w:rsidRPr="00C24601" w:rsidRDefault="006621B2" w:rsidP="004775EE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6621B2" w14:paraId="35D0CABE" w14:textId="77777777" w:rsidTr="009A23A6">
        <w:trPr>
          <w:cantSplit/>
          <w:trHeight w:val="50"/>
        </w:trPr>
        <w:tc>
          <w:tcPr>
            <w:tcW w:w="5490" w:type="dxa"/>
          </w:tcPr>
          <w:p w14:paraId="2AC3B924" w14:textId="395DE129" w:rsidR="006621B2" w:rsidRDefault="004E207B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E207B">
              <w:rPr>
                <w:rFonts w:ascii="Geologica Light" w:hAnsi="Geologica Light" w:cs="Arial"/>
                <w:sz w:val="18"/>
                <w:szCs w:val="18"/>
                <w:lang w:eastAsia="en-US"/>
              </w:rPr>
              <w:t>Money on the premises during business hours</w:t>
            </w:r>
          </w:p>
        </w:tc>
        <w:tc>
          <w:tcPr>
            <w:tcW w:w="2790" w:type="dxa"/>
          </w:tcPr>
          <w:p w14:paraId="31A2703F" w14:textId="415EDA59" w:rsidR="006621B2" w:rsidRPr="00D41374" w:rsidRDefault="00E87D1E" w:rsidP="00343250">
            <w:pPr>
              <w:keepNext/>
              <w:tabs>
                <w:tab w:val="left" w:pos="2610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NA</w:t>
            </w:r>
          </w:p>
        </w:tc>
        <w:tc>
          <w:tcPr>
            <w:tcW w:w="2876" w:type="dxa"/>
            <w:gridSpan w:val="2"/>
          </w:tcPr>
          <w:p w14:paraId="3FB8F661" w14:textId="5AF8AB14" w:rsidR="006621B2" w:rsidRDefault="00B8628C" w:rsidP="0034325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PostMYDuring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940BA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«PostMYDuring»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PostMYDuringLimit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940BA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«PostMYDuringLimit»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940BA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«PostMYDuringLimit»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 w:rsidR="003752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752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MRemovedCaption  \* MERGEFORMAT </w:instrText>
            </w:r>
            <w:r w:rsidR="003752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752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6621B2" w14:paraId="70FD82A0" w14:textId="77777777" w:rsidTr="009A23A6">
        <w:trPr>
          <w:cantSplit/>
          <w:trHeight w:val="50"/>
        </w:trPr>
        <w:tc>
          <w:tcPr>
            <w:tcW w:w="5490" w:type="dxa"/>
          </w:tcPr>
          <w:p w14:paraId="25FEBD42" w14:textId="6429F9B8" w:rsidR="006621B2" w:rsidRDefault="004E207B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E207B">
              <w:rPr>
                <w:rFonts w:ascii="Geologica Light" w:hAnsi="Geologica Light" w:cs="Arial"/>
                <w:sz w:val="18"/>
                <w:szCs w:val="18"/>
                <w:lang w:eastAsia="en-US"/>
              </w:rPr>
              <w:t>Money on the premises outside business hours</w:t>
            </w:r>
          </w:p>
        </w:tc>
        <w:tc>
          <w:tcPr>
            <w:tcW w:w="2790" w:type="dxa"/>
          </w:tcPr>
          <w:p w14:paraId="38AF4579" w14:textId="1D542308" w:rsidR="006621B2" w:rsidRPr="00D41374" w:rsidRDefault="00E87D1E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NA</w:t>
            </w:r>
          </w:p>
        </w:tc>
        <w:tc>
          <w:tcPr>
            <w:tcW w:w="2876" w:type="dxa"/>
            <w:gridSpan w:val="2"/>
          </w:tcPr>
          <w:p w14:paraId="37090B26" w14:textId="21C9A25F" w:rsidR="006621B2" w:rsidRDefault="00B8628C" w:rsidP="0034325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PostMYAfter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«PostMYAfter»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PostMYAfterLimit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«PostMYAfterLimit»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«PostMYAfterLimit»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 w:rsidR="003752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752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MRemovedCaption  \* MERGEFORMAT </w:instrText>
            </w:r>
            <w:r w:rsidR="003752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752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6621B2" w14:paraId="2A4747D1" w14:textId="77777777" w:rsidTr="009A23A6">
        <w:trPr>
          <w:cantSplit/>
          <w:trHeight w:val="50"/>
        </w:trPr>
        <w:tc>
          <w:tcPr>
            <w:tcW w:w="5490" w:type="dxa"/>
          </w:tcPr>
          <w:p w14:paraId="48891B73" w14:textId="78CD0D0A" w:rsidR="006621B2" w:rsidRPr="00D41374" w:rsidRDefault="004E207B" w:rsidP="00F2783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780" w:hanging="78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E207B">
              <w:rPr>
                <w:rFonts w:ascii="Geologica Light" w:hAnsi="Geologica Light" w:cs="Arial"/>
                <w:sz w:val="18"/>
                <w:szCs w:val="18"/>
                <w:lang w:eastAsia="en-US"/>
              </w:rPr>
              <w:t>Money in a locked safe or strongroom</w:t>
            </w:r>
          </w:p>
        </w:tc>
        <w:tc>
          <w:tcPr>
            <w:tcW w:w="2790" w:type="dxa"/>
          </w:tcPr>
          <w:p w14:paraId="4EEEF733" w14:textId="4582589D" w:rsidR="006621B2" w:rsidRPr="00D41374" w:rsidRDefault="00E87D1E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NA</w:t>
            </w:r>
          </w:p>
        </w:tc>
        <w:tc>
          <w:tcPr>
            <w:tcW w:w="2876" w:type="dxa"/>
            <w:gridSpan w:val="2"/>
          </w:tcPr>
          <w:p w14:paraId="408E32FF" w14:textId="386D9D68" w:rsidR="006621B2" w:rsidRDefault="0094465C" w:rsidP="0034325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PostMYInSafe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«PostMYInSafe»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PostMYInSafeLimit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«PostMYInSafeLimit»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«PostMYInSafeLimit»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 w:rsidR="003752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752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MRemovedCaption  \* MERGEFORMAT </w:instrText>
            </w:r>
            <w:r w:rsidR="003752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752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E484E" w14:paraId="17BEFDCA" w14:textId="77777777" w:rsidTr="009A23A6">
        <w:trPr>
          <w:cantSplit/>
          <w:trHeight w:val="50"/>
        </w:trPr>
        <w:tc>
          <w:tcPr>
            <w:tcW w:w="5490" w:type="dxa"/>
          </w:tcPr>
          <w:p w14:paraId="01ADF703" w14:textId="02C11411" w:rsidR="00BE484E" w:rsidRPr="00C4483F" w:rsidRDefault="00BE484E" w:rsidP="00F2783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780" w:hanging="78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BE484E">
              <w:rPr>
                <w:rFonts w:ascii="Geologica Light" w:hAnsi="Geologica Light" w:cs="Arial"/>
                <w:sz w:val="18"/>
                <w:szCs w:val="18"/>
                <w:lang w:eastAsia="en-US"/>
              </w:rPr>
              <w:t>Money at private residence</w:t>
            </w:r>
          </w:p>
        </w:tc>
        <w:tc>
          <w:tcPr>
            <w:tcW w:w="2790" w:type="dxa"/>
          </w:tcPr>
          <w:p w14:paraId="09E9D68E" w14:textId="0448FE9A" w:rsidR="00BE484E" w:rsidRDefault="00BE484E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NA</w:t>
            </w:r>
          </w:p>
        </w:tc>
        <w:tc>
          <w:tcPr>
            <w:tcW w:w="2876" w:type="dxa"/>
            <w:gridSpan w:val="2"/>
          </w:tcPr>
          <w:p w14:paraId="6AD8BC5C" w14:textId="6944DEF8" w:rsidR="00BE484E" w:rsidRDefault="00BE484E" w:rsidP="0034325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PostResidencyLimitC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«PostResidencyLimitC»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PostResidencyLimit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«PostResidencyLimit»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«PostResidencyLimit»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4483F" w14:paraId="2076D5C9" w14:textId="77777777" w:rsidTr="009A23A6">
        <w:trPr>
          <w:cantSplit/>
          <w:trHeight w:val="50"/>
        </w:trPr>
        <w:tc>
          <w:tcPr>
            <w:tcW w:w="5490" w:type="dxa"/>
          </w:tcPr>
          <w:p w14:paraId="43F14004" w14:textId="51FF4B04" w:rsidR="00C4483F" w:rsidRPr="00C4483F" w:rsidRDefault="006B7F68" w:rsidP="00C4483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780" w:hanging="78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6B7F68">
              <w:rPr>
                <w:rFonts w:ascii="Geologica Light" w:hAnsi="Geologica Light" w:cs="Arial"/>
                <w:sz w:val="18"/>
                <w:szCs w:val="18"/>
                <w:lang w:eastAsia="en-US"/>
              </w:rPr>
              <w:t>Money in transit</w:t>
            </w:r>
          </w:p>
        </w:tc>
        <w:tc>
          <w:tcPr>
            <w:tcW w:w="2790" w:type="dxa"/>
          </w:tcPr>
          <w:p w14:paraId="1931C25B" w14:textId="52732C60" w:rsidR="00C4483F" w:rsidRDefault="00E87D1E" w:rsidP="00C4483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NA</w:t>
            </w:r>
          </w:p>
        </w:tc>
        <w:tc>
          <w:tcPr>
            <w:tcW w:w="2876" w:type="dxa"/>
            <w:gridSpan w:val="2"/>
          </w:tcPr>
          <w:p w14:paraId="24F9DBED" w14:textId="09990CB3" w:rsidR="00C4483F" w:rsidRDefault="00C4483F" w:rsidP="00C4483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PostMYStdExces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«PostMYStdExces»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PostMYStdExcesLimit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«PostMYStdExcesLimit»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«PostMYStdExcesLimit»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4483F" w:rsidRPr="00F66DB5" w14:paraId="024952F2" w14:textId="77777777" w:rsidTr="009A23A6">
        <w:trPr>
          <w:cantSplit/>
          <w:trHeight w:val="50"/>
        </w:trPr>
        <w:tc>
          <w:tcPr>
            <w:tcW w:w="5490" w:type="dxa"/>
          </w:tcPr>
          <w:p w14:paraId="05E1FDF2" w14:textId="4BAAF3E5" w:rsidR="00C4483F" w:rsidRPr="00C4483F" w:rsidRDefault="00C4483F" w:rsidP="00C4483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  <w:t>Optional Benefits</w:t>
            </w:r>
          </w:p>
        </w:tc>
        <w:tc>
          <w:tcPr>
            <w:tcW w:w="2790" w:type="dxa"/>
          </w:tcPr>
          <w:p w14:paraId="49D7CD82" w14:textId="43777BF7" w:rsidR="00C4483F" w:rsidRDefault="00C4483F" w:rsidP="00C4483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876" w:type="dxa"/>
            <w:gridSpan w:val="2"/>
          </w:tcPr>
          <w:p w14:paraId="76F3CE96" w14:textId="77777777" w:rsidR="00C4483F" w:rsidRDefault="00C4483F" w:rsidP="00C4483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A42B28" w:rsidRPr="00F66DB5" w14:paraId="3EA80423" w14:textId="77777777" w:rsidTr="009A23A6">
        <w:trPr>
          <w:cantSplit/>
          <w:trHeight w:val="50"/>
        </w:trPr>
        <w:tc>
          <w:tcPr>
            <w:tcW w:w="5490" w:type="dxa"/>
          </w:tcPr>
          <w:p w14:paraId="6A7ED396" w14:textId="00CBA10D" w:rsidR="00A42B28" w:rsidRPr="00C4483F" w:rsidRDefault="00A42B28" w:rsidP="00A42B2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FA44CA">
              <w:rPr>
                <w:rFonts w:ascii="Geologica Light" w:hAnsi="Geologica Light" w:cs="Arial"/>
                <w:sz w:val="18"/>
                <w:szCs w:val="18"/>
                <w:lang w:eastAsia="en-US"/>
              </w:rPr>
              <w:t>Employee Dishonesty</w:t>
            </w:r>
          </w:p>
        </w:tc>
        <w:tc>
          <w:tcPr>
            <w:tcW w:w="2790" w:type="dxa"/>
          </w:tcPr>
          <w:p w14:paraId="1E880CCB" w14:textId="1911FCCF" w:rsidR="00A42B28" w:rsidRDefault="00A42B28" w:rsidP="00A42B2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NA</w:t>
            </w:r>
          </w:p>
        </w:tc>
        <w:tc>
          <w:tcPr>
            <w:tcW w:w="2876" w:type="dxa"/>
            <w:gridSpan w:val="2"/>
          </w:tcPr>
          <w:p w14:paraId="645F7F6A" w14:textId="066C64EE" w:rsidR="00A42B28" w:rsidRDefault="00A42B28" w:rsidP="00A42B2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PostEmpDishonesty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«PostEmpDishonesty»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PostEmpDishonestyLimit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«PostEmpDishonestyLimit»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«PostEmpDishonestyLimit»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581F16" w:rsidRPr="00F66DB5" w14:paraId="621D3C56" w14:textId="77777777" w:rsidTr="009A23A6">
        <w:trPr>
          <w:cantSplit/>
          <w:trHeight w:val="50"/>
        </w:trPr>
        <w:tc>
          <w:tcPr>
            <w:tcW w:w="5490" w:type="dxa"/>
          </w:tcPr>
          <w:p w14:paraId="1CC323C9" w14:textId="78DF4E85" w:rsidR="00581F16" w:rsidRPr="00581F16" w:rsidRDefault="00581F16" w:rsidP="00C4483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581F16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Excess</w:t>
            </w:r>
          </w:p>
        </w:tc>
        <w:tc>
          <w:tcPr>
            <w:tcW w:w="2790" w:type="dxa"/>
          </w:tcPr>
          <w:p w14:paraId="0540A932" w14:textId="5BD04042" w:rsidR="00581F16" w:rsidRDefault="00581F16" w:rsidP="00C4483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876" w:type="dxa"/>
            <w:gridSpan w:val="2"/>
          </w:tcPr>
          <w:p w14:paraId="1CA7881B" w14:textId="77777777" w:rsidR="00581F16" w:rsidRDefault="00581F16" w:rsidP="00C4483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C4483F" w:rsidRPr="00F66DB5" w14:paraId="2DF6A64C" w14:textId="77777777" w:rsidTr="009A23A6">
        <w:trPr>
          <w:cantSplit/>
          <w:trHeight w:val="50"/>
        </w:trPr>
        <w:tc>
          <w:tcPr>
            <w:tcW w:w="5490" w:type="dxa"/>
          </w:tcPr>
          <w:p w14:paraId="7BD1EF0B" w14:textId="6FCD1D70" w:rsidR="00C4483F" w:rsidRPr="00CF3FC9" w:rsidRDefault="00C4483F" w:rsidP="00C4483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Standard</w:t>
            </w:r>
          </w:p>
        </w:tc>
        <w:tc>
          <w:tcPr>
            <w:tcW w:w="2790" w:type="dxa"/>
          </w:tcPr>
          <w:p w14:paraId="3FCC63B2" w14:textId="7121B6EA" w:rsidR="00C4483F" w:rsidRDefault="00E87D1E" w:rsidP="00C4483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NA</w:t>
            </w:r>
          </w:p>
        </w:tc>
        <w:tc>
          <w:tcPr>
            <w:tcW w:w="2876" w:type="dxa"/>
            <w:gridSpan w:val="2"/>
          </w:tcPr>
          <w:p w14:paraId="1F197051" w14:textId="267C0F35" w:rsidR="00C4483F" w:rsidRDefault="00A42B28" w:rsidP="00C4483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PostStanMO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«PostStanMO»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PostMOStdExcess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«PostMOStdExcess»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«PostMOStdExcess»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5FA2759D" w14:textId="00D75709" w:rsidR="006621B2" w:rsidRDefault="006621B2"/>
    <w:p w14:paraId="590BFDC0" w14:textId="77777777" w:rsidR="000C100B" w:rsidRDefault="000C100B"/>
    <w:sectPr w:rsidR="000C100B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C435D" w14:textId="77777777" w:rsidR="000C6F50" w:rsidRDefault="000C6F50" w:rsidP="006621B2">
      <w:r>
        <w:separator/>
      </w:r>
    </w:p>
  </w:endnote>
  <w:endnote w:type="continuationSeparator" w:id="0">
    <w:p w14:paraId="4EA9C915" w14:textId="77777777" w:rsidR="000C6F50" w:rsidRDefault="000C6F50" w:rsidP="00662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47737" w14:textId="678F2823" w:rsidR="006621B2" w:rsidRDefault="006621B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03BD06" wp14:editId="6CA50B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5908367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51B3D" w14:textId="0EF2E880" w:rsidR="006621B2" w:rsidRPr="006621B2" w:rsidRDefault="006621B2" w:rsidP="006621B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21B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3BD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0051B3D" w14:textId="0EF2E880" w:rsidR="006621B2" w:rsidRPr="006621B2" w:rsidRDefault="006621B2" w:rsidP="006621B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621B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D5B8" w14:textId="7A027B25" w:rsidR="006621B2" w:rsidRDefault="006621B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3B3B9E" wp14:editId="17441CB2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15547078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055B75" w14:textId="26928247" w:rsidR="006621B2" w:rsidRPr="006621B2" w:rsidRDefault="006621B2" w:rsidP="006621B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21B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B3B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6055B75" w14:textId="26928247" w:rsidR="006621B2" w:rsidRPr="006621B2" w:rsidRDefault="006621B2" w:rsidP="006621B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621B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642A" w14:textId="009CD6D7" w:rsidR="006621B2" w:rsidRDefault="006621B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EAA2D7" wp14:editId="3A2FC8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83237725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F2FD69" w14:textId="14F07B5A" w:rsidR="006621B2" w:rsidRPr="006621B2" w:rsidRDefault="006621B2" w:rsidP="006621B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21B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AA2D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0F2FD69" w14:textId="14F07B5A" w:rsidR="006621B2" w:rsidRPr="006621B2" w:rsidRDefault="006621B2" w:rsidP="006621B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621B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7D353" w14:textId="77777777" w:rsidR="000C6F50" w:rsidRDefault="000C6F50" w:rsidP="006621B2">
      <w:r>
        <w:separator/>
      </w:r>
    </w:p>
  </w:footnote>
  <w:footnote w:type="continuationSeparator" w:id="0">
    <w:p w14:paraId="7029CD6F" w14:textId="77777777" w:rsidR="000C6F50" w:rsidRDefault="000C6F50" w:rsidP="006621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B2"/>
    <w:rsid w:val="000021D4"/>
    <w:rsid w:val="00032EE4"/>
    <w:rsid w:val="00040E06"/>
    <w:rsid w:val="000A4A5F"/>
    <w:rsid w:val="000C100B"/>
    <w:rsid w:val="000C6F50"/>
    <w:rsid w:val="000F47E0"/>
    <w:rsid w:val="000F5CF3"/>
    <w:rsid w:val="00104DC2"/>
    <w:rsid w:val="00126273"/>
    <w:rsid w:val="001835BF"/>
    <w:rsid w:val="001A32BC"/>
    <w:rsid w:val="001A4711"/>
    <w:rsid w:val="001B3722"/>
    <w:rsid w:val="001D5055"/>
    <w:rsid w:val="001E3DF6"/>
    <w:rsid w:val="001F0A57"/>
    <w:rsid w:val="00216C9F"/>
    <w:rsid w:val="0029389F"/>
    <w:rsid w:val="002B057C"/>
    <w:rsid w:val="00304575"/>
    <w:rsid w:val="00316E3F"/>
    <w:rsid w:val="00326668"/>
    <w:rsid w:val="00327564"/>
    <w:rsid w:val="00347D5D"/>
    <w:rsid w:val="003643BB"/>
    <w:rsid w:val="00370F5E"/>
    <w:rsid w:val="0037524E"/>
    <w:rsid w:val="00392FB9"/>
    <w:rsid w:val="00425C8C"/>
    <w:rsid w:val="00445CAE"/>
    <w:rsid w:val="004775EE"/>
    <w:rsid w:val="00477D6D"/>
    <w:rsid w:val="00484DCC"/>
    <w:rsid w:val="0049747F"/>
    <w:rsid w:val="004E207B"/>
    <w:rsid w:val="004E57EF"/>
    <w:rsid w:val="00552AFE"/>
    <w:rsid w:val="00581F16"/>
    <w:rsid w:val="005D30E6"/>
    <w:rsid w:val="005F5656"/>
    <w:rsid w:val="0062378D"/>
    <w:rsid w:val="0063682F"/>
    <w:rsid w:val="006429D3"/>
    <w:rsid w:val="006621B2"/>
    <w:rsid w:val="006A1C43"/>
    <w:rsid w:val="006B7F68"/>
    <w:rsid w:val="006D34B0"/>
    <w:rsid w:val="00741A09"/>
    <w:rsid w:val="00747815"/>
    <w:rsid w:val="007507FA"/>
    <w:rsid w:val="00754903"/>
    <w:rsid w:val="007623E5"/>
    <w:rsid w:val="0076593B"/>
    <w:rsid w:val="007722B0"/>
    <w:rsid w:val="007962FF"/>
    <w:rsid w:val="007A34D5"/>
    <w:rsid w:val="00806F78"/>
    <w:rsid w:val="00871D6A"/>
    <w:rsid w:val="0089340F"/>
    <w:rsid w:val="008B05E4"/>
    <w:rsid w:val="008B127A"/>
    <w:rsid w:val="008B5313"/>
    <w:rsid w:val="009053A0"/>
    <w:rsid w:val="00923325"/>
    <w:rsid w:val="00940BA8"/>
    <w:rsid w:val="0094465C"/>
    <w:rsid w:val="00981892"/>
    <w:rsid w:val="009A1110"/>
    <w:rsid w:val="009A1427"/>
    <w:rsid w:val="009A23A6"/>
    <w:rsid w:val="009A2BF4"/>
    <w:rsid w:val="009B7935"/>
    <w:rsid w:val="009E0E1D"/>
    <w:rsid w:val="00A04CC2"/>
    <w:rsid w:val="00A10C0F"/>
    <w:rsid w:val="00A21653"/>
    <w:rsid w:val="00A305AC"/>
    <w:rsid w:val="00A42B28"/>
    <w:rsid w:val="00A53217"/>
    <w:rsid w:val="00A70B80"/>
    <w:rsid w:val="00A80208"/>
    <w:rsid w:val="00A87E12"/>
    <w:rsid w:val="00A9402C"/>
    <w:rsid w:val="00A96D6C"/>
    <w:rsid w:val="00AB27F3"/>
    <w:rsid w:val="00AC49E7"/>
    <w:rsid w:val="00AF4AA8"/>
    <w:rsid w:val="00B20C9E"/>
    <w:rsid w:val="00B4066C"/>
    <w:rsid w:val="00B422B1"/>
    <w:rsid w:val="00B43877"/>
    <w:rsid w:val="00B7245D"/>
    <w:rsid w:val="00B8628C"/>
    <w:rsid w:val="00B87581"/>
    <w:rsid w:val="00BE484E"/>
    <w:rsid w:val="00C4483F"/>
    <w:rsid w:val="00C623E6"/>
    <w:rsid w:val="00CF3FC9"/>
    <w:rsid w:val="00CF6494"/>
    <w:rsid w:val="00D0009F"/>
    <w:rsid w:val="00D006A5"/>
    <w:rsid w:val="00D34AB4"/>
    <w:rsid w:val="00D8314B"/>
    <w:rsid w:val="00DA1E50"/>
    <w:rsid w:val="00DB5CD7"/>
    <w:rsid w:val="00DE019C"/>
    <w:rsid w:val="00E07438"/>
    <w:rsid w:val="00E72377"/>
    <w:rsid w:val="00E87D1E"/>
    <w:rsid w:val="00EA1923"/>
    <w:rsid w:val="00EA1C9F"/>
    <w:rsid w:val="00F04FFF"/>
    <w:rsid w:val="00F10B37"/>
    <w:rsid w:val="00F27836"/>
    <w:rsid w:val="00F34FEB"/>
    <w:rsid w:val="00F6794D"/>
    <w:rsid w:val="00F72D9F"/>
    <w:rsid w:val="00FA44CA"/>
    <w:rsid w:val="00FA4556"/>
    <w:rsid w:val="00FD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BCD4"/>
  <w15:chartTrackingRefBased/>
  <w15:docId w15:val="{DF34A830-0655-4B76-8B99-1C004973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1B2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1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1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1B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1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1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1B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1B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1B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1B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1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1B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1B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1B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2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1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1B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62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1B2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34F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4FEB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 Teja</cp:lastModifiedBy>
  <cp:revision>56</cp:revision>
  <dcterms:created xsi:type="dcterms:W3CDTF">2025-08-26T12:37:00Z</dcterms:created>
  <dcterms:modified xsi:type="dcterms:W3CDTF">2025-11-24T09:18:00Z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7c2baf5d,68d97c9d,369223c6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