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F16E" w14:textId="77777777" w:rsidR="00463664" w:rsidRPr="00616187" w:rsidRDefault="00463664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5E614C9E" w14:textId="76D20172" w:rsidR="0072648B" w:rsidRDefault="0072648B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Certificate of Membership</w:t>
      </w:r>
    </w:p>
    <w:p w14:paraId="48B3E089" w14:textId="718E63C7" w:rsidR="00616187" w:rsidRPr="0072648B" w:rsidRDefault="0072648B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72648B"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2790"/>
        <w:gridCol w:w="2245"/>
      </w:tblGrid>
      <w:tr w:rsidR="00FF540C" w14:paraId="14F3A1AA" w14:textId="77777777" w:rsidTr="00361E39">
        <w:tc>
          <w:tcPr>
            <w:tcW w:w="6120" w:type="dxa"/>
            <w:shd w:val="clear" w:color="auto" w:fill="auto"/>
            <w:vAlign w:val="center"/>
          </w:tcPr>
          <w:p w14:paraId="5B3B0A82" w14:textId="6484C780" w:rsidR="00FF540C" w:rsidRPr="00E23442" w:rsidRDefault="0006698E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678A13AA" w14:textId="4DD0B84C" w:rsidR="00FF540C" w:rsidRPr="00E23442" w:rsidRDefault="00FF540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3721562C" w14:textId="641C831D" w:rsidR="00FF540C" w:rsidRPr="00B325A0" w:rsidRDefault="00FF540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0E25BE39" w14:textId="77777777" w:rsidTr="00361E39">
        <w:tc>
          <w:tcPr>
            <w:tcW w:w="6120" w:type="dxa"/>
            <w:shd w:val="clear" w:color="auto" w:fill="auto"/>
            <w:vAlign w:val="center"/>
          </w:tcPr>
          <w:p w14:paraId="71B2E721" w14:textId="3C6E0A0F" w:rsidR="00FF540C" w:rsidRDefault="00FF540C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15693336" w14:textId="030F0156" w:rsidR="00FF540C" w:rsidRPr="00E23442" w:rsidRDefault="00FF540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7FDE4C65" w14:textId="6AD22B4E" w:rsidR="00FF540C" w:rsidRPr="00B325A0" w:rsidRDefault="00FF540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6F0458BD" w14:textId="77777777" w:rsidTr="00361E39">
        <w:tc>
          <w:tcPr>
            <w:tcW w:w="6120" w:type="dxa"/>
            <w:shd w:val="clear" w:color="auto" w:fill="auto"/>
            <w:vAlign w:val="center"/>
          </w:tcPr>
          <w:p w14:paraId="495759CA" w14:textId="3E6B7B82" w:rsidR="00FF540C" w:rsidRDefault="00FF540C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PostalCode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«PostalCode»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54CD8666" w14:textId="7759C13E" w:rsidR="00FF540C" w:rsidRPr="00E23442" w:rsidRDefault="00FF540C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Membership start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6BA9E007" w14:textId="3AF6014B" w:rsidR="00FF540C" w:rsidRPr="00B325A0" w:rsidRDefault="00FF540C" w:rsidP="00833D2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MembershipStartDate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«MembershipStartDate»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225A3B85" w14:textId="77777777" w:rsidTr="00361E39">
        <w:tc>
          <w:tcPr>
            <w:tcW w:w="6120" w:type="dxa"/>
            <w:shd w:val="clear" w:color="auto" w:fill="auto"/>
            <w:vAlign w:val="center"/>
          </w:tcPr>
          <w:p w14:paraId="59A9401E" w14:textId="0426EDE3" w:rsidR="00FF540C" w:rsidRDefault="0006698E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FF540C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67F1A7FC" w14:textId="371C745F" w:rsidR="00FF540C" w:rsidRDefault="00FF540C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Membership end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3CC66695" w14:textId="0C7A9F32" w:rsidR="00FF540C" w:rsidRPr="00B325A0" w:rsidRDefault="00FF540C" w:rsidP="00833D2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MembershipEndDate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«MembershipEndDate»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399473F9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0BC60DFB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3BF154B3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414E60F6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2164162B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517B238B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752B2BDC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4A917FA1" w14:textId="04C8BCE6" w:rsidR="0072648B" w:rsidRDefault="0072648B" w:rsidP="00E12237">
      <w:pPr>
        <w:jc w:val="both"/>
        <w:rPr>
          <w:rFonts w:ascii="Geologica Light" w:hAnsi="Geologica Light" w:cs="Calibri"/>
          <w:sz w:val="18"/>
          <w:szCs w:val="18"/>
        </w:rPr>
      </w:pPr>
      <w:r w:rsidRPr="005A1482">
        <w:rPr>
          <w:rFonts w:ascii="Geologica Light" w:hAnsi="Geologica Light" w:cs="Calibri"/>
          <w:sz w:val="18"/>
          <w:szCs w:val="18"/>
        </w:rPr>
        <w:t xml:space="preserve">This is to confirm that the entity/individual listed below has been admitted to membership of Capricorn Mutual Limited. </w:t>
      </w:r>
    </w:p>
    <w:p w14:paraId="62D397C8" w14:textId="77777777" w:rsidR="003B4A64" w:rsidRDefault="003B4A64" w:rsidP="00E12237">
      <w:pPr>
        <w:jc w:val="both"/>
        <w:rPr>
          <w:rFonts w:ascii="Geologica Light" w:hAnsi="Geologica Light" w:cs="Calibri"/>
          <w:b/>
          <w:bCs/>
          <w:sz w:val="18"/>
          <w:szCs w:val="18"/>
        </w:rPr>
      </w:pPr>
    </w:p>
    <w:p w14:paraId="6CCD7316" w14:textId="77777777" w:rsidR="0000543B" w:rsidRDefault="0000543B" w:rsidP="00E12237">
      <w:pPr>
        <w:jc w:val="both"/>
        <w:rPr>
          <w:rFonts w:ascii="Geologica Light" w:hAnsi="Geologica Light" w:cs="Calibri"/>
          <w:b/>
          <w:bCs/>
          <w:sz w:val="18"/>
          <w:szCs w:val="18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7D78D4" w:rsidRPr="008C4EC6" w14:paraId="7A1C95D1" w14:textId="77777777" w:rsidTr="009B40F5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7DA3B2B" w14:textId="020DF93D" w:rsidR="007D78D4" w:rsidRPr="008C4EC6" w:rsidRDefault="007D78D4" w:rsidP="009B40F5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7D78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Membership details</w:t>
            </w:r>
          </w:p>
        </w:tc>
      </w:tr>
      <w:tr w:rsidR="0041378F" w14:paraId="090A9BF2" w14:textId="77777777" w:rsidTr="007D78D4">
        <w:trPr>
          <w:trHeight w:hRule="exact" w:val="397"/>
        </w:trPr>
        <w:tc>
          <w:tcPr>
            <w:tcW w:w="2977" w:type="dxa"/>
          </w:tcPr>
          <w:p w14:paraId="3FB7FCD7" w14:textId="77777777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</w:tcPr>
          <w:p w14:paraId="106B8CF0" w14:textId="3B0E1776" w:rsidR="0041378F" w:rsidRPr="00B325A0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1378F" w14:paraId="68441BB5" w14:textId="77777777" w:rsidTr="00FB4911">
        <w:trPr>
          <w:trHeight w:hRule="exact" w:val="397"/>
        </w:trPr>
        <w:tc>
          <w:tcPr>
            <w:tcW w:w="2977" w:type="dxa"/>
          </w:tcPr>
          <w:p w14:paraId="770D54B3" w14:textId="77777777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32CC7227" w14:textId="5168D530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1378F" w14:paraId="35D816D4" w14:textId="77777777" w:rsidTr="00FB4911">
        <w:trPr>
          <w:trHeight w:hRule="exact" w:val="882"/>
        </w:trPr>
        <w:tc>
          <w:tcPr>
            <w:tcW w:w="2977" w:type="dxa"/>
          </w:tcPr>
          <w:p w14:paraId="17E7CAEB" w14:textId="77777777" w:rsidR="0041378F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188" w:type="dxa"/>
          </w:tcPr>
          <w:p w14:paraId="19EDBBAE" w14:textId="5D7578BE" w:rsidR="0041378F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AddressLine2 \m  \* MERGEFORMAT </w:instrTex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B49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«AddressLine2»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B54DFD4" w14:textId="36F1B194" w:rsidR="007100B8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State \m  \* MERGEFORMAT </w:instrTex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B49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«State»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PostalCode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«PostalCode»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32605CE2" w14:textId="6FC4D445" w:rsidR="007100B8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921B75F" w14:textId="0D456F5C" w:rsidR="0041378F" w:rsidRDefault="0041378F" w:rsidP="00E12237">
      <w:pPr>
        <w:jc w:val="both"/>
        <w:rPr>
          <w:rFonts w:ascii="Geologica Light" w:hAnsi="Geologica Light" w:cs="Calibri"/>
          <w:sz w:val="18"/>
          <w:szCs w:val="18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8C4EC6" w:rsidRPr="00B325A0" w14:paraId="36317364" w14:textId="77777777" w:rsidTr="0028440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565FD9C0" w14:textId="605269B7" w:rsidR="008C4EC6" w:rsidRPr="008C4EC6" w:rsidRDefault="008C4EC6" w:rsidP="00FA789B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bookmarkStart w:id="1" w:name="_Hlk202964105"/>
            <w:r w:rsidRPr="008C4EC6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Membership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subscription</w:t>
            </w:r>
          </w:p>
        </w:tc>
      </w:tr>
      <w:tr w:rsidR="008C4EC6" w:rsidRPr="00B325A0" w14:paraId="7FEA774D" w14:textId="77777777" w:rsidTr="0028440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22249899" w14:textId="3BCB9B89" w:rsidR="008C4EC6" w:rsidRPr="0089088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Membership fee</w:t>
            </w:r>
            <w:r w:rsidR="009E408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FEF42E" w14:textId="45A3FE33" w:rsidR="008C4EC6" w:rsidRPr="00B325A0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$10.00</w:t>
            </w:r>
          </w:p>
        </w:tc>
      </w:tr>
      <w:bookmarkEnd w:id="1"/>
      <w:tr w:rsidR="008C4EC6" w:rsidRPr="00890886" w14:paraId="0C8172D5" w14:textId="77777777" w:rsidTr="00284404">
        <w:trPr>
          <w:trHeight w:hRule="exact" w:val="397"/>
        </w:trPr>
        <w:tc>
          <w:tcPr>
            <w:tcW w:w="2977" w:type="dxa"/>
          </w:tcPr>
          <w:p w14:paraId="60EFC912" w14:textId="01775905" w:rsidR="008C4EC6" w:rsidRPr="0089088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GST:</w:t>
            </w:r>
          </w:p>
        </w:tc>
        <w:tc>
          <w:tcPr>
            <w:tcW w:w="8188" w:type="dxa"/>
          </w:tcPr>
          <w:p w14:paraId="46C4F1EA" w14:textId="71119AA5" w:rsidR="008C4EC6" w:rsidRPr="0089088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$1.00</w:t>
            </w:r>
          </w:p>
        </w:tc>
      </w:tr>
      <w:tr w:rsidR="008C4EC6" w14:paraId="51381D41" w14:textId="77777777" w:rsidTr="00284404">
        <w:trPr>
          <w:trHeight w:hRule="exact" w:val="397"/>
        </w:trPr>
        <w:tc>
          <w:tcPr>
            <w:tcW w:w="2977" w:type="dxa"/>
          </w:tcPr>
          <w:p w14:paraId="5D1EFA2B" w14:textId="2AAFDA3F" w:rsidR="008C4EC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subscription:</w:t>
            </w:r>
          </w:p>
        </w:tc>
        <w:tc>
          <w:tcPr>
            <w:tcW w:w="8188" w:type="dxa"/>
          </w:tcPr>
          <w:p w14:paraId="08702495" w14:textId="07316A28" w:rsidR="008C4EC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$11.00</w:t>
            </w:r>
          </w:p>
        </w:tc>
      </w:tr>
    </w:tbl>
    <w:p w14:paraId="2A6095CE" w14:textId="77777777" w:rsidR="008C4EC6" w:rsidRDefault="008C4EC6" w:rsidP="00E12237">
      <w:pPr>
        <w:jc w:val="both"/>
        <w:rPr>
          <w:rFonts w:ascii="Geologica Light" w:hAnsi="Geologica Light" w:cs="Calibri"/>
          <w:sz w:val="18"/>
          <w:szCs w:val="18"/>
        </w:rPr>
      </w:pPr>
    </w:p>
    <w:p w14:paraId="65D40A25" w14:textId="00FE00A6" w:rsidR="00F72B99" w:rsidRDefault="00E12237" w:rsidP="008C4EC6">
      <w:pPr>
        <w:rPr>
          <w:rFonts w:ascii="Geologica Light" w:hAnsi="Geologica Light" w:cs="Calibri"/>
          <w:sz w:val="18"/>
          <w:szCs w:val="18"/>
        </w:rPr>
      </w:pPr>
      <w:r>
        <w:rPr>
          <w:rFonts w:ascii="Geologica Light" w:hAnsi="Geologica Light" w:cs="Calibri"/>
          <w:sz w:val="18"/>
          <w:szCs w:val="18"/>
        </w:rPr>
        <w:t xml:space="preserve"> </w:t>
      </w:r>
      <w:r w:rsidR="00173929">
        <w:rPr>
          <w:rFonts w:ascii="Geologica Light" w:hAnsi="Geologica Light" w:cs="Calibri"/>
          <w:sz w:val="18"/>
          <w:szCs w:val="18"/>
        </w:rPr>
        <w:t xml:space="preserve"> </w:t>
      </w: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9E4087" w:rsidRPr="008C4EC6" w14:paraId="0FDA28A7" w14:textId="77777777" w:rsidTr="0028440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7CDEF140" w14:textId="2D9F0297" w:rsidR="009E4087" w:rsidRPr="008C4EC6" w:rsidRDefault="009E4087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8C4EC6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Membership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payment</w:t>
            </w:r>
          </w:p>
        </w:tc>
      </w:tr>
      <w:tr w:rsidR="009E4087" w:rsidRPr="00B325A0" w14:paraId="347E871D" w14:textId="77777777" w:rsidTr="0028440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3F5640A5" w14:textId="47A9A50A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Payment frequency: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6AFAD9B3" w14:textId="2B197066" w:rsidR="009E4087" w:rsidRPr="00B325A0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Annual</w:t>
            </w:r>
          </w:p>
        </w:tc>
      </w:tr>
      <w:tr w:rsidR="009E4087" w:rsidRPr="00890886" w14:paraId="53545A7F" w14:textId="77777777" w:rsidTr="00284404">
        <w:trPr>
          <w:trHeight w:hRule="exact" w:val="397"/>
        </w:trPr>
        <w:tc>
          <w:tcPr>
            <w:tcW w:w="2977" w:type="dxa"/>
          </w:tcPr>
          <w:p w14:paraId="75122A57" w14:textId="421B7C41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Payment amount:</w:t>
            </w:r>
          </w:p>
        </w:tc>
        <w:tc>
          <w:tcPr>
            <w:tcW w:w="8188" w:type="dxa"/>
          </w:tcPr>
          <w:p w14:paraId="2FE3DAF9" w14:textId="47F1898E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$11.00</w:t>
            </w:r>
          </w:p>
        </w:tc>
      </w:tr>
      <w:tr w:rsidR="009E4087" w14:paraId="326AE438" w14:textId="77777777" w:rsidTr="00284404">
        <w:trPr>
          <w:trHeight w:hRule="exact" w:val="397"/>
        </w:trPr>
        <w:tc>
          <w:tcPr>
            <w:tcW w:w="2977" w:type="dxa"/>
          </w:tcPr>
          <w:p w14:paraId="6620A462" w14:textId="52302320" w:rsidR="009E4087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CSL Trade Account:</w:t>
            </w:r>
          </w:p>
        </w:tc>
        <w:tc>
          <w:tcPr>
            <w:tcW w:w="8188" w:type="dxa"/>
          </w:tcPr>
          <w:p w14:paraId="0D4F332C" w14:textId="313BDDDA" w:rsidR="009E4087" w:rsidRDefault="005D21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CSLNumber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«CSLNumber»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54F438A" w14:textId="77777777" w:rsidR="009E4087" w:rsidRDefault="009E4087" w:rsidP="008C4EC6">
      <w:pPr>
        <w:rPr>
          <w:rFonts w:ascii="Geologica Light" w:hAnsi="Geologica Light" w:cs="Calibri"/>
          <w:sz w:val="18"/>
          <w:szCs w:val="18"/>
        </w:rPr>
      </w:pPr>
    </w:p>
    <w:p w14:paraId="6AB99D9E" w14:textId="40813A0E" w:rsidR="00890886" w:rsidRPr="00E12237" w:rsidRDefault="00F72B99" w:rsidP="00F72B99">
      <w:pPr>
        <w:spacing w:before="320"/>
        <w:ind w:right="397"/>
        <w:rPr>
          <w:rFonts w:ascii="Geologica Light" w:hAnsi="Geologica Light" w:cs="Arial"/>
          <w:sz w:val="16"/>
          <w:szCs w:val="16"/>
          <w:lang w:eastAsia="en-AU" w:bidi="th-TH"/>
        </w:rPr>
      </w:pPr>
      <w:r w:rsidRPr="005A1482">
        <w:rPr>
          <w:rFonts w:ascii="Geologica Light" w:hAnsi="Geologica Light" w:cs="Calibri"/>
          <w:sz w:val="18"/>
          <w:szCs w:val="18"/>
        </w:rPr>
        <w:t>Membership is subject to the Constitution and Rules of Capricorn Mutual Limited.</w:t>
      </w:r>
      <w:bookmarkEnd w:id="0"/>
    </w:p>
    <w:sectPr w:rsidR="00890886" w:rsidRPr="00E12237" w:rsidSect="00CD22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7745" w14:textId="77777777" w:rsidR="00CA6567" w:rsidRDefault="00CA6567" w:rsidP="00F84357">
      <w:r>
        <w:separator/>
      </w:r>
    </w:p>
  </w:endnote>
  <w:endnote w:type="continuationSeparator" w:id="0">
    <w:p w14:paraId="7B4D0614" w14:textId="77777777" w:rsidR="00CA6567" w:rsidRDefault="00CA6567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2B374E0A" w:rsidR="00C50E73" w:rsidRDefault="00A2186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B9AFA0" wp14:editId="2605FF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8029661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7D15E" w14:textId="7167EE5E" w:rsidR="00A2186C" w:rsidRPr="00A2186C" w:rsidRDefault="00A2186C" w:rsidP="00A2186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9AF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D37D15E" w14:textId="7167EE5E" w:rsidR="00A2186C" w:rsidRPr="00A2186C" w:rsidRDefault="00A2186C" w:rsidP="00A2186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8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056CDB5F" w:rsidR="00C50E73" w:rsidRDefault="00CD22C1" w:rsidP="00CD22C1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4975D372" w:rsidR="00C50E73" w:rsidRDefault="00A2186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83D93DB" wp14:editId="0C608B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3599843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CEC74" w14:textId="0E9814D5" w:rsidR="00A2186C" w:rsidRPr="00A2186C" w:rsidRDefault="00A2186C" w:rsidP="00A2186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D93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6CCEC74" w14:textId="0E9814D5" w:rsidR="00A2186C" w:rsidRPr="00A2186C" w:rsidRDefault="00A2186C" w:rsidP="00A2186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8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E784" w14:textId="77777777" w:rsidR="00CA6567" w:rsidRDefault="00CA6567" w:rsidP="00F84357">
      <w:r>
        <w:separator/>
      </w:r>
    </w:p>
  </w:footnote>
  <w:footnote w:type="continuationSeparator" w:id="0">
    <w:p w14:paraId="4AC61871" w14:textId="77777777" w:rsidR="00CA6567" w:rsidRDefault="00CA6567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069F0BDA" w:rsidR="00F84357" w:rsidRPr="00CD22C1" w:rsidRDefault="009E3217" w:rsidP="00CD22C1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CD22C1">
      <w:rPr>
        <w:rFonts w:eastAsiaTheme="minorEastAsia"/>
        <w:noProof/>
        <w:sz w:val="28"/>
        <w:szCs w:val="28"/>
        <w:lang w:val="en-AU" w:eastAsia="zh-CN" w:bidi="th-T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B4BD72" wp14:editId="5D0AF985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D4727E" w14:textId="45C977F0" w:rsidR="009E3217" w:rsidRDefault="009E3217" w:rsidP="009E321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Membership Tax Invoice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4BD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C0tYxaKwIAAEw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AD4727E" w14:textId="45C977F0" w:rsidR="009E3217" w:rsidRDefault="009E3217" w:rsidP="009E321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Membership Tax Invoice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begin"/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instrText xml:space="preserve"> MERGEFIELD  img:LogoURL \m  \* MERGEFORMAT </w:instrTex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separate"/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t>«img:LogoURL»</w: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543B"/>
    <w:rsid w:val="00022136"/>
    <w:rsid w:val="00044B01"/>
    <w:rsid w:val="0006698E"/>
    <w:rsid w:val="000A361C"/>
    <w:rsid w:val="000C5140"/>
    <w:rsid w:val="000C6716"/>
    <w:rsid w:val="000E02EA"/>
    <w:rsid w:val="001253D2"/>
    <w:rsid w:val="00133F4C"/>
    <w:rsid w:val="00157C2F"/>
    <w:rsid w:val="0017056A"/>
    <w:rsid w:val="00172409"/>
    <w:rsid w:val="00173929"/>
    <w:rsid w:val="0018428A"/>
    <w:rsid w:val="00196EE3"/>
    <w:rsid w:val="001C42D8"/>
    <w:rsid w:val="001F3B7F"/>
    <w:rsid w:val="002175A5"/>
    <w:rsid w:val="00236CE4"/>
    <w:rsid w:val="00262AA0"/>
    <w:rsid w:val="00280C1F"/>
    <w:rsid w:val="00284404"/>
    <w:rsid w:val="0028454F"/>
    <w:rsid w:val="002D49A5"/>
    <w:rsid w:val="003336B4"/>
    <w:rsid w:val="00361E39"/>
    <w:rsid w:val="003B4A64"/>
    <w:rsid w:val="003B641A"/>
    <w:rsid w:val="003C72D4"/>
    <w:rsid w:val="003E51C0"/>
    <w:rsid w:val="0041378F"/>
    <w:rsid w:val="00420817"/>
    <w:rsid w:val="00431A00"/>
    <w:rsid w:val="00452019"/>
    <w:rsid w:val="00463664"/>
    <w:rsid w:val="00493CEC"/>
    <w:rsid w:val="004F5235"/>
    <w:rsid w:val="005454B1"/>
    <w:rsid w:val="00560A72"/>
    <w:rsid w:val="00560AE6"/>
    <w:rsid w:val="005D21E6"/>
    <w:rsid w:val="005F5491"/>
    <w:rsid w:val="006115A1"/>
    <w:rsid w:val="00616187"/>
    <w:rsid w:val="00617885"/>
    <w:rsid w:val="00644A36"/>
    <w:rsid w:val="0064736B"/>
    <w:rsid w:val="0065773F"/>
    <w:rsid w:val="00661C6F"/>
    <w:rsid w:val="006A4E78"/>
    <w:rsid w:val="006D5BBB"/>
    <w:rsid w:val="006E47D5"/>
    <w:rsid w:val="007100B8"/>
    <w:rsid w:val="00710497"/>
    <w:rsid w:val="0072648B"/>
    <w:rsid w:val="0076749E"/>
    <w:rsid w:val="00790201"/>
    <w:rsid w:val="007D78D4"/>
    <w:rsid w:val="007F1676"/>
    <w:rsid w:val="00810D04"/>
    <w:rsid w:val="008138E9"/>
    <w:rsid w:val="00821EC8"/>
    <w:rsid w:val="00833D2D"/>
    <w:rsid w:val="00863277"/>
    <w:rsid w:val="00871F96"/>
    <w:rsid w:val="00890886"/>
    <w:rsid w:val="00892757"/>
    <w:rsid w:val="008C4EC6"/>
    <w:rsid w:val="00924FFA"/>
    <w:rsid w:val="009433E9"/>
    <w:rsid w:val="009550B5"/>
    <w:rsid w:val="00966A64"/>
    <w:rsid w:val="0096745C"/>
    <w:rsid w:val="00976F52"/>
    <w:rsid w:val="00987D24"/>
    <w:rsid w:val="00996C22"/>
    <w:rsid w:val="009974ED"/>
    <w:rsid w:val="009E3217"/>
    <w:rsid w:val="009E4087"/>
    <w:rsid w:val="00A2186C"/>
    <w:rsid w:val="00A22833"/>
    <w:rsid w:val="00A329D3"/>
    <w:rsid w:val="00A37C9B"/>
    <w:rsid w:val="00A851A1"/>
    <w:rsid w:val="00AB4F45"/>
    <w:rsid w:val="00AF10B6"/>
    <w:rsid w:val="00AF150E"/>
    <w:rsid w:val="00AF62A4"/>
    <w:rsid w:val="00B325A0"/>
    <w:rsid w:val="00B54C61"/>
    <w:rsid w:val="00B61FC3"/>
    <w:rsid w:val="00B6769F"/>
    <w:rsid w:val="00BC48AF"/>
    <w:rsid w:val="00BF717E"/>
    <w:rsid w:val="00C04DFF"/>
    <w:rsid w:val="00C50E73"/>
    <w:rsid w:val="00C842F6"/>
    <w:rsid w:val="00C85E91"/>
    <w:rsid w:val="00CA6567"/>
    <w:rsid w:val="00CC0958"/>
    <w:rsid w:val="00CC526F"/>
    <w:rsid w:val="00CD22C1"/>
    <w:rsid w:val="00CD4CA8"/>
    <w:rsid w:val="00CF0D6D"/>
    <w:rsid w:val="00CF714C"/>
    <w:rsid w:val="00D05FD3"/>
    <w:rsid w:val="00D411A0"/>
    <w:rsid w:val="00D44E67"/>
    <w:rsid w:val="00D817E1"/>
    <w:rsid w:val="00D9331F"/>
    <w:rsid w:val="00DC364D"/>
    <w:rsid w:val="00DC6489"/>
    <w:rsid w:val="00E12237"/>
    <w:rsid w:val="00E23442"/>
    <w:rsid w:val="00E37B62"/>
    <w:rsid w:val="00EA4F44"/>
    <w:rsid w:val="00ED3CA9"/>
    <w:rsid w:val="00EF2A53"/>
    <w:rsid w:val="00F10AE0"/>
    <w:rsid w:val="00F61EA6"/>
    <w:rsid w:val="00F646BC"/>
    <w:rsid w:val="00F66D64"/>
    <w:rsid w:val="00F72B99"/>
    <w:rsid w:val="00F757E9"/>
    <w:rsid w:val="00F84357"/>
    <w:rsid w:val="00FA789B"/>
    <w:rsid w:val="00FB0779"/>
    <w:rsid w:val="00FB4693"/>
    <w:rsid w:val="00FB4911"/>
    <w:rsid w:val="00FF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FE4EE8B1-9927-4860-AA18-3BA3B118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8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62E142DA-02F8-4600-9390-A294D157E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0E6E95-D7C2-4399-8190-783F9FD1C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979B8F-0707-4806-90AE-8FC50624D898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32</cp:revision>
  <cp:lastPrinted>2025-05-09T02:57:00Z</cp:lastPrinted>
  <dcterms:created xsi:type="dcterms:W3CDTF">2025-05-09T02:56:00Z</dcterms:created>
  <dcterms:modified xsi:type="dcterms:W3CDTF">2025-07-09T14:36:00Z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49abd6e2,583b88aa,523cd698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