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CECB" w14:textId="77777777" w:rsidR="00356DE4" w:rsidRDefault="00356DE4" w:rsidP="00356DE4">
      <w:pPr>
        <w:rPr>
          <w:vanish/>
        </w:rPr>
      </w:pPr>
    </w:p>
    <w:tbl>
      <w:tblPr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C95659" w:rsidRPr="000459CD" w14:paraId="732A8CC8" w14:textId="77777777" w:rsidTr="00C95659">
        <w:trPr>
          <w:trHeight w:val="271"/>
        </w:trPr>
        <w:tc>
          <w:tcPr>
            <w:tcW w:w="10493" w:type="dxa"/>
          </w:tcPr>
          <w:p w14:paraId="2C19C1BF" w14:textId="572F45C3" w:rsidR="00C95659" w:rsidRPr="00C95659" w:rsidRDefault="00C95659" w:rsidP="00960CF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120" w:after="30"/>
              <w:ind w:left="-115"/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</w:pPr>
            <w:r w:rsidRPr="00C95659"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  <w:t>Business description</w:t>
            </w:r>
          </w:p>
        </w:tc>
      </w:tr>
      <w:tr w:rsidR="00C95659" w:rsidRPr="00C95659" w14:paraId="459E012F" w14:textId="77777777" w:rsidTr="00C95659">
        <w:trPr>
          <w:trHeight w:val="271"/>
        </w:trPr>
        <w:tc>
          <w:tcPr>
            <w:tcW w:w="10493" w:type="dxa"/>
          </w:tcPr>
          <w:p w14:paraId="23CB3431" w14:textId="767C3ED9" w:rsidR="00C95659" w:rsidRPr="00C95659" w:rsidRDefault="001C6F28" w:rsidP="00C9565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after="30"/>
              <w:ind w:left="-113"/>
              <w:rPr>
                <w:rFonts w:ascii="Geologica" w:hAnsi="Geologica"/>
                <w:sz w:val="18"/>
                <w:szCs w:val="18"/>
                <w:lang w:eastAsia="en-AU"/>
              </w:rPr>
            </w:pPr>
            <w:r>
              <w:rPr>
                <w:rFonts w:ascii="Geologica" w:hAnsi="Geologica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eastAsia="en-AU"/>
              </w:rPr>
              <w:instrText xml:space="preserve"> MERGEFIELD  BusinessDescriptionRunOff \m  \* MERGEFORMAT </w:instrText>
            </w:r>
            <w:r>
              <w:rPr>
                <w:rFonts w:ascii="Geologica" w:hAnsi="Geologica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  <w:lang w:eastAsia="en-AU"/>
              </w:rPr>
              <w:t>«BusinessDescriptionRunOff»</w:t>
            </w:r>
            <w:r>
              <w:rPr>
                <w:rFonts w:ascii="Geologica" w:hAnsi="Geologica"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2E7368A6" w14:textId="77777777" w:rsidR="00C95659" w:rsidRPr="00356DE4" w:rsidRDefault="00C95659" w:rsidP="00356DE4">
      <w:pPr>
        <w:rPr>
          <w:vanish/>
        </w:rPr>
      </w:pPr>
    </w:p>
    <w:sectPr w:rsidR="00C95659" w:rsidRPr="00356DE4" w:rsidSect="00BC0F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6ADC" w14:textId="77777777" w:rsidR="00243950" w:rsidRDefault="00243950" w:rsidP="00FA3A18">
      <w:r>
        <w:separator/>
      </w:r>
    </w:p>
  </w:endnote>
  <w:endnote w:type="continuationSeparator" w:id="0">
    <w:p w14:paraId="2270DA70" w14:textId="77777777" w:rsidR="00243950" w:rsidRDefault="00243950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63"/>
      <w:gridCol w:w="279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59E3B282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5D4F89" w:rsidRPr="005D4F89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5D4F89" w:rsidRPr="005D4F89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5D4F89" w:rsidRPr="005D4F89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5D4F89" w:rsidRPr="005D4F89">
            <w:rPr>
              <w:rFonts w:ascii="Geologica" w:hAnsi="Geologica" w:cs="Aharoni"/>
              <w:b/>
              <w:bCs/>
              <w:lang w:bidi="he-IL"/>
            </w:rPr>
            <w:t>«EnquiriesNumber»</w:t>
          </w:r>
          <w:r w:rsidR="005D4F89" w:rsidRPr="005D4F89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" name="Picture 1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27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B2C4E" w14:textId="77777777" w:rsidR="00243950" w:rsidRDefault="00243950" w:rsidP="00FA3A18">
      <w:r>
        <w:separator/>
      </w:r>
    </w:p>
  </w:footnote>
  <w:footnote w:type="continuationSeparator" w:id="0">
    <w:p w14:paraId="1AA6C1D5" w14:textId="77777777" w:rsidR="00243950" w:rsidRDefault="00243950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3621" w14:textId="77777777" w:rsidR="005D4F89" w:rsidRDefault="005D4F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23A22" w14:textId="77777777" w:rsidR="005D4F89" w:rsidRDefault="005D4F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6EFE" w14:textId="77777777" w:rsidR="005D4F89" w:rsidRDefault="005D4F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2663"/>
    <w:rsid w:val="000332A0"/>
    <w:rsid w:val="0003653E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4CB3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459B"/>
    <w:rsid w:val="001945A0"/>
    <w:rsid w:val="001A0705"/>
    <w:rsid w:val="001A1679"/>
    <w:rsid w:val="001A395E"/>
    <w:rsid w:val="001A3B17"/>
    <w:rsid w:val="001A4258"/>
    <w:rsid w:val="001A5062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187D"/>
    <w:rsid w:val="001C2C4E"/>
    <w:rsid w:val="001C2E77"/>
    <w:rsid w:val="001C31FD"/>
    <w:rsid w:val="001C3A9E"/>
    <w:rsid w:val="001C4F09"/>
    <w:rsid w:val="001C6A17"/>
    <w:rsid w:val="001C6D8F"/>
    <w:rsid w:val="001C6F28"/>
    <w:rsid w:val="001D047E"/>
    <w:rsid w:val="001D0951"/>
    <w:rsid w:val="001D1BD9"/>
    <w:rsid w:val="001D24A1"/>
    <w:rsid w:val="001D270D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BDC"/>
    <w:rsid w:val="00237C31"/>
    <w:rsid w:val="00237EFB"/>
    <w:rsid w:val="00240821"/>
    <w:rsid w:val="00241431"/>
    <w:rsid w:val="00241984"/>
    <w:rsid w:val="00241E58"/>
    <w:rsid w:val="002438DB"/>
    <w:rsid w:val="00243950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A6D"/>
    <w:rsid w:val="00267BFF"/>
    <w:rsid w:val="002700E2"/>
    <w:rsid w:val="002702A9"/>
    <w:rsid w:val="00271048"/>
    <w:rsid w:val="00272091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30016"/>
    <w:rsid w:val="003307FE"/>
    <w:rsid w:val="00332951"/>
    <w:rsid w:val="0033344A"/>
    <w:rsid w:val="0033364F"/>
    <w:rsid w:val="0033500C"/>
    <w:rsid w:val="00335252"/>
    <w:rsid w:val="00341BF5"/>
    <w:rsid w:val="003421A0"/>
    <w:rsid w:val="003423E2"/>
    <w:rsid w:val="003430B9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8D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1453"/>
    <w:rsid w:val="003E22A3"/>
    <w:rsid w:val="003E4D81"/>
    <w:rsid w:val="003E5034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9D9"/>
    <w:rsid w:val="00434AA4"/>
    <w:rsid w:val="004355DC"/>
    <w:rsid w:val="00435662"/>
    <w:rsid w:val="004369E2"/>
    <w:rsid w:val="004370DF"/>
    <w:rsid w:val="0043717B"/>
    <w:rsid w:val="0044039B"/>
    <w:rsid w:val="004416DD"/>
    <w:rsid w:val="00441E9D"/>
    <w:rsid w:val="00442ECF"/>
    <w:rsid w:val="00443FCA"/>
    <w:rsid w:val="00444299"/>
    <w:rsid w:val="00445299"/>
    <w:rsid w:val="00446D31"/>
    <w:rsid w:val="00447C83"/>
    <w:rsid w:val="004513E7"/>
    <w:rsid w:val="004514FD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8DB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4F89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2BF"/>
    <w:rsid w:val="005F5F4C"/>
    <w:rsid w:val="005F623F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4DEB"/>
    <w:rsid w:val="006551CD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34BC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0D98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1F60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032"/>
    <w:rsid w:val="007363D8"/>
    <w:rsid w:val="00736698"/>
    <w:rsid w:val="0074007F"/>
    <w:rsid w:val="007405A2"/>
    <w:rsid w:val="007408FE"/>
    <w:rsid w:val="007428A7"/>
    <w:rsid w:val="00743ACC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30C2"/>
    <w:rsid w:val="008539C0"/>
    <w:rsid w:val="00854E89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4449"/>
    <w:rsid w:val="00865326"/>
    <w:rsid w:val="0086548D"/>
    <w:rsid w:val="00865A47"/>
    <w:rsid w:val="008665A1"/>
    <w:rsid w:val="00867EFE"/>
    <w:rsid w:val="00867F99"/>
    <w:rsid w:val="008703E0"/>
    <w:rsid w:val="0087185B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BB8"/>
    <w:rsid w:val="00910E6E"/>
    <w:rsid w:val="009115D8"/>
    <w:rsid w:val="0091198D"/>
    <w:rsid w:val="009144D6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0CFE"/>
    <w:rsid w:val="0096251A"/>
    <w:rsid w:val="00962BFD"/>
    <w:rsid w:val="0096420B"/>
    <w:rsid w:val="00964E18"/>
    <w:rsid w:val="00967709"/>
    <w:rsid w:val="00967CAB"/>
    <w:rsid w:val="00970185"/>
    <w:rsid w:val="009727D7"/>
    <w:rsid w:val="00972824"/>
    <w:rsid w:val="00975BEB"/>
    <w:rsid w:val="00980430"/>
    <w:rsid w:val="009806E6"/>
    <w:rsid w:val="00981126"/>
    <w:rsid w:val="00981850"/>
    <w:rsid w:val="009820BE"/>
    <w:rsid w:val="0098532F"/>
    <w:rsid w:val="009860E7"/>
    <w:rsid w:val="00986493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AE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48C0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572A"/>
    <w:rsid w:val="00A46DA6"/>
    <w:rsid w:val="00A47DD6"/>
    <w:rsid w:val="00A50431"/>
    <w:rsid w:val="00A50CF3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B61"/>
    <w:rsid w:val="00A66FA8"/>
    <w:rsid w:val="00A70D5C"/>
    <w:rsid w:val="00A737DE"/>
    <w:rsid w:val="00A73D86"/>
    <w:rsid w:val="00A74EC2"/>
    <w:rsid w:val="00A75BF6"/>
    <w:rsid w:val="00A769E0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CBC"/>
    <w:rsid w:val="00AF0532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A18A0"/>
    <w:rsid w:val="00BA1A02"/>
    <w:rsid w:val="00BA3CA5"/>
    <w:rsid w:val="00BA4391"/>
    <w:rsid w:val="00BA547B"/>
    <w:rsid w:val="00BA74E7"/>
    <w:rsid w:val="00BA7A94"/>
    <w:rsid w:val="00BA7AA5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2B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56DC"/>
    <w:rsid w:val="00BE6B4A"/>
    <w:rsid w:val="00BE7426"/>
    <w:rsid w:val="00BE7752"/>
    <w:rsid w:val="00BF036F"/>
    <w:rsid w:val="00BF0C6D"/>
    <w:rsid w:val="00BF1B06"/>
    <w:rsid w:val="00BF1B73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B83"/>
    <w:rsid w:val="00C939F6"/>
    <w:rsid w:val="00C94096"/>
    <w:rsid w:val="00C94CD1"/>
    <w:rsid w:val="00C94D6C"/>
    <w:rsid w:val="00C94F1D"/>
    <w:rsid w:val="00C95306"/>
    <w:rsid w:val="00C95659"/>
    <w:rsid w:val="00C975B7"/>
    <w:rsid w:val="00CA0430"/>
    <w:rsid w:val="00CA0BE8"/>
    <w:rsid w:val="00CA0ECC"/>
    <w:rsid w:val="00CA18FE"/>
    <w:rsid w:val="00CA1957"/>
    <w:rsid w:val="00CA1F9D"/>
    <w:rsid w:val="00CA3766"/>
    <w:rsid w:val="00CA3783"/>
    <w:rsid w:val="00CA514E"/>
    <w:rsid w:val="00CA5625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5D3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A7080"/>
    <w:rsid w:val="00DB0660"/>
    <w:rsid w:val="00DB0F42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47D"/>
    <w:rsid w:val="00E20B91"/>
    <w:rsid w:val="00E21589"/>
    <w:rsid w:val="00E21A9D"/>
    <w:rsid w:val="00E2303E"/>
    <w:rsid w:val="00E237AB"/>
    <w:rsid w:val="00E2410D"/>
    <w:rsid w:val="00E25264"/>
    <w:rsid w:val="00E30C11"/>
    <w:rsid w:val="00E31531"/>
    <w:rsid w:val="00E3242A"/>
    <w:rsid w:val="00E32C1C"/>
    <w:rsid w:val="00E32D03"/>
    <w:rsid w:val="00E32E82"/>
    <w:rsid w:val="00E33B93"/>
    <w:rsid w:val="00E344B9"/>
    <w:rsid w:val="00E34DBF"/>
    <w:rsid w:val="00E3521C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4B21"/>
    <w:rsid w:val="00FB5DBF"/>
    <w:rsid w:val="00FB605A"/>
    <w:rsid w:val="00FB6E90"/>
    <w:rsid w:val="00FC0554"/>
    <w:rsid w:val="00FC1216"/>
    <w:rsid w:val="00FC1A64"/>
    <w:rsid w:val="00FC3B41"/>
    <w:rsid w:val="00FC4411"/>
    <w:rsid w:val="00FC4C9B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764</cp:revision>
  <dcterms:created xsi:type="dcterms:W3CDTF">2025-05-15T01:30:00Z</dcterms:created>
  <dcterms:modified xsi:type="dcterms:W3CDTF">2025-10-29T13:36:00Z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