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127"/>
        <w:gridCol w:w="1984"/>
        <w:gridCol w:w="4428"/>
        <w:gridCol w:w="1809"/>
      </w:tblGrid>
      <w:tr w:rsidR="00AF40C9" w:rsidRPr="00AF40C9" w14:paraId="3539638C" w14:textId="77777777" w:rsidTr="00643CF4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873C1F5" w14:textId="13160362" w:rsidR="00AF40C9" w:rsidRPr="00AF40C9" w:rsidRDefault="00AF40C9" w:rsidP="00AF40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 w:line="240" w:lineRule="auto"/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instrText xml:space="preserve"> MERGEFIELD  DateOfClaim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AU" w:eastAsia="zh-CN" w:bidi="th-TH"/>
                <w14:ligatures w14:val="none"/>
              </w:rPr>
              <w:t>«DateOfClaim»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end"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BE4B4CF" w14:textId="04098AE8" w:rsidR="00AF40C9" w:rsidRPr="00AF40C9" w:rsidRDefault="00AF40C9" w:rsidP="00AF40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 w:line="240" w:lineRule="auto"/>
              <w:rPr>
                <w:rFonts w:ascii="Geologica Light" w:eastAsia="Times New Roman" w:hAnsi="Geologica Light" w:cs="Times New Roman"/>
                <w:color w:val="78278B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Line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«Line»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FF95D1D" w14:textId="306379D2" w:rsidR="00AF40C9" w:rsidRPr="00AF40C9" w:rsidRDefault="00AF40C9" w:rsidP="00AF40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instrText xml:space="preserve"> MERGEFIELD  Cause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zh-CN" w:bidi="th-TH"/>
                <w14:ligatures w14:val="none"/>
              </w:rPr>
              <w:t>«Cause»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end"/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C75FB5F" w14:textId="75024C5E" w:rsidR="00AF40C9" w:rsidRPr="00AF40C9" w:rsidRDefault="00AF40C9" w:rsidP="00AF40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instrText xml:space="preserve"> MERGEFIELD  Cost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zh-CN" w:bidi="th-TH"/>
                <w14:ligatures w14:val="none"/>
              </w:rPr>
              <w:t>«Cost»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end"/>
            </w:r>
          </w:p>
        </w:tc>
      </w:tr>
    </w:tbl>
    <w:p w14:paraId="15542748" w14:textId="77777777" w:rsidR="00AF40C9" w:rsidRDefault="00AF40C9"/>
    <w:sectPr w:rsidR="00AF40C9" w:rsidSect="006845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50E70" w14:textId="77777777" w:rsidR="00292325" w:rsidRDefault="00292325" w:rsidP="006845CE">
      <w:pPr>
        <w:spacing w:after="0" w:line="240" w:lineRule="auto"/>
      </w:pPr>
      <w:r>
        <w:separator/>
      </w:r>
    </w:p>
  </w:endnote>
  <w:endnote w:type="continuationSeparator" w:id="0">
    <w:p w14:paraId="634BF00A" w14:textId="77777777" w:rsidR="00292325" w:rsidRDefault="00292325" w:rsidP="0068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3903B" w14:textId="1D7645FD" w:rsidR="006845CE" w:rsidRDefault="006845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67CB28" wp14:editId="7E8EF9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34291587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24978" w14:textId="50497016" w:rsidR="006845CE" w:rsidRPr="006845CE" w:rsidRDefault="006845CE" w:rsidP="006845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45C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7CB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7B824978" w14:textId="50497016" w:rsidR="006845CE" w:rsidRPr="006845CE" w:rsidRDefault="006845CE" w:rsidP="006845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45C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E0232" w14:textId="35A64784" w:rsidR="006845CE" w:rsidRDefault="006845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2A3E" w14:textId="1E39CA0E" w:rsidR="006845CE" w:rsidRDefault="006845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0942CB" wp14:editId="7DD1B6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0225139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83B28" w14:textId="3B32680A" w:rsidR="006845CE" w:rsidRPr="006845CE" w:rsidRDefault="006845CE" w:rsidP="006845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45C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942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6FE83B28" w14:textId="3B32680A" w:rsidR="006845CE" w:rsidRPr="006845CE" w:rsidRDefault="006845CE" w:rsidP="006845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45C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8763" w14:textId="77777777" w:rsidR="00292325" w:rsidRDefault="00292325" w:rsidP="006845CE">
      <w:pPr>
        <w:spacing w:after="0" w:line="240" w:lineRule="auto"/>
      </w:pPr>
      <w:r>
        <w:separator/>
      </w:r>
    </w:p>
  </w:footnote>
  <w:footnote w:type="continuationSeparator" w:id="0">
    <w:p w14:paraId="4CCE85ED" w14:textId="77777777" w:rsidR="00292325" w:rsidRDefault="00292325" w:rsidP="00684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0C7A" w14:textId="77777777" w:rsidR="009E06FF" w:rsidRDefault="009E06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9A5B2" w14:textId="77777777" w:rsidR="009E06FF" w:rsidRDefault="009E06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19EC" w14:textId="77777777" w:rsidR="009E06FF" w:rsidRDefault="009E06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CE"/>
    <w:rsid w:val="00292325"/>
    <w:rsid w:val="00467F79"/>
    <w:rsid w:val="006845CE"/>
    <w:rsid w:val="00770E22"/>
    <w:rsid w:val="009E06FF"/>
    <w:rsid w:val="00A3244E"/>
    <w:rsid w:val="00AF40C9"/>
    <w:rsid w:val="00EB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05C6B"/>
  <w15:chartTrackingRefBased/>
  <w15:docId w15:val="{755D239E-210C-4A19-8A7A-7CD26EC0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4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84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CE"/>
  </w:style>
  <w:style w:type="paragraph" w:styleId="Header">
    <w:name w:val="header"/>
    <w:basedOn w:val="Normal"/>
    <w:link w:val="HeaderChar"/>
    <w:uiPriority w:val="99"/>
    <w:unhideWhenUsed/>
    <w:rsid w:val="009E0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3</cp:revision>
  <dcterms:created xsi:type="dcterms:W3CDTF">2025-05-27T05:59:00Z</dcterms:created>
  <dcterms:modified xsi:type="dcterms:W3CDTF">2025-05-28T12:19:00Z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788d1cec,14707b23,47078d4f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