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08" w:type="dxa"/>
        <w:tblLook w:val="04A0" w:firstRow="1" w:lastRow="0" w:firstColumn="1" w:lastColumn="0" w:noHBand="0" w:noVBand="1"/>
      </w:tblPr>
      <w:tblGrid>
        <w:gridCol w:w="9037"/>
        <w:gridCol w:w="849"/>
        <w:gridCol w:w="599"/>
      </w:tblGrid>
      <w:tr w:rsidR="00A40693" w:rsidRPr="000459CD" w14:paraId="52A8F571" w14:textId="77777777" w:rsidTr="004942BC">
        <w:trPr>
          <w:trHeight w:val="340"/>
        </w:trPr>
        <w:tc>
          <w:tcPr>
            <w:tcW w:w="9037" w:type="dxa"/>
            <w:tcBorders>
              <w:top w:val="single" w:sz="12" w:space="0" w:color="000000"/>
            </w:tcBorders>
            <w:vAlign w:val="center"/>
          </w:tcPr>
          <w:p w14:paraId="3DB23006" w14:textId="63928195" w:rsidR="00A40693" w:rsidRPr="000459CD" w:rsidRDefault="007F6C10" w:rsidP="004942BC">
            <w:pPr>
              <w:spacing w:before="40" w:after="80"/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</w:pPr>
            <w:r w:rsidRPr="0033154E">
              <w:rPr>
                <w:rFonts w:ascii="Geologica" w:eastAsia="Calibri" w:hAnsi="Geologica" w:cs="Arial"/>
                <w:b/>
                <w:bCs/>
              </w:rPr>
              <w:t>Dismantling of Electric Vehicles</w:t>
            </w:r>
          </w:p>
        </w:tc>
        <w:tc>
          <w:tcPr>
            <w:tcW w:w="849" w:type="dxa"/>
            <w:tcBorders>
              <w:top w:val="single" w:sz="12" w:space="0" w:color="000000"/>
            </w:tcBorders>
            <w:vAlign w:val="center"/>
          </w:tcPr>
          <w:p w14:paraId="77E91903" w14:textId="77777777" w:rsidR="00A40693" w:rsidRPr="000459CD" w:rsidRDefault="00A40693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599" w:type="dxa"/>
            <w:tcBorders>
              <w:top w:val="single" w:sz="12" w:space="0" w:color="000000"/>
            </w:tcBorders>
            <w:vAlign w:val="center"/>
          </w:tcPr>
          <w:p w14:paraId="44718931" w14:textId="77777777" w:rsidR="00A40693" w:rsidRPr="000459CD" w:rsidRDefault="00A40693" w:rsidP="004942BC">
            <w:pPr>
              <w:spacing w:before="40" w:after="80"/>
              <w:ind w:left="113"/>
              <w:jc w:val="center"/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No</w:t>
            </w:r>
          </w:p>
        </w:tc>
      </w:tr>
      <w:tr w:rsidR="00A40693" w:rsidRPr="000459CD" w14:paraId="33F430B0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36DCC552" w14:textId="0684EFA9" w:rsidR="00A40693" w:rsidRPr="000459CD" w:rsidRDefault="000515DF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 xml:space="preserve">Do you have a designated </w:t>
            </w:r>
            <w:proofErr w:type="gramStart"/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well ventilated</w:t>
            </w:r>
            <w:proofErr w:type="gramEnd"/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 xml:space="preserve"> area for the safe dismantling of electric vehicles?</w:t>
            </w:r>
          </w:p>
        </w:tc>
        <w:tc>
          <w:tcPr>
            <w:tcW w:w="849" w:type="dxa"/>
            <w:vAlign w:val="center"/>
          </w:tcPr>
          <w:p w14:paraId="4E8AA963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292EDD8" wp14:editId="19BB4DB7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762613183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0AA1EA2" w14:textId="77777777" w:rsidR="00A40693" w:rsidRDefault="00A40693" w:rsidP="00A4069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966032B" w14:textId="77777777" w:rsidR="00A40693" w:rsidRDefault="00A40693" w:rsidP="00A406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92EDD8" id="Rectangle 38" o:spid="_x0000_s1026" style="position:absolute;margin-left:3.1pt;margin-top:1.55pt;width:11.6pt;height:11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" strokeweight="1.5pt">
                      <v:textbox>
                        <w:txbxContent>
                          <w:p w14:paraId="40AA1EA2" w14:textId="77777777" w:rsidR="00A40693" w:rsidRDefault="00A40693" w:rsidP="00A406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966032B" w14:textId="77777777" w:rsidR="00A40693" w:rsidRDefault="00A40693" w:rsidP="00A406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3891298F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1A11B94" wp14:editId="5CABDC26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693732003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D114E" id="Rectangle 36" o:spid="_x0000_s1026" style="position:absolute;margin-left:5.25pt;margin-top:1.9pt;width:11.6pt;height:11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0F9DE4CE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39FC8C55" w14:textId="5D48979C" w:rsidR="00A40693" w:rsidRPr="000459CD" w:rsidRDefault="000515DF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Do you an appropriate disposal process or separate storage area for damaged/expired EV batteries?</w:t>
            </w:r>
          </w:p>
        </w:tc>
        <w:tc>
          <w:tcPr>
            <w:tcW w:w="849" w:type="dxa"/>
            <w:vAlign w:val="center"/>
          </w:tcPr>
          <w:p w14:paraId="28A05BCB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8298069" wp14:editId="7B30177B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323743685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E4E64F" id="Rectangle 34" o:spid="_x0000_s1026" style="position:absolute;margin-left:3.1pt;margin-top:1.55pt;width:11.6pt;height:11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W3rC&#10;otsAAAAF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2AEE3617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F01B3A1" wp14:editId="7F5521B1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126164315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D0B0F2" id="Rectangle 32" o:spid="_x0000_s1026" style="position:absolute;margin-left:5.25pt;margin-top:1.65pt;width:11.6pt;height:11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xtsY&#10;id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1B7E0CF4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375F5B26" w14:textId="704213CD" w:rsidR="00A40693" w:rsidRPr="000459CD" w:rsidRDefault="000515DF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Do you have staff members trained in battery removal?</w:t>
            </w:r>
          </w:p>
        </w:tc>
        <w:tc>
          <w:tcPr>
            <w:tcW w:w="849" w:type="dxa"/>
            <w:vAlign w:val="center"/>
          </w:tcPr>
          <w:p w14:paraId="60389001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FFA8D64" wp14:editId="4A0F2C8A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1421453586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E0209FD" w14:textId="77777777" w:rsidR="00A40693" w:rsidRDefault="00A40693" w:rsidP="00A4069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7F45EB86" w14:textId="77777777" w:rsidR="00A40693" w:rsidRDefault="00A40693" w:rsidP="00A406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FA8D64" id="Rectangle 30" o:spid="_x0000_s1027" style="position:absolute;margin-left:3.1pt;margin-top:1.55pt;width:11.6pt;height:11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" strokeweight="1.5pt">
                      <v:textbox>
                        <w:txbxContent>
                          <w:p w14:paraId="0E0209FD" w14:textId="77777777" w:rsidR="00A40693" w:rsidRDefault="00A40693" w:rsidP="00A406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7F45EB86" w14:textId="77777777" w:rsidR="00A40693" w:rsidRDefault="00A40693" w:rsidP="00A406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74F94FFA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32C83AC" wp14:editId="1DC439A6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1953085483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20F454" id="Rectangle 28" o:spid="_x0000_s1026" style="position:absolute;margin-left:5.25pt;margin-top:1.9pt;width:11.6pt;height:11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0515DF" w:rsidRPr="000459CD" w14:paraId="264870E7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21F8AD87" w14:textId="4420079D" w:rsidR="000515DF" w:rsidRPr="006E3AFC" w:rsidRDefault="000515DF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" w:eastAsia="Calibri" w:hAnsi="Geologica" w:cs="Arial"/>
                <w:b/>
                <w:bCs/>
              </w:rPr>
              <w:t>Dismantling</w:t>
            </w:r>
          </w:p>
        </w:tc>
        <w:tc>
          <w:tcPr>
            <w:tcW w:w="849" w:type="dxa"/>
            <w:vAlign w:val="center"/>
          </w:tcPr>
          <w:p w14:paraId="5C25D2C2" w14:textId="24973A90" w:rsidR="000515DF" w:rsidRPr="000515DF" w:rsidRDefault="000515DF" w:rsidP="000515DF">
            <w:pPr>
              <w:autoSpaceDE w:val="0"/>
              <w:autoSpaceDN w:val="0"/>
              <w:adjustRightInd w:val="0"/>
              <w:spacing w:before="40" w:after="80"/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599" w:type="dxa"/>
            <w:vAlign w:val="center"/>
          </w:tcPr>
          <w:p w14:paraId="32133797" w14:textId="46193FEE" w:rsidR="000515DF" w:rsidRPr="000515DF" w:rsidRDefault="000515DF" w:rsidP="000515DF">
            <w:pPr>
              <w:autoSpaceDE w:val="0"/>
              <w:autoSpaceDN w:val="0"/>
              <w:adjustRightInd w:val="0"/>
              <w:spacing w:before="40" w:after="80"/>
              <w:jc w:val="center"/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No</w:t>
            </w:r>
          </w:p>
        </w:tc>
      </w:tr>
      <w:tr w:rsidR="00A40693" w:rsidRPr="000459CD" w14:paraId="2082ECA2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4DC3AC1B" w14:textId="0327ADC0" w:rsidR="00A40693" w:rsidRPr="000459CD" w:rsidRDefault="000515DF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proofErr w:type="gramStart"/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</w:t>
            </w:r>
            <w:proofErr w:type="gramEnd"/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 xml:space="preserve"> more than 2 vehicles stacked prohibited?</w:t>
            </w:r>
          </w:p>
        </w:tc>
        <w:tc>
          <w:tcPr>
            <w:tcW w:w="849" w:type="dxa"/>
            <w:vAlign w:val="center"/>
          </w:tcPr>
          <w:p w14:paraId="66AE5BE0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BE458D2" wp14:editId="523016A7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1303165028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252CDD" id="Rectangle 26" o:spid="_x0000_s1026" style="position:absolute;margin-left:3.1pt;margin-top:1.55pt;width:11.6pt;height:11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W3rC&#10;otsAAAAF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4A0798EF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9E1DE82" wp14:editId="0921F2E7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1502807972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229E94" id="Rectangle 24" o:spid="_x0000_s1026" style="position:absolute;margin-left:5.25pt;margin-top:1.65pt;width:11.6pt;height:11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xtsY&#10;id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6031A590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59BCB43A" w14:textId="6A1057AA" w:rsidR="00A40693" w:rsidRPr="000459CD" w:rsidRDefault="000515DF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 your dismantling area separate from your main building?</w:t>
            </w:r>
          </w:p>
        </w:tc>
        <w:tc>
          <w:tcPr>
            <w:tcW w:w="849" w:type="dxa"/>
            <w:vAlign w:val="center"/>
          </w:tcPr>
          <w:p w14:paraId="375B09CF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6703AF1" wp14:editId="4A922424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1703587320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041DA44" w14:textId="77777777" w:rsidR="00A40693" w:rsidRDefault="00A40693" w:rsidP="00A4069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395F3846" w14:textId="77777777" w:rsidR="00A40693" w:rsidRDefault="00A40693" w:rsidP="00A406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703AF1" id="Rectangle 22" o:spid="_x0000_s1028" style="position:absolute;margin-left:3.1pt;margin-top:1.55pt;width:11.6pt;height:11.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wMSHAIAAEM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" strokeweight="1.5pt">
                      <v:textbox>
                        <w:txbxContent>
                          <w:p w14:paraId="4041DA44" w14:textId="77777777" w:rsidR="00A40693" w:rsidRDefault="00A40693" w:rsidP="00A406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395F3846" w14:textId="77777777" w:rsidR="00A40693" w:rsidRDefault="00A40693" w:rsidP="00A406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3A9423E4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38144D4" wp14:editId="713A6B5B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979058752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BC9C9" id="Rectangle 20" o:spid="_x0000_s1026" style="position:absolute;margin-left:5.25pt;margin-top:1.9pt;width:11.6pt;height:11.6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5AFDE431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6BA966F1" w14:textId="65588710" w:rsidR="00A40693" w:rsidRPr="000459CD" w:rsidRDefault="000515DF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 there a dedicated tyre storage area?</w:t>
            </w:r>
          </w:p>
        </w:tc>
        <w:tc>
          <w:tcPr>
            <w:tcW w:w="849" w:type="dxa"/>
            <w:vAlign w:val="center"/>
          </w:tcPr>
          <w:p w14:paraId="5CDF1F63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93562F0" wp14:editId="40218C25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1062159991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655213F" w14:textId="77777777" w:rsidR="00A40693" w:rsidRDefault="00A40693" w:rsidP="00A4069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0AE926C3" w14:textId="77777777" w:rsidR="00A40693" w:rsidRDefault="00A40693" w:rsidP="00A406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3562F0" id="Rectangle 18" o:spid="_x0000_s1029" style="position:absolute;margin-left:3.1pt;margin-top:1.55pt;width:11.6pt;height:11.6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" strokeweight="1.5pt">
                      <v:textbox>
                        <w:txbxContent>
                          <w:p w14:paraId="0655213F" w14:textId="77777777" w:rsidR="00A40693" w:rsidRDefault="00A40693" w:rsidP="00A406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0AE926C3" w14:textId="77777777" w:rsidR="00A40693" w:rsidRDefault="00A40693" w:rsidP="00A406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76C41245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20A440D" wp14:editId="3EE1940B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19021728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75C2B9" id="Rectangle 16" o:spid="_x0000_s1026" style="position:absolute;margin-left:5.25pt;margin-top:1.9pt;width:11.6pt;height:11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A40693" w:rsidRPr="000459CD" w14:paraId="5B756AE6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592800D8" w14:textId="48D42709" w:rsidR="00A40693" w:rsidRPr="000459CD" w:rsidRDefault="000515DF" w:rsidP="004942BC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 there a dedicated battery storage area separate from the main premise?</w:t>
            </w:r>
          </w:p>
        </w:tc>
        <w:tc>
          <w:tcPr>
            <w:tcW w:w="849" w:type="dxa"/>
            <w:vAlign w:val="center"/>
          </w:tcPr>
          <w:p w14:paraId="6EB53E86" w14:textId="77777777" w:rsidR="00A40693" w:rsidRPr="000459CD" w:rsidRDefault="00A40693" w:rsidP="004942BC">
            <w:pPr>
              <w:spacing w:before="40" w:after="8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EF9445B" wp14:editId="6BC05982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2043456902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A7EA70" id="Rectangle 14" o:spid="_x0000_s1026" style="position:absolute;margin-left:3.1pt;margin-top:1.55pt;width:11.6pt;height:11.6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W3rC&#10;otsAAAAF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3A2C95A3" w14:textId="77777777" w:rsidR="00A40693" w:rsidRPr="000459CD" w:rsidRDefault="00A40693" w:rsidP="004942BC">
            <w:pPr>
              <w:spacing w:before="40" w:after="80"/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D36B335" wp14:editId="4685D025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326268284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1C9A28" id="Rectangle 12" o:spid="_x0000_s1026" style="position:absolute;margin-left:5.25pt;margin-top:1.65pt;width:11.6pt;height:11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xtsY&#10;id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0515DF" w:rsidRPr="000515DF" w14:paraId="3878E9A3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0974DC77" w14:textId="62B07456" w:rsidR="000515DF" w:rsidRPr="006E3AFC" w:rsidRDefault="000515DF" w:rsidP="000515DF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Is cutting/welding (hot works) prohibited from being conducted inside your main building?</w:t>
            </w:r>
          </w:p>
        </w:tc>
        <w:tc>
          <w:tcPr>
            <w:tcW w:w="849" w:type="dxa"/>
            <w:vAlign w:val="center"/>
          </w:tcPr>
          <w:p w14:paraId="633A65DE" w14:textId="5B16A9A3" w:rsidR="000515DF" w:rsidRPr="000515DF" w:rsidRDefault="000515DF" w:rsidP="000515DF">
            <w:pPr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0515DF">
              <w:rPr>
                <w:rFonts w:ascii="Geologica Light" w:eastAsia="Calibri" w:hAnsi="Geologica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F76BDD1" wp14:editId="595CA81B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20693959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EDC72" id="Rectangle 26" o:spid="_x0000_s1026" style="position:absolute;margin-left:3.1pt;margin-top:1.55pt;width:11.6pt;height:11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W3rC&#10;otsAAAAF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5262EF08" w14:textId="60688A5F" w:rsidR="000515DF" w:rsidRPr="000515DF" w:rsidRDefault="000515DF" w:rsidP="000515DF">
            <w:pPr>
              <w:spacing w:before="40" w:after="80"/>
              <w:jc w:val="center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0515DF">
              <w:rPr>
                <w:rFonts w:ascii="Geologica Light" w:eastAsia="Calibri" w:hAnsi="Geologica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5914DA2" wp14:editId="525C01A3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555917757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B443BB" id="Rectangle 16" o:spid="_x0000_s1026" style="position:absolute;margin-left:5.25pt;margin-top:1.9pt;width:11.6pt;height:11.6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0515DF" w:rsidRPr="000515DF" w14:paraId="61C20CD0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0757DF58" w14:textId="6C663B28" w:rsidR="000515DF" w:rsidRPr="006E3AFC" w:rsidRDefault="000515DF" w:rsidP="000515DF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Do you have oil and petrol storage and disposal processes?</w:t>
            </w:r>
          </w:p>
        </w:tc>
        <w:tc>
          <w:tcPr>
            <w:tcW w:w="849" w:type="dxa"/>
            <w:vAlign w:val="center"/>
          </w:tcPr>
          <w:p w14:paraId="511FDC8E" w14:textId="551B72CA" w:rsidR="000515DF" w:rsidRPr="000515DF" w:rsidRDefault="000515DF" w:rsidP="000515DF">
            <w:pPr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0515DF">
              <w:rPr>
                <w:rFonts w:ascii="Geologica Light" w:eastAsia="Calibri" w:hAnsi="Geologica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90F8DB8" wp14:editId="04BC99A0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1643494626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BD26A" id="Rectangle 26" o:spid="_x0000_s1026" style="position:absolute;margin-left:3.1pt;margin-top:1.55pt;width:11.6pt;height:11.6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W3rC&#10;otsAAAAF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4E5D0628" w14:textId="6617937E" w:rsidR="000515DF" w:rsidRPr="000515DF" w:rsidRDefault="000515DF" w:rsidP="000515DF">
            <w:pPr>
              <w:spacing w:before="40" w:after="80"/>
              <w:jc w:val="center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0515DF">
              <w:rPr>
                <w:rFonts w:ascii="Geologica Light" w:eastAsia="Calibri" w:hAnsi="Geologica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1823C77" wp14:editId="6C566616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114118305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E5C59B" id="Rectangle 16" o:spid="_x0000_s1026" style="position:absolute;margin-left:5.25pt;margin-top:1.9pt;width:11.6pt;height:11.6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0515DF" w:rsidRPr="000515DF" w14:paraId="66834328" w14:textId="77777777" w:rsidTr="004942BC">
        <w:trPr>
          <w:trHeight w:val="340"/>
        </w:trPr>
        <w:tc>
          <w:tcPr>
            <w:tcW w:w="9037" w:type="dxa"/>
            <w:vAlign w:val="center"/>
          </w:tcPr>
          <w:p w14:paraId="1DB6F4F0" w14:textId="165A5C09" w:rsidR="000515DF" w:rsidRPr="006E3AFC" w:rsidRDefault="000515DF" w:rsidP="000515DF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33154E">
              <w:rPr>
                <w:rFonts w:ascii="Geologica Light" w:eastAsia="Calibri" w:hAnsi="Geologica Light" w:cs="Arial"/>
                <w:sz w:val="18"/>
                <w:szCs w:val="18"/>
              </w:rPr>
              <w:t>Do you have any automated fire identification/suppression systems?</w:t>
            </w:r>
          </w:p>
        </w:tc>
        <w:tc>
          <w:tcPr>
            <w:tcW w:w="849" w:type="dxa"/>
            <w:vAlign w:val="center"/>
          </w:tcPr>
          <w:p w14:paraId="0EDF62AC" w14:textId="45A7A83C" w:rsidR="000515DF" w:rsidRPr="000515DF" w:rsidRDefault="000515DF" w:rsidP="000515DF">
            <w:pPr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0515DF">
              <w:rPr>
                <w:rFonts w:ascii="Geologica Light" w:eastAsia="Calibri" w:hAnsi="Geologica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BEDE1CF" wp14:editId="7FFC9E22">
                      <wp:simplePos x="0" y="0"/>
                      <wp:positionH relativeFrom="margin">
                        <wp:posOffset>39370</wp:posOffset>
                      </wp:positionH>
                      <wp:positionV relativeFrom="margin">
                        <wp:posOffset>19685</wp:posOffset>
                      </wp:positionV>
                      <wp:extent cx="147320" cy="147320"/>
                      <wp:effectExtent l="0" t="0" r="5080" b="5080"/>
                      <wp:wrapNone/>
                      <wp:docPr id="855321107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5BD195" id="Rectangle 26" o:spid="_x0000_s1026" style="position:absolute;margin-left:3.1pt;margin-top:1.55pt;width:11.6pt;height:11.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W3rC&#10;otsAAAAF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vAlign w:val="center"/>
          </w:tcPr>
          <w:p w14:paraId="2AD91EE7" w14:textId="6468D132" w:rsidR="000515DF" w:rsidRPr="000515DF" w:rsidRDefault="000515DF" w:rsidP="000515DF">
            <w:pPr>
              <w:spacing w:before="40" w:after="80"/>
              <w:jc w:val="center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0515DF">
              <w:rPr>
                <w:rFonts w:ascii="Geologica Light" w:eastAsia="Calibri" w:hAnsi="Geologica Light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42E4D19" wp14:editId="1F507B12">
                      <wp:simplePos x="0" y="0"/>
                      <wp:positionH relativeFrom="margin">
                        <wp:posOffset>66675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1709701128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5BAF92" id="Rectangle 16" o:spid="_x0000_s1026" style="position:absolute;margin-left:5.25pt;margin-top:1.9pt;width:11.6pt;height:11.6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" strokeweight="1.5pt">
                      <w10:wrap anchorx="margin" anchory="margin"/>
                    </v:rect>
                  </w:pict>
                </mc:Fallback>
              </mc:AlternateContent>
            </w:r>
          </w:p>
        </w:tc>
      </w:tr>
    </w:tbl>
    <w:p w14:paraId="0F796F29" w14:textId="77777777" w:rsidR="00A40693" w:rsidRDefault="00A40693" w:rsidP="00A40693">
      <w:pPr>
        <w:spacing w:before="80" w:after="160" w:line="278" w:lineRule="auto"/>
        <w:ind w:right="-113"/>
        <w:jc w:val="both"/>
        <w:rPr>
          <w:rFonts w:ascii="Arial" w:hAnsi="Arial" w:cs="Arial"/>
        </w:rPr>
      </w:pPr>
    </w:p>
    <w:sectPr w:rsidR="00A40693" w:rsidSect="00BC0F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E0723" w14:textId="77777777" w:rsidR="00BC0436" w:rsidRDefault="00BC0436" w:rsidP="00FA3A18">
      <w:r>
        <w:separator/>
      </w:r>
    </w:p>
  </w:endnote>
  <w:endnote w:type="continuationSeparator" w:id="0">
    <w:p w14:paraId="17BC46E5" w14:textId="77777777" w:rsidR="00BC0436" w:rsidRDefault="00BC0436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30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41FC25C7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31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B1FAD" w14:textId="77777777" w:rsidR="00BC0436" w:rsidRDefault="00BC0436" w:rsidP="00FA3A18">
      <w:r>
        <w:separator/>
      </w:r>
    </w:p>
  </w:footnote>
  <w:footnote w:type="continuationSeparator" w:id="0">
    <w:p w14:paraId="6CFD8F7E" w14:textId="77777777" w:rsidR="00BC0436" w:rsidRDefault="00BC0436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F092" w14:textId="77777777" w:rsidR="00D92D88" w:rsidRDefault="00D92D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AE96" w14:textId="77777777" w:rsidR="00D92D88" w:rsidRDefault="00D92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0604"/>
    <w:rsid w:val="000515DF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05FF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7A9"/>
    <w:rsid w:val="000E18A5"/>
    <w:rsid w:val="000E19DB"/>
    <w:rsid w:val="000E44C1"/>
    <w:rsid w:val="000E4645"/>
    <w:rsid w:val="000E4960"/>
    <w:rsid w:val="000E4B9E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DD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66C"/>
    <w:rsid w:val="00135A16"/>
    <w:rsid w:val="00135D91"/>
    <w:rsid w:val="00137F3F"/>
    <w:rsid w:val="00140A79"/>
    <w:rsid w:val="00140AA5"/>
    <w:rsid w:val="00140CE8"/>
    <w:rsid w:val="00140DF8"/>
    <w:rsid w:val="00141246"/>
    <w:rsid w:val="00141F88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459B"/>
    <w:rsid w:val="001945A0"/>
    <w:rsid w:val="001A0705"/>
    <w:rsid w:val="001A1679"/>
    <w:rsid w:val="001A395E"/>
    <w:rsid w:val="001A3B17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523"/>
    <w:rsid w:val="001D270D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0C06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6E97"/>
    <w:rsid w:val="00267BFF"/>
    <w:rsid w:val="002700E2"/>
    <w:rsid w:val="002702A9"/>
    <w:rsid w:val="00271048"/>
    <w:rsid w:val="00272091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97AD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2951"/>
    <w:rsid w:val="0033344A"/>
    <w:rsid w:val="0033364F"/>
    <w:rsid w:val="00335252"/>
    <w:rsid w:val="00341BF5"/>
    <w:rsid w:val="003421A0"/>
    <w:rsid w:val="003423E2"/>
    <w:rsid w:val="003430B9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1B9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0A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BE1"/>
    <w:rsid w:val="003F7C28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1E8B"/>
    <w:rsid w:val="0041268B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0DF"/>
    <w:rsid w:val="0043717B"/>
    <w:rsid w:val="0044039B"/>
    <w:rsid w:val="004416DD"/>
    <w:rsid w:val="00441E9D"/>
    <w:rsid w:val="00442ECF"/>
    <w:rsid w:val="00443FCA"/>
    <w:rsid w:val="00445299"/>
    <w:rsid w:val="00446D31"/>
    <w:rsid w:val="00447C83"/>
    <w:rsid w:val="004513E7"/>
    <w:rsid w:val="004514FD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4446"/>
    <w:rsid w:val="004F4DFB"/>
    <w:rsid w:val="004F536A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E01"/>
    <w:rsid w:val="00562326"/>
    <w:rsid w:val="00562672"/>
    <w:rsid w:val="00562979"/>
    <w:rsid w:val="00562982"/>
    <w:rsid w:val="005647C0"/>
    <w:rsid w:val="00565EA6"/>
    <w:rsid w:val="0056620A"/>
    <w:rsid w:val="00566A90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64E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90B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5C88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4DEB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757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953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4E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4E15"/>
    <w:rsid w:val="007F6434"/>
    <w:rsid w:val="007F6B8E"/>
    <w:rsid w:val="007F6C10"/>
    <w:rsid w:val="007F7258"/>
    <w:rsid w:val="007F75F6"/>
    <w:rsid w:val="007F786A"/>
    <w:rsid w:val="0080249F"/>
    <w:rsid w:val="00804666"/>
    <w:rsid w:val="00804ED5"/>
    <w:rsid w:val="0081058F"/>
    <w:rsid w:val="00810FE0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4DA4"/>
    <w:rsid w:val="008350B5"/>
    <w:rsid w:val="0083521B"/>
    <w:rsid w:val="008354CD"/>
    <w:rsid w:val="00835E8A"/>
    <w:rsid w:val="008369A0"/>
    <w:rsid w:val="008407D0"/>
    <w:rsid w:val="008414E2"/>
    <w:rsid w:val="0084234B"/>
    <w:rsid w:val="008423B4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5469"/>
    <w:rsid w:val="008858F8"/>
    <w:rsid w:val="008865C9"/>
    <w:rsid w:val="0088789C"/>
    <w:rsid w:val="00890E6D"/>
    <w:rsid w:val="00891FD7"/>
    <w:rsid w:val="008925DE"/>
    <w:rsid w:val="008935A0"/>
    <w:rsid w:val="00893AB5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347D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251A"/>
    <w:rsid w:val="00962BFD"/>
    <w:rsid w:val="00964E18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6493"/>
    <w:rsid w:val="0098762F"/>
    <w:rsid w:val="00987944"/>
    <w:rsid w:val="00990246"/>
    <w:rsid w:val="00990492"/>
    <w:rsid w:val="009909E0"/>
    <w:rsid w:val="00990F31"/>
    <w:rsid w:val="0099348E"/>
    <w:rsid w:val="00993B0D"/>
    <w:rsid w:val="00993F79"/>
    <w:rsid w:val="0099538B"/>
    <w:rsid w:val="00996B29"/>
    <w:rsid w:val="00997A20"/>
    <w:rsid w:val="009A0E0E"/>
    <w:rsid w:val="009A263A"/>
    <w:rsid w:val="009A299A"/>
    <w:rsid w:val="009A3A8A"/>
    <w:rsid w:val="009A3C82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AEE"/>
    <w:rsid w:val="009C206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693"/>
    <w:rsid w:val="00A408AC"/>
    <w:rsid w:val="00A412F6"/>
    <w:rsid w:val="00A43840"/>
    <w:rsid w:val="00A46DA6"/>
    <w:rsid w:val="00A47DD6"/>
    <w:rsid w:val="00A50431"/>
    <w:rsid w:val="00A50CF3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506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579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3165"/>
    <w:rsid w:val="00A94E17"/>
    <w:rsid w:val="00A9710B"/>
    <w:rsid w:val="00A972B5"/>
    <w:rsid w:val="00A97E24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532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5A4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436"/>
    <w:rsid w:val="00BC068E"/>
    <w:rsid w:val="00BC092D"/>
    <w:rsid w:val="00BC0CE3"/>
    <w:rsid w:val="00BC0F7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426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F2"/>
    <w:rsid w:val="00D92D88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D03"/>
    <w:rsid w:val="00E32E82"/>
    <w:rsid w:val="00E33B93"/>
    <w:rsid w:val="00E344B9"/>
    <w:rsid w:val="00E34DBF"/>
    <w:rsid w:val="00E3521C"/>
    <w:rsid w:val="00E37399"/>
    <w:rsid w:val="00E40290"/>
    <w:rsid w:val="00E4277A"/>
    <w:rsid w:val="00E42C5E"/>
    <w:rsid w:val="00E433E1"/>
    <w:rsid w:val="00E44994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2FB5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614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5D0F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721</cp:revision>
  <dcterms:created xsi:type="dcterms:W3CDTF">2025-05-15T01:30:00Z</dcterms:created>
  <dcterms:modified xsi:type="dcterms:W3CDTF">2025-08-22T12:51:00Z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