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5136"/>
        <w:gridCol w:w="1844"/>
        <w:gridCol w:w="1559"/>
        <w:gridCol w:w="1809"/>
      </w:tblGrid>
      <w:tr w:rsidR="00DE7272" w14:paraId="2FDDBD4D" w14:textId="77777777" w:rsidTr="00FC115F"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514D193" w14:textId="77777777" w:rsidR="00DE7272" w:rsidRPr="000459CD" w:rsidRDefault="00DE727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 w:cs="Arial"/>
                <w:b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</w:rPr>
              <w:t>Manufacture / importing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AB8C061" w14:textId="77777777" w:rsidR="00DE7272" w:rsidRPr="000459CD" w:rsidRDefault="00DE727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/>
                <w:color w:val="78278B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ManufactureImportingYourAnswer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«ManufactureImportingYourAnswer»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CB92A1F" w14:textId="77777777" w:rsidR="00DE7272" w:rsidRPr="000459CD" w:rsidRDefault="00DE727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691BBC8" w14:textId="77777777" w:rsidR="00DE7272" w:rsidRPr="000459CD" w:rsidRDefault="00DE727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</w:tbl>
    <w:p w14:paraId="1F66FF80" w14:textId="77777777" w:rsidR="008B5038" w:rsidRDefault="008B5038">
      <w:pPr>
        <w:rPr>
          <w:sz w:val="6"/>
          <w:szCs w:val="6"/>
        </w:rPr>
      </w:pPr>
    </w:p>
    <w:p w14:paraId="60B2EB58" w14:textId="77777777" w:rsidR="005A7222" w:rsidRPr="005A7222" w:rsidRDefault="005A7222">
      <w:pPr>
        <w:rPr>
          <w:sz w:val="6"/>
          <w:szCs w:val="6"/>
        </w:rPr>
      </w:pPr>
    </w:p>
    <w:sectPr w:rsidR="005A7222" w:rsidRPr="005A7222" w:rsidSect="00DE72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0EDFF" w14:textId="77777777" w:rsidR="00650F5E" w:rsidRDefault="00650F5E" w:rsidP="00DE7272">
      <w:r>
        <w:separator/>
      </w:r>
    </w:p>
  </w:endnote>
  <w:endnote w:type="continuationSeparator" w:id="0">
    <w:p w14:paraId="071E4874" w14:textId="77777777" w:rsidR="00650F5E" w:rsidRDefault="00650F5E" w:rsidP="00DE7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EBF1" w14:textId="008A71AD" w:rsidR="00DE7272" w:rsidRDefault="00DE727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37A574" wp14:editId="43106A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584065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805D24" w14:textId="7A8227FC" w:rsidR="00DE7272" w:rsidRPr="00DE7272" w:rsidRDefault="00DE7272" w:rsidP="00DE727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72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7A5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F805D24" w14:textId="7A8227FC" w:rsidR="00DE7272" w:rsidRPr="00DE7272" w:rsidRDefault="00DE7272" w:rsidP="00DE727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72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102BF" w14:textId="6C1D8621" w:rsidR="00DE7272" w:rsidRDefault="00DE72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87F4" w14:textId="131A710D" w:rsidR="00DE7272" w:rsidRDefault="00DE727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6FBEBC" wp14:editId="730ED5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1814483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CD2E7" w14:textId="29438F08" w:rsidR="00DE7272" w:rsidRPr="00DE7272" w:rsidRDefault="00DE7272" w:rsidP="00DE727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72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FBE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74CD2E7" w14:textId="29438F08" w:rsidR="00DE7272" w:rsidRPr="00DE7272" w:rsidRDefault="00DE7272" w:rsidP="00DE727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72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8E50" w14:textId="77777777" w:rsidR="00650F5E" w:rsidRDefault="00650F5E" w:rsidP="00DE7272">
      <w:r>
        <w:separator/>
      </w:r>
    </w:p>
  </w:footnote>
  <w:footnote w:type="continuationSeparator" w:id="0">
    <w:p w14:paraId="03CD43E8" w14:textId="77777777" w:rsidR="00650F5E" w:rsidRDefault="00650F5E" w:rsidP="00DE7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B0F8F" w14:textId="77777777" w:rsidR="00C36936" w:rsidRDefault="00C36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ADEF8" w14:textId="77777777" w:rsidR="00C36936" w:rsidRDefault="00C36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215C" w14:textId="77777777" w:rsidR="00C36936" w:rsidRDefault="00C369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72"/>
    <w:rsid w:val="0006511D"/>
    <w:rsid w:val="00277B42"/>
    <w:rsid w:val="002F0A63"/>
    <w:rsid w:val="004426B0"/>
    <w:rsid w:val="005A7222"/>
    <w:rsid w:val="00650F5E"/>
    <w:rsid w:val="007035BE"/>
    <w:rsid w:val="0072155C"/>
    <w:rsid w:val="00857E57"/>
    <w:rsid w:val="008B5038"/>
    <w:rsid w:val="00902FD8"/>
    <w:rsid w:val="00A6083D"/>
    <w:rsid w:val="00C14183"/>
    <w:rsid w:val="00C36936"/>
    <w:rsid w:val="00CF2811"/>
    <w:rsid w:val="00DE7272"/>
    <w:rsid w:val="00E668EC"/>
    <w:rsid w:val="00F420C6"/>
    <w:rsid w:val="00F83D94"/>
    <w:rsid w:val="00FC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27AF4"/>
  <w15:chartTrackingRefBased/>
  <w15:docId w15:val="{60E2610B-8FCB-44BE-BA44-93EEE9C8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272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2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7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E727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E7272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693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C3693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7</cp:revision>
  <dcterms:created xsi:type="dcterms:W3CDTF">2025-05-27T13:40:00Z</dcterms:created>
  <dcterms:modified xsi:type="dcterms:W3CDTF">2025-08-19T09:23:00Z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3cafa83f,1b52bab8,6e6e5b49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