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CA78" w14:textId="77777777" w:rsidR="00BC0F7D" w:rsidRDefault="00BC0F7D">
      <w:pPr>
        <w:rPr>
          <w:rFonts w:ascii="Verdana" w:hAnsi="Verdana"/>
          <w:sz w:val="16"/>
          <w:szCs w:val="16"/>
          <w:lang w:eastAsia="en-AU"/>
        </w:rPr>
      </w:pPr>
    </w:p>
    <w:p w14:paraId="31C3339D" w14:textId="605FBE56" w:rsidR="00BC0F7D" w:rsidRDefault="00C14626">
      <w:pPr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547B416" wp14:editId="5AFD69AB">
                <wp:simplePos x="0" y="0"/>
                <wp:positionH relativeFrom="column">
                  <wp:posOffset>5372100</wp:posOffset>
                </wp:positionH>
                <wp:positionV relativeFrom="paragraph">
                  <wp:posOffset>50933</wp:posOffset>
                </wp:positionV>
                <wp:extent cx="1278577" cy="1228725"/>
                <wp:effectExtent l="0" t="0" r="0" b="9525"/>
                <wp:wrapNone/>
                <wp:docPr id="1574942441" name="Rectangle: Rounded Corners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577" cy="1228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A4B367" id="Rectangle: Rounded Corners 180" o:spid="_x0000_s1026" style="position:absolute;margin-left:423pt;margin-top:4pt;width:100.7pt;height:96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DB35EC7" wp14:editId="669AF116">
                <wp:simplePos x="0" y="0"/>
                <wp:positionH relativeFrom="column">
                  <wp:posOffset>3712192</wp:posOffset>
                </wp:positionH>
                <wp:positionV relativeFrom="paragraph">
                  <wp:posOffset>57757</wp:posOffset>
                </wp:positionV>
                <wp:extent cx="1620804" cy="600075"/>
                <wp:effectExtent l="0" t="0" r="0" b="9525"/>
                <wp:wrapNone/>
                <wp:docPr id="371678559" name="Rectangle: Rounded Corners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0804" cy="600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D88297" id="Rectangle: Rounded Corners 182" o:spid="_x0000_s1026" style="position:absolute;margin-left:292.3pt;margin-top:4.55pt;width:127.6pt;height:47.2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1AD487E3" wp14:editId="0874AD62">
                <wp:simplePos x="0" y="0"/>
                <wp:positionH relativeFrom="column">
                  <wp:posOffset>3787301</wp:posOffset>
                </wp:positionH>
                <wp:positionV relativeFrom="paragraph">
                  <wp:posOffset>66040</wp:posOffset>
                </wp:positionV>
                <wp:extent cx="1489710" cy="266065"/>
                <wp:effectExtent l="0" t="0" r="0" b="635"/>
                <wp:wrapSquare wrapText="bothSides"/>
                <wp:docPr id="1072732788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971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E98E8" w14:textId="77777777" w:rsidR="00BC0F7D" w:rsidRPr="00132A0C" w:rsidRDefault="00356DE4" w:rsidP="009F7F45">
                            <w:pPr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Monthly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D487E3" id="_x0000_t202" coordsize="21600,21600" o:spt="202" path="m,l,21600r21600,l21600,xe">
                <v:stroke joinstyle="miter"/>
                <v:path gradientshapeok="t" o:connecttype="rect"/>
              </v:shapetype>
              <v:shape id="Text Box 178" o:spid="_x0000_s1026" type="#_x0000_t202" style="position:absolute;margin-left:298.2pt;margin-top:5.2pt;width:117.3pt;height:20.9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" filled="f" stroked="f">
                <v:textbox>
                  <w:txbxContent>
                    <w:p w14:paraId="762E98E8" w14:textId="77777777" w:rsidR="00BC0F7D" w:rsidRPr="00132A0C" w:rsidRDefault="00356DE4" w:rsidP="009F7F45">
                      <w:pPr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Monthly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9FD598" w14:textId="2F46B03A" w:rsidR="00BC0F7D" w:rsidRDefault="00C206BF">
      <w:pPr>
        <w:ind w:left="720" w:firstLine="720"/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36195" distR="36195" simplePos="0" relativeHeight="251619328" behindDoc="0" locked="0" layoutInCell="1" allowOverlap="1" wp14:anchorId="666DC569" wp14:editId="0459FBB6">
                <wp:simplePos x="0" y="0"/>
                <wp:positionH relativeFrom="column">
                  <wp:posOffset>5402248</wp:posOffset>
                </wp:positionH>
                <wp:positionV relativeFrom="paragraph">
                  <wp:posOffset>60325</wp:posOffset>
                </wp:positionV>
                <wp:extent cx="1235075" cy="540385"/>
                <wp:effectExtent l="0" t="0" r="0" b="0"/>
                <wp:wrapSquare wrapText="bothSides"/>
                <wp:docPr id="116916898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075" cy="54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549CC" w14:textId="77777777" w:rsidR="00BC0F7D" w:rsidRPr="00132A0C" w:rsidRDefault="00356DE4" w:rsidP="003C1FB3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Capricorn 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eward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oints to enjoy</w:t>
                            </w:r>
                          </w:p>
                          <w:p w14:paraId="2D8CE0C4" w14:textId="77777777" w:rsidR="00BC0F7D" w:rsidRDefault="00BC0F7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DC569" id="Text Box 176" o:spid="_x0000_s1027" type="#_x0000_t202" style="position:absolute;left:0;text-align:left;margin-left:425.35pt;margin-top:4.75pt;width:97.25pt;height:42.55pt;z-index:25161932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" filled="f" stroked="f">
                <v:textbox>
                  <w:txbxContent>
                    <w:p w14:paraId="2C2549CC" w14:textId="77777777" w:rsidR="00BC0F7D" w:rsidRPr="00132A0C" w:rsidRDefault="00356DE4" w:rsidP="003C1FB3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Capricorn 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r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eward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s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p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oints to enjoy</w:t>
                      </w:r>
                    </w:p>
                    <w:p w14:paraId="2D8CE0C4" w14:textId="77777777" w:rsidR="00BC0F7D" w:rsidRDefault="00BC0F7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="642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9"/>
      </w:tblGrid>
      <w:tr w:rsidR="00BC0F7D" w14:paraId="0700A90E" w14:textId="77777777">
        <w:trPr>
          <w:trHeight w:val="993"/>
        </w:trPr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</w:tcPr>
          <w:p w14:paraId="16D1ED9B" w14:textId="098834E4" w:rsidR="00BC0F7D" w:rsidRPr="000459CD" w:rsidRDefault="002438DB" w:rsidP="002F3A4D">
            <w:pPr>
              <w:tabs>
                <w:tab w:val="left" w:pos="720"/>
                <w:tab w:val="left" w:pos="1440"/>
                <w:tab w:val="right" w:pos="4353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CMLLegalEntityName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«CMLLegalEntityName»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2F3A4D">
              <w:rPr>
                <w:rFonts w:ascii="Geologica Light" w:hAnsi="Geologica Light" w:cs="Arial"/>
                <w:sz w:val="18"/>
                <w:szCs w:val="18"/>
                <w:lang w:eastAsia="en-AU"/>
              </w:rPr>
              <w:tab/>
            </w:r>
          </w:p>
          <w:p w14:paraId="500A6E18" w14:textId="607FF29E" w:rsidR="002A4BCF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6C1F8C3" w14:textId="39AF3AEE" w:rsidR="004F3035" w:rsidRDefault="006409D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Thin" w:hAnsi="Geologica Thin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4F3035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PartyState \m  \* MERGEFORMAT </w:instrTex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6816EF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«PartyState»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PartyPostcode \m  \* MERGEFORMAT </w:instrTex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 w:rsidR="002438DB"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«PartyPostcode»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Thin" w:hAnsi="Geologica Thin" w:cs="Arial"/>
                <w:sz w:val="18"/>
                <w:szCs w:val="18"/>
                <w:lang w:eastAsia="en-AU"/>
              </w:rPr>
              <w:t xml:space="preserve"> </w:t>
            </w:r>
          </w:p>
          <w:p w14:paraId="60765A35" w14:textId="179ABFEF" w:rsidR="00BC0F7D" w:rsidRPr="004F3035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PartyCountry \m  \* MERGEFORMAT </w:instrTex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«PartyCountry»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</w:p>
          <w:p w14:paraId="376F876F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4CAB818B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6A9591A0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</w:tc>
      </w:tr>
    </w:tbl>
    <w:p w14:paraId="3F623037" w14:textId="7A5B8433" w:rsidR="00BC0F7D" w:rsidRDefault="00C206BF">
      <w:pPr>
        <w:rPr>
          <w:rFonts w:ascii="Arial" w:hAnsi="Arial" w:cs="Arial"/>
          <w:sz w:val="20"/>
          <w:szCs w:val="20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6256" behindDoc="0" locked="0" layoutInCell="1" allowOverlap="1" wp14:anchorId="1C3B44F5" wp14:editId="126D7732">
                <wp:simplePos x="0" y="0"/>
                <wp:positionH relativeFrom="column">
                  <wp:posOffset>3805716</wp:posOffset>
                </wp:positionH>
                <wp:positionV relativeFrom="paragraph">
                  <wp:posOffset>38100</wp:posOffset>
                </wp:positionV>
                <wp:extent cx="1452245" cy="300990"/>
                <wp:effectExtent l="0" t="0" r="0" b="3810"/>
                <wp:wrapSquare wrapText="bothSides"/>
                <wp:docPr id="1395074665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24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111C8D" w14:textId="74E5ED62" w:rsidR="00BC0F7D" w:rsidRDefault="002438DB">
                            <w:pPr>
                              <w:spacing w:before="100" w:beforeAutospacing="1"/>
                              <w:rPr>
                                <w:rFonts w:ascii="Geologica" w:hAnsi="Geologica"/>
                                <w:b/>
                                <w:bCs/>
                              </w:rPr>
                            </w:pP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begin"/>
                            </w: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</w:rPr>
                              <w:instrText xml:space="preserve"> MERGEFIELD  MonthlyContribution \m  \* MERGEFORMAT </w:instrText>
                            </w: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separate"/>
                            </w: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  <w:noProof/>
                              </w:rPr>
                              <w:t>«MonthlyContribution»</w:t>
                            </w: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6327F160" w14:textId="77777777" w:rsidR="00613FA0" w:rsidRPr="00613FA0" w:rsidRDefault="00613FA0">
                            <w:pPr>
                              <w:spacing w:before="100" w:beforeAutospacing="1"/>
                              <w:rPr>
                                <w:rFonts w:ascii="Geologica" w:hAnsi="Geologic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B44F5" id="Text Box 174" o:spid="_x0000_s1028" type="#_x0000_t202" style="position:absolute;margin-left:299.65pt;margin-top:3pt;width:114.35pt;height:23.7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" stroked="f">
                <v:textbox>
                  <w:txbxContent>
                    <w:p w14:paraId="0A111C8D" w14:textId="74E5ED62" w:rsidR="00BC0F7D" w:rsidRDefault="002438DB">
                      <w:pPr>
                        <w:spacing w:before="100" w:beforeAutospacing="1"/>
                        <w:rPr>
                          <w:rFonts w:ascii="Geologica" w:hAnsi="Geologica"/>
                          <w:b/>
                          <w:bCs/>
                        </w:rPr>
                      </w:pPr>
                      <w:r w:rsidRPr="00613FA0">
                        <w:rPr>
                          <w:rFonts w:ascii="Geologica" w:hAnsi="Geologica"/>
                          <w:b/>
                          <w:bCs/>
                        </w:rPr>
                        <w:fldChar w:fldCharType="begin"/>
                      </w:r>
                      <w:r w:rsidRPr="00613FA0">
                        <w:rPr>
                          <w:rFonts w:ascii="Geologica" w:hAnsi="Geologica"/>
                          <w:b/>
                          <w:bCs/>
                        </w:rPr>
                        <w:instrText xml:space="preserve"> MERGEFIELD  MonthlyContribution \m  \* MERGEFORMAT </w:instrText>
                      </w:r>
                      <w:r w:rsidRPr="00613FA0">
                        <w:rPr>
                          <w:rFonts w:ascii="Geologica" w:hAnsi="Geologica"/>
                          <w:b/>
                          <w:bCs/>
                        </w:rPr>
                        <w:fldChar w:fldCharType="separate"/>
                      </w:r>
                      <w:r w:rsidRPr="00613FA0">
                        <w:rPr>
                          <w:rFonts w:ascii="Geologica" w:hAnsi="Geologica"/>
                          <w:b/>
                          <w:bCs/>
                          <w:noProof/>
                        </w:rPr>
                        <w:t>«MonthlyContribution»</w:t>
                      </w:r>
                      <w:r w:rsidRPr="00613FA0">
                        <w:rPr>
                          <w:rFonts w:ascii="Geologica" w:hAnsi="Geologica"/>
                          <w:b/>
                          <w:bCs/>
                        </w:rPr>
                        <w:fldChar w:fldCharType="end"/>
                      </w:r>
                    </w:p>
                    <w:p w14:paraId="6327F160" w14:textId="77777777" w:rsidR="00613FA0" w:rsidRPr="00613FA0" w:rsidRDefault="00613FA0">
                      <w:pPr>
                        <w:spacing w:before="100" w:beforeAutospacing="1"/>
                        <w:rPr>
                          <w:rFonts w:ascii="Geologica" w:hAnsi="Geologica"/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E07550" w14:textId="77777777" w:rsidR="00BC0F7D" w:rsidRDefault="00BC0F7D">
      <w:pPr>
        <w:rPr>
          <w:vanish/>
          <w:lang w:eastAsia="en-AU"/>
        </w:rPr>
      </w:pPr>
    </w:p>
    <w:p w14:paraId="220154E8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28230FC4" w14:textId="24F62CA5" w:rsidR="00BC0F7D" w:rsidRDefault="00C14626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C17A8FF" wp14:editId="5ADD1920">
                <wp:simplePos x="0" y="0"/>
                <wp:positionH relativeFrom="column">
                  <wp:posOffset>3719015</wp:posOffset>
                </wp:positionH>
                <wp:positionV relativeFrom="paragraph">
                  <wp:posOffset>157783</wp:posOffset>
                </wp:positionV>
                <wp:extent cx="1613696" cy="582295"/>
                <wp:effectExtent l="0" t="0" r="5715" b="8255"/>
                <wp:wrapNone/>
                <wp:docPr id="1988134619" name="Rectangle: Rounded Corners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3696" cy="582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9992C2" id="Rectangle: Rounded Corners 170" o:spid="_x0000_s1026" style="position:absolute;margin-left:292.85pt;margin-top:12.4pt;width:127.05pt;height:45.8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7280" behindDoc="0" locked="0" layoutInCell="1" allowOverlap="1" wp14:anchorId="28D12F7D" wp14:editId="1B682FD1">
                <wp:simplePos x="0" y="0"/>
                <wp:positionH relativeFrom="column">
                  <wp:posOffset>3806986</wp:posOffset>
                </wp:positionH>
                <wp:positionV relativeFrom="paragraph">
                  <wp:posOffset>151765</wp:posOffset>
                </wp:positionV>
                <wp:extent cx="1525270" cy="266700"/>
                <wp:effectExtent l="0" t="0" r="0" b="0"/>
                <wp:wrapSquare wrapText="bothSides"/>
                <wp:docPr id="379024687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2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AB062D" w14:textId="77777777" w:rsidR="00BC0F7D" w:rsidRPr="00132A0C" w:rsidRDefault="00356DE4" w:rsidP="009F7F45">
                            <w:pPr>
                              <w:spacing w:before="100" w:beforeAutospacing="1"/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Annual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12F7D" id="Text Box 172" o:spid="_x0000_s1029" type="#_x0000_t202" style="position:absolute;margin-left:299.75pt;margin-top:11.95pt;width:120.1pt;height:21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" filled="f" stroked="f">
                <v:textbox>
                  <w:txbxContent>
                    <w:p w14:paraId="6BAB062D" w14:textId="77777777" w:rsidR="00BC0F7D" w:rsidRPr="00132A0C" w:rsidRDefault="00356DE4" w:rsidP="009F7F45">
                      <w:pPr>
                        <w:spacing w:before="100" w:beforeAutospacing="1"/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Annual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20909E" w14:textId="3E2E6153" w:rsidR="00BC0F7D" w:rsidRDefault="00C14626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1825F7C" wp14:editId="4032478D">
                <wp:simplePos x="0" y="0"/>
                <wp:positionH relativeFrom="margin">
                  <wp:posOffset>5476875</wp:posOffset>
                </wp:positionH>
                <wp:positionV relativeFrom="paragraph">
                  <wp:posOffset>59690</wp:posOffset>
                </wp:positionV>
                <wp:extent cx="1100455" cy="314325"/>
                <wp:effectExtent l="0" t="0" r="4445" b="9525"/>
                <wp:wrapSquare wrapText="bothSides"/>
                <wp:docPr id="1653570593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9B12B4" w14:textId="77777777" w:rsidR="00865137" w:rsidRPr="00613FA0" w:rsidRDefault="00865137" w:rsidP="00865137">
                            <w:pPr>
                              <w:spacing w:before="100" w:beforeAutospacing="1"/>
                              <w:jc w:val="center"/>
                              <w:rPr>
                                <w:rFonts w:ascii="Geologica" w:hAnsi="Geologica"/>
                                <w:b/>
                                <w:bCs/>
                              </w:rPr>
                            </w:pP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begin"/>
                            </w: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</w:rPr>
                              <w:instrText xml:space="preserve"> MERGEFIELD  CapricornRewardPoints \m  \* MERGEFORMAT </w:instrText>
                            </w: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separate"/>
                            </w: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  <w:noProof/>
                              </w:rPr>
                              <w:t>«CapricornRewardPoints»</w:t>
                            </w: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25F7C" id="Text Box 168" o:spid="_x0000_s1030" type="#_x0000_t202" style="position:absolute;margin-left:431.25pt;margin-top:4.7pt;width:86.65pt;height:24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" stroked="f">
                <v:textbox>
                  <w:txbxContent>
                    <w:p w14:paraId="569B12B4" w14:textId="77777777" w:rsidR="00865137" w:rsidRPr="00613FA0" w:rsidRDefault="00865137" w:rsidP="00865137">
                      <w:pPr>
                        <w:spacing w:before="100" w:beforeAutospacing="1"/>
                        <w:jc w:val="center"/>
                        <w:rPr>
                          <w:rFonts w:ascii="Geologica" w:hAnsi="Geologica"/>
                          <w:b/>
                          <w:bCs/>
                        </w:rPr>
                      </w:pPr>
                      <w:r w:rsidRPr="00613FA0">
                        <w:rPr>
                          <w:rFonts w:ascii="Geologica" w:hAnsi="Geologica"/>
                          <w:b/>
                          <w:bCs/>
                        </w:rPr>
                        <w:fldChar w:fldCharType="begin"/>
                      </w:r>
                      <w:r w:rsidRPr="00613FA0">
                        <w:rPr>
                          <w:rFonts w:ascii="Geologica" w:hAnsi="Geologica"/>
                          <w:b/>
                          <w:bCs/>
                        </w:rPr>
                        <w:instrText xml:space="preserve"> MERGEFIELD  CapricornRewardPoints \m  \* MERGEFORMAT </w:instrText>
                      </w:r>
                      <w:r w:rsidRPr="00613FA0">
                        <w:rPr>
                          <w:rFonts w:ascii="Geologica" w:hAnsi="Geologica"/>
                          <w:b/>
                          <w:bCs/>
                        </w:rPr>
                        <w:fldChar w:fldCharType="separate"/>
                      </w:r>
                      <w:r w:rsidRPr="00613FA0">
                        <w:rPr>
                          <w:rFonts w:ascii="Geologica" w:hAnsi="Geologica"/>
                          <w:b/>
                          <w:bCs/>
                          <w:noProof/>
                        </w:rPr>
                        <w:t>«CapricornRewardPoints»</w:t>
                      </w:r>
                      <w:r w:rsidRPr="00613FA0">
                        <w:rPr>
                          <w:rFonts w:ascii="Geologica" w:hAnsi="Geologica"/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58E300" w14:textId="4B1D4D61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</w:p>
    <w:p w14:paraId="7D095C86" w14:textId="4822188F" w:rsidR="00BC0F7D" w:rsidRDefault="00C206BF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0352" behindDoc="0" locked="0" layoutInCell="1" allowOverlap="1" wp14:anchorId="521F0A08" wp14:editId="5FB17000">
                <wp:simplePos x="0" y="0"/>
                <wp:positionH relativeFrom="column">
                  <wp:posOffset>3807621</wp:posOffset>
                </wp:positionH>
                <wp:positionV relativeFrom="paragraph">
                  <wp:posOffset>36830</wp:posOffset>
                </wp:positionV>
                <wp:extent cx="1450975" cy="258445"/>
                <wp:effectExtent l="0" t="0" r="0" b="8255"/>
                <wp:wrapSquare wrapText="bothSides"/>
                <wp:docPr id="627406695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97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69FE62" w14:textId="722B9EC4" w:rsidR="00BC0F7D" w:rsidRPr="00613FA0" w:rsidRDefault="002438DB">
                            <w:pP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 AnnualContribution \m  \* MERGEFORMAT </w:instrText>
                            </w: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«AnnualContribution»</w:t>
                            </w:r>
                            <w:r w:rsidRPr="00613FA0"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F0A08" id="Text Box 166" o:spid="_x0000_s1031" type="#_x0000_t202" style="position:absolute;margin-left:299.8pt;margin-top:2.9pt;width:114.25pt;height:20.35pt;z-index: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" stroked="f">
                <v:textbox>
                  <w:txbxContent>
                    <w:p w14:paraId="0969FE62" w14:textId="722B9EC4" w:rsidR="00BC0F7D" w:rsidRPr="00613FA0" w:rsidRDefault="002438DB">
                      <w:pP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</w:pPr>
                      <w:r w:rsidRPr="00613FA0"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613FA0"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instrText xml:space="preserve"> MERGEFIELD  AnnualContribution \m  \* MERGEFORMAT </w:instrText>
                      </w:r>
                      <w:r w:rsidRPr="00613FA0"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Pr="00613FA0">
                        <w:rPr>
                          <w:rFonts w:ascii="Geologica" w:hAnsi="Geologica"/>
                          <w:b/>
                          <w:bCs/>
                          <w:noProof/>
                          <w:sz w:val="20"/>
                          <w:szCs w:val="20"/>
                        </w:rPr>
                        <w:t>«AnnualContribution»</w:t>
                      </w:r>
                      <w:r w:rsidRPr="00613FA0"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2F859A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192547C7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276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0"/>
        <w:gridCol w:w="5031"/>
      </w:tblGrid>
      <w:tr w:rsidR="003B5B4A" w14:paraId="238EB69B" w14:textId="77777777" w:rsidTr="00193408">
        <w:trPr>
          <w:trHeight w:val="10592"/>
        </w:trPr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463F673F" w14:textId="77777777" w:rsidR="003B5B4A" w:rsidRPr="000459CD" w:rsidRDefault="003B5B4A" w:rsidP="000D497D">
            <w:pPr>
              <w:spacing w:before="180"/>
              <w:ind w:right="397"/>
              <w:rPr>
                <w:rFonts w:ascii="Geologica Light" w:hAnsi="Geologica Light" w:cs="Calibri"/>
                <w:b/>
                <w:i/>
                <w:iCs/>
                <w:sz w:val="16"/>
                <w:szCs w:val="16"/>
                <w:lang w:eastAsia="en-US"/>
              </w:rPr>
            </w:pPr>
            <w:bookmarkStart w:id="0" w:name="_Hlk155354088"/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Thank you for enquiring about Capricorn Mutual’s protection, an insurance alternative tailored for the automotive industry and exclusively available to Capricorn Members. Did you know that Capricorn Mutual offers a variety of great benefits beyond protection? </w:t>
            </w:r>
          </w:p>
          <w:p w14:paraId="0968C072" w14:textId="77777777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12AB7FC0" w14:textId="77777777" w:rsidR="003B5B4A" w:rsidRPr="000459CD" w:rsidRDefault="003B5B4A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Benefits of being a Member</w:t>
            </w:r>
          </w:p>
          <w:p w14:paraId="5850B447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806CF51" w14:textId="1B47A3F1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an exclusive risk protection mutual for members, that is designed specifically for your automotive business.</w:t>
            </w:r>
          </w:p>
          <w:p w14:paraId="284C29D3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045D13AC" w14:textId="266915AA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 receive personalised service with your own Risk Account Manager.</w:t>
            </w:r>
          </w:p>
          <w:p w14:paraId="01C85B7F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7E6AB87A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5F341A01" w14:textId="77777777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6CD688AE" w14:textId="77777777" w:rsidR="003B5B4A" w:rsidRPr="000459CD" w:rsidRDefault="003B5B4A" w:rsidP="003B5B4A">
            <w:pPr>
              <w:ind w:right="397"/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7D465FC3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FD4B30E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6DE5D342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4E68D81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3BCF5186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1B775C58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4D1E6D91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235E2619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6DE85F6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6A1CA58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We look forward to protecting your business for </w:t>
            </w:r>
          </w:p>
          <w:p w14:paraId="07DC3B42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The year ahead.</w:t>
            </w:r>
          </w:p>
          <w:p w14:paraId="26DA09A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15B1FC41" w14:textId="6B821A04" w:rsidR="003B5B4A" w:rsidRPr="000459CD" w:rsidRDefault="00C206BF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BD0A6E2" wp14:editId="25FCBA41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20955</wp:posOffset>
                      </wp:positionV>
                      <wp:extent cx="2663825" cy="347980"/>
                      <wp:effectExtent l="0" t="0" r="0" b="0"/>
                      <wp:wrapSquare wrapText="bothSides"/>
                      <wp:docPr id="197122991" name="Text Box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3825" cy="347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0E17EF" w14:textId="76C93C98" w:rsidR="003B5B4A" w:rsidRPr="00091283" w:rsidRDefault="003B5B4A" w:rsidP="003B5B4A">
                                  <w:pPr>
                                    <w:tabs>
                                      <w:tab w:val="left" w:pos="8025"/>
                                    </w:tabs>
                                    <w:ind w:left="-113"/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</w:pPr>
                                  <w:r w:rsidRPr="00091283">
                                    <w:rPr>
                                      <w:rFonts w:ascii="Geologica Light" w:hAnsi="Geologica Light" w:cs="Arial"/>
                                      <w:sz w:val="16"/>
                                      <w:szCs w:val="16"/>
                                    </w:rPr>
                                    <w:t>General enquiries</w:t>
                                  </w:r>
                                  <w:r w:rsidRPr="00091283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t xml:space="preserve"> </w:t>
                                  </w:r>
                                  <w:r w:rsidR="00955CEE" w:rsidRPr="00955CEE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begin"/>
                                  </w:r>
                                  <w:r w:rsidR="00955CEE" w:rsidRPr="00955CEE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instrText xml:space="preserve"> MERGEFIELD  EnquiriesNumber \m  \* MERGEFORMAT </w:instrText>
                                  </w:r>
                                  <w:r w:rsidR="00955CEE" w:rsidRPr="00955CEE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separate"/>
                                  </w:r>
                                  <w:r w:rsidR="00955CEE" w:rsidRPr="00955CEE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t>«EnquiriesNumber»</w:t>
                                  </w:r>
                                  <w:r w:rsidR="00955CEE" w:rsidRPr="00955CEE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0A6E2" id="Text Box 164" o:spid="_x0000_s1032" type="#_x0000_t202" style="position:absolute;margin-left:31.75pt;margin-top:1.65pt;width:209.75pt;height:27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CK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N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QR5CK+QEAANEDAAAOAAAAAAAAAAAAAAAAAC4C&#10;AABkcnMvZTJvRG9jLnhtbFBLAQItABQABgAIAAAAIQDWlUtA3QAAAAcBAAAPAAAAAAAAAAAAAAAA&#10;AFMEAABkcnMvZG93bnJldi54bWxQSwUGAAAAAAQABADzAAAAXQUAAAAA&#10;" stroked="f">
                      <v:textbox>
                        <w:txbxContent>
                          <w:p w14:paraId="2E0E17EF" w14:textId="76C93C98" w:rsidR="003B5B4A" w:rsidRPr="00091283" w:rsidRDefault="003B5B4A" w:rsidP="003B5B4A">
                            <w:pPr>
                              <w:tabs>
                                <w:tab w:val="left" w:pos="8025"/>
                              </w:tabs>
                              <w:ind w:left="-113"/>
                              <w:rPr>
                                <w:rFonts w:ascii="Geologica Light" w:hAnsi="Geologica Light" w:cs="Aharoni"/>
                                <w:lang w:bidi="he-IL"/>
                              </w:rPr>
                            </w:pPr>
                            <w:r w:rsidRPr="00091283">
                              <w:rPr>
                                <w:rFonts w:ascii="Geologica Light" w:hAnsi="Geologica Light" w:cs="Arial"/>
                                <w:sz w:val="16"/>
                                <w:szCs w:val="16"/>
                              </w:rPr>
                              <w:t>General enquiries</w:t>
                            </w:r>
                            <w:r w:rsidRPr="00091283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t xml:space="preserve"> </w:t>
                            </w:r>
                            <w:r w:rsidR="00955CEE" w:rsidRPr="00955CEE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begin"/>
                            </w:r>
                            <w:r w:rsidR="00955CEE" w:rsidRPr="00955CEE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instrText xml:space="preserve"> MERGEFIELD  EnquiriesNumber \m  \* MERGEFORMAT </w:instrText>
                            </w:r>
                            <w:r w:rsidR="00955CEE" w:rsidRPr="00955CEE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separate"/>
                            </w:r>
                            <w:r w:rsidR="00955CEE" w:rsidRPr="00955CEE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t>«EnquiriesNumber»</w:t>
                            </w:r>
                            <w:r w:rsidR="00955CEE" w:rsidRPr="00955CEE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5E9ED4A3" wp14:editId="3426A3B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79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270B40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</w:tcPr>
          <w:p w14:paraId="3CE77496" w14:textId="52B80CB8" w:rsidR="003B5B4A" w:rsidRPr="000459CD" w:rsidRDefault="00C206BF" w:rsidP="004416DD">
            <w:pPr>
              <w:spacing w:before="240"/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0E505553" wp14:editId="58DD1BB9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157480</wp:posOffset>
                      </wp:positionV>
                      <wp:extent cx="2797810" cy="384810"/>
                      <wp:effectExtent l="0" t="0" r="2540" b="0"/>
                      <wp:wrapSquare wrapText="bothSides"/>
                      <wp:docPr id="1910627086" name="Text Box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97810" cy="384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7CD808" w14:textId="77777777" w:rsidR="003B5B4A" w:rsidRPr="003B5B4A" w:rsidRDefault="003B5B4A" w:rsidP="003B5B4A">
                                  <w:pPr>
                                    <w:rPr>
                                      <w:rFonts w:ascii="Geologica" w:hAnsi="Geologica"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eastAsia="Calibri" w:hAnsi="Geologica" w:cs="Arial"/>
                                      <w:b/>
                                      <w:iCs/>
                                      <w:color w:val="FFFFFF"/>
                                      <w:sz w:val="18"/>
                                      <w:szCs w:val="18"/>
                                      <w:lang w:eastAsia="en-US"/>
                                    </w:rPr>
                                    <w:t>Did you know? There is no extra cost to pay monthly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505553" id="Text Box 162" o:spid="_x0000_s1033" type="#_x0000_t202" style="position:absolute;margin-left:-2.15pt;margin-top:12.4pt;width:220.3pt;height:30.3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" fillcolor="#bfbfbf" stroked="f">
                      <v:textbox>
                        <w:txbxContent>
                          <w:p w14:paraId="6E7CD808" w14:textId="77777777" w:rsidR="003B5B4A" w:rsidRPr="003B5B4A" w:rsidRDefault="003B5B4A" w:rsidP="003B5B4A">
                            <w:pPr>
                              <w:rPr>
                                <w:rFonts w:ascii="Geologica" w:hAnsi="Geologica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eastAsia="Calibri" w:hAnsi="Geologica" w:cs="Arial"/>
                                <w:b/>
                                <w:iCs/>
                                <w:color w:val="FFFFFF"/>
                                <w:sz w:val="18"/>
                                <w:szCs w:val="18"/>
                                <w:lang w:eastAsia="en-US"/>
                              </w:rPr>
                              <w:t>Did you know? There is no extra cost to pay monthly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3AE5F80A" wp14:editId="6D2C4BA2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139065</wp:posOffset>
                      </wp:positionV>
                      <wp:extent cx="2879725" cy="408940"/>
                      <wp:effectExtent l="0" t="0" r="6350" b="0"/>
                      <wp:wrapNone/>
                      <wp:docPr id="1968190731" name="Rectangle: Rounded Corners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9725" cy="4089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0F74D9" id="Rectangle: Rounded Corners 160" o:spid="_x0000_s1026" style="position:absolute;margin-left:-4.6pt;margin-top:10.95pt;width:226.75pt;height:32.2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" fillcolor="#bfbfbf" stroked="f"/>
                  </w:pict>
                </mc:Fallback>
              </mc:AlternateContent>
            </w:r>
            <w:r w:rsidR="003B5B4A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Type of protection</w:t>
            </w:r>
          </w:p>
          <w:p w14:paraId="16706C45" w14:textId="77777777" w:rsidR="003B5B4A" w:rsidRPr="000459CD" w:rsidRDefault="003B5B4A" w:rsidP="003B5B4A">
            <w:pPr>
              <w:spacing w:after="80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Commercial new business</w:t>
            </w:r>
          </w:p>
          <w:p w14:paraId="71F65B5F" w14:textId="79C7330F" w:rsidR="003B5B4A" w:rsidRPr="000459CD" w:rsidRDefault="00C206BF" w:rsidP="003B5B4A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3697BE4" wp14:editId="6C043DE4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68580</wp:posOffset>
                      </wp:positionV>
                      <wp:extent cx="2870200" cy="266700"/>
                      <wp:effectExtent l="0" t="0" r="0" b="0"/>
                      <wp:wrapNone/>
                      <wp:docPr id="792990306" name="Rectangle: Rounded Corners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0200" cy="266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2C8D25" id="Rectangle: Rounded Corners 158" o:spid="_x0000_s1026" style="position:absolute;margin-left:-4.4pt;margin-top:5.4pt;width:226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95104" behindDoc="0" locked="0" layoutInCell="1" allowOverlap="1" wp14:anchorId="20C28EA8" wp14:editId="70088C0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92710</wp:posOffset>
                      </wp:positionV>
                      <wp:extent cx="2555875" cy="228600"/>
                      <wp:effectExtent l="0" t="0" r="0" b="0"/>
                      <wp:wrapSquare wrapText="bothSides"/>
                      <wp:docPr id="1345690539" name="Text Box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58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77CEE4" w14:textId="77777777" w:rsidR="003B5B4A" w:rsidRPr="003B5B4A" w:rsidRDefault="003B5B4A" w:rsidP="003B5B4A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protection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C28EA8" id="Text Box 156" o:spid="_x0000_s1034" type="#_x0000_t202" style="position:absolute;margin-left:.95pt;margin-top:7.3pt;width:201.25pt;height:18pt;z-index:25169510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" filled="f" stroked="f">
                      <v:textbox>
                        <w:txbxContent>
                          <w:p w14:paraId="1A77CEE4" w14:textId="77777777" w:rsidR="003B5B4A" w:rsidRPr="003B5B4A" w:rsidRDefault="003B5B4A" w:rsidP="003B5B4A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protection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1C3038" w14:textId="77777777" w:rsidR="003B5B4A" w:rsidRPr="000459CD" w:rsidRDefault="003B5B4A" w:rsidP="003B5B4A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3B728C9E" w14:textId="77777777" w:rsidR="003B5B4A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34894CAF" w14:textId="77777777" w:rsidR="003B5B4A" w:rsidRPr="00E2047D" w:rsidRDefault="003B5B4A" w:rsidP="00561019">
            <w:pPr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E2047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Your quote number</w:t>
            </w:r>
          </w:p>
          <w:p w14:paraId="044A065F" w14:textId="06C3294C" w:rsidR="00E237AB" w:rsidRPr="00E46200" w:rsidRDefault="002438DB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QuoteNumber \m  \* MERGEFORMAT </w:instrTex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E46200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«QuoteNumber»</w: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16AFFFAE" w14:textId="714C641C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Period of protection</w:t>
            </w:r>
          </w:p>
          <w:p w14:paraId="17B8DB48" w14:textId="29C107D7" w:rsidR="00F2533A" w:rsidRPr="00237557" w:rsidRDefault="00275F4F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PeriodEffdate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«PeriodEffdate»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 - 4pm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PeriodExpdate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«PeriodExpdate»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3E6EA46E" w14:textId="6FC0FC3D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35A6F5CA" w14:textId="0999090E" w:rsidR="003B5B4A" w:rsidRPr="000459CD" w:rsidRDefault="002438DB" w:rsidP="00561019">
            <w:pPr>
              <w:ind w:right="-115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QuotationDate \m  \* MERGEFORMAT </w:instrTex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«QuotationDate»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61301A73" w14:textId="4A2CB4C0" w:rsidR="003B5B4A" w:rsidRPr="000459CD" w:rsidRDefault="00C206BF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2E778AE" wp14:editId="5577872B">
                      <wp:simplePos x="0" y="0"/>
                      <wp:positionH relativeFrom="column">
                        <wp:posOffset>-56746</wp:posOffset>
                      </wp:positionH>
                      <wp:positionV relativeFrom="paragraph">
                        <wp:posOffset>120650</wp:posOffset>
                      </wp:positionV>
                      <wp:extent cx="2853055" cy="257175"/>
                      <wp:effectExtent l="0" t="0" r="0" b="0"/>
                      <wp:wrapNone/>
                      <wp:docPr id="2130894927" name="Rectangle: Rounded Corners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3055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008125" id="Rectangle: Rounded Corners 154" o:spid="_x0000_s1026" style="position:absolute;margin-left:-4.45pt;margin-top:9.5pt;width:224.6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97152" behindDoc="0" locked="0" layoutInCell="1" allowOverlap="1" wp14:anchorId="650D8725" wp14:editId="010A5F67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130810</wp:posOffset>
                      </wp:positionV>
                      <wp:extent cx="2541270" cy="228600"/>
                      <wp:effectExtent l="0" t="0" r="0" b="0"/>
                      <wp:wrapSquare wrapText="bothSides"/>
                      <wp:docPr id="1743871095" name="Text Box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127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365818" w14:textId="77777777" w:rsidR="003B5B4A" w:rsidRPr="003B5B4A" w:rsidRDefault="003B5B4A" w:rsidP="003B5B4A">
                                  <w:pPr>
                                    <w:ind w:left="-57"/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D8725" id="Text Box 152" o:spid="_x0000_s1035" type="#_x0000_t202" style="position:absolute;left:0;text-align:left;margin-left:4.15pt;margin-top:10.3pt;width:200.1pt;height:18pt;z-index:251697152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" filled="f" stroked="f">
                      <v:textbox>
                        <w:txbxContent>
                          <w:p w14:paraId="61365818" w14:textId="77777777" w:rsidR="003B5B4A" w:rsidRPr="003B5B4A" w:rsidRDefault="003B5B4A" w:rsidP="003B5B4A">
                            <w:pPr>
                              <w:ind w:left="-57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D73A657" w14:textId="77777777" w:rsidR="003B5B4A" w:rsidRPr="000459CD" w:rsidRDefault="003B5B4A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28C1150C" w14:textId="77777777" w:rsidR="003B5B4A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1251451B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Name</w:t>
            </w:r>
          </w:p>
          <w:p w14:paraId="7D148DAE" w14:textId="74ADBCAD" w:rsidR="00086E92" w:rsidRPr="008835D7" w:rsidRDefault="00086E92" w:rsidP="003B5B4A">
            <w:pPr>
              <w:ind w:right="-113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Name  \* MERGEFORMAT </w:instrTex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8835D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«Name»</w: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478F85FA" w14:textId="1A3BA42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Capricorn Trade Account</w:t>
            </w:r>
          </w:p>
          <w:p w14:paraId="61BE0EAD" w14:textId="08D4DE34" w:rsidR="00086E92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CapricornTradeAccount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«CapricornTradeAccount»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69D6600" w14:textId="482C2CC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6F5F01D6" w14:textId="517012B0" w:rsidR="003B5B4A" w:rsidRPr="000459CD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AD667E7" w14:textId="77815487" w:rsidR="003B5B4A" w:rsidRPr="000459CD" w:rsidRDefault="00C206BF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30691C6" wp14:editId="703D3759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70485</wp:posOffset>
                      </wp:positionV>
                      <wp:extent cx="2874010" cy="257175"/>
                      <wp:effectExtent l="0" t="0" r="0" b="0"/>
                      <wp:wrapNone/>
                      <wp:docPr id="2079108086" name="Rectangle: Rounded Corners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4010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ADFD3F" id="Rectangle: Rounded Corners 150" o:spid="_x0000_s1026" style="position:absolute;margin-left:-4.4pt;margin-top:5.55pt;width:226.3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98176" behindDoc="0" locked="0" layoutInCell="1" allowOverlap="1" wp14:anchorId="3E133205" wp14:editId="6B9480A6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99060</wp:posOffset>
                      </wp:positionV>
                      <wp:extent cx="2534920" cy="228600"/>
                      <wp:effectExtent l="0" t="0" r="0" b="0"/>
                      <wp:wrapSquare wrapText="bothSides"/>
                      <wp:docPr id="1354620481" name="Text Box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92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92F493" w14:textId="77777777" w:rsidR="003B5B4A" w:rsidRPr="003B5B4A" w:rsidRDefault="003B5B4A" w:rsidP="003B5B4A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contribution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133205" id="Text Box 148" o:spid="_x0000_s1036" type="#_x0000_t202" style="position:absolute;left:0;text-align:left;margin-left:.6pt;margin-top:7.8pt;width:199.6pt;height:18pt;z-index:25169817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" filled="f" stroked="f">
                      <v:textbox>
                        <w:txbxContent>
                          <w:p w14:paraId="0092F493" w14:textId="77777777" w:rsidR="003B5B4A" w:rsidRPr="003B5B4A" w:rsidRDefault="003B5B4A" w:rsidP="003B5B4A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contribution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E5CD7D0" w14:textId="77777777" w:rsidR="003B5B4A" w:rsidRPr="000459CD" w:rsidRDefault="003B5B4A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4AD05108" w14:textId="77777777" w:rsidR="003B5B4A" w:rsidRPr="000459CD" w:rsidRDefault="003B5B4A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4C16D29" w14:textId="77777777" w:rsidR="003B5B4A" w:rsidRDefault="003B5B4A" w:rsidP="003B5B4A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7B857BC8" w14:textId="3AEF14C7" w:rsidR="003B5B4A" w:rsidRPr="000459CD" w:rsidRDefault="003B5B4A" w:rsidP="003B5B4A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Number of </w:t>
            </w:r>
            <w:r w:rsidR="00E237AB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insta</w:t>
            </w:r>
            <w:r w:rsidR="00E237AB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l</w:t>
            </w:r>
            <w:r w:rsidR="00E237AB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ments</w:t>
            </w:r>
          </w:p>
          <w:p w14:paraId="4AEAA935" w14:textId="6127985B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NumberOfInstalments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«NumberOfInstalments»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76A3258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Monthly contribution</w:t>
            </w:r>
          </w:p>
          <w:p w14:paraId="4F9B651C" w14:textId="50871191" w:rsidR="00E71F62" w:rsidRDefault="002438DB" w:rsidP="00654632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MonthlyContribution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«MonthlyContribution»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8DD1B27" w14:textId="0C573D7E" w:rsidR="00654632" w:rsidRPr="00654632" w:rsidRDefault="00654632" w:rsidP="00654632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654632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Annual Fire Services Contribution (FSC)</w:t>
            </w:r>
          </w:p>
          <w:p w14:paraId="04B4602E" w14:textId="72E83948" w:rsidR="00E71F62" w:rsidRPr="000459CD" w:rsidRDefault="00E71F62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FSC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«FSC»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3DE706F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Annual GST</w:t>
            </w:r>
          </w:p>
          <w:p w14:paraId="378C5227" w14:textId="6B8A32AD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AnnualGST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«AnnualGST»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1D387784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Total annual contribution</w:t>
            </w:r>
          </w:p>
          <w:p w14:paraId="1A4DB229" w14:textId="61C6F79A" w:rsidR="003B5B4A" w:rsidRPr="000459CD" w:rsidRDefault="002438DB" w:rsidP="003B5B4A">
            <w:pPr>
              <w:spacing w:after="80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TotalAnnualContribution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«TotalAnnualContribution»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1B89301" w14:textId="78CDC13C" w:rsidR="003B5B4A" w:rsidRPr="000459CD" w:rsidRDefault="00C206BF" w:rsidP="003B5B4A">
            <w:pPr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172C289" wp14:editId="3121CD4D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48895</wp:posOffset>
                      </wp:positionV>
                      <wp:extent cx="2849880" cy="255905"/>
                      <wp:effectExtent l="0" t="0" r="0" b="0"/>
                      <wp:wrapNone/>
                      <wp:docPr id="1574513609" name="Rectangle: Rounded Corners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49880" cy="2559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0BB03F6" id="Rectangle: Rounded Corners 146" o:spid="_x0000_s1026" style="position:absolute;margin-left:-2.85pt;margin-top:3.85pt;width:224.4pt;height:20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700224" behindDoc="0" locked="0" layoutInCell="1" allowOverlap="1" wp14:anchorId="2A9DB7A5" wp14:editId="67DDC82D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56515</wp:posOffset>
                      </wp:positionV>
                      <wp:extent cx="2534285" cy="230505"/>
                      <wp:effectExtent l="0" t="0" r="0" b="0"/>
                      <wp:wrapSquare wrapText="bothSides"/>
                      <wp:docPr id="166069749" name="Text Box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285" cy="230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FC3A47" w14:textId="2C8BB1B0" w:rsidR="003B5B4A" w:rsidRPr="00132A0C" w:rsidRDefault="003B5B4A" w:rsidP="003B5B4A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132A0C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Account Handler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DB7A5" id="Text Box 144" o:spid="_x0000_s1037" type="#_x0000_t202" style="position:absolute;left:0;text-align:left;margin-left:.5pt;margin-top:4.45pt;width:199.55pt;height:18.15pt;z-index:25170022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" filled="f" stroked="f">
                      <v:textbox>
                        <w:txbxContent>
                          <w:p w14:paraId="1AFC3A47" w14:textId="2C8BB1B0" w:rsidR="003B5B4A" w:rsidRPr="00132A0C" w:rsidRDefault="003B5B4A" w:rsidP="003B5B4A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Account Handler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0EC6B7A" w14:textId="77777777" w:rsidR="003B5B4A" w:rsidRPr="000459CD" w:rsidRDefault="003B5B4A" w:rsidP="003B5B4A">
            <w:pPr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58E3E031" w14:textId="77777777" w:rsidR="003B5B4A" w:rsidRDefault="003B5B4A" w:rsidP="003B5B4A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391C8C78" w14:textId="77777777" w:rsidR="003B5B4A" w:rsidRDefault="003B5B4A" w:rsidP="003B5B4A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Name</w:t>
            </w:r>
          </w:p>
          <w:p w14:paraId="1745BB2D" w14:textId="2C8E292B" w:rsidR="003B5B4A" w:rsidRPr="000459CD" w:rsidRDefault="002438DB" w:rsidP="003B5B4A">
            <w:pPr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AHName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«AHName»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92A702E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Email</w:t>
            </w:r>
          </w:p>
          <w:p w14:paraId="1C1E95D1" w14:textId="4557DB95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AHEmail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«AHEmail»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C662520" w14:textId="77777777" w:rsidR="003B5B4A" w:rsidRPr="000459CD" w:rsidRDefault="003B5B4A" w:rsidP="003B5B4A">
            <w:pPr>
              <w:spacing w:before="5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Contact number</w:t>
            </w:r>
          </w:p>
          <w:p w14:paraId="55AB314A" w14:textId="5E08EB3C" w:rsidR="003B5B4A" w:rsidRPr="000459CD" w:rsidRDefault="002438DB" w:rsidP="003B5B4A">
            <w:pPr>
              <w:ind w:right="-113"/>
              <w:jc w:val="both"/>
              <w:rPr>
                <w:rFonts w:ascii="Geologica Light" w:hAnsi="Geologica Light" w:cs="Arial"/>
                <w:b/>
                <w:bCs/>
                <w:color w:val="5090CD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instrText xml:space="preserve"> MERGEFIELD  AHContactNumber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US"/>
              </w:rPr>
              <w:t>«AHContactNumber»</w: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end"/>
            </w:r>
          </w:p>
        </w:tc>
      </w:tr>
      <w:bookmarkEnd w:id="0"/>
    </w:tbl>
    <w:p w14:paraId="3500202A" w14:textId="77777777" w:rsidR="00BC0F7D" w:rsidRDefault="00BC0F7D">
      <w:pPr>
        <w:tabs>
          <w:tab w:val="left" w:pos="6960"/>
        </w:tabs>
        <w:rPr>
          <w:sz w:val="16"/>
          <w:szCs w:val="16"/>
          <w:lang w:eastAsia="en-AU"/>
        </w:rPr>
      </w:pPr>
    </w:p>
    <w:p w14:paraId="60DECC83" w14:textId="77777777" w:rsidR="00BC0F7D" w:rsidRDefault="00BC0F7D">
      <w:pPr>
        <w:framePr w:h="10036" w:hRule="exact" w:wrap="auto" w:hAnchor="text" w:y="680"/>
        <w:tabs>
          <w:tab w:val="left" w:pos="6960"/>
        </w:tabs>
        <w:rPr>
          <w:sz w:val="16"/>
          <w:szCs w:val="16"/>
          <w:lang w:eastAsia="en-AU"/>
        </w:rPr>
        <w:sectPr w:rsidR="00BC0F7D" w:rsidSect="002F3A4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720" w:right="476" w:bottom="720" w:left="720" w:header="340" w:footer="227" w:gutter="0"/>
          <w:cols w:space="708"/>
          <w:titlePg/>
          <w:docGrid w:linePitch="360"/>
        </w:sectPr>
      </w:pPr>
    </w:p>
    <w:p w14:paraId="5E58B4F3" w14:textId="77777777" w:rsidR="00BC0F7D" w:rsidRDefault="00BC0F7D">
      <w:pPr>
        <w:tabs>
          <w:tab w:val="left" w:pos="1080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tblpX="10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0459CD" w:rsidRPr="000459CD" w14:paraId="2AA0A12A" w14:textId="77777777" w:rsidTr="0076493A">
        <w:trPr>
          <w:trHeight w:val="271"/>
        </w:trPr>
        <w:tc>
          <w:tcPr>
            <w:tcW w:w="10493" w:type="dxa"/>
            <w:tcBorders>
              <w:bottom w:val="single" w:sz="4" w:space="0" w:color="000000"/>
            </w:tcBorders>
          </w:tcPr>
          <w:p w14:paraId="0C22B5AF" w14:textId="77777777" w:rsidR="00BC0F7D" w:rsidRPr="000459CD" w:rsidRDefault="00356DE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after="3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lang w:eastAsia="en-AU"/>
              </w:rPr>
              <w:t>Your business</w:t>
            </w:r>
          </w:p>
        </w:tc>
      </w:tr>
      <w:tr w:rsidR="000459CD" w:rsidRPr="000459CD" w14:paraId="0CBBE70E" w14:textId="77777777" w:rsidTr="0076493A">
        <w:trPr>
          <w:trHeight w:val="271"/>
        </w:trPr>
        <w:tc>
          <w:tcPr>
            <w:tcW w:w="10493" w:type="dxa"/>
            <w:tcBorders>
              <w:top w:val="single" w:sz="4" w:space="0" w:color="000000"/>
            </w:tcBorders>
          </w:tcPr>
          <w:p w14:paraId="6F5390A3" w14:textId="77777777" w:rsidR="00BC0F7D" w:rsidRPr="000459CD" w:rsidRDefault="00356DE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-113" w:right="-170"/>
              <w:rPr>
                <w:rFonts w:ascii="Arial Black" w:hAnsi="Arial Black" w:cs="Arial"/>
                <w:b/>
                <w:bCs/>
                <w:sz w:val="18"/>
                <w:szCs w:val="18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Trading</w:t>
            </w:r>
            <w:r w:rsidRPr="000459CD">
              <w:rPr>
                <w:rFonts w:ascii="Arial Black" w:hAnsi="Arial Black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name</w:t>
            </w:r>
          </w:p>
          <w:p w14:paraId="73E0A8E2" w14:textId="0CD13824" w:rsidR="00BC0F7D" w:rsidRPr="000459CD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-113" w:right="-17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«TradingName»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</w:tbl>
    <w:p w14:paraId="1F9BCECB" w14:textId="77777777" w:rsidR="00356DE4" w:rsidRPr="00356DE4" w:rsidRDefault="00356DE4" w:rsidP="00356DE4">
      <w:pPr>
        <w:rPr>
          <w:vanish/>
        </w:rPr>
      </w:pPr>
    </w:p>
    <w:sectPr w:rsidR="00356DE4" w:rsidRPr="00356DE4" w:rsidSect="00BC0F7D">
      <w:headerReference w:type="default" r:id="rId18"/>
      <w:footerReference w:type="even" r:id="rId19"/>
      <w:footerReference w:type="default" r:id="rId20"/>
      <w:footerReference w:type="first" r:id="rId21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146A4" w14:textId="77777777" w:rsidR="00045A1C" w:rsidRDefault="00045A1C" w:rsidP="00FA3A18">
      <w:r>
        <w:separator/>
      </w:r>
    </w:p>
  </w:endnote>
  <w:endnote w:type="continuationSeparator" w:id="0">
    <w:p w14:paraId="19A091E5" w14:textId="77777777" w:rsidR="00045A1C" w:rsidRDefault="00045A1C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subsetted="1" w:fontKey="{20A7FDDE-838B-4E53-900B-5D498E6CB864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2" w:subsetted="1" w:fontKey="{94C4AE06-52EE-4FE3-A53D-02B88DD5E66C}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  <w:embedBold r:id="rId3" w:subsetted="1" w:fontKey="{F63D4CAD-C64D-4F6F-807E-E307B23960C8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E4C0" w14:textId="77F1FB99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94E1F09" wp14:editId="537E88D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48006090" name="Text Box 9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13A380" w14:textId="56743B11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4E1F09" id="_x0000_t202" coordsize="21600,21600" o:spt="202" path="m,l,21600r21600,l21600,xe">
              <v:stroke joinstyle="miter"/>
              <v:path gradientshapeok="t" o:connecttype="rect"/>
            </v:shapetype>
            <v:shape id="Text Box 91" o:spid="_x0000_s1038" type="#_x0000_t202" alt="Internal - General Use" style="position:absolute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213A380" w14:textId="56743B11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4A6C7" w14:textId="59843683" w:rsidR="00BC0F7D" w:rsidRDefault="00BC0F7D">
    <w:pPr>
      <w:pStyle w:val="Footer"/>
      <w:tabs>
        <w:tab w:val="left" w:pos="4935"/>
        <w:tab w:val="left" w:pos="5130"/>
        <w:tab w:val="right" w:pos="10466"/>
      </w:tabs>
      <w:ind w:left="113"/>
      <w:rPr>
        <w:rFonts w:ascii="Verdana" w:hAnsi="Verdana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AB96A" w14:textId="7317E32F" w:rsidR="00BC0F7D" w:rsidRDefault="00BC0F7D">
    <w:pPr>
      <w:pStyle w:val="Footer"/>
      <w:ind w:right="-141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41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63"/>
      <w:gridCol w:w="279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3467DAA5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0A0C73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0A0C73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0A0C73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0A0C73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0A0C73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" name="Picture 1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5160" w14:textId="69BCF4F1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110DA8A8" wp14:editId="1F987C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5639938" name="Text Box 10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6D871" w14:textId="19AA4FA7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A8A8" id="_x0000_t202" coordsize="21600,21600" o:spt="202" path="m,l,21600r21600,l21600,xe">
              <v:stroke joinstyle="miter"/>
              <v:path gradientshapeok="t" o:connecttype="rect"/>
            </v:shapetype>
            <v:shape id="Text Box 108" o:spid="_x0000_s1042" type="#_x0000_t202" alt="Internal - General Use" style="position:absolute;margin-left:0;margin-top:0;width:109.2pt;height:27.2pt;z-index:2516817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p9z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3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wMKfcx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806D871" w14:textId="19AA4FA7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0602C" w14:textId="77777777" w:rsidR="00045A1C" w:rsidRDefault="00045A1C" w:rsidP="00FA3A18">
      <w:r>
        <w:separator/>
      </w:r>
    </w:p>
  </w:footnote>
  <w:footnote w:type="continuationSeparator" w:id="0">
    <w:p w14:paraId="6507A134" w14:textId="77777777" w:rsidR="00045A1C" w:rsidRDefault="00045A1C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2F36F" w14:textId="77777777" w:rsidR="00CC4C13" w:rsidRDefault="00CC4C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5AE42" w14:textId="77777777" w:rsidR="00BC0F7D" w:rsidRDefault="00BC0F7D">
    <w:pPr>
      <w:jc w:val="both"/>
      <w:rPr>
        <w:rFonts w:ascii="Arial" w:hAnsi="Arial" w:cs="Arial"/>
        <w:color w:val="78278B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0ED9" w14:textId="101608B6" w:rsidR="00BC0F7D" w:rsidRDefault="00C206BF">
    <w:pPr>
      <w:pStyle w:val="Header"/>
      <w:spacing w:before="100" w:beforeAutospacing="1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92206E8" wp14:editId="7B734474">
              <wp:simplePos x="0" y="0"/>
              <wp:positionH relativeFrom="page">
                <wp:posOffset>180340</wp:posOffset>
              </wp:positionH>
              <wp:positionV relativeFrom="page">
                <wp:posOffset>360045</wp:posOffset>
              </wp:positionV>
              <wp:extent cx="2033905" cy="298450"/>
              <wp:effectExtent l="0" t="0" r="0" b="0"/>
              <wp:wrapNone/>
              <wp:docPr id="196879590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3905" cy="2984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CE6A7A7" w14:textId="360D635A" w:rsidR="00132A0C" w:rsidRPr="007B5D13" w:rsidRDefault="00A87508" w:rsidP="00132A0C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instrText xml:space="preserve"> MERGEFIELD  NBQuoteHeader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</w:rPr>
                            <w:t>«NBQuoteHeader»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2206E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9" type="#_x0000_t202" style="position:absolute;margin-left:14.2pt;margin-top:28.35pt;width:160.1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" fillcolor="window" stroked="f" strokeweight=".5pt">
              <v:textbox>
                <w:txbxContent>
                  <w:p w14:paraId="1CE6A7A7" w14:textId="360D635A" w:rsidR="00132A0C" w:rsidRPr="007B5D13" w:rsidRDefault="00A87508" w:rsidP="00132A0C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instrText xml:space="preserve"> MERGEFIELD  NBQuoteHeader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</w:rPr>
                      <w:t>«NBQuoteHeader»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7C77C8A" w14:textId="77777777" w:rsidR="00BC0F7D" w:rsidRDefault="00BC0F7D">
    <w:pPr>
      <w:pStyle w:val="Header"/>
      <w:spacing w:before="100" w:beforeAutospacing="1"/>
    </w:pPr>
  </w:p>
  <w:p w14:paraId="1B018E94" w14:textId="136381C8" w:rsidR="00BC0F7D" w:rsidRDefault="00910BB8" w:rsidP="005D3B1A">
    <w:pPr>
      <w:pStyle w:val="Header"/>
      <w:tabs>
        <w:tab w:val="clear" w:pos="4513"/>
        <w:tab w:val="clear" w:pos="9026"/>
        <w:tab w:val="left" w:pos="1830"/>
      </w:tabs>
      <w:ind w:right="-180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6D7E5AE5" wp14:editId="03E96425">
              <wp:simplePos x="0" y="0"/>
              <wp:positionH relativeFrom="column">
                <wp:posOffset>325120</wp:posOffset>
              </wp:positionH>
              <wp:positionV relativeFrom="paragraph">
                <wp:posOffset>16510</wp:posOffset>
              </wp:positionV>
              <wp:extent cx="4081780" cy="738505"/>
              <wp:effectExtent l="0" t="0" r="0" b="4445"/>
              <wp:wrapSquare wrapText="bothSides"/>
              <wp:docPr id="111911015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1780" cy="7385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881632E" w14:textId="77777777" w:rsidR="00BC0F7D" w:rsidRPr="00CC4C13" w:rsidRDefault="00356DE4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CC4C13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  <w:lang w:eastAsia="en-AU"/>
                            </w:rPr>
                            <w:t>Commercial</w:t>
                          </w:r>
                          <w:r w:rsidRPr="00CC4C13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  <w:t xml:space="preserve"> Protection</w:t>
                          </w:r>
                        </w:p>
                        <w:p w14:paraId="2799E90B" w14:textId="33448CA4" w:rsidR="00B5322D" w:rsidRPr="00CC4C13" w:rsidRDefault="00B5322D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CC4C13"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New Business Quote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7E5AE5" id="Text Box 8" o:spid="_x0000_s1040" type="#_x0000_t202" style="position:absolute;left:0;text-align:left;margin-left:25.6pt;margin-top:1.3pt;width:321.4pt;height:58.1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" stroked="f">
              <v:textbox>
                <w:txbxContent>
                  <w:p w14:paraId="2881632E" w14:textId="77777777" w:rsidR="00BC0F7D" w:rsidRPr="00CC4C13" w:rsidRDefault="00356DE4">
                    <w:pPr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</w:pPr>
                    <w:r w:rsidRPr="00CC4C13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  <w:lang w:eastAsia="en-AU"/>
                      </w:rPr>
                      <w:t>Commercial</w:t>
                    </w:r>
                    <w:r w:rsidRPr="00CC4C13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  <w:t xml:space="preserve"> Protection</w:t>
                    </w:r>
                  </w:p>
                  <w:p w14:paraId="2799E90B" w14:textId="33448CA4" w:rsidR="00B5322D" w:rsidRPr="00CC4C13" w:rsidRDefault="00B5322D">
                    <w:pP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</w:pPr>
                    <w:r w:rsidRPr="00CC4C13"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New Business Quote</w:t>
                    </w:r>
                  </w:p>
                </w:txbxContent>
              </v:textbox>
              <w10:wrap type="square"/>
            </v:shape>
          </w:pict>
        </mc:Fallback>
      </mc:AlternateContent>
    </w:r>
    <w:fldSimple w:instr=" MERGEFIELD  img:LogoURL \m  \* MERGEFORMAT ">
      <w:r w:rsidR="000E05D9">
        <w:rPr>
          <w:noProof/>
        </w:rPr>
        <w:t>«img:LogoURL»</w:t>
      </w:r>
    </w:fldSimple>
  </w:p>
  <w:p w14:paraId="7449C83F" w14:textId="77777777" w:rsidR="00BC0F7D" w:rsidRDefault="00BC0F7D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FF739" w14:textId="77777777" w:rsidR="00BC0F7D" w:rsidRPr="007500FB" w:rsidRDefault="00356DE4">
    <w:pPr>
      <w:spacing w:before="120" w:after="60"/>
      <w:jc w:val="both"/>
      <w:rPr>
        <w:rFonts w:ascii="Montserrat ExtraBold" w:hAnsi="Montserrat ExtraBold" w:cs="Arial"/>
        <w:b/>
        <w:bCs/>
        <w:sz w:val="40"/>
        <w:szCs w:val="40"/>
      </w:rPr>
    </w:pPr>
    <w:r w:rsidRPr="007500FB">
      <w:rPr>
        <w:rFonts w:ascii="Montserrat ExtraBold" w:hAnsi="Montserrat ExtraBold" w:cs="Arial"/>
        <w:b/>
        <w:bCs/>
        <w:sz w:val="40"/>
        <w:szCs w:val="40"/>
      </w:rPr>
      <w:t xml:space="preserve">Commercial </w:t>
    </w:r>
    <w:r w:rsidR="00D2229A" w:rsidRPr="007500FB">
      <w:rPr>
        <w:rFonts w:ascii="Montserrat ExtraBold" w:hAnsi="Montserrat ExtraBold" w:cs="Arial"/>
        <w:b/>
        <w:bCs/>
        <w:sz w:val="40"/>
        <w:szCs w:val="40"/>
      </w:rPr>
      <w:t>New Business</w:t>
    </w:r>
    <w:r w:rsidRPr="007500FB">
      <w:rPr>
        <w:rFonts w:ascii="Montserrat ExtraBold" w:hAnsi="Montserrat ExtraBold" w:cs="Arial"/>
        <w:b/>
        <w:bCs/>
        <w:sz w:val="40"/>
        <w:szCs w:val="40"/>
      </w:rPr>
      <w:t xml:space="preserve"> Quote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354"/>
      <w:gridCol w:w="7136"/>
    </w:tblGrid>
    <w:tr w:rsidR="00BC0F7D" w:rsidRPr="00132A0C" w14:paraId="2F3CDF15" w14:textId="77777777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296C2C49" w14:textId="7F23BAC6" w:rsidR="00BC0F7D" w:rsidRPr="007500FB" w:rsidRDefault="00D2229A">
          <w:pPr>
            <w:tabs>
              <w:tab w:val="left" w:pos="3390"/>
            </w:tabs>
            <w:spacing w:after="60"/>
            <w:ind w:left="-113" w:right="-113"/>
            <w:jc w:val="both"/>
            <w:rPr>
              <w:rFonts w:ascii="Montserrat ExtraBold" w:hAnsi="Montserrat ExtraBold"/>
              <w:b/>
              <w:bCs/>
            </w:rPr>
          </w:pPr>
          <w:r w:rsidRPr="007500FB">
            <w:rPr>
              <w:rFonts w:ascii="Montserrat ExtraBold" w:hAnsi="Montserrat ExtraBold"/>
              <w:b/>
              <w:bCs/>
            </w:rPr>
            <w:t>Quote</w:t>
          </w:r>
          <w:r w:rsidR="00356DE4" w:rsidRPr="007500FB">
            <w:rPr>
              <w:rFonts w:ascii="Montserrat ExtraBold" w:hAnsi="Montserrat ExtraBold"/>
              <w:b/>
              <w:bCs/>
            </w:rPr>
            <w:t xml:space="preserve"> number</w:t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35EBB99F" w14:textId="77777777" w:rsidR="00BC0F7D" w:rsidRPr="007500FB" w:rsidRDefault="00356DE4">
          <w:pPr>
            <w:spacing w:after="60"/>
            <w:ind w:left="-113" w:right="-113"/>
            <w:jc w:val="right"/>
            <w:rPr>
              <w:rFonts w:ascii="Montserrat ExtraBold" w:hAnsi="Montserrat ExtraBold"/>
              <w:b/>
              <w:bCs/>
            </w:rPr>
          </w:pPr>
          <w:r w:rsidRPr="007500FB">
            <w:rPr>
              <w:rFonts w:ascii="Montserrat ExtraBold" w:hAnsi="Montserrat ExtraBold"/>
              <w:b/>
              <w:bCs/>
            </w:rPr>
            <w:t>Period of protection</w:t>
          </w:r>
        </w:p>
      </w:tc>
    </w:tr>
    <w:tr w:rsidR="00BC0F7D" w:rsidRPr="00091283" w14:paraId="35513F14" w14:textId="77777777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4D46E5B2" w14:textId="3E9BB2AA" w:rsidR="00BC0F7D" w:rsidRPr="00091283" w:rsidRDefault="00BC42BD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HeaderQuoteNumber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«HeaderQuoteNumber»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33E6B8EE" w14:textId="694596AC" w:rsidR="00BC0F7D" w:rsidRPr="00091283" w:rsidRDefault="00BC42BD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HeaderPeriodOfProtection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«HeaderPeriodOfProtection»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66E"/>
    <w:rsid w:val="00014778"/>
    <w:rsid w:val="000148FF"/>
    <w:rsid w:val="000156CE"/>
    <w:rsid w:val="00016CC6"/>
    <w:rsid w:val="00016DBF"/>
    <w:rsid w:val="00017677"/>
    <w:rsid w:val="00020536"/>
    <w:rsid w:val="00021901"/>
    <w:rsid w:val="00021C61"/>
    <w:rsid w:val="00021D02"/>
    <w:rsid w:val="00021FCD"/>
    <w:rsid w:val="00022B6E"/>
    <w:rsid w:val="000233F8"/>
    <w:rsid w:val="00023F12"/>
    <w:rsid w:val="00023F48"/>
    <w:rsid w:val="000248B8"/>
    <w:rsid w:val="000277AA"/>
    <w:rsid w:val="00032663"/>
    <w:rsid w:val="000332A0"/>
    <w:rsid w:val="0003653E"/>
    <w:rsid w:val="0004150A"/>
    <w:rsid w:val="00042990"/>
    <w:rsid w:val="00044215"/>
    <w:rsid w:val="000447F6"/>
    <w:rsid w:val="000459CD"/>
    <w:rsid w:val="00045A1C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55EE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0C73"/>
    <w:rsid w:val="000A285D"/>
    <w:rsid w:val="000A4FBA"/>
    <w:rsid w:val="000A5035"/>
    <w:rsid w:val="000A6A38"/>
    <w:rsid w:val="000B16D2"/>
    <w:rsid w:val="000B4471"/>
    <w:rsid w:val="000B4CB3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33E"/>
    <w:rsid w:val="00140A79"/>
    <w:rsid w:val="00140AA5"/>
    <w:rsid w:val="00140CE8"/>
    <w:rsid w:val="00140DF8"/>
    <w:rsid w:val="00141246"/>
    <w:rsid w:val="00142DF7"/>
    <w:rsid w:val="00143A6C"/>
    <w:rsid w:val="0014409E"/>
    <w:rsid w:val="001454A1"/>
    <w:rsid w:val="00147E30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C8F"/>
    <w:rsid w:val="00167BC8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3408"/>
    <w:rsid w:val="0019459B"/>
    <w:rsid w:val="001945A0"/>
    <w:rsid w:val="001A0705"/>
    <w:rsid w:val="001A1679"/>
    <w:rsid w:val="001A395E"/>
    <w:rsid w:val="001A3B17"/>
    <w:rsid w:val="001A4258"/>
    <w:rsid w:val="001A5062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4F"/>
    <w:rsid w:val="001B7550"/>
    <w:rsid w:val="001B7C63"/>
    <w:rsid w:val="001C0104"/>
    <w:rsid w:val="001C0D17"/>
    <w:rsid w:val="001C187D"/>
    <w:rsid w:val="001C2C4E"/>
    <w:rsid w:val="001C2E77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BDC"/>
    <w:rsid w:val="00237C31"/>
    <w:rsid w:val="00237EFB"/>
    <w:rsid w:val="00240821"/>
    <w:rsid w:val="00241431"/>
    <w:rsid w:val="00241984"/>
    <w:rsid w:val="00241E58"/>
    <w:rsid w:val="002438DB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A6D"/>
    <w:rsid w:val="00267BFF"/>
    <w:rsid w:val="002700E2"/>
    <w:rsid w:val="002702A9"/>
    <w:rsid w:val="00271048"/>
    <w:rsid w:val="00272091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6EF4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3A4D"/>
    <w:rsid w:val="002F402F"/>
    <w:rsid w:val="002F4261"/>
    <w:rsid w:val="002F7E62"/>
    <w:rsid w:val="003011EA"/>
    <w:rsid w:val="003024D9"/>
    <w:rsid w:val="003028E0"/>
    <w:rsid w:val="00302C17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363"/>
    <w:rsid w:val="00320762"/>
    <w:rsid w:val="00321310"/>
    <w:rsid w:val="00322305"/>
    <w:rsid w:val="003228DF"/>
    <w:rsid w:val="00325123"/>
    <w:rsid w:val="00325E2D"/>
    <w:rsid w:val="00330016"/>
    <w:rsid w:val="003307FE"/>
    <w:rsid w:val="00332951"/>
    <w:rsid w:val="0033344A"/>
    <w:rsid w:val="0033364F"/>
    <w:rsid w:val="0033500C"/>
    <w:rsid w:val="00335252"/>
    <w:rsid w:val="00341BF5"/>
    <w:rsid w:val="003421A0"/>
    <w:rsid w:val="003423E2"/>
    <w:rsid w:val="003430B9"/>
    <w:rsid w:val="00343CDE"/>
    <w:rsid w:val="003442F1"/>
    <w:rsid w:val="00346A30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18D1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1453"/>
    <w:rsid w:val="003E22A3"/>
    <w:rsid w:val="003E4D81"/>
    <w:rsid w:val="003E5034"/>
    <w:rsid w:val="003E7E08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1E8B"/>
    <w:rsid w:val="0041268B"/>
    <w:rsid w:val="004128DE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2E8A"/>
    <w:rsid w:val="0042352D"/>
    <w:rsid w:val="00424AE6"/>
    <w:rsid w:val="00425313"/>
    <w:rsid w:val="00425586"/>
    <w:rsid w:val="0042564F"/>
    <w:rsid w:val="00427233"/>
    <w:rsid w:val="00432303"/>
    <w:rsid w:val="00432490"/>
    <w:rsid w:val="004344AD"/>
    <w:rsid w:val="004349D9"/>
    <w:rsid w:val="00434A07"/>
    <w:rsid w:val="00434AA4"/>
    <w:rsid w:val="004355DC"/>
    <w:rsid w:val="00435662"/>
    <w:rsid w:val="004369E2"/>
    <w:rsid w:val="004370DF"/>
    <w:rsid w:val="0043717B"/>
    <w:rsid w:val="0044039B"/>
    <w:rsid w:val="004416DD"/>
    <w:rsid w:val="00441E9D"/>
    <w:rsid w:val="00442ECF"/>
    <w:rsid w:val="00443FCA"/>
    <w:rsid w:val="00444299"/>
    <w:rsid w:val="00445299"/>
    <w:rsid w:val="0044699E"/>
    <w:rsid w:val="00446D31"/>
    <w:rsid w:val="00447C83"/>
    <w:rsid w:val="004513E7"/>
    <w:rsid w:val="004514FD"/>
    <w:rsid w:val="00452510"/>
    <w:rsid w:val="00452DA2"/>
    <w:rsid w:val="00453C5E"/>
    <w:rsid w:val="00455A2F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2EAE"/>
    <w:rsid w:val="004F3035"/>
    <w:rsid w:val="004F4446"/>
    <w:rsid w:val="004F4DFB"/>
    <w:rsid w:val="004F536A"/>
    <w:rsid w:val="004F5574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8DB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3A9"/>
    <w:rsid w:val="00567B9D"/>
    <w:rsid w:val="00567E73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3FAA"/>
    <w:rsid w:val="005845E2"/>
    <w:rsid w:val="00585C51"/>
    <w:rsid w:val="00586547"/>
    <w:rsid w:val="00587700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0FD"/>
    <w:rsid w:val="005A182B"/>
    <w:rsid w:val="005A1B5E"/>
    <w:rsid w:val="005A1EE4"/>
    <w:rsid w:val="005A1F9E"/>
    <w:rsid w:val="005A2795"/>
    <w:rsid w:val="005A35F0"/>
    <w:rsid w:val="005A3B5B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B1A"/>
    <w:rsid w:val="005D3CE3"/>
    <w:rsid w:val="005D46BD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496"/>
    <w:rsid w:val="005F1CE8"/>
    <w:rsid w:val="005F1DAF"/>
    <w:rsid w:val="005F283C"/>
    <w:rsid w:val="005F417A"/>
    <w:rsid w:val="005F42BF"/>
    <w:rsid w:val="005F5B12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3FA0"/>
    <w:rsid w:val="006142D0"/>
    <w:rsid w:val="0061594C"/>
    <w:rsid w:val="006168D3"/>
    <w:rsid w:val="006176BA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32"/>
    <w:rsid w:val="006546CC"/>
    <w:rsid w:val="006547CA"/>
    <w:rsid w:val="00654DEB"/>
    <w:rsid w:val="006551CD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70F18"/>
    <w:rsid w:val="006714F9"/>
    <w:rsid w:val="00671B60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77FDC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34BC"/>
    <w:rsid w:val="006A417C"/>
    <w:rsid w:val="006A4431"/>
    <w:rsid w:val="006A4A18"/>
    <w:rsid w:val="006A65A1"/>
    <w:rsid w:val="006A70A4"/>
    <w:rsid w:val="006A7A90"/>
    <w:rsid w:val="006A7F78"/>
    <w:rsid w:val="006B112B"/>
    <w:rsid w:val="006B1162"/>
    <w:rsid w:val="006B2888"/>
    <w:rsid w:val="006B2B62"/>
    <w:rsid w:val="006B2D02"/>
    <w:rsid w:val="006B300A"/>
    <w:rsid w:val="006B4B6B"/>
    <w:rsid w:val="006B5914"/>
    <w:rsid w:val="006B777B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491B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0D98"/>
    <w:rsid w:val="006F2030"/>
    <w:rsid w:val="006F258A"/>
    <w:rsid w:val="006F40D5"/>
    <w:rsid w:val="006F4194"/>
    <w:rsid w:val="006F47A8"/>
    <w:rsid w:val="006F5212"/>
    <w:rsid w:val="006F5A7B"/>
    <w:rsid w:val="006F6852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1F60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AF7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4B54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0F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4C3"/>
    <w:rsid w:val="0076072E"/>
    <w:rsid w:val="0076176F"/>
    <w:rsid w:val="00764813"/>
    <w:rsid w:val="0076493A"/>
    <w:rsid w:val="0076575F"/>
    <w:rsid w:val="007657F0"/>
    <w:rsid w:val="00765E0E"/>
    <w:rsid w:val="00767922"/>
    <w:rsid w:val="00767D82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A24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3E74"/>
    <w:rsid w:val="007C4659"/>
    <w:rsid w:val="007C4EBB"/>
    <w:rsid w:val="007C581A"/>
    <w:rsid w:val="007C5A14"/>
    <w:rsid w:val="007C5BD4"/>
    <w:rsid w:val="007C6EC8"/>
    <w:rsid w:val="007D0366"/>
    <w:rsid w:val="007D1179"/>
    <w:rsid w:val="007D2ABA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07AA5"/>
    <w:rsid w:val="0081058F"/>
    <w:rsid w:val="00810FE0"/>
    <w:rsid w:val="008116C6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AB9"/>
    <w:rsid w:val="008249FB"/>
    <w:rsid w:val="0082614A"/>
    <w:rsid w:val="008263A4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7D0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30C2"/>
    <w:rsid w:val="008539C0"/>
    <w:rsid w:val="00854E89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4449"/>
    <w:rsid w:val="00865137"/>
    <w:rsid w:val="00865326"/>
    <w:rsid w:val="0086548D"/>
    <w:rsid w:val="00865A47"/>
    <w:rsid w:val="008665A1"/>
    <w:rsid w:val="00867EFE"/>
    <w:rsid w:val="00867F99"/>
    <w:rsid w:val="008703E0"/>
    <w:rsid w:val="0087185B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35D7"/>
    <w:rsid w:val="00885469"/>
    <w:rsid w:val="008858F8"/>
    <w:rsid w:val="008865C9"/>
    <w:rsid w:val="0088682F"/>
    <w:rsid w:val="0088789C"/>
    <w:rsid w:val="00890E6D"/>
    <w:rsid w:val="00891FD7"/>
    <w:rsid w:val="008925DE"/>
    <w:rsid w:val="00892A36"/>
    <w:rsid w:val="008935A0"/>
    <w:rsid w:val="008947AB"/>
    <w:rsid w:val="008953BF"/>
    <w:rsid w:val="00895641"/>
    <w:rsid w:val="008956AE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1A56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6275"/>
    <w:rsid w:val="008E62B3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55E"/>
    <w:rsid w:val="00906F1F"/>
    <w:rsid w:val="00907C4A"/>
    <w:rsid w:val="00907CC1"/>
    <w:rsid w:val="00910BB8"/>
    <w:rsid w:val="00910E6E"/>
    <w:rsid w:val="009115D8"/>
    <w:rsid w:val="0091198D"/>
    <w:rsid w:val="009144D6"/>
    <w:rsid w:val="009152CC"/>
    <w:rsid w:val="00915521"/>
    <w:rsid w:val="00915E32"/>
    <w:rsid w:val="009166D4"/>
    <w:rsid w:val="00916F8F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CEE"/>
    <w:rsid w:val="00955D7B"/>
    <w:rsid w:val="00956162"/>
    <w:rsid w:val="0095663B"/>
    <w:rsid w:val="00956656"/>
    <w:rsid w:val="00956A9D"/>
    <w:rsid w:val="00960003"/>
    <w:rsid w:val="00960500"/>
    <w:rsid w:val="00960590"/>
    <w:rsid w:val="0096251A"/>
    <w:rsid w:val="00962BFD"/>
    <w:rsid w:val="0096420B"/>
    <w:rsid w:val="00964E18"/>
    <w:rsid w:val="00967709"/>
    <w:rsid w:val="00967CAB"/>
    <w:rsid w:val="00970185"/>
    <w:rsid w:val="009727D7"/>
    <w:rsid w:val="00972824"/>
    <w:rsid w:val="00975BEB"/>
    <w:rsid w:val="00980430"/>
    <w:rsid w:val="009806E6"/>
    <w:rsid w:val="00981126"/>
    <w:rsid w:val="00981850"/>
    <w:rsid w:val="009820BE"/>
    <w:rsid w:val="0098532F"/>
    <w:rsid w:val="009860E7"/>
    <w:rsid w:val="00986493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A8A"/>
    <w:rsid w:val="009A3C82"/>
    <w:rsid w:val="009A552A"/>
    <w:rsid w:val="009A5BB4"/>
    <w:rsid w:val="009A770F"/>
    <w:rsid w:val="009A7CC3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AEE"/>
    <w:rsid w:val="009C2636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C75C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0624"/>
    <w:rsid w:val="00A04B76"/>
    <w:rsid w:val="00A05A7E"/>
    <w:rsid w:val="00A060FF"/>
    <w:rsid w:val="00A061B8"/>
    <w:rsid w:val="00A062C3"/>
    <w:rsid w:val="00A06A8E"/>
    <w:rsid w:val="00A06B99"/>
    <w:rsid w:val="00A10B08"/>
    <w:rsid w:val="00A10ED2"/>
    <w:rsid w:val="00A11EC9"/>
    <w:rsid w:val="00A12028"/>
    <w:rsid w:val="00A1263A"/>
    <w:rsid w:val="00A12B97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572A"/>
    <w:rsid w:val="00A46DA6"/>
    <w:rsid w:val="00A47C9F"/>
    <w:rsid w:val="00A47DD6"/>
    <w:rsid w:val="00A50431"/>
    <w:rsid w:val="00A50CF3"/>
    <w:rsid w:val="00A5223E"/>
    <w:rsid w:val="00A524E6"/>
    <w:rsid w:val="00A52AE9"/>
    <w:rsid w:val="00A53573"/>
    <w:rsid w:val="00A5364F"/>
    <w:rsid w:val="00A53BD8"/>
    <w:rsid w:val="00A553F4"/>
    <w:rsid w:val="00A554CF"/>
    <w:rsid w:val="00A560C3"/>
    <w:rsid w:val="00A56D02"/>
    <w:rsid w:val="00A60BF0"/>
    <w:rsid w:val="00A6106E"/>
    <w:rsid w:val="00A61E3B"/>
    <w:rsid w:val="00A62264"/>
    <w:rsid w:val="00A62803"/>
    <w:rsid w:val="00A62ED8"/>
    <w:rsid w:val="00A634A5"/>
    <w:rsid w:val="00A64529"/>
    <w:rsid w:val="00A64A11"/>
    <w:rsid w:val="00A659A6"/>
    <w:rsid w:val="00A663C0"/>
    <w:rsid w:val="00A66506"/>
    <w:rsid w:val="00A66816"/>
    <w:rsid w:val="00A66B61"/>
    <w:rsid w:val="00A66FA8"/>
    <w:rsid w:val="00A70D5C"/>
    <w:rsid w:val="00A737DE"/>
    <w:rsid w:val="00A73D86"/>
    <w:rsid w:val="00A74EC2"/>
    <w:rsid w:val="00A75BF6"/>
    <w:rsid w:val="00A769E0"/>
    <w:rsid w:val="00A81277"/>
    <w:rsid w:val="00A8149C"/>
    <w:rsid w:val="00A81D64"/>
    <w:rsid w:val="00A81E57"/>
    <w:rsid w:val="00A8318C"/>
    <w:rsid w:val="00A83C63"/>
    <w:rsid w:val="00A849B2"/>
    <w:rsid w:val="00A855A0"/>
    <w:rsid w:val="00A87508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678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175"/>
    <w:rsid w:val="00AB3869"/>
    <w:rsid w:val="00AB3F7A"/>
    <w:rsid w:val="00AB3FF2"/>
    <w:rsid w:val="00AB4A15"/>
    <w:rsid w:val="00AB65C9"/>
    <w:rsid w:val="00AC0A82"/>
    <w:rsid w:val="00AC27F7"/>
    <w:rsid w:val="00AC2B20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CBC"/>
    <w:rsid w:val="00AF0532"/>
    <w:rsid w:val="00AF0768"/>
    <w:rsid w:val="00AF0DF9"/>
    <w:rsid w:val="00AF1ED8"/>
    <w:rsid w:val="00AF20B4"/>
    <w:rsid w:val="00AF33C5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91D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322D"/>
    <w:rsid w:val="00B563C8"/>
    <w:rsid w:val="00B564BB"/>
    <w:rsid w:val="00B60E3E"/>
    <w:rsid w:val="00B61D14"/>
    <w:rsid w:val="00B63CD2"/>
    <w:rsid w:val="00B64E54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AED"/>
    <w:rsid w:val="00BA18A0"/>
    <w:rsid w:val="00BA1A02"/>
    <w:rsid w:val="00BA3CA5"/>
    <w:rsid w:val="00BA4391"/>
    <w:rsid w:val="00BA547B"/>
    <w:rsid w:val="00BA74E7"/>
    <w:rsid w:val="00BA7A94"/>
    <w:rsid w:val="00BA7AA5"/>
    <w:rsid w:val="00BB1519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2B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7A8"/>
    <w:rsid w:val="00BD6EB1"/>
    <w:rsid w:val="00BE2955"/>
    <w:rsid w:val="00BE2CFF"/>
    <w:rsid w:val="00BE33C4"/>
    <w:rsid w:val="00BE351F"/>
    <w:rsid w:val="00BE56DC"/>
    <w:rsid w:val="00BE6B4A"/>
    <w:rsid w:val="00BE7426"/>
    <w:rsid w:val="00BE7752"/>
    <w:rsid w:val="00BF036F"/>
    <w:rsid w:val="00BF0C6D"/>
    <w:rsid w:val="00BF1B06"/>
    <w:rsid w:val="00BF1B73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4626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548"/>
    <w:rsid w:val="00C62BBA"/>
    <w:rsid w:val="00C639A2"/>
    <w:rsid w:val="00C6421D"/>
    <w:rsid w:val="00C64CE2"/>
    <w:rsid w:val="00C66758"/>
    <w:rsid w:val="00C667AD"/>
    <w:rsid w:val="00C7035C"/>
    <w:rsid w:val="00C72757"/>
    <w:rsid w:val="00C73D3C"/>
    <w:rsid w:val="00C7525D"/>
    <w:rsid w:val="00C753F7"/>
    <w:rsid w:val="00C75826"/>
    <w:rsid w:val="00C760AB"/>
    <w:rsid w:val="00C763A8"/>
    <w:rsid w:val="00C7652C"/>
    <w:rsid w:val="00C7687E"/>
    <w:rsid w:val="00C7714F"/>
    <w:rsid w:val="00C77CE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B83"/>
    <w:rsid w:val="00C936EF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625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310C"/>
    <w:rsid w:val="00CC3119"/>
    <w:rsid w:val="00CC416F"/>
    <w:rsid w:val="00CC4C13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1A20"/>
    <w:rsid w:val="00CE20EC"/>
    <w:rsid w:val="00CE2CDE"/>
    <w:rsid w:val="00CE3164"/>
    <w:rsid w:val="00CE60BA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07B37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5D3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4A8A"/>
    <w:rsid w:val="00D94EB4"/>
    <w:rsid w:val="00D95234"/>
    <w:rsid w:val="00D96AC0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A7080"/>
    <w:rsid w:val="00DB0660"/>
    <w:rsid w:val="00DB0F42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4B63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314"/>
    <w:rsid w:val="00DF1792"/>
    <w:rsid w:val="00DF2655"/>
    <w:rsid w:val="00DF301A"/>
    <w:rsid w:val="00DF3CB3"/>
    <w:rsid w:val="00DF589F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47D"/>
    <w:rsid w:val="00E20B91"/>
    <w:rsid w:val="00E21589"/>
    <w:rsid w:val="00E21A9D"/>
    <w:rsid w:val="00E2303E"/>
    <w:rsid w:val="00E237AB"/>
    <w:rsid w:val="00E2410D"/>
    <w:rsid w:val="00E24D65"/>
    <w:rsid w:val="00E25264"/>
    <w:rsid w:val="00E30C11"/>
    <w:rsid w:val="00E31531"/>
    <w:rsid w:val="00E3242A"/>
    <w:rsid w:val="00E32C1C"/>
    <w:rsid w:val="00E32D03"/>
    <w:rsid w:val="00E32E82"/>
    <w:rsid w:val="00E330FC"/>
    <w:rsid w:val="00E33540"/>
    <w:rsid w:val="00E33B93"/>
    <w:rsid w:val="00E344B9"/>
    <w:rsid w:val="00E34DBF"/>
    <w:rsid w:val="00E3521C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B05"/>
    <w:rsid w:val="00E50048"/>
    <w:rsid w:val="00E50AC1"/>
    <w:rsid w:val="00E50B36"/>
    <w:rsid w:val="00E52051"/>
    <w:rsid w:val="00E52E1A"/>
    <w:rsid w:val="00E53428"/>
    <w:rsid w:val="00E53F89"/>
    <w:rsid w:val="00E53FB7"/>
    <w:rsid w:val="00E5501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1F62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8FA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777"/>
    <w:rsid w:val="00EF5D51"/>
    <w:rsid w:val="00EF711C"/>
    <w:rsid w:val="00EF76AC"/>
    <w:rsid w:val="00F010B1"/>
    <w:rsid w:val="00F02E74"/>
    <w:rsid w:val="00F0326F"/>
    <w:rsid w:val="00F03513"/>
    <w:rsid w:val="00F03740"/>
    <w:rsid w:val="00F03852"/>
    <w:rsid w:val="00F040C0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362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102"/>
    <w:rsid w:val="00F5031C"/>
    <w:rsid w:val="00F5053C"/>
    <w:rsid w:val="00F50EF6"/>
    <w:rsid w:val="00F50FD2"/>
    <w:rsid w:val="00F5171E"/>
    <w:rsid w:val="00F52120"/>
    <w:rsid w:val="00F5213D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481B"/>
    <w:rsid w:val="00FB5DBF"/>
    <w:rsid w:val="00FB605A"/>
    <w:rsid w:val="00FB6E90"/>
    <w:rsid w:val="00FC0554"/>
    <w:rsid w:val="00FC1216"/>
    <w:rsid w:val="00FC1A64"/>
    <w:rsid w:val="00FC3B41"/>
    <w:rsid w:val="00FC4411"/>
    <w:rsid w:val="00FC4C9B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2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794</cp:revision>
  <dcterms:created xsi:type="dcterms:W3CDTF">2025-05-15T01:30:00Z</dcterms:created>
  <dcterms:modified xsi:type="dcterms:W3CDTF">2026-03-06T08:39:00Z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