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BCA78" w14:textId="77777777" w:rsidR="00BC0F7D" w:rsidRDefault="00BC0F7D">
      <w:pPr>
        <w:rPr>
          <w:rFonts w:ascii="Verdana" w:hAnsi="Verdana"/>
          <w:sz w:val="16"/>
          <w:szCs w:val="16"/>
          <w:lang w:eastAsia="en-AU"/>
        </w:rPr>
      </w:pPr>
    </w:p>
    <w:p w14:paraId="31C3339D" w14:textId="605FBE56" w:rsidR="00BC0F7D" w:rsidRDefault="00C14626">
      <w:pPr>
        <w:rPr>
          <w:rFonts w:ascii="Verdana" w:hAnsi="Verdana"/>
          <w:sz w:val="16"/>
          <w:szCs w:val="16"/>
          <w:lang w:eastAsia="en-A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3547B416" wp14:editId="296D0954">
                <wp:simplePos x="0" y="0"/>
                <wp:positionH relativeFrom="column">
                  <wp:posOffset>5372100</wp:posOffset>
                </wp:positionH>
                <wp:positionV relativeFrom="paragraph">
                  <wp:posOffset>50933</wp:posOffset>
                </wp:positionV>
                <wp:extent cx="1278577" cy="1228725"/>
                <wp:effectExtent l="0" t="0" r="0" b="9525"/>
                <wp:wrapNone/>
                <wp:docPr id="1574942441" name="Rectangle: Rounded Corners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8577" cy="12287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99DAF6D" id="Rectangle: Rounded Corners 180" o:spid="_x0000_s1026" style="position:absolute;margin-left:423pt;margin-top:4pt;width:100.7pt;height:96.75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0DB35EC7" wp14:editId="669AF116">
                <wp:simplePos x="0" y="0"/>
                <wp:positionH relativeFrom="column">
                  <wp:posOffset>3712192</wp:posOffset>
                </wp:positionH>
                <wp:positionV relativeFrom="paragraph">
                  <wp:posOffset>57757</wp:posOffset>
                </wp:positionV>
                <wp:extent cx="1620804" cy="600075"/>
                <wp:effectExtent l="0" t="0" r="0" b="9525"/>
                <wp:wrapNone/>
                <wp:docPr id="371678559" name="Rectangle: Rounded Corners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0804" cy="6000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7D88297" id="Rectangle: Rounded Corners 182" o:spid="_x0000_s1026" style="position:absolute;margin-left:292.3pt;margin-top:4.55pt;width:127.6pt;height:47.25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15232" behindDoc="0" locked="0" layoutInCell="1" allowOverlap="1" wp14:anchorId="1AD487E3" wp14:editId="0874AD62">
                <wp:simplePos x="0" y="0"/>
                <wp:positionH relativeFrom="column">
                  <wp:posOffset>3787301</wp:posOffset>
                </wp:positionH>
                <wp:positionV relativeFrom="paragraph">
                  <wp:posOffset>66040</wp:posOffset>
                </wp:positionV>
                <wp:extent cx="1489710" cy="266065"/>
                <wp:effectExtent l="0" t="0" r="0" b="635"/>
                <wp:wrapSquare wrapText="bothSides"/>
                <wp:docPr id="1072732788" name="Text 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9710" cy="266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2E98E8" w14:textId="77777777" w:rsidR="00BC0F7D" w:rsidRPr="00132A0C" w:rsidRDefault="00356DE4" w:rsidP="009F7F45">
                            <w:pPr>
                              <w:ind w:left="-113" w:right="-113"/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r w:rsidRPr="00132A0C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Monthly contribution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D487E3" id="_x0000_t202" coordsize="21600,21600" o:spt="202" path="m,l,21600r21600,l21600,xe">
                <v:stroke joinstyle="miter"/>
                <v:path gradientshapeok="t" o:connecttype="rect"/>
              </v:shapetype>
              <v:shape id="Text Box 178" o:spid="_x0000_s1026" type="#_x0000_t202" style="position:absolute;margin-left:298.2pt;margin-top:5.2pt;width:117.3pt;height:20.95pt;z-index:251615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" filled="f" stroked="f">
                <v:textbox>
                  <w:txbxContent>
                    <w:p w14:paraId="762E98E8" w14:textId="77777777" w:rsidR="00BC0F7D" w:rsidRPr="00132A0C" w:rsidRDefault="00356DE4" w:rsidP="009F7F45">
                      <w:pPr>
                        <w:ind w:left="-113" w:right="-113"/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</w:pPr>
                      <w:r w:rsidRPr="00132A0C"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  <w:t>Monthly contribution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89FD598" w14:textId="2F46B03A" w:rsidR="00BC0F7D" w:rsidRDefault="00C206BF">
      <w:pPr>
        <w:ind w:left="720" w:firstLine="720"/>
        <w:rPr>
          <w:rFonts w:ascii="Verdana" w:hAnsi="Verdana"/>
          <w:sz w:val="16"/>
          <w:szCs w:val="16"/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36195" distR="36195" simplePos="0" relativeHeight="251619328" behindDoc="0" locked="0" layoutInCell="1" allowOverlap="1" wp14:anchorId="666DC569" wp14:editId="0459FBB6">
                <wp:simplePos x="0" y="0"/>
                <wp:positionH relativeFrom="column">
                  <wp:posOffset>5402248</wp:posOffset>
                </wp:positionH>
                <wp:positionV relativeFrom="paragraph">
                  <wp:posOffset>60325</wp:posOffset>
                </wp:positionV>
                <wp:extent cx="1235075" cy="540385"/>
                <wp:effectExtent l="0" t="0" r="0" b="0"/>
                <wp:wrapSquare wrapText="bothSides"/>
                <wp:docPr id="1169168981" name="Text 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5075" cy="540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2549CC" w14:textId="77777777" w:rsidR="00BC0F7D" w:rsidRPr="00132A0C" w:rsidRDefault="00356DE4" w:rsidP="003C1FB3">
                            <w:pPr>
                              <w:jc w:val="center"/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Capricorn </w:t>
                            </w:r>
                            <w:r w:rsidR="009F7F45"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r</w:t>
                            </w:r>
                            <w:r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eward</w:t>
                            </w:r>
                            <w:r w:rsidR="009F7F45"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</w:t>
                            </w:r>
                            <w:r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9F7F45"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p</w:t>
                            </w:r>
                            <w:r w:rsidRPr="00132A0C">
                              <w:rPr>
                                <w:rFonts w:ascii="Geologica" w:hAnsi="Geologica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oints to enjoy</w:t>
                            </w:r>
                          </w:p>
                          <w:p w14:paraId="2D8CE0C4" w14:textId="77777777" w:rsidR="00BC0F7D" w:rsidRDefault="00BC0F7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6DC569" id="Text Box 176" o:spid="_x0000_s1027" type="#_x0000_t202" style="position:absolute;left:0;text-align:left;margin-left:425.35pt;margin-top:4.75pt;width:97.25pt;height:42.55pt;z-index:251619328;visibility:visible;mso-wrap-style:square;mso-width-percent:0;mso-height-percent:0;mso-wrap-distance-left:2.85pt;mso-wrap-distance-top:3.6pt;mso-wrap-distance-right:2.85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" filled="f" stroked="f">
                <v:textbox>
                  <w:txbxContent>
                    <w:p w14:paraId="2C2549CC" w14:textId="77777777" w:rsidR="00BC0F7D" w:rsidRPr="00132A0C" w:rsidRDefault="00356DE4" w:rsidP="003C1FB3">
                      <w:pPr>
                        <w:jc w:val="center"/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</w:pPr>
                      <w:r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Capricorn </w:t>
                      </w:r>
                      <w:r w:rsidR="009F7F45"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>r</w:t>
                      </w:r>
                      <w:r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>eward</w:t>
                      </w:r>
                      <w:r w:rsidR="009F7F45"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>s</w:t>
                      </w:r>
                      <w:r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 xml:space="preserve"> </w:t>
                      </w:r>
                      <w:r w:rsidR="009F7F45"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>p</w:t>
                      </w:r>
                      <w:r w:rsidRPr="00132A0C">
                        <w:rPr>
                          <w:rFonts w:ascii="Geologica" w:hAnsi="Geologica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>oints to enjoy</w:t>
                      </w:r>
                    </w:p>
                    <w:p w14:paraId="2D8CE0C4" w14:textId="77777777" w:rsidR="00BC0F7D" w:rsidRDefault="00BC0F7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horzAnchor="margin" w:tblpX="642" w:tblpY="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69"/>
      </w:tblGrid>
      <w:tr w:rsidR="00BC0F7D" w14:paraId="0700A90E" w14:textId="77777777">
        <w:trPr>
          <w:trHeight w:val="993"/>
        </w:trPr>
        <w:tc>
          <w:tcPr>
            <w:tcW w:w="4569" w:type="dxa"/>
            <w:tcBorders>
              <w:top w:val="nil"/>
              <w:left w:val="nil"/>
              <w:bottom w:val="nil"/>
              <w:right w:val="nil"/>
            </w:tcBorders>
          </w:tcPr>
          <w:p w14:paraId="16D1ED9B" w14:textId="6D46A097" w:rsidR="00BC0F7D" w:rsidRPr="000459CD" w:rsidRDefault="002438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CMLLegalEntityName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«CMLLegalEntityName»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500A6E18" w14:textId="607FF29E" w:rsidR="002A4BCF" w:rsidRDefault="002438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PartyAddLine1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«PartyAddLine1»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2A4BCF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PartyAddLine2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«PartyAddLine2»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26C1F8C3" w14:textId="39AF3AEE" w:rsidR="004F3035" w:rsidRDefault="006409D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Thin" w:hAnsi="Geologica Thin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PartySuburb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«PartySuburb»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4F3035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PartyState \m  \* MERGEFORMAT </w:instrText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 w:rsidR="006816EF"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«PartyState»</w:t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 w:rsidR="002438DB"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begin"/>
            </w:r>
            <w:r w:rsidR="002438DB">
              <w:rPr>
                <w:rFonts w:ascii="Geologica Thin" w:hAnsi="Geologica Thin" w:cs="Arial"/>
                <w:sz w:val="18"/>
                <w:szCs w:val="18"/>
                <w:lang w:eastAsia="en-AU"/>
              </w:rPr>
              <w:instrText xml:space="preserve"> MERGEFIELD  PartyPostcode \m  \* MERGEFORMAT </w:instrText>
            </w:r>
            <w:r w:rsidR="002438DB"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separate"/>
            </w:r>
            <w:r w:rsidR="002438DB">
              <w:rPr>
                <w:rFonts w:ascii="Geologica Thin" w:hAnsi="Geologica Thin" w:cs="Arial"/>
                <w:noProof/>
                <w:sz w:val="18"/>
                <w:szCs w:val="18"/>
                <w:lang w:eastAsia="en-AU"/>
              </w:rPr>
              <w:t>«PartyPostcode»</w:t>
            </w:r>
            <w:r w:rsidR="002438DB"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end"/>
            </w:r>
            <w:r w:rsidR="002A4BCF">
              <w:rPr>
                <w:rFonts w:ascii="Geologica Thin" w:hAnsi="Geologica Thin" w:cs="Arial"/>
                <w:sz w:val="18"/>
                <w:szCs w:val="18"/>
                <w:lang w:eastAsia="en-AU"/>
              </w:rPr>
              <w:t xml:space="preserve"> </w:t>
            </w:r>
          </w:p>
          <w:p w14:paraId="60765A35" w14:textId="179ABFEF" w:rsidR="00BC0F7D" w:rsidRPr="004F3035" w:rsidRDefault="002438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instrText xml:space="preserve"> MERGEFIELD  PartyCountry \m  \* MERGEFORMAT </w:instrText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Thin" w:hAnsi="Geologica Thin" w:cs="Arial"/>
                <w:noProof/>
                <w:sz w:val="18"/>
                <w:szCs w:val="18"/>
                <w:lang w:eastAsia="en-AU"/>
              </w:rPr>
              <w:t>«PartyCountry»</w:t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end"/>
            </w:r>
          </w:p>
          <w:p w14:paraId="376F876F" w14:textId="77777777" w:rsidR="00BC0F7D" w:rsidRDefault="00BC0F7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 w:cs="Arial"/>
                <w:sz w:val="18"/>
                <w:szCs w:val="18"/>
                <w:lang w:eastAsia="en-AU"/>
              </w:rPr>
            </w:pPr>
          </w:p>
          <w:p w14:paraId="4CAB818B" w14:textId="77777777" w:rsidR="00BC0F7D" w:rsidRDefault="00BC0F7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 w:cs="Arial"/>
                <w:sz w:val="18"/>
                <w:szCs w:val="18"/>
                <w:lang w:eastAsia="en-AU"/>
              </w:rPr>
            </w:pPr>
          </w:p>
          <w:p w14:paraId="6A9591A0" w14:textId="77777777" w:rsidR="00BC0F7D" w:rsidRDefault="00BC0F7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 w:cs="Arial"/>
                <w:sz w:val="18"/>
                <w:szCs w:val="18"/>
                <w:lang w:eastAsia="en-AU"/>
              </w:rPr>
            </w:pPr>
          </w:p>
        </w:tc>
      </w:tr>
    </w:tbl>
    <w:p w14:paraId="3F623037" w14:textId="7A5B8433" w:rsidR="00BC0F7D" w:rsidRDefault="00C206BF">
      <w:pPr>
        <w:rPr>
          <w:rFonts w:ascii="Arial" w:hAnsi="Arial" w:cs="Arial"/>
          <w:sz w:val="20"/>
          <w:szCs w:val="20"/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16256" behindDoc="0" locked="0" layoutInCell="1" allowOverlap="1" wp14:anchorId="1C3B44F5" wp14:editId="126D7732">
                <wp:simplePos x="0" y="0"/>
                <wp:positionH relativeFrom="column">
                  <wp:posOffset>3805716</wp:posOffset>
                </wp:positionH>
                <wp:positionV relativeFrom="paragraph">
                  <wp:posOffset>38100</wp:posOffset>
                </wp:positionV>
                <wp:extent cx="1452245" cy="300990"/>
                <wp:effectExtent l="0" t="0" r="0" b="3810"/>
                <wp:wrapSquare wrapText="bothSides"/>
                <wp:docPr id="1395074665" name="Text 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224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111C8D" w14:textId="74E5ED62" w:rsidR="00BC0F7D" w:rsidRPr="00040547" w:rsidRDefault="002438DB">
                            <w:pPr>
                              <w:spacing w:before="100" w:beforeAutospacing="1"/>
                              <w:rPr>
                                <w:rFonts w:ascii="Geologica" w:hAnsi="Geologica"/>
                                <w:b/>
                                <w:bCs/>
                              </w:rPr>
                            </w:pPr>
                            <w:r w:rsidRPr="00040547">
                              <w:rPr>
                                <w:rFonts w:ascii="Geologica" w:hAnsi="Geologica"/>
                                <w:b/>
                                <w:bCs/>
                              </w:rPr>
                              <w:fldChar w:fldCharType="begin"/>
                            </w:r>
                            <w:r w:rsidRPr="00040547">
                              <w:rPr>
                                <w:rFonts w:ascii="Geologica" w:hAnsi="Geologica"/>
                                <w:b/>
                                <w:bCs/>
                              </w:rPr>
                              <w:instrText xml:space="preserve"> MERGEFIELD  MonthlyContribution \m  \* MERGEFORMAT </w:instrText>
                            </w:r>
                            <w:r w:rsidRPr="00040547">
                              <w:rPr>
                                <w:rFonts w:ascii="Geologica" w:hAnsi="Geologica"/>
                                <w:b/>
                                <w:bCs/>
                              </w:rPr>
                              <w:fldChar w:fldCharType="separate"/>
                            </w:r>
                            <w:r w:rsidRPr="00040547">
                              <w:rPr>
                                <w:rFonts w:ascii="Geologica" w:hAnsi="Geologica"/>
                                <w:b/>
                                <w:bCs/>
                                <w:noProof/>
                              </w:rPr>
                              <w:t>«MonthlyContribution»</w:t>
                            </w:r>
                            <w:r w:rsidRPr="00040547">
                              <w:rPr>
                                <w:rFonts w:ascii="Geologica" w:hAnsi="Geologica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274BDEDF" w14:textId="77777777" w:rsidR="00040547" w:rsidRDefault="00040547">
                            <w:pPr>
                              <w:spacing w:before="100" w:beforeAutospacing="1"/>
                              <w:rPr>
                                <w:rFonts w:ascii="Geologica" w:hAnsi="Geologica"/>
                                <w:b/>
                                <w:bCs/>
                              </w:rPr>
                            </w:pPr>
                          </w:p>
                          <w:p w14:paraId="54894D09" w14:textId="77777777" w:rsidR="00040547" w:rsidRPr="00040547" w:rsidRDefault="00040547">
                            <w:pPr>
                              <w:spacing w:before="100" w:beforeAutospacing="1"/>
                              <w:rPr>
                                <w:rFonts w:ascii="Geologica" w:hAnsi="Geologic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3B44F5" id="Text Box 174" o:spid="_x0000_s1028" type="#_x0000_t202" style="position:absolute;margin-left:299.65pt;margin-top:3pt;width:114.35pt;height:23.7pt;z-index: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" stroked="f">
                <v:textbox>
                  <w:txbxContent>
                    <w:p w14:paraId="0A111C8D" w14:textId="74E5ED62" w:rsidR="00BC0F7D" w:rsidRPr="00040547" w:rsidRDefault="002438DB">
                      <w:pPr>
                        <w:spacing w:before="100" w:beforeAutospacing="1"/>
                        <w:rPr>
                          <w:rFonts w:ascii="Geologica" w:hAnsi="Geologica"/>
                          <w:b/>
                          <w:bCs/>
                        </w:rPr>
                      </w:pPr>
                      <w:r w:rsidRPr="00040547">
                        <w:rPr>
                          <w:rFonts w:ascii="Geologica" w:hAnsi="Geologica"/>
                          <w:b/>
                          <w:bCs/>
                        </w:rPr>
                        <w:fldChar w:fldCharType="begin"/>
                      </w:r>
                      <w:r w:rsidRPr="00040547">
                        <w:rPr>
                          <w:rFonts w:ascii="Geologica" w:hAnsi="Geologica"/>
                          <w:b/>
                          <w:bCs/>
                        </w:rPr>
                        <w:instrText xml:space="preserve"> MERGEFIELD  MonthlyContribution \m  \* MERGEFORMAT </w:instrText>
                      </w:r>
                      <w:r w:rsidRPr="00040547">
                        <w:rPr>
                          <w:rFonts w:ascii="Geologica" w:hAnsi="Geologica"/>
                          <w:b/>
                          <w:bCs/>
                        </w:rPr>
                        <w:fldChar w:fldCharType="separate"/>
                      </w:r>
                      <w:r w:rsidRPr="00040547">
                        <w:rPr>
                          <w:rFonts w:ascii="Geologica" w:hAnsi="Geologica"/>
                          <w:b/>
                          <w:bCs/>
                          <w:noProof/>
                        </w:rPr>
                        <w:t>«MonthlyContribution»</w:t>
                      </w:r>
                      <w:r w:rsidRPr="00040547">
                        <w:rPr>
                          <w:rFonts w:ascii="Geologica" w:hAnsi="Geologica"/>
                          <w:b/>
                          <w:bCs/>
                        </w:rPr>
                        <w:fldChar w:fldCharType="end"/>
                      </w:r>
                    </w:p>
                    <w:p w14:paraId="274BDEDF" w14:textId="77777777" w:rsidR="00040547" w:rsidRDefault="00040547">
                      <w:pPr>
                        <w:spacing w:before="100" w:beforeAutospacing="1"/>
                        <w:rPr>
                          <w:rFonts w:ascii="Geologica" w:hAnsi="Geologica"/>
                          <w:b/>
                          <w:bCs/>
                        </w:rPr>
                      </w:pPr>
                    </w:p>
                    <w:p w14:paraId="54894D09" w14:textId="77777777" w:rsidR="00040547" w:rsidRPr="00040547" w:rsidRDefault="00040547">
                      <w:pPr>
                        <w:spacing w:before="100" w:beforeAutospacing="1"/>
                        <w:rPr>
                          <w:rFonts w:ascii="Geologica" w:hAnsi="Geologica"/>
                          <w:b/>
                          <w:b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E07550" w14:textId="77777777" w:rsidR="00BC0F7D" w:rsidRDefault="00BC0F7D">
      <w:pPr>
        <w:rPr>
          <w:vanish/>
          <w:lang w:eastAsia="en-AU"/>
        </w:rPr>
      </w:pPr>
    </w:p>
    <w:p w14:paraId="220154E8" w14:textId="77777777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lang w:eastAsia="en-AU"/>
        </w:rPr>
      </w:pPr>
    </w:p>
    <w:p w14:paraId="28230FC4" w14:textId="24F62CA5" w:rsidR="00BC0F7D" w:rsidRDefault="00C14626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lang w:eastAsia="en-A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7C17A8FF" wp14:editId="5ADD1920">
                <wp:simplePos x="0" y="0"/>
                <wp:positionH relativeFrom="column">
                  <wp:posOffset>3719015</wp:posOffset>
                </wp:positionH>
                <wp:positionV relativeFrom="paragraph">
                  <wp:posOffset>157783</wp:posOffset>
                </wp:positionV>
                <wp:extent cx="1613696" cy="582295"/>
                <wp:effectExtent l="0" t="0" r="5715" b="8255"/>
                <wp:wrapNone/>
                <wp:docPr id="1988134619" name="Rectangle: Rounded Corners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3696" cy="5822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39992C2" id="Rectangle: Rounded Corners 170" o:spid="_x0000_s1026" style="position:absolute;margin-left:292.85pt;margin-top:12.4pt;width:127.05pt;height:45.85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17280" behindDoc="0" locked="0" layoutInCell="1" allowOverlap="1" wp14:anchorId="28D12F7D" wp14:editId="1B682FD1">
                <wp:simplePos x="0" y="0"/>
                <wp:positionH relativeFrom="column">
                  <wp:posOffset>3806986</wp:posOffset>
                </wp:positionH>
                <wp:positionV relativeFrom="paragraph">
                  <wp:posOffset>151765</wp:posOffset>
                </wp:positionV>
                <wp:extent cx="1525270" cy="266700"/>
                <wp:effectExtent l="0" t="0" r="0" b="0"/>
                <wp:wrapSquare wrapText="bothSides"/>
                <wp:docPr id="379024687" name="Text 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527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AB062D" w14:textId="77777777" w:rsidR="00BC0F7D" w:rsidRPr="00132A0C" w:rsidRDefault="00356DE4" w:rsidP="009F7F45">
                            <w:pPr>
                              <w:spacing w:before="100" w:beforeAutospacing="1"/>
                              <w:ind w:left="-113" w:right="-113"/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r w:rsidRPr="00132A0C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Annual contribution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D12F7D" id="Text Box 172" o:spid="_x0000_s1029" type="#_x0000_t202" style="position:absolute;margin-left:299.75pt;margin-top:11.95pt;width:120.1pt;height:21pt;z-index: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" filled="f" stroked="f">
                <v:textbox>
                  <w:txbxContent>
                    <w:p w14:paraId="6BAB062D" w14:textId="77777777" w:rsidR="00BC0F7D" w:rsidRPr="00132A0C" w:rsidRDefault="00356DE4" w:rsidP="009F7F45">
                      <w:pPr>
                        <w:spacing w:before="100" w:beforeAutospacing="1"/>
                        <w:ind w:left="-113" w:right="-113"/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</w:pPr>
                      <w:r w:rsidRPr="00132A0C">
                        <w:rPr>
                          <w:rFonts w:ascii="Geologica" w:hAnsi="Geologica"/>
                          <w:b/>
                          <w:bCs/>
                          <w:color w:val="FFFFFF"/>
                          <w:sz w:val="20"/>
                          <w:szCs w:val="20"/>
                        </w:rPr>
                        <w:t>Annual contribution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20909E" w14:textId="3E2E6153" w:rsidR="00BC0F7D" w:rsidRDefault="00C14626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21825F7C" wp14:editId="1E3E0BFA">
                <wp:simplePos x="0" y="0"/>
                <wp:positionH relativeFrom="margin">
                  <wp:posOffset>5486400</wp:posOffset>
                </wp:positionH>
                <wp:positionV relativeFrom="paragraph">
                  <wp:posOffset>59690</wp:posOffset>
                </wp:positionV>
                <wp:extent cx="1064260" cy="314325"/>
                <wp:effectExtent l="0" t="0" r="2540" b="9525"/>
                <wp:wrapSquare wrapText="bothSides"/>
                <wp:docPr id="1653570593" name="Text 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26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9B12B4" w14:textId="77777777" w:rsidR="00865137" w:rsidRDefault="00865137" w:rsidP="00865137">
                            <w:pPr>
                              <w:spacing w:before="100" w:beforeAutospacing="1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instrText xml:space="preserve"> MERGEFIELD  CapricornRewardPoints \m  \* MERGEFORMAT </w:instrTex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noProof/>
                              </w:rPr>
                              <w:t>«</w:t>
                            </w:r>
                            <w:r w:rsidRPr="00040547">
                              <w:rPr>
                                <w:rFonts w:ascii="Geologica" w:hAnsi="Geologica"/>
                                <w:b/>
                                <w:bCs/>
                                <w:noProof/>
                              </w:rPr>
                              <w:t>CapricornRewardPoints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noProof/>
                              </w:rPr>
                              <w:t>»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825F7C" id="Text Box 168" o:spid="_x0000_s1030" type="#_x0000_t202" style="position:absolute;margin-left:6in;margin-top:4.7pt;width:83.8pt;height:24.7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" stroked="f">
                <v:textbox>
                  <w:txbxContent>
                    <w:p w14:paraId="569B12B4" w14:textId="77777777" w:rsidR="00865137" w:rsidRDefault="00865137" w:rsidP="00865137">
                      <w:pPr>
                        <w:spacing w:before="100" w:beforeAutospacing="1"/>
                        <w:jc w:val="center"/>
                        <w:rPr>
                          <w:rFonts w:ascii="Arial Black" w:hAnsi="Arial Black"/>
                          <w:b/>
                          <w:bCs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</w:rPr>
                        <w:fldChar w:fldCharType="begin"/>
                      </w:r>
                      <w:r>
                        <w:rPr>
                          <w:rFonts w:ascii="Arial Black" w:hAnsi="Arial Black"/>
                          <w:b/>
                          <w:bCs/>
                        </w:rPr>
                        <w:instrText xml:space="preserve"> MERGEFIELD  CapricornRewardPoints \m  \* MERGEFORMAT </w:instrText>
                      </w:r>
                      <w:r>
                        <w:rPr>
                          <w:rFonts w:ascii="Arial Black" w:hAnsi="Arial Black"/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rFonts w:ascii="Arial Black" w:hAnsi="Arial Black"/>
                          <w:b/>
                          <w:bCs/>
                          <w:noProof/>
                        </w:rPr>
                        <w:t>«</w:t>
                      </w:r>
                      <w:r w:rsidRPr="00040547">
                        <w:rPr>
                          <w:rFonts w:ascii="Geologica" w:hAnsi="Geologica"/>
                          <w:b/>
                          <w:bCs/>
                          <w:noProof/>
                        </w:rPr>
                        <w:t>CapricornRewardPoints</w:t>
                      </w:r>
                      <w:r>
                        <w:rPr>
                          <w:rFonts w:ascii="Arial Black" w:hAnsi="Arial Black"/>
                          <w:b/>
                          <w:bCs/>
                          <w:noProof/>
                        </w:rPr>
                        <w:t>»</w:t>
                      </w:r>
                      <w:r>
                        <w:rPr>
                          <w:rFonts w:ascii="Arial Black" w:hAnsi="Arial Black"/>
                          <w:b/>
                          <w:bCs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058E300" w14:textId="4B1D4D61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16"/>
          <w:szCs w:val="16"/>
          <w:lang w:eastAsia="en-AU"/>
        </w:rPr>
      </w:pPr>
    </w:p>
    <w:p w14:paraId="7D095C86" w14:textId="4822188F" w:rsidR="00BC0F7D" w:rsidRDefault="00C206BF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16"/>
          <w:szCs w:val="16"/>
          <w:lang w:eastAsia="en-A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20352" behindDoc="0" locked="0" layoutInCell="1" allowOverlap="1" wp14:anchorId="521F0A08" wp14:editId="5FB17000">
                <wp:simplePos x="0" y="0"/>
                <wp:positionH relativeFrom="column">
                  <wp:posOffset>3807621</wp:posOffset>
                </wp:positionH>
                <wp:positionV relativeFrom="paragraph">
                  <wp:posOffset>36830</wp:posOffset>
                </wp:positionV>
                <wp:extent cx="1450975" cy="258445"/>
                <wp:effectExtent l="0" t="0" r="0" b="8255"/>
                <wp:wrapSquare wrapText="bothSides"/>
                <wp:docPr id="627406695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0975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69FE62" w14:textId="722B9EC4" w:rsidR="00BC0F7D" w:rsidRPr="00040547" w:rsidRDefault="002438DB">
                            <w:pPr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40547"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040547"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  <w:instrText xml:space="preserve"> MERGEFIELD  AnnualContribution \m  \* MERGEFORMAT </w:instrText>
                            </w:r>
                            <w:r w:rsidRPr="00040547"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040547">
                              <w:rPr>
                                <w:rFonts w:ascii="Geologica" w:hAnsi="Geologic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«AnnualContribution»</w:t>
                            </w:r>
                            <w:r w:rsidRPr="00040547">
                              <w:rPr>
                                <w:rFonts w:ascii="Geologica" w:hAnsi="Geologic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1F0A08" id="Text Box 166" o:spid="_x0000_s1031" type="#_x0000_t202" style="position:absolute;margin-left:299.8pt;margin-top:2.9pt;width:114.25pt;height:20.35pt;z-index:251620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" stroked="f">
                <v:textbox>
                  <w:txbxContent>
                    <w:p w14:paraId="0969FE62" w14:textId="722B9EC4" w:rsidR="00BC0F7D" w:rsidRPr="00040547" w:rsidRDefault="002438DB">
                      <w:pPr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</w:pPr>
                      <w:r w:rsidRPr="00040547"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  <w:fldChar w:fldCharType="begin"/>
                      </w:r>
                      <w:r w:rsidRPr="00040547"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  <w:instrText xml:space="preserve"> MERGEFIELD  AnnualContribution \m  \* MERGEFORMAT </w:instrText>
                      </w:r>
                      <w:r w:rsidRPr="00040547"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  <w:fldChar w:fldCharType="separate"/>
                      </w:r>
                      <w:r w:rsidRPr="00040547">
                        <w:rPr>
                          <w:rFonts w:ascii="Geologica" w:hAnsi="Geologica"/>
                          <w:b/>
                          <w:bCs/>
                          <w:noProof/>
                          <w:sz w:val="20"/>
                          <w:szCs w:val="20"/>
                        </w:rPr>
                        <w:t>«AnnualContribution»</w:t>
                      </w:r>
                      <w:r w:rsidRPr="00040547">
                        <w:rPr>
                          <w:rFonts w:ascii="Geologica" w:hAnsi="Geologica"/>
                          <w:b/>
                          <w:bCs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B2F859A" w14:textId="77777777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</w:p>
    <w:p w14:paraId="192547C7" w14:textId="77777777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</w:p>
    <w:tbl>
      <w:tblPr>
        <w:tblpPr w:leftFromText="180" w:rightFromText="180" w:vertAnchor="text" w:horzAnchor="margin" w:tblpY="276"/>
        <w:tblOverlap w:val="never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50"/>
        <w:gridCol w:w="5031"/>
      </w:tblGrid>
      <w:tr w:rsidR="003B5B4A" w14:paraId="238EB69B" w14:textId="77777777" w:rsidTr="00193408">
        <w:trPr>
          <w:trHeight w:val="10592"/>
        </w:trPr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</w:tcPr>
          <w:p w14:paraId="12A93FA3" w14:textId="77777777" w:rsidR="001F58D8" w:rsidRPr="001F58D8" w:rsidRDefault="001F58D8" w:rsidP="001F58D8">
            <w:pPr>
              <w:ind w:right="397"/>
              <w:rPr>
                <w:rFonts w:ascii="Geologica Thin" w:hAnsi="Geologica Thin" w:cs="Arial"/>
                <w:sz w:val="16"/>
                <w:szCs w:val="16"/>
                <w:lang w:eastAsia="en-AU"/>
              </w:rPr>
            </w:pPr>
            <w:bookmarkStart w:id="0" w:name="_Hlk155354088"/>
            <w:r w:rsidRPr="001F58D8">
              <w:rPr>
                <w:rFonts w:ascii="Geologica Thin" w:hAnsi="Geologica Thin" w:cs="Arial"/>
                <w:sz w:val="16"/>
                <w:szCs w:val="16"/>
                <w:lang w:eastAsia="en-AU"/>
              </w:rPr>
              <w:t xml:space="preserve">Thank you for choosing Capricorn Mutual to protect your </w:t>
            </w:r>
          </w:p>
          <w:p w14:paraId="11CEEA74" w14:textId="77777777" w:rsidR="008F7189" w:rsidRDefault="001F58D8" w:rsidP="001F58D8">
            <w:pPr>
              <w:ind w:right="397"/>
              <w:rPr>
                <w:rFonts w:ascii="Geologica Thin" w:hAnsi="Geologica Thin" w:cs="Arial"/>
                <w:sz w:val="16"/>
                <w:szCs w:val="16"/>
                <w:lang w:eastAsia="en-AU"/>
              </w:rPr>
            </w:pPr>
            <w:r w:rsidRPr="001F58D8">
              <w:rPr>
                <w:rFonts w:ascii="Geologica Thin" w:hAnsi="Geologica Thin" w:cs="Arial"/>
                <w:sz w:val="16"/>
                <w:szCs w:val="16"/>
                <w:lang w:eastAsia="en-AU"/>
              </w:rPr>
              <w:t xml:space="preserve">business for the past </w:t>
            </w:r>
            <w:r w:rsidR="00F06A63">
              <w:rPr>
                <w:rFonts w:ascii="Geologica Thin" w:hAnsi="Geologica Thin" w:cs="Arial"/>
                <w:sz w:val="16"/>
                <w:szCs w:val="16"/>
                <w:lang w:eastAsia="en-AU"/>
              </w:rPr>
              <w:fldChar w:fldCharType="begin"/>
            </w:r>
            <w:r w:rsidR="00F06A63">
              <w:rPr>
                <w:rFonts w:ascii="Geologica Thin" w:hAnsi="Geologica Thin" w:cs="Arial"/>
                <w:sz w:val="16"/>
                <w:szCs w:val="16"/>
                <w:lang w:eastAsia="en-AU"/>
              </w:rPr>
              <w:instrText xml:space="preserve"> MERGEFIELD  CMLTenure \m  \* MERGEFORMAT </w:instrText>
            </w:r>
            <w:r w:rsidR="00F06A63">
              <w:rPr>
                <w:rFonts w:ascii="Geologica Thin" w:hAnsi="Geologica Thin" w:cs="Arial"/>
                <w:sz w:val="16"/>
                <w:szCs w:val="16"/>
                <w:lang w:eastAsia="en-AU"/>
              </w:rPr>
              <w:fldChar w:fldCharType="separate"/>
            </w:r>
            <w:r w:rsidR="00F06A63">
              <w:rPr>
                <w:rFonts w:ascii="Geologica Thin" w:hAnsi="Geologica Thin" w:cs="Arial"/>
                <w:noProof/>
                <w:sz w:val="16"/>
                <w:szCs w:val="16"/>
                <w:lang w:eastAsia="en-AU"/>
              </w:rPr>
              <w:t>«CMLTenure»</w:t>
            </w:r>
            <w:r w:rsidR="00F06A63">
              <w:rPr>
                <w:rFonts w:ascii="Geologica Thin" w:hAnsi="Geologica Thin" w:cs="Arial"/>
                <w:sz w:val="16"/>
                <w:szCs w:val="16"/>
                <w:lang w:eastAsia="en-AU"/>
              </w:rPr>
              <w:fldChar w:fldCharType="end"/>
            </w:r>
            <w:r w:rsidRPr="001F58D8">
              <w:rPr>
                <w:rFonts w:ascii="Geologica Thin" w:hAnsi="Geologica Thin" w:cs="Arial"/>
                <w:sz w:val="16"/>
                <w:szCs w:val="16"/>
                <w:lang w:eastAsia="en-AU"/>
              </w:rPr>
              <w:t xml:space="preserve"> years. Your current protection is set to expire at 4pm on </w:t>
            </w:r>
            <w:r w:rsidR="00480DE8">
              <w:rPr>
                <w:rFonts w:ascii="Geologica Thin" w:hAnsi="Geologica Thin" w:cs="Arial"/>
                <w:sz w:val="16"/>
                <w:szCs w:val="16"/>
                <w:lang w:eastAsia="en-AU"/>
              </w:rPr>
              <w:fldChar w:fldCharType="begin"/>
            </w:r>
            <w:r w:rsidR="00480DE8">
              <w:rPr>
                <w:rFonts w:ascii="Geologica Thin" w:hAnsi="Geologica Thin" w:cs="Arial"/>
                <w:sz w:val="16"/>
                <w:szCs w:val="16"/>
                <w:lang w:eastAsia="en-AU"/>
              </w:rPr>
              <w:instrText xml:space="preserve"> MERGEFIELD  RenewalEffday \m  \* MERGEFORMAT </w:instrText>
            </w:r>
            <w:r w:rsidR="00480DE8">
              <w:rPr>
                <w:rFonts w:ascii="Geologica Thin" w:hAnsi="Geologica Thin" w:cs="Arial"/>
                <w:sz w:val="16"/>
                <w:szCs w:val="16"/>
                <w:lang w:eastAsia="en-AU"/>
              </w:rPr>
              <w:fldChar w:fldCharType="separate"/>
            </w:r>
            <w:r w:rsidR="00480DE8">
              <w:rPr>
                <w:rFonts w:ascii="Geologica Thin" w:hAnsi="Geologica Thin" w:cs="Arial"/>
                <w:noProof/>
                <w:sz w:val="16"/>
                <w:szCs w:val="16"/>
                <w:lang w:eastAsia="en-AU"/>
              </w:rPr>
              <w:t>«RenewalEffday»</w:t>
            </w:r>
            <w:r w:rsidR="00480DE8">
              <w:rPr>
                <w:rFonts w:ascii="Geologica Thin" w:hAnsi="Geologica Thin" w:cs="Arial"/>
                <w:sz w:val="16"/>
                <w:szCs w:val="16"/>
                <w:lang w:eastAsia="en-AU"/>
              </w:rPr>
              <w:fldChar w:fldCharType="end"/>
            </w:r>
            <w:r w:rsidRPr="001F58D8">
              <w:rPr>
                <w:rFonts w:ascii="Geologica Thin" w:hAnsi="Geologica Thin" w:cs="Arial"/>
                <w:sz w:val="16"/>
                <w:szCs w:val="16"/>
                <w:lang w:eastAsia="en-AU"/>
              </w:rPr>
              <w:t xml:space="preserve">, </w:t>
            </w:r>
            <w:r w:rsidR="00865BC3">
              <w:rPr>
                <w:rFonts w:ascii="Geologica Thin" w:hAnsi="Geologica Thin" w:cs="Arial"/>
                <w:sz w:val="16"/>
                <w:szCs w:val="16"/>
                <w:lang w:eastAsia="en-AU"/>
              </w:rPr>
              <w:fldChar w:fldCharType="begin"/>
            </w:r>
            <w:r w:rsidR="00865BC3">
              <w:rPr>
                <w:rFonts w:ascii="Geologica Thin" w:hAnsi="Geologica Thin" w:cs="Arial"/>
                <w:sz w:val="16"/>
                <w:szCs w:val="16"/>
                <w:lang w:eastAsia="en-AU"/>
              </w:rPr>
              <w:instrText xml:space="preserve"> MERGEFIELD  RenewalEffdate \m  \* MERGEFORMAT </w:instrText>
            </w:r>
            <w:r w:rsidR="00865BC3">
              <w:rPr>
                <w:rFonts w:ascii="Geologica Thin" w:hAnsi="Geologica Thin" w:cs="Arial"/>
                <w:sz w:val="16"/>
                <w:szCs w:val="16"/>
                <w:lang w:eastAsia="en-AU"/>
              </w:rPr>
              <w:fldChar w:fldCharType="separate"/>
            </w:r>
            <w:r w:rsidR="00865BC3">
              <w:rPr>
                <w:rFonts w:ascii="Geologica Thin" w:hAnsi="Geologica Thin" w:cs="Arial"/>
                <w:noProof/>
                <w:sz w:val="16"/>
                <w:szCs w:val="16"/>
                <w:lang w:eastAsia="en-AU"/>
              </w:rPr>
              <w:t>«RenewalEffdate»</w:t>
            </w:r>
            <w:r w:rsidR="00865BC3">
              <w:rPr>
                <w:rFonts w:ascii="Geologica Thin" w:hAnsi="Geologica Thin" w:cs="Arial"/>
                <w:sz w:val="16"/>
                <w:szCs w:val="16"/>
                <w:lang w:eastAsia="en-AU"/>
              </w:rPr>
              <w:fldChar w:fldCharType="end"/>
            </w:r>
            <w:r w:rsidRPr="001F58D8">
              <w:rPr>
                <w:rFonts w:ascii="Geologica Thin" w:hAnsi="Geologica Thin" w:cs="Arial"/>
                <w:sz w:val="16"/>
                <w:szCs w:val="16"/>
                <w:lang w:eastAsia="en-AU"/>
              </w:rPr>
              <w:t xml:space="preserve">. Did you know that Capricorn </w:t>
            </w:r>
          </w:p>
          <w:p w14:paraId="0968C072" w14:textId="464CF7E5" w:rsidR="003B5B4A" w:rsidRPr="000459CD" w:rsidRDefault="001F58D8" w:rsidP="001F58D8">
            <w:pPr>
              <w:ind w:right="397"/>
              <w:rPr>
                <w:rFonts w:ascii="Geologica Thin" w:hAnsi="Geologica Thin" w:cs="Arial"/>
                <w:sz w:val="16"/>
                <w:szCs w:val="16"/>
                <w:lang w:eastAsia="en-AU"/>
              </w:rPr>
            </w:pPr>
            <w:r w:rsidRPr="001F58D8">
              <w:rPr>
                <w:rFonts w:ascii="Geologica Thin" w:hAnsi="Geologica Thin" w:cs="Arial"/>
                <w:sz w:val="16"/>
                <w:szCs w:val="16"/>
                <w:lang w:eastAsia="en-AU"/>
              </w:rPr>
              <w:t xml:space="preserve">Mutual offers a variety of great benefits beyond </w:t>
            </w:r>
            <w:proofErr w:type="gramStart"/>
            <w:r w:rsidRPr="001F58D8">
              <w:rPr>
                <w:rFonts w:ascii="Geologica Thin" w:hAnsi="Geologica Thin" w:cs="Arial"/>
                <w:sz w:val="16"/>
                <w:szCs w:val="16"/>
                <w:lang w:eastAsia="en-AU"/>
              </w:rPr>
              <w:t>protection?</w:t>
            </w:r>
            <w:proofErr w:type="gramEnd"/>
          </w:p>
          <w:p w14:paraId="5BC934BA" w14:textId="77777777" w:rsidR="0004743F" w:rsidRDefault="0004743F" w:rsidP="003B5B4A">
            <w:pPr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12AB7FC0" w14:textId="008DD24B" w:rsidR="003B5B4A" w:rsidRPr="000459CD" w:rsidRDefault="003B5B4A" w:rsidP="003B5B4A">
            <w:pPr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Benefits of being a </w:t>
            </w:r>
            <w:proofErr w:type="gramStart"/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Member</w:t>
            </w:r>
            <w:proofErr w:type="gramEnd"/>
          </w:p>
          <w:p w14:paraId="5850B447" w14:textId="77777777" w:rsidR="003B5B4A" w:rsidRPr="000459CD" w:rsidRDefault="003B5B4A" w:rsidP="003B5B4A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2806CF51" w14:textId="1B47A3F1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Capricorn Mutual is an exclusive risk protection mutual for members, that is designed specifically for your automotive business.</w:t>
            </w:r>
          </w:p>
          <w:p w14:paraId="284C29D3" w14:textId="77777777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</w:p>
          <w:p w14:paraId="045D13AC" w14:textId="266915AA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You receive personalised service with your own Risk Account Manager.</w:t>
            </w:r>
          </w:p>
          <w:p w14:paraId="01C85B7F" w14:textId="77777777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</w:p>
          <w:p w14:paraId="7E6AB87A" w14:textId="77777777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Your contributions are paid through your Capricorn Trade Account, so you have just one monthly statement and more Capricorn Rewards Points to enjoy.</w:t>
            </w:r>
          </w:p>
          <w:p w14:paraId="5F341A01" w14:textId="77777777" w:rsidR="003B5B4A" w:rsidRPr="000459CD" w:rsidRDefault="003B5B4A" w:rsidP="003B5B4A">
            <w:pPr>
              <w:ind w:right="397"/>
              <w:rPr>
                <w:rFonts w:ascii="Geologica Thin" w:hAnsi="Geologica Thin" w:cs="Arial"/>
                <w:sz w:val="16"/>
                <w:szCs w:val="16"/>
                <w:lang w:eastAsia="en-AU"/>
              </w:rPr>
            </w:pPr>
          </w:p>
          <w:p w14:paraId="6CD688AE" w14:textId="77777777" w:rsidR="003B5B4A" w:rsidRPr="000459CD" w:rsidRDefault="003B5B4A" w:rsidP="003B5B4A">
            <w:pPr>
              <w:ind w:right="397"/>
              <w:rPr>
                <w:rFonts w:ascii="Arial Black" w:hAnsi="Arial Black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Arial Black" w:hAnsi="Arial Black" w:cs="Arial"/>
                <w:b/>
                <w:bCs/>
                <w:sz w:val="16"/>
                <w:szCs w:val="16"/>
                <w:lang w:eastAsia="en-AU"/>
              </w:rPr>
              <w:t>The Mutual difference</w:t>
            </w:r>
          </w:p>
          <w:p w14:paraId="7D465FC3" w14:textId="77777777" w:rsidR="003B5B4A" w:rsidRPr="000459CD" w:rsidRDefault="003B5B4A" w:rsidP="003B5B4A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0FD4B30E" w14:textId="77777777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Capricorn Mutual is owned by Members and exists for Members. So, if you ever make a claim within your protection, we'll be there to look after you.</w:t>
            </w:r>
          </w:p>
          <w:p w14:paraId="6DE5D342" w14:textId="77777777" w:rsidR="003B5B4A" w:rsidRPr="000459CD" w:rsidRDefault="003B5B4A" w:rsidP="003B5B4A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24E68D81" w14:textId="77777777" w:rsidR="003B5B4A" w:rsidRPr="000459CD" w:rsidRDefault="003B5B4A" w:rsidP="003B5B4A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Grown by Members.</w:t>
            </w:r>
            <w:r w:rsidRPr="000459CD"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As more Capricorn Members join the Mutual, the stronger we become, and more benefits are available to Members.</w:t>
            </w:r>
          </w:p>
          <w:p w14:paraId="3BCF5186" w14:textId="77777777" w:rsidR="003B5B4A" w:rsidRPr="000459CD" w:rsidRDefault="003B5B4A" w:rsidP="003B5B4A">
            <w:pPr>
              <w:spacing w:line="259" w:lineRule="auto"/>
              <w:ind w:left="720" w:right="397"/>
              <w:contextualSpacing/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</w:pPr>
          </w:p>
          <w:p w14:paraId="1B775C58" w14:textId="77777777" w:rsidR="003B5B4A" w:rsidRPr="000459CD" w:rsidRDefault="003B5B4A" w:rsidP="003B5B4A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Profits benefit Members.</w:t>
            </w:r>
            <w:r w:rsidRPr="000459CD">
              <w:rPr>
                <w:rFonts w:ascii="Arial" w:hAnsi="Arial" w:cs="Arial"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Any profits generated by the Mutual are reinvested to benefit Members of the Mutual.</w:t>
            </w:r>
          </w:p>
          <w:p w14:paraId="4D1E6D91" w14:textId="77777777" w:rsidR="003B5B4A" w:rsidRPr="000459CD" w:rsidRDefault="003B5B4A" w:rsidP="003B5B4A">
            <w:pPr>
              <w:spacing w:line="259" w:lineRule="auto"/>
              <w:ind w:left="720"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</w:p>
          <w:p w14:paraId="235E2619" w14:textId="77777777" w:rsidR="003B5B4A" w:rsidRPr="000459CD" w:rsidRDefault="003B5B4A" w:rsidP="003B5B4A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No 3rd parties to pay.</w:t>
            </w:r>
            <w:r w:rsidRPr="000459CD">
              <w:rPr>
                <w:rFonts w:ascii="Geologica Thin" w:hAnsi="Geologica Thin" w:cs="Arial"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Members own the Mutual. With no 3rd party investors, Members' interests always come first. This is clear in every interaction you have with us, especially if you must make a claim.</w:t>
            </w:r>
          </w:p>
          <w:p w14:paraId="6DE85F6D" w14:textId="77777777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06A1CA58" w14:textId="4B3F72C2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We look forward to protecting your business</w:t>
            </w:r>
            <w:r w:rsidR="00BD7B03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.</w:t>
            </w:r>
          </w:p>
          <w:p w14:paraId="07DC3B42" w14:textId="26151734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26DA09AD" w14:textId="77777777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/>
                <w:b/>
                <w:bCs/>
                <w:sz w:val="16"/>
                <w:szCs w:val="16"/>
                <w:lang w:eastAsia="en-AU"/>
              </w:rPr>
            </w:pPr>
          </w:p>
          <w:p w14:paraId="15B1FC41" w14:textId="6B821A04" w:rsidR="003B5B4A" w:rsidRPr="000459CD" w:rsidRDefault="00C206BF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/>
                <w:b/>
                <w:bCs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0BD0A6E2" wp14:editId="25FCBA41">
                      <wp:simplePos x="0" y="0"/>
                      <wp:positionH relativeFrom="column">
                        <wp:posOffset>403225</wp:posOffset>
                      </wp:positionH>
                      <wp:positionV relativeFrom="paragraph">
                        <wp:posOffset>20955</wp:posOffset>
                      </wp:positionV>
                      <wp:extent cx="2663825" cy="347980"/>
                      <wp:effectExtent l="0" t="0" r="0" b="0"/>
                      <wp:wrapSquare wrapText="bothSides"/>
                      <wp:docPr id="197122991" name="Text Box 1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63825" cy="3479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E0E17EF" w14:textId="69CA8117" w:rsidR="003B5B4A" w:rsidRPr="00091283" w:rsidRDefault="003B5B4A" w:rsidP="003B5B4A">
                                  <w:pPr>
                                    <w:tabs>
                                      <w:tab w:val="left" w:pos="8025"/>
                                    </w:tabs>
                                    <w:ind w:left="-113"/>
                                    <w:rPr>
                                      <w:rFonts w:ascii="Geologica Light" w:hAnsi="Geologica Light" w:cs="Aharoni"/>
                                      <w:lang w:bidi="he-IL"/>
                                    </w:rPr>
                                  </w:pPr>
                                  <w:r w:rsidRPr="00091283">
                                    <w:rPr>
                                      <w:rFonts w:ascii="Geologica Light" w:hAnsi="Geologica Light" w:cs="Arial"/>
                                      <w:sz w:val="16"/>
                                      <w:szCs w:val="16"/>
                                    </w:rPr>
                                    <w:t>General enquiries</w:t>
                                  </w:r>
                                  <w:r w:rsidRPr="00091283">
                                    <w:rPr>
                                      <w:rFonts w:ascii="Geologica Light" w:hAnsi="Geologica Light" w:cs="Aharoni"/>
                                      <w:lang w:bidi="he-IL"/>
                                    </w:rPr>
                                    <w:t xml:space="preserve"> </w:t>
                                  </w:r>
                                  <w:r w:rsidR="007B5A99">
                                    <w:rPr>
                                      <w:rFonts w:ascii="Geologica" w:hAnsi="Geologica" w:cs="Aharoni"/>
                                      <w:b/>
                                      <w:bCs/>
                                      <w:lang w:bidi="he-IL"/>
                                    </w:rPr>
                                    <w:fldChar w:fldCharType="begin"/>
                                  </w:r>
                                  <w:r w:rsidR="007B5A99">
                                    <w:rPr>
                                      <w:rFonts w:ascii="Geologica" w:hAnsi="Geologica" w:cs="Aharoni"/>
                                      <w:b/>
                                      <w:bCs/>
                                      <w:lang w:bidi="he-IL"/>
                                    </w:rPr>
                                    <w:instrText xml:space="preserve"> MERGEFIELD  EnquiriesNumber \m  \* MERGEFORMAT </w:instrText>
                                  </w:r>
                                  <w:r w:rsidR="007B5A99">
                                    <w:rPr>
                                      <w:rFonts w:ascii="Geologica" w:hAnsi="Geologica" w:cs="Aharoni"/>
                                      <w:b/>
                                      <w:bCs/>
                                      <w:lang w:bidi="he-IL"/>
                                    </w:rPr>
                                    <w:fldChar w:fldCharType="separate"/>
                                  </w:r>
                                  <w:r w:rsidR="007B5A99">
                                    <w:rPr>
                                      <w:rFonts w:ascii="Geologica" w:hAnsi="Geologica" w:cs="Aharoni"/>
                                      <w:b/>
                                      <w:bCs/>
                                      <w:noProof/>
                                      <w:lang w:bidi="he-IL"/>
                                    </w:rPr>
                                    <w:t>«EnquiriesNumber»</w:t>
                                  </w:r>
                                  <w:r w:rsidR="007B5A99">
                                    <w:rPr>
                                      <w:rFonts w:ascii="Geologica" w:hAnsi="Geologica" w:cs="Aharoni"/>
                                      <w:b/>
                                      <w:bCs/>
                                      <w:lang w:bidi="he-IL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D0A6E2" id="Text Box 164" o:spid="_x0000_s1032" type="#_x0000_t202" style="position:absolute;margin-left:31.75pt;margin-top:1.65pt;width:209.75pt;height:27.4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" stroked="f">
                      <v:textbox>
                        <w:txbxContent>
                          <w:p w14:paraId="2E0E17EF" w14:textId="69CA8117" w:rsidR="003B5B4A" w:rsidRPr="00091283" w:rsidRDefault="003B5B4A" w:rsidP="003B5B4A">
                            <w:pPr>
                              <w:tabs>
                                <w:tab w:val="left" w:pos="8025"/>
                              </w:tabs>
                              <w:ind w:left="-113"/>
                              <w:rPr>
                                <w:rFonts w:ascii="Geologica Light" w:hAnsi="Geologica Light" w:cs="Aharoni"/>
                                <w:lang w:bidi="he-IL"/>
                              </w:rPr>
                            </w:pPr>
                            <w:r w:rsidRPr="00091283">
                              <w:rPr>
                                <w:rFonts w:ascii="Geologica Light" w:hAnsi="Geologica Light" w:cs="Arial"/>
                                <w:sz w:val="16"/>
                                <w:szCs w:val="16"/>
                              </w:rPr>
                              <w:t>General enquiries</w:t>
                            </w:r>
                            <w:r w:rsidRPr="00091283">
                              <w:rPr>
                                <w:rFonts w:ascii="Geologica Light" w:hAnsi="Geologica Light" w:cs="Aharoni"/>
                                <w:lang w:bidi="he-IL"/>
                              </w:rPr>
                              <w:t xml:space="preserve"> </w:t>
                            </w:r>
                            <w:r w:rsidR="007B5A99">
                              <w:rPr>
                                <w:rFonts w:ascii="Geologica" w:hAnsi="Geologica" w:cs="Aharoni"/>
                                <w:b/>
                                <w:bCs/>
                                <w:lang w:bidi="he-IL"/>
                              </w:rPr>
                              <w:fldChar w:fldCharType="begin"/>
                            </w:r>
                            <w:r w:rsidR="007B5A99">
                              <w:rPr>
                                <w:rFonts w:ascii="Geologica" w:hAnsi="Geologica" w:cs="Aharoni"/>
                                <w:b/>
                                <w:bCs/>
                                <w:lang w:bidi="he-IL"/>
                              </w:rPr>
                              <w:instrText xml:space="preserve"> MERGEFIELD  EnquiriesNumber \m  \* MERGEFORMAT </w:instrText>
                            </w:r>
                            <w:r w:rsidR="007B5A99">
                              <w:rPr>
                                <w:rFonts w:ascii="Geologica" w:hAnsi="Geologica" w:cs="Aharoni"/>
                                <w:b/>
                                <w:bCs/>
                                <w:lang w:bidi="he-IL"/>
                              </w:rPr>
                              <w:fldChar w:fldCharType="separate"/>
                            </w:r>
                            <w:r w:rsidR="007B5A99">
                              <w:rPr>
                                <w:rFonts w:ascii="Geologica" w:hAnsi="Geologica" w:cs="Aharoni"/>
                                <w:b/>
                                <w:bCs/>
                                <w:noProof/>
                                <w:lang w:bidi="he-IL"/>
                              </w:rPr>
                              <w:t>«EnquiriesNumber»</w:t>
                            </w:r>
                            <w:r w:rsidR="007B5A99">
                              <w:rPr>
                                <w:rFonts w:ascii="Geologica" w:hAnsi="Geologica" w:cs="Aharoni"/>
                                <w:b/>
                                <w:bCs/>
                                <w:lang w:bidi="he-IL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01248" behindDoc="1" locked="0" layoutInCell="1" allowOverlap="1" wp14:anchorId="5E9ED4A3" wp14:editId="3426A3B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20955</wp:posOffset>
                  </wp:positionV>
                  <wp:extent cx="317500" cy="293370"/>
                  <wp:effectExtent l="0" t="0" r="0" b="0"/>
                  <wp:wrapNone/>
                  <wp:docPr id="79" name="Picture 10" descr="A purple circle with a white phone icon&amp;#xA;&amp;#xA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A purple circle with a white phone icon&amp;#xA;&amp;#xA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29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8270B40" w14:textId="77777777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10"/>
              <w:rPr>
                <w:rFonts w:ascii="Arial" w:hAnsi="Arial"/>
                <w:color w:val="5090CD"/>
                <w:sz w:val="16"/>
                <w:szCs w:val="16"/>
                <w:lang w:eastAsia="en-AU"/>
              </w:rPr>
            </w:pPr>
          </w:p>
        </w:tc>
        <w:tc>
          <w:tcPr>
            <w:tcW w:w="5031" w:type="dxa"/>
            <w:tcBorders>
              <w:top w:val="nil"/>
              <w:left w:val="nil"/>
              <w:bottom w:val="nil"/>
              <w:right w:val="nil"/>
            </w:tcBorders>
          </w:tcPr>
          <w:p w14:paraId="3CE77496" w14:textId="52B80CB8" w:rsidR="003B5B4A" w:rsidRPr="000459CD" w:rsidRDefault="00C206BF" w:rsidP="004416DD">
            <w:pPr>
              <w:spacing w:before="240"/>
              <w:ind w:right="-113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2272" behindDoc="0" locked="0" layoutInCell="1" allowOverlap="1" wp14:anchorId="0E505553" wp14:editId="58DD1BB9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157480</wp:posOffset>
                      </wp:positionV>
                      <wp:extent cx="2797810" cy="384810"/>
                      <wp:effectExtent l="0" t="0" r="2540" b="0"/>
                      <wp:wrapSquare wrapText="bothSides"/>
                      <wp:docPr id="1910627086" name="Text Box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97810" cy="3848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E7CD808" w14:textId="77777777" w:rsidR="003B5B4A" w:rsidRPr="003B5B4A" w:rsidRDefault="003B5B4A" w:rsidP="003B5B4A">
                                  <w:pPr>
                                    <w:rPr>
                                      <w:rFonts w:ascii="Geologica" w:hAnsi="Geologica"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  <w:r w:rsidRPr="003B5B4A">
                                    <w:rPr>
                                      <w:rFonts w:ascii="Geologica" w:eastAsia="Calibri" w:hAnsi="Geologica" w:cs="Arial"/>
                                      <w:b/>
                                      <w:iCs/>
                                      <w:color w:val="FFFFFF"/>
                                      <w:sz w:val="18"/>
                                      <w:szCs w:val="18"/>
                                      <w:lang w:eastAsia="en-US"/>
                                    </w:rPr>
                                    <w:t>Did you know? There is no extra cost to pay monthly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505553" id="Text Box 162" o:spid="_x0000_s1033" type="#_x0000_t202" style="position:absolute;margin-left:-2.15pt;margin-top:12.4pt;width:220.3pt;height:30.3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" fillcolor="#bfbfbf" stroked="f">
                      <v:textbox>
                        <w:txbxContent>
                          <w:p w14:paraId="6E7CD808" w14:textId="77777777" w:rsidR="003B5B4A" w:rsidRPr="003B5B4A" w:rsidRDefault="003B5B4A" w:rsidP="003B5B4A">
                            <w:pPr>
                              <w:rPr>
                                <w:rFonts w:ascii="Geologica" w:hAnsi="Geologica"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3B5B4A">
                              <w:rPr>
                                <w:rFonts w:ascii="Geologica" w:eastAsia="Calibri" w:hAnsi="Geologica" w:cs="Arial"/>
                                <w:b/>
                                <w:iCs/>
                                <w:color w:val="FFFFFF"/>
                                <w:sz w:val="18"/>
                                <w:szCs w:val="18"/>
                                <w:lang w:eastAsia="en-US"/>
                              </w:rPr>
                              <w:t>Did you know? There is no extra cost to pay monthly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3AE5F80A" wp14:editId="6D2C4BA2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139065</wp:posOffset>
                      </wp:positionV>
                      <wp:extent cx="2879725" cy="408940"/>
                      <wp:effectExtent l="0" t="0" r="6350" b="0"/>
                      <wp:wrapNone/>
                      <wp:docPr id="1968190731" name="Rectangle: Rounded Corners 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79725" cy="4089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80F74D9" id="Rectangle: Rounded Corners 160" o:spid="_x0000_s1026" style="position:absolute;margin-left:-4.6pt;margin-top:10.95pt;width:226.75pt;height:32.2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" fillcolor="#bfbfbf" stroked="f"/>
                  </w:pict>
                </mc:Fallback>
              </mc:AlternateContent>
            </w:r>
            <w:r w:rsidR="003B5B4A"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Type of protection</w:t>
            </w:r>
          </w:p>
          <w:p w14:paraId="16706C45" w14:textId="1A3E5415" w:rsidR="003B5B4A" w:rsidRPr="000459CD" w:rsidRDefault="003B5B4A" w:rsidP="003B5B4A">
            <w:pPr>
              <w:spacing w:after="80"/>
              <w:ind w:right="-113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 xml:space="preserve">Commercial </w:t>
            </w:r>
            <w:r w:rsidR="00884335">
              <w:rPr>
                <w:rFonts w:ascii="Geologica Light" w:hAnsi="Geologica Light" w:cs="Arial"/>
                <w:sz w:val="16"/>
                <w:szCs w:val="16"/>
                <w:lang w:eastAsia="en-AU"/>
              </w:rPr>
              <w:t>renewal</w:t>
            </w:r>
          </w:p>
          <w:p w14:paraId="71F65B5F" w14:textId="79C7330F" w:rsidR="003B5B4A" w:rsidRPr="000459CD" w:rsidRDefault="00C206BF" w:rsidP="003B5B4A">
            <w:pPr>
              <w:spacing w:before="80"/>
              <w:ind w:right="-113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3697BE4" wp14:editId="6C043DE4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68580</wp:posOffset>
                      </wp:positionV>
                      <wp:extent cx="2870200" cy="266700"/>
                      <wp:effectExtent l="0" t="0" r="0" b="0"/>
                      <wp:wrapNone/>
                      <wp:docPr id="792990306" name="Rectangle: Rounded Corners 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70200" cy="266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F2C8D25" id="Rectangle: Rounded Corners 158" o:spid="_x0000_s1026" style="position:absolute;margin-left:-4.4pt;margin-top:5.4pt;width:226pt;height:2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" fillcolor="#bfbfbf" stroked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17780" distB="17780" distL="36195" distR="36195" simplePos="0" relativeHeight="251695104" behindDoc="0" locked="0" layoutInCell="1" allowOverlap="1" wp14:anchorId="20C28EA8" wp14:editId="70088C0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92710</wp:posOffset>
                      </wp:positionV>
                      <wp:extent cx="2555875" cy="228600"/>
                      <wp:effectExtent l="0" t="0" r="0" b="0"/>
                      <wp:wrapSquare wrapText="bothSides"/>
                      <wp:docPr id="1345690539" name="Text Box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5875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A77CEE4" w14:textId="77777777" w:rsidR="003B5B4A" w:rsidRPr="003B5B4A" w:rsidRDefault="003B5B4A" w:rsidP="003B5B4A">
                                  <w:pPr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  <w:r w:rsidRPr="003B5B4A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Your protection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C28EA8" id="Text Box 156" o:spid="_x0000_s1034" type="#_x0000_t202" style="position:absolute;margin-left:.95pt;margin-top:7.3pt;width:201.25pt;height:18pt;z-index:251695104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" filled="f" stroked="f">
                      <v:textbox>
                        <w:txbxContent>
                          <w:p w14:paraId="1A77CEE4" w14:textId="77777777" w:rsidR="003B5B4A" w:rsidRPr="003B5B4A" w:rsidRDefault="003B5B4A" w:rsidP="003B5B4A">
                            <w:pPr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3B5B4A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Your protection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31C3038" w14:textId="77777777" w:rsidR="003B5B4A" w:rsidRPr="000459CD" w:rsidRDefault="003B5B4A" w:rsidP="003B5B4A">
            <w:pPr>
              <w:spacing w:before="80"/>
              <w:ind w:right="-113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</w:p>
          <w:p w14:paraId="3B728C9E" w14:textId="77777777" w:rsidR="003B5B4A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34894CAF" w14:textId="420BEFBF" w:rsidR="003B5B4A" w:rsidRPr="00E2047D" w:rsidRDefault="003B5B4A" w:rsidP="00561019">
            <w:pPr>
              <w:ind w:right="-115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E2047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Your </w:t>
            </w:r>
            <w:r w:rsidR="006E77A5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protection</w:t>
            </w:r>
            <w:r w:rsidRPr="00E2047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 number</w:t>
            </w:r>
          </w:p>
          <w:p w14:paraId="044A065F" w14:textId="06C3294C" w:rsidR="00E237AB" w:rsidRPr="00E46200" w:rsidRDefault="002438DB" w:rsidP="00561019">
            <w:pPr>
              <w:ind w:right="-115"/>
              <w:jc w:val="both"/>
              <w:rPr>
                <w:rFonts w:ascii="Geologica" w:hAnsi="Geologica" w:cs="Arial"/>
                <w:sz w:val="16"/>
                <w:szCs w:val="16"/>
                <w:lang w:eastAsia="en-AU"/>
              </w:rPr>
            </w:pPr>
            <w:r w:rsidRPr="00E46200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E46200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QuoteNumber \m  \* MERGEFORMAT </w:instrText>
            </w:r>
            <w:r w:rsidRPr="00E46200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Pr="00E46200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«QuoteNumber»</w:t>
            </w:r>
            <w:r w:rsidRPr="00E46200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</w:p>
          <w:p w14:paraId="16AFFFAE" w14:textId="714C641C" w:rsidR="003B5B4A" w:rsidRPr="000459CD" w:rsidRDefault="003B5B4A" w:rsidP="00561019">
            <w:pPr>
              <w:spacing w:before="50"/>
              <w:ind w:right="-115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Period of protection</w:t>
            </w:r>
          </w:p>
          <w:p w14:paraId="17B8DB48" w14:textId="29C107D7" w:rsidR="00F2533A" w:rsidRPr="00237557" w:rsidRDefault="00275F4F" w:rsidP="00561019">
            <w:pPr>
              <w:ind w:right="-115"/>
              <w:jc w:val="both"/>
              <w:rPr>
                <w:rFonts w:ascii="Geologica" w:hAnsi="Geologica" w:cs="Arial"/>
                <w:sz w:val="16"/>
                <w:szCs w:val="16"/>
                <w:lang w:eastAsia="en-AU"/>
              </w:rPr>
            </w:pP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t xml:space="preserve">4pm on </w: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PeriodEffdate  \* MERGEFORMAT </w:instrTex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="003A7FA8" w:rsidRPr="00237557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«PeriodEffdate»</w: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t xml:space="preserve"> - 4pm on </w: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PeriodExpdate  \* MERGEFORMAT </w:instrTex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="003A7FA8" w:rsidRPr="00237557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«PeriodExpdate»</w: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</w:p>
          <w:p w14:paraId="3E6EA46E" w14:textId="6FC0FC3D" w:rsidR="003B5B4A" w:rsidRPr="000459CD" w:rsidRDefault="003B5B4A" w:rsidP="00561019">
            <w:pPr>
              <w:spacing w:before="50"/>
              <w:ind w:right="-115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Quotation date</w:t>
            </w:r>
          </w:p>
          <w:p w14:paraId="35A6F5CA" w14:textId="0999090E" w:rsidR="003B5B4A" w:rsidRPr="000459CD" w:rsidRDefault="002438DB" w:rsidP="00561019">
            <w:pPr>
              <w:ind w:right="-115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instrText xml:space="preserve"> MERGEFIELD  QuotationDate \m  \* MERGEFORMAT </w:instrText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bCs/>
                <w:noProof/>
                <w:color w:val="000000"/>
                <w:sz w:val="16"/>
                <w:szCs w:val="16"/>
                <w:lang w:eastAsia="en-AU"/>
              </w:rPr>
              <w:t>«QuotationDate»</w:t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end"/>
            </w:r>
          </w:p>
          <w:p w14:paraId="61301A73" w14:textId="4A2CB4C0" w:rsidR="003B5B4A" w:rsidRPr="000459CD" w:rsidRDefault="00C206BF" w:rsidP="003B5B4A">
            <w:pPr>
              <w:spacing w:before="80"/>
              <w:ind w:right="-113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62E778AE" wp14:editId="5577872B">
                      <wp:simplePos x="0" y="0"/>
                      <wp:positionH relativeFrom="column">
                        <wp:posOffset>-56746</wp:posOffset>
                      </wp:positionH>
                      <wp:positionV relativeFrom="paragraph">
                        <wp:posOffset>120650</wp:posOffset>
                      </wp:positionV>
                      <wp:extent cx="2853055" cy="257175"/>
                      <wp:effectExtent l="0" t="0" r="0" b="0"/>
                      <wp:wrapNone/>
                      <wp:docPr id="2130894927" name="Rectangle: Rounded Corners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53055" cy="2571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D008125" id="Rectangle: Rounded Corners 154" o:spid="_x0000_s1026" style="position:absolute;margin-left:-4.45pt;margin-top:9.5pt;width:224.65pt;height:20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" fillcolor="#bfbfbf" stroked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17780" distB="17780" distL="36195" distR="36195" simplePos="0" relativeHeight="251697152" behindDoc="0" locked="0" layoutInCell="1" allowOverlap="1" wp14:anchorId="650D8725" wp14:editId="010A5F67">
                      <wp:simplePos x="0" y="0"/>
                      <wp:positionH relativeFrom="column">
                        <wp:posOffset>52705</wp:posOffset>
                      </wp:positionH>
                      <wp:positionV relativeFrom="paragraph">
                        <wp:posOffset>130810</wp:posOffset>
                      </wp:positionV>
                      <wp:extent cx="2541270" cy="228600"/>
                      <wp:effectExtent l="0" t="0" r="0" b="0"/>
                      <wp:wrapSquare wrapText="bothSides"/>
                      <wp:docPr id="1743871095" name="Text Box 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4127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1365818" w14:textId="77777777" w:rsidR="003B5B4A" w:rsidRPr="003B5B4A" w:rsidRDefault="003B5B4A" w:rsidP="003B5B4A">
                                  <w:pPr>
                                    <w:ind w:left="-57"/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  <w:r w:rsidRPr="003B5B4A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Your details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0D8725" id="Text Box 152" o:spid="_x0000_s1035" type="#_x0000_t202" style="position:absolute;left:0;text-align:left;margin-left:4.15pt;margin-top:10.3pt;width:200.1pt;height:18pt;z-index:251697152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" filled="f" stroked="f">
                      <v:textbox>
                        <w:txbxContent>
                          <w:p w14:paraId="61365818" w14:textId="77777777" w:rsidR="003B5B4A" w:rsidRPr="003B5B4A" w:rsidRDefault="003B5B4A" w:rsidP="003B5B4A">
                            <w:pPr>
                              <w:ind w:left="-57"/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3B5B4A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Your details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0D73A657" w14:textId="77777777" w:rsidR="003B5B4A" w:rsidRPr="000459CD" w:rsidRDefault="003B5B4A" w:rsidP="003B5B4A">
            <w:pPr>
              <w:spacing w:before="80"/>
              <w:ind w:right="-113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</w:p>
          <w:p w14:paraId="28C1150C" w14:textId="77777777" w:rsidR="003B5B4A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1251451B" w14:textId="77777777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Name</w:t>
            </w:r>
          </w:p>
          <w:p w14:paraId="7D148DAE" w14:textId="74ADBCAD" w:rsidR="00086E92" w:rsidRPr="008835D7" w:rsidRDefault="00086E92" w:rsidP="003B5B4A">
            <w:pPr>
              <w:ind w:right="-113"/>
              <w:jc w:val="both"/>
              <w:rPr>
                <w:rFonts w:ascii="Geologica" w:hAnsi="Geologica" w:cs="Arial"/>
                <w:sz w:val="16"/>
                <w:szCs w:val="16"/>
                <w:lang w:eastAsia="en-AU"/>
              </w:rPr>
            </w:pPr>
            <w:r w:rsidRPr="008835D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8835D7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Name  \* MERGEFORMAT </w:instrText>
            </w:r>
            <w:r w:rsidRPr="008835D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Pr="008835D7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«Name»</w:t>
            </w:r>
            <w:r w:rsidRPr="008835D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</w:p>
          <w:p w14:paraId="478F85FA" w14:textId="1A3BA423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Capricorn Trade Account</w:t>
            </w:r>
          </w:p>
          <w:p w14:paraId="61BE0EAD" w14:textId="08D4DE34" w:rsidR="00086E92" w:rsidRDefault="002438DB" w:rsidP="003B5B4A">
            <w:pPr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CapricornTradeAccount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«CapricornTradeAccount»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569D6600" w14:textId="482C2CC3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CML number</w:t>
            </w:r>
          </w:p>
          <w:p w14:paraId="6F5F01D6" w14:textId="517012B0" w:rsidR="003B5B4A" w:rsidRPr="000459CD" w:rsidRDefault="002438DB" w:rsidP="003B5B4A">
            <w:pPr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CMLNumber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«CMLNumber»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2AD667E7" w14:textId="77815487" w:rsidR="003B5B4A" w:rsidRPr="000459CD" w:rsidRDefault="00C206BF" w:rsidP="003B5B4A">
            <w:pPr>
              <w:ind w:right="-113"/>
              <w:jc w:val="both"/>
              <w:rPr>
                <w:rFonts w:ascii="Arial" w:hAnsi="Arial" w:cs="Arial"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30691C6" wp14:editId="703D3759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70485</wp:posOffset>
                      </wp:positionV>
                      <wp:extent cx="2874010" cy="257175"/>
                      <wp:effectExtent l="0" t="0" r="0" b="0"/>
                      <wp:wrapNone/>
                      <wp:docPr id="2079108086" name="Rectangle: Rounded Corners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74010" cy="2571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7ADFD3F" id="Rectangle: Rounded Corners 150" o:spid="_x0000_s1026" style="position:absolute;margin-left:-4.4pt;margin-top:5.55pt;width:226.3pt;height:20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" fillcolor="#bfbfbf" stroked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17780" distB="17780" distL="36195" distR="36195" simplePos="0" relativeHeight="251698176" behindDoc="0" locked="0" layoutInCell="1" allowOverlap="1" wp14:anchorId="3E133205" wp14:editId="6B9480A6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99060</wp:posOffset>
                      </wp:positionV>
                      <wp:extent cx="2534920" cy="228600"/>
                      <wp:effectExtent l="0" t="0" r="0" b="0"/>
                      <wp:wrapSquare wrapText="bothSides"/>
                      <wp:docPr id="1354620481" name="Text Box 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3492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92F493" w14:textId="77777777" w:rsidR="003B5B4A" w:rsidRPr="003B5B4A" w:rsidRDefault="003B5B4A" w:rsidP="003B5B4A">
                                  <w:pPr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  <w:r w:rsidRPr="003B5B4A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Your contribution details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133205" id="Text Box 148" o:spid="_x0000_s1036" type="#_x0000_t202" style="position:absolute;left:0;text-align:left;margin-left:.6pt;margin-top:7.8pt;width:199.6pt;height:18pt;z-index:251698176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" filled="f" stroked="f">
                      <v:textbox>
                        <w:txbxContent>
                          <w:p w14:paraId="0092F493" w14:textId="77777777" w:rsidR="003B5B4A" w:rsidRPr="003B5B4A" w:rsidRDefault="003B5B4A" w:rsidP="003B5B4A">
                            <w:pPr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3B5B4A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Your contribution details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7E5CD7D0" w14:textId="77777777" w:rsidR="003B5B4A" w:rsidRPr="000459CD" w:rsidRDefault="003B5B4A" w:rsidP="003B5B4A">
            <w:pPr>
              <w:ind w:right="-113"/>
              <w:jc w:val="both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4AD05108" w14:textId="77777777" w:rsidR="003B5B4A" w:rsidRPr="000459CD" w:rsidRDefault="003B5B4A" w:rsidP="003B5B4A">
            <w:pPr>
              <w:ind w:right="-113"/>
              <w:jc w:val="both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34C16D29" w14:textId="77777777" w:rsidR="003B5B4A" w:rsidRDefault="003B5B4A" w:rsidP="003B5B4A">
            <w:pPr>
              <w:spacing w:before="20"/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7B857BC8" w14:textId="3AEF14C7" w:rsidR="003B5B4A" w:rsidRPr="000459CD" w:rsidRDefault="003B5B4A" w:rsidP="003B5B4A">
            <w:pPr>
              <w:spacing w:before="20"/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Number of </w:t>
            </w:r>
            <w:r w:rsidR="00E237AB"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insta</w:t>
            </w:r>
            <w:r w:rsidR="00E237AB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l</w:t>
            </w:r>
            <w:r w:rsidR="00E237AB"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ments</w:t>
            </w:r>
          </w:p>
          <w:p w14:paraId="4AEAA935" w14:textId="6127985B" w:rsidR="003B5B4A" w:rsidRPr="000459CD" w:rsidRDefault="002438DB" w:rsidP="003B5B4A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NumberOfInstalments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«NumberOfInstalments»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276A3258" w14:textId="77777777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Monthly contribution</w:t>
            </w:r>
          </w:p>
          <w:p w14:paraId="301A1683" w14:textId="2A4FCF41" w:rsidR="003B5B4A" w:rsidRPr="000459CD" w:rsidRDefault="002438DB" w:rsidP="003B5B4A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MonthlyContribution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«MonthlyContribution»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73DE706F" w14:textId="77777777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Annual GST</w:t>
            </w:r>
          </w:p>
          <w:p w14:paraId="378C5227" w14:textId="6B8A32AD" w:rsidR="003B5B4A" w:rsidRPr="000459CD" w:rsidRDefault="002438DB" w:rsidP="003B5B4A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AnnualGST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«AnnualGST»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1D387784" w14:textId="77777777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Total annual contribution</w:t>
            </w:r>
          </w:p>
          <w:p w14:paraId="1A4DB229" w14:textId="61C6F79A" w:rsidR="003B5B4A" w:rsidRPr="000459CD" w:rsidRDefault="002438DB" w:rsidP="003B5B4A">
            <w:pPr>
              <w:spacing w:after="80"/>
              <w:ind w:right="-113"/>
              <w:jc w:val="both"/>
              <w:rPr>
                <w:rFonts w:ascii="Geologica Light" w:hAnsi="Geologica Light" w:cs="Arial"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TotalAnnualContribution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«TotalAnnualContribution»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31B89301" w14:textId="78CDC13C" w:rsidR="003B5B4A" w:rsidRPr="000459CD" w:rsidRDefault="00C206BF" w:rsidP="003B5B4A">
            <w:pPr>
              <w:ind w:right="-113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172C289" wp14:editId="3121CD4D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48895</wp:posOffset>
                      </wp:positionV>
                      <wp:extent cx="2849880" cy="255905"/>
                      <wp:effectExtent l="0" t="0" r="0" b="0"/>
                      <wp:wrapNone/>
                      <wp:docPr id="1574513609" name="Rectangle: Rounded Corners 1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49880" cy="25590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0BB03F6" id="Rectangle: Rounded Corners 146" o:spid="_x0000_s1026" style="position:absolute;margin-left:-2.85pt;margin-top:3.85pt;width:224.4pt;height:20.1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" fillcolor="#bfbfbf" stroked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17780" distB="17780" distL="36195" distR="36195" simplePos="0" relativeHeight="251700224" behindDoc="0" locked="0" layoutInCell="1" allowOverlap="1" wp14:anchorId="2A9DB7A5" wp14:editId="67DDC82D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56515</wp:posOffset>
                      </wp:positionV>
                      <wp:extent cx="2534285" cy="230505"/>
                      <wp:effectExtent l="0" t="0" r="0" b="0"/>
                      <wp:wrapSquare wrapText="bothSides"/>
                      <wp:docPr id="166069749" name="Text Box 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34285" cy="2305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AFC3A47" w14:textId="236F25E5" w:rsidR="003B5B4A" w:rsidRPr="00132A0C" w:rsidRDefault="004B4E47" w:rsidP="003B5B4A">
                                  <w:pPr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</w:pPr>
                                  <w:r w:rsidRPr="004B4E47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Renewal</w:t>
                                  </w:r>
                                  <w:r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3B5B4A" w:rsidRPr="00132A0C">
                                    <w:rPr>
                                      <w:rFonts w:ascii="Geologica" w:hAnsi="Geologica"/>
                                      <w:b/>
                                      <w:bCs/>
                                      <w:color w:val="FFFFFF"/>
                                      <w:sz w:val="18"/>
                                      <w:szCs w:val="18"/>
                                    </w:rPr>
                                    <w:t>Account Handler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9DB7A5" id="Text Box 144" o:spid="_x0000_s1037" type="#_x0000_t202" style="position:absolute;left:0;text-align:left;margin-left:.5pt;margin-top:4.45pt;width:199.55pt;height:18.15pt;z-index:251700224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" filled="f" stroked="f">
                      <v:textbox>
                        <w:txbxContent>
                          <w:p w14:paraId="1AFC3A47" w14:textId="236F25E5" w:rsidR="003B5B4A" w:rsidRPr="00132A0C" w:rsidRDefault="004B4E47" w:rsidP="003B5B4A">
                            <w:pPr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4B4E47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Renewal</w:t>
                            </w:r>
                            <w:r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3B5B4A" w:rsidRPr="00132A0C">
                              <w:rPr>
                                <w:rFonts w:ascii="Geologica" w:hAnsi="Geologica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Account Handler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0EC6B7A" w14:textId="77777777" w:rsidR="003B5B4A" w:rsidRPr="000459CD" w:rsidRDefault="003B5B4A" w:rsidP="003B5B4A">
            <w:pPr>
              <w:ind w:right="-113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</w:p>
          <w:p w14:paraId="58E3E031" w14:textId="77777777" w:rsidR="003B5B4A" w:rsidRDefault="003B5B4A" w:rsidP="003B5B4A">
            <w:pPr>
              <w:ind w:right="-113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391C8C78" w14:textId="77777777" w:rsidR="003B5B4A" w:rsidRDefault="003B5B4A" w:rsidP="003B5B4A">
            <w:pPr>
              <w:ind w:right="-113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Name</w:t>
            </w:r>
          </w:p>
          <w:p w14:paraId="1745BB2D" w14:textId="2C8E292B" w:rsidR="003B5B4A" w:rsidRPr="000459CD" w:rsidRDefault="002438DB" w:rsidP="003B5B4A">
            <w:pPr>
              <w:ind w:right="-113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AHName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«AHName»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692A702E" w14:textId="77777777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Email</w:t>
            </w:r>
          </w:p>
          <w:p w14:paraId="1C1E95D1" w14:textId="4557DB95" w:rsidR="003B5B4A" w:rsidRPr="000459CD" w:rsidRDefault="002438DB" w:rsidP="003B5B4A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AHEmail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«AHEmail»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5C662520" w14:textId="77777777" w:rsidR="003B5B4A" w:rsidRPr="000459CD" w:rsidRDefault="003B5B4A" w:rsidP="003B5B4A">
            <w:pPr>
              <w:spacing w:before="50"/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Contact number</w:t>
            </w:r>
          </w:p>
          <w:p w14:paraId="55AB314A" w14:textId="5E08EB3C" w:rsidR="003B5B4A" w:rsidRPr="000459CD" w:rsidRDefault="002438DB" w:rsidP="003B5B4A">
            <w:pPr>
              <w:ind w:right="-113"/>
              <w:jc w:val="both"/>
              <w:rPr>
                <w:rFonts w:ascii="Geologica Light" w:hAnsi="Geologica Light" w:cs="Arial"/>
                <w:b/>
                <w:bCs/>
                <w:color w:val="5090CD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instrText xml:space="preserve"> MERGEFIELD  AHContactNumber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US"/>
              </w:rPr>
              <w:t>«AHContactNumber»</w:t>
            </w:r>
            <w:r>
              <w:rPr>
                <w:rFonts w:ascii="Geologica Light" w:hAnsi="Geologica Light" w:cs="Arial"/>
                <w:sz w:val="16"/>
                <w:szCs w:val="16"/>
                <w:lang w:eastAsia="en-US"/>
              </w:rPr>
              <w:fldChar w:fldCharType="end"/>
            </w:r>
          </w:p>
        </w:tc>
      </w:tr>
      <w:bookmarkEnd w:id="0"/>
    </w:tbl>
    <w:p w14:paraId="3500202A" w14:textId="77777777" w:rsidR="00BC0F7D" w:rsidRDefault="00BC0F7D">
      <w:pPr>
        <w:tabs>
          <w:tab w:val="left" w:pos="6960"/>
        </w:tabs>
        <w:rPr>
          <w:sz w:val="16"/>
          <w:szCs w:val="16"/>
          <w:lang w:eastAsia="en-AU"/>
        </w:rPr>
      </w:pPr>
    </w:p>
    <w:p w14:paraId="60DECC83" w14:textId="77777777" w:rsidR="00BC0F7D" w:rsidRDefault="00BC0F7D">
      <w:pPr>
        <w:framePr w:h="10036" w:hRule="exact" w:wrap="auto" w:hAnchor="text" w:y="680"/>
        <w:tabs>
          <w:tab w:val="left" w:pos="6960"/>
        </w:tabs>
        <w:rPr>
          <w:sz w:val="16"/>
          <w:szCs w:val="16"/>
          <w:lang w:eastAsia="en-AU"/>
        </w:rPr>
        <w:sectPr w:rsidR="00BC0F7D" w:rsidSect="00C936EF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720" w:right="720" w:bottom="720" w:left="720" w:header="340" w:footer="227" w:gutter="0"/>
          <w:cols w:space="708"/>
          <w:titlePg/>
          <w:docGrid w:linePitch="360"/>
        </w:sectPr>
      </w:pPr>
    </w:p>
    <w:p w14:paraId="5E58B4F3" w14:textId="77777777" w:rsidR="00BC0F7D" w:rsidRDefault="00BC0F7D">
      <w:pPr>
        <w:tabs>
          <w:tab w:val="left" w:pos="1080"/>
        </w:tabs>
        <w:rPr>
          <w:sz w:val="8"/>
          <w:szCs w:val="8"/>
          <w:lang w:eastAsia="en-AU"/>
        </w:rPr>
      </w:pPr>
    </w:p>
    <w:tbl>
      <w:tblPr>
        <w:tblpPr w:leftFromText="180" w:rightFromText="180" w:vertAnchor="text" w:tblpX="108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0466"/>
      </w:tblGrid>
      <w:tr w:rsidR="000459CD" w:rsidRPr="000459CD" w14:paraId="2AA0A12A" w14:textId="77777777" w:rsidTr="0076493A">
        <w:trPr>
          <w:trHeight w:val="271"/>
        </w:trPr>
        <w:tc>
          <w:tcPr>
            <w:tcW w:w="10493" w:type="dxa"/>
            <w:tcBorders>
              <w:bottom w:val="single" w:sz="4" w:space="0" w:color="000000"/>
            </w:tcBorders>
          </w:tcPr>
          <w:p w14:paraId="0C22B5AF" w14:textId="77777777" w:rsidR="00BC0F7D" w:rsidRPr="000459CD" w:rsidRDefault="00356DE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after="30"/>
              <w:ind w:left="-113"/>
              <w:rPr>
                <w:rFonts w:ascii="Geologica" w:hAnsi="Geologica"/>
                <w:b/>
                <w:bCs/>
                <w:lang w:eastAsia="en-AU"/>
              </w:rPr>
            </w:pPr>
            <w:r w:rsidRPr="000459CD">
              <w:rPr>
                <w:rFonts w:ascii="Geologica" w:hAnsi="Geologica"/>
                <w:b/>
                <w:bCs/>
                <w:lang w:eastAsia="en-AU"/>
              </w:rPr>
              <w:t>Your business</w:t>
            </w:r>
          </w:p>
        </w:tc>
      </w:tr>
      <w:tr w:rsidR="000459CD" w:rsidRPr="000459CD" w14:paraId="0CBBE70E" w14:textId="77777777" w:rsidTr="0076493A">
        <w:trPr>
          <w:trHeight w:val="271"/>
        </w:trPr>
        <w:tc>
          <w:tcPr>
            <w:tcW w:w="10493" w:type="dxa"/>
            <w:tcBorders>
              <w:top w:val="single" w:sz="4" w:space="0" w:color="000000"/>
            </w:tcBorders>
          </w:tcPr>
          <w:p w14:paraId="6F5390A3" w14:textId="77777777" w:rsidR="00BC0F7D" w:rsidRPr="000459CD" w:rsidRDefault="00356DE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ind w:left="-113" w:right="-170"/>
              <w:rPr>
                <w:rFonts w:ascii="Arial Black" w:hAnsi="Arial Black" w:cs="Arial"/>
                <w:b/>
                <w:bCs/>
                <w:sz w:val="18"/>
                <w:szCs w:val="18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  <w:t>Trading</w:t>
            </w:r>
            <w:r w:rsidRPr="000459CD">
              <w:rPr>
                <w:rFonts w:ascii="Arial Black" w:hAnsi="Arial Black" w:cs="Arial"/>
                <w:b/>
                <w:bCs/>
                <w:sz w:val="18"/>
                <w:szCs w:val="18"/>
                <w:lang w:eastAsia="en-AU"/>
              </w:rPr>
              <w:t xml:space="preserve"> </w:t>
            </w:r>
            <w:r w:rsidRPr="000459CD"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  <w:t>name</w:t>
            </w:r>
          </w:p>
          <w:p w14:paraId="73E0A8E2" w14:textId="0CD13824" w:rsidR="00BC0F7D" w:rsidRPr="000459CD" w:rsidRDefault="002438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-113" w:right="-17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«TradingName»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</w:tc>
      </w:tr>
    </w:tbl>
    <w:p w14:paraId="1F9BCECB" w14:textId="77777777" w:rsidR="00356DE4" w:rsidRPr="00356DE4" w:rsidRDefault="00356DE4" w:rsidP="00356DE4">
      <w:pPr>
        <w:rPr>
          <w:vanish/>
        </w:rPr>
      </w:pPr>
    </w:p>
    <w:sectPr w:rsidR="00356DE4" w:rsidRPr="00356DE4" w:rsidSect="00BC0F7D">
      <w:headerReference w:type="default" r:id="rId18"/>
      <w:footerReference w:type="even" r:id="rId19"/>
      <w:footerReference w:type="default" r:id="rId20"/>
      <w:footerReference w:type="first" r:id="rId21"/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12EE4" w14:textId="77777777" w:rsidR="009A4A51" w:rsidRDefault="009A4A51" w:rsidP="00FA3A18">
      <w:r>
        <w:separator/>
      </w:r>
    </w:p>
  </w:endnote>
  <w:endnote w:type="continuationSeparator" w:id="0">
    <w:p w14:paraId="07EE56CB" w14:textId="77777777" w:rsidR="009A4A51" w:rsidRDefault="009A4A51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  <w:embedRegular r:id="rId1" w:subsetted="1" w:fontKey="{DB5EC73E-F038-48A9-870C-ACB63EE6A362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">
    <w:altName w:val="Calibri"/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Thin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Bold r:id="rId2" w:fontKey="{362DB719-CFE8-4BC5-815D-7A04AEF05722}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  <w:embedBold r:id="rId3" w:subsetted="1" w:fontKey="{D1E6156E-7AAE-4A58-8501-27EF48A64076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5E4C0" w14:textId="77F1FB99" w:rsidR="009C425F" w:rsidRDefault="009C42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194E1F09" wp14:editId="537E88D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848006090" name="Text Box 9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13A380" w14:textId="56743B11" w:rsidR="009C425F" w:rsidRPr="009C425F" w:rsidRDefault="009C425F" w:rsidP="009C42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2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4E1F09" id="_x0000_t202" coordsize="21600,21600" o:spt="202" path="m,l,21600r21600,l21600,xe">
              <v:stroke joinstyle="miter"/>
              <v:path gradientshapeok="t" o:connecttype="rect"/>
            </v:shapetype>
            <v:shape id="Text Box 91" o:spid="_x0000_s1038" type="#_x0000_t202" alt="Internal - General Use" style="position:absolute;margin-left:0;margin-top:0;width:109.2pt;height:27.2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5213A380" w14:textId="56743B11" w:rsidR="009C425F" w:rsidRPr="009C425F" w:rsidRDefault="009C425F" w:rsidP="009C42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2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4A6C7" w14:textId="59843683" w:rsidR="00BC0F7D" w:rsidRDefault="00BC0F7D">
    <w:pPr>
      <w:pStyle w:val="Footer"/>
      <w:tabs>
        <w:tab w:val="left" w:pos="4935"/>
        <w:tab w:val="left" w:pos="5130"/>
        <w:tab w:val="right" w:pos="10466"/>
      </w:tabs>
      <w:ind w:left="113"/>
      <w:rPr>
        <w:rFonts w:ascii="Verdana" w:hAnsi="Verdana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AB96A" w14:textId="7317E32F" w:rsidR="00BC0F7D" w:rsidRDefault="00BC0F7D">
    <w:pPr>
      <w:pStyle w:val="Footer"/>
      <w:ind w:right="-141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EC9FD" w14:textId="2CF3D290" w:rsidR="009C425F" w:rsidRDefault="009C42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2816" behindDoc="0" locked="0" layoutInCell="1" allowOverlap="1" wp14:anchorId="20E1B3CF" wp14:editId="696D69E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090755657" name="Text Box 109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4F209A" w14:textId="09A28C4A" w:rsidR="009C425F" w:rsidRPr="009C425F" w:rsidRDefault="009C425F" w:rsidP="009C42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2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E1B3CF" id="_x0000_t202" coordsize="21600,21600" o:spt="202" path="m,l,21600r21600,l21600,xe">
              <v:stroke joinstyle="miter"/>
              <v:path gradientshapeok="t" o:connecttype="rect"/>
            </v:shapetype>
            <v:shape id="Text Box 109" o:spid="_x0000_s1041" type="#_x0000_t202" alt="Internal - General Use" style="position:absolute;margin-left:0;margin-top:0;width:109.2pt;height:27.2pt;z-index:25168281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l+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mw+TD+DqoTbuWgJ9xbvm6w9Yb58MwcMozTomrD&#10;Ex5SQVtSOFuU1OB+feSP+Qg8RilpUTElNShpStQPg4RMZtM8jwpLf2i4wdglY/w1n8W4Oeh7QDGO&#10;8V1YnsyYHNRgSgf6FUW9it0wxAzHniXdDeZ96PWLj4KL1SoloZgsCxuztTyWjphFQF+6V+bsGfWA&#10;fD3CoClWvAG/z403vV0dAlKQmIn49mieYUchJm7PjyYq/c//lHV92svfAA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kmH5f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2F4F209A" w14:textId="09A28C4A" w:rsidR="009C425F" w:rsidRPr="009C425F" w:rsidRDefault="009C425F" w:rsidP="009C42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2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7563"/>
      <w:gridCol w:w="2795"/>
    </w:tblGrid>
    <w:tr w:rsidR="00BC0F7D" w14:paraId="770306C6" w14:textId="77777777" w:rsidTr="000459CD">
      <w:trPr>
        <w:trHeight w:val="113"/>
      </w:trPr>
      <w:tc>
        <w:tcPr>
          <w:tcW w:w="7655" w:type="dxa"/>
          <w:tcBorders>
            <w:top w:val="single" w:sz="12" w:space="0" w:color="000000"/>
          </w:tcBorders>
        </w:tcPr>
        <w:p w14:paraId="1A150207" w14:textId="4043CE9A" w:rsidR="00BC0F7D" w:rsidRPr="00132A0C" w:rsidRDefault="00356DE4">
          <w:pPr>
            <w:tabs>
              <w:tab w:val="center" w:pos="4513"/>
              <w:tab w:val="left" w:pos="5115"/>
              <w:tab w:val="right" w:pos="9026"/>
            </w:tabs>
            <w:spacing w:before="60" w:after="120"/>
            <w:ind w:left="227"/>
            <w:rPr>
              <w:rFonts w:ascii="Geologica" w:hAnsi="Geologica"/>
              <w:sz w:val="16"/>
              <w:szCs w:val="16"/>
            </w:rPr>
          </w:pPr>
          <w:r w:rsidRPr="00132A0C">
            <w:rPr>
              <w:rFonts w:ascii="Geologica" w:hAnsi="Geologica"/>
              <w:sz w:val="16"/>
              <w:szCs w:val="16"/>
            </w:rPr>
            <w:t xml:space="preserve">General enquiries </w:t>
          </w:r>
          <w:r w:rsidR="00255CE3">
            <w:rPr>
              <w:rFonts w:ascii="Geologica" w:hAnsi="Geologica" w:cs="Aharoni"/>
              <w:b/>
              <w:bCs/>
              <w:lang w:bidi="he-IL"/>
            </w:rPr>
            <w:fldChar w:fldCharType="begin"/>
          </w:r>
          <w:r w:rsidR="00255CE3">
            <w:rPr>
              <w:rFonts w:ascii="Geologica" w:hAnsi="Geologica" w:cs="Aharoni"/>
              <w:b/>
              <w:bCs/>
              <w:lang w:bidi="he-IL"/>
            </w:rPr>
            <w:instrText xml:space="preserve"> MERGEFIELD  EnquiriesNumber \m  \* MERGEFORMAT </w:instrText>
          </w:r>
          <w:r w:rsidR="00255CE3">
            <w:rPr>
              <w:rFonts w:ascii="Geologica" w:hAnsi="Geologica" w:cs="Aharoni"/>
              <w:b/>
              <w:bCs/>
              <w:lang w:bidi="he-IL"/>
            </w:rPr>
            <w:fldChar w:fldCharType="separate"/>
          </w:r>
          <w:r w:rsidR="00255CE3">
            <w:rPr>
              <w:rFonts w:ascii="Geologica" w:hAnsi="Geologica" w:cs="Aharoni"/>
              <w:b/>
              <w:bCs/>
              <w:noProof/>
              <w:lang w:bidi="he-IL"/>
            </w:rPr>
            <w:t>«EnquiriesNumber»</w:t>
          </w:r>
          <w:r w:rsidR="00255CE3">
            <w:rPr>
              <w:rFonts w:ascii="Geologica" w:hAnsi="Geologica" w:cs="Aharoni"/>
              <w:b/>
              <w:bCs/>
              <w:lang w:bidi="he-IL"/>
            </w:rPr>
            <w:fldChar w:fldCharType="end"/>
          </w:r>
        </w:p>
      </w:tc>
      <w:tc>
        <w:tcPr>
          <w:tcW w:w="2835" w:type="dxa"/>
          <w:tcBorders>
            <w:top w:val="single" w:sz="12" w:space="0" w:color="000000"/>
          </w:tcBorders>
        </w:tcPr>
        <w:p w14:paraId="32FB8AA7" w14:textId="77777777" w:rsidR="00BC0F7D" w:rsidRPr="00132A0C" w:rsidRDefault="00356DE4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" w:hAnsi="Geologica"/>
              <w:sz w:val="16"/>
              <w:szCs w:val="16"/>
            </w:rPr>
          </w:pPr>
          <w:r w:rsidRPr="00132A0C">
            <w:rPr>
              <w:rFonts w:ascii="Geologica" w:hAnsi="Geologica"/>
              <w:sz w:val="16"/>
              <w:szCs w:val="16"/>
            </w:rPr>
            <w:t xml:space="preserve">Page </w:t>
          </w:r>
          <w:r w:rsidR="00B0567D" w:rsidRPr="00132A0C">
            <w:rPr>
              <w:rFonts w:ascii="Geologica" w:hAnsi="Geologica"/>
              <w:b/>
              <w:bCs/>
              <w:sz w:val="16"/>
              <w:szCs w:val="16"/>
            </w:rPr>
            <w:fldChar w:fldCharType="begin"/>
          </w:r>
          <w:r w:rsidRPr="00132A0C">
            <w:rPr>
              <w:rFonts w:ascii="Geologica" w:hAnsi="Geologica"/>
              <w:b/>
              <w:bCs/>
              <w:sz w:val="16"/>
              <w:szCs w:val="16"/>
            </w:rPr>
            <w:instrText xml:space="preserve"> PAGE  \* Arabic  \* MERGEFORMAT </w:instrText>
          </w:r>
          <w:r w:rsidR="00B0567D" w:rsidRPr="00132A0C">
            <w:rPr>
              <w:rFonts w:ascii="Geologica" w:hAnsi="Geologica"/>
              <w:b/>
              <w:bCs/>
              <w:sz w:val="16"/>
              <w:szCs w:val="16"/>
            </w:rPr>
            <w:fldChar w:fldCharType="separate"/>
          </w:r>
          <w:r w:rsidR="002B281A" w:rsidRPr="00132A0C">
            <w:rPr>
              <w:rFonts w:ascii="Geologica" w:hAnsi="Geologica"/>
              <w:b/>
              <w:bCs/>
              <w:noProof/>
              <w:sz w:val="16"/>
              <w:szCs w:val="16"/>
            </w:rPr>
            <w:t>9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end"/>
          </w:r>
          <w:r w:rsidRPr="00132A0C">
            <w:rPr>
              <w:rFonts w:ascii="Geologica" w:hAnsi="Geologica"/>
              <w:sz w:val="16"/>
              <w:szCs w:val="16"/>
            </w:rPr>
            <w:t xml:space="preserve"> of 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begin"/>
          </w:r>
          <w:r w:rsidRPr="00132A0C">
            <w:rPr>
              <w:rFonts w:ascii="Geologica" w:hAnsi="Geologica"/>
              <w:sz w:val="16"/>
              <w:szCs w:val="16"/>
            </w:rPr>
            <w:instrText xml:space="preserve"> NUMPAGES  \* Arabic  \* MERGEFORMAT </w:instrTex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separate"/>
          </w:r>
          <w:r w:rsidR="002B281A" w:rsidRPr="00132A0C">
            <w:rPr>
              <w:rFonts w:ascii="Geologica" w:hAnsi="Geologica"/>
              <w:noProof/>
              <w:sz w:val="16"/>
              <w:szCs w:val="16"/>
            </w:rPr>
            <w:t>9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end"/>
          </w:r>
        </w:p>
      </w:tc>
    </w:tr>
  </w:tbl>
  <w:p w14:paraId="4A27DF87" w14:textId="2C7753FF" w:rsidR="00BC0F7D" w:rsidRDefault="00C206BF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noProof/>
      </w:rPr>
      <w:drawing>
        <wp:anchor distT="0" distB="0" distL="114300" distR="114300" simplePos="0" relativeHeight="251655168" behindDoc="0" locked="0" layoutInCell="1" allowOverlap="1" wp14:anchorId="1139EC65" wp14:editId="7402DA23">
          <wp:simplePos x="0" y="0"/>
          <wp:positionH relativeFrom="column">
            <wp:posOffset>-56515</wp:posOffset>
          </wp:positionH>
          <wp:positionV relativeFrom="paragraph">
            <wp:posOffset>-273685</wp:posOffset>
          </wp:positionV>
          <wp:extent cx="247650" cy="228600"/>
          <wp:effectExtent l="0" t="0" r="0" b="0"/>
          <wp:wrapNone/>
          <wp:docPr id="1" name="Picture 1" descr="A purple circle with a white phone icon&amp;#xA;&amp;#xA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purple circle with a white phone icon&amp;#xA;&amp;#xA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6DE4">
      <w:rPr>
        <w:rFonts w:ascii="Arial" w:hAnsi="Arial"/>
        <w:sz w:val="2"/>
        <w:szCs w:val="2"/>
        <w:lang w:eastAsia="en-AU"/>
      </w:rPr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E5160" w14:textId="69BCF4F1" w:rsidR="009C425F" w:rsidRDefault="009C42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1792" behindDoc="0" locked="0" layoutInCell="1" allowOverlap="1" wp14:anchorId="110DA8A8" wp14:editId="1F987CF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85639938" name="Text Box 108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06D871" w14:textId="19AA4FA7" w:rsidR="009C425F" w:rsidRPr="009C425F" w:rsidRDefault="009C425F" w:rsidP="009C42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2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0DA8A8" id="_x0000_t202" coordsize="21600,21600" o:spt="202" path="m,l,21600r21600,l21600,xe">
              <v:stroke joinstyle="miter"/>
              <v:path gradientshapeok="t" o:connecttype="rect"/>
            </v:shapetype>
            <v:shape id="Text Box 108" o:spid="_x0000_s1042" type="#_x0000_t202" alt="Internal - General Use" style="position:absolute;margin-left:0;margin-top:0;width:109.2pt;height:27.2pt;z-index:25168179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p9z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3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wMKfcx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5806D871" w14:textId="19AA4FA7" w:rsidR="009C425F" w:rsidRPr="009C425F" w:rsidRDefault="009C425F" w:rsidP="009C42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2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75E66" w14:textId="77777777" w:rsidR="009A4A51" w:rsidRDefault="009A4A51" w:rsidP="00FA3A18">
      <w:r>
        <w:separator/>
      </w:r>
    </w:p>
  </w:footnote>
  <w:footnote w:type="continuationSeparator" w:id="0">
    <w:p w14:paraId="0BC73736" w14:textId="77777777" w:rsidR="009A4A51" w:rsidRDefault="009A4A51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E5242" w14:textId="77777777" w:rsidR="0089275E" w:rsidRDefault="008927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5AE42" w14:textId="77777777" w:rsidR="00BC0F7D" w:rsidRDefault="00BC0F7D">
    <w:pPr>
      <w:jc w:val="both"/>
      <w:rPr>
        <w:rFonts w:ascii="Arial" w:hAnsi="Arial" w:cs="Arial"/>
        <w:color w:val="78278B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50ED9" w14:textId="101608B6" w:rsidR="00BC0F7D" w:rsidRDefault="00C206BF">
    <w:pPr>
      <w:pStyle w:val="Header"/>
      <w:spacing w:before="100" w:beforeAutospacing="1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92206E8" wp14:editId="7B734474">
              <wp:simplePos x="0" y="0"/>
              <wp:positionH relativeFrom="page">
                <wp:posOffset>180340</wp:posOffset>
              </wp:positionH>
              <wp:positionV relativeFrom="page">
                <wp:posOffset>360045</wp:posOffset>
              </wp:positionV>
              <wp:extent cx="2033905" cy="298450"/>
              <wp:effectExtent l="0" t="0" r="0" b="0"/>
              <wp:wrapNone/>
              <wp:docPr id="196879590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3905" cy="29845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CE6A7A7" w14:textId="360D635A" w:rsidR="00132A0C" w:rsidRPr="007B5D13" w:rsidRDefault="00A87508" w:rsidP="00132A0C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instrText xml:space="preserve"> MERGEFIELD  NBQuoteHeader \m  \* MERGEFORMAT </w:instrTex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Geologica Light" w:hAnsi="Geologica Light"/>
                              <w:noProof/>
                              <w:sz w:val="18"/>
                              <w:szCs w:val="18"/>
                            </w:rPr>
                            <w:t>«NBQuoteHeader»</w: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2206E8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9" type="#_x0000_t202" style="position:absolute;margin-left:14.2pt;margin-top:28.35pt;width:160.15pt;height:23.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" fillcolor="window" stroked="f" strokeweight=".5pt">
              <v:textbox>
                <w:txbxContent>
                  <w:p w14:paraId="1CE6A7A7" w14:textId="360D635A" w:rsidR="00132A0C" w:rsidRPr="007B5D13" w:rsidRDefault="00A87508" w:rsidP="00132A0C">
                    <w:pPr>
                      <w:rPr>
                        <w:rFonts w:ascii="Geologica Light" w:hAnsi="Geologica Light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instrText xml:space="preserve"> MERGEFIELD  NBQuoteHeader \m  \* MERGEFORMAT </w:instrTex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Geologica Light" w:hAnsi="Geologica Light"/>
                        <w:noProof/>
                        <w:sz w:val="18"/>
                        <w:szCs w:val="18"/>
                      </w:rPr>
                      <w:t>«NBQuoteHeader»</w: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57C77C8A" w14:textId="77777777" w:rsidR="00BC0F7D" w:rsidRDefault="00BC0F7D">
    <w:pPr>
      <w:pStyle w:val="Header"/>
      <w:spacing w:before="100" w:beforeAutospacing="1"/>
    </w:pPr>
  </w:p>
  <w:p w14:paraId="1B018E94" w14:textId="136381C8" w:rsidR="00BC0F7D" w:rsidRDefault="00910BB8" w:rsidP="00567E73">
    <w:pPr>
      <w:pStyle w:val="Header"/>
      <w:tabs>
        <w:tab w:val="clear" w:pos="4513"/>
        <w:tab w:val="clear" w:pos="9026"/>
        <w:tab w:val="left" w:pos="1830"/>
      </w:tabs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6D7E5AE5" wp14:editId="03E96425">
              <wp:simplePos x="0" y="0"/>
              <wp:positionH relativeFrom="column">
                <wp:posOffset>325120</wp:posOffset>
              </wp:positionH>
              <wp:positionV relativeFrom="paragraph">
                <wp:posOffset>16510</wp:posOffset>
              </wp:positionV>
              <wp:extent cx="4081780" cy="738505"/>
              <wp:effectExtent l="0" t="0" r="0" b="4445"/>
              <wp:wrapSquare wrapText="bothSides"/>
              <wp:docPr id="1119110151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1780" cy="7385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2881632E" w14:textId="77777777" w:rsidR="00BC0F7D" w:rsidRPr="0089275E" w:rsidRDefault="00356DE4">
                          <w:pPr>
                            <w:rPr>
                              <w:rFonts w:ascii="Montserrat ExtraBold" w:hAnsi="Montserrat ExtraBold"/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89275E">
                            <w:rPr>
                              <w:rFonts w:ascii="Montserrat ExtraBold" w:hAnsi="Montserrat ExtraBold"/>
                              <w:b/>
                              <w:bCs/>
                              <w:sz w:val="48"/>
                              <w:szCs w:val="48"/>
                              <w:lang w:eastAsia="en-AU"/>
                            </w:rPr>
                            <w:t>Commercial</w:t>
                          </w:r>
                          <w:r w:rsidRPr="0089275E">
                            <w:rPr>
                              <w:rFonts w:ascii="Montserrat ExtraBold" w:hAnsi="Montserrat ExtraBold"/>
                              <w:b/>
                              <w:bCs/>
                              <w:sz w:val="48"/>
                              <w:szCs w:val="48"/>
                            </w:rPr>
                            <w:t xml:space="preserve"> Protection</w:t>
                          </w:r>
                        </w:p>
                        <w:p w14:paraId="2799E90B" w14:textId="679DCD4D" w:rsidR="00B5322D" w:rsidRPr="0089275E" w:rsidRDefault="004463AE">
                          <w:pPr>
                            <w:rPr>
                              <w:rFonts w:ascii="Montserrat ExtraBold" w:hAnsi="Montserrat ExtraBold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89275E">
                            <w:rPr>
                              <w:rFonts w:ascii="Montserrat ExtraBold" w:hAnsi="Montserrat ExtraBold"/>
                              <w:b/>
                              <w:bCs/>
                              <w:sz w:val="36"/>
                              <w:szCs w:val="36"/>
                            </w:rPr>
                            <w:t>R</w:t>
                          </w:r>
                          <w:r w:rsidR="008D398F" w:rsidRPr="0089275E">
                            <w:rPr>
                              <w:rFonts w:ascii="Montserrat ExtraBold" w:hAnsi="Montserrat ExtraBold"/>
                              <w:b/>
                              <w:bCs/>
                              <w:sz w:val="36"/>
                              <w:szCs w:val="36"/>
                            </w:rPr>
                            <w:t xml:space="preserve">enewal </w:t>
                          </w:r>
                          <w:r w:rsidR="00B5322D" w:rsidRPr="0089275E">
                            <w:rPr>
                              <w:rFonts w:ascii="Montserrat ExtraBold" w:hAnsi="Montserrat ExtraBold"/>
                              <w:b/>
                              <w:bCs/>
                              <w:sz w:val="36"/>
                              <w:szCs w:val="36"/>
                            </w:rPr>
                            <w:t>Quote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7E5AE5" id="Text Box 8" o:spid="_x0000_s1040" type="#_x0000_t202" style="position:absolute;left:0;text-align:left;margin-left:25.6pt;margin-top:1.3pt;width:321.4pt;height:58.1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" stroked="f">
              <v:textbox>
                <w:txbxContent>
                  <w:p w14:paraId="2881632E" w14:textId="77777777" w:rsidR="00BC0F7D" w:rsidRPr="0089275E" w:rsidRDefault="00356DE4">
                    <w:pPr>
                      <w:rPr>
                        <w:rFonts w:ascii="Montserrat ExtraBold" w:hAnsi="Montserrat ExtraBold"/>
                        <w:b/>
                        <w:bCs/>
                        <w:sz w:val="48"/>
                        <w:szCs w:val="48"/>
                      </w:rPr>
                    </w:pPr>
                    <w:r w:rsidRPr="0089275E">
                      <w:rPr>
                        <w:rFonts w:ascii="Montserrat ExtraBold" w:hAnsi="Montserrat ExtraBold"/>
                        <w:b/>
                        <w:bCs/>
                        <w:sz w:val="48"/>
                        <w:szCs w:val="48"/>
                        <w:lang w:eastAsia="en-AU"/>
                      </w:rPr>
                      <w:t>Commercial</w:t>
                    </w:r>
                    <w:r w:rsidRPr="0089275E">
                      <w:rPr>
                        <w:rFonts w:ascii="Montserrat ExtraBold" w:hAnsi="Montserrat ExtraBold"/>
                        <w:b/>
                        <w:bCs/>
                        <w:sz w:val="48"/>
                        <w:szCs w:val="48"/>
                      </w:rPr>
                      <w:t xml:space="preserve"> Protection</w:t>
                    </w:r>
                  </w:p>
                  <w:p w14:paraId="2799E90B" w14:textId="679DCD4D" w:rsidR="00B5322D" w:rsidRPr="0089275E" w:rsidRDefault="004463AE">
                    <w:pPr>
                      <w:rPr>
                        <w:rFonts w:ascii="Montserrat ExtraBold" w:hAnsi="Montserrat ExtraBold"/>
                        <w:b/>
                        <w:bCs/>
                        <w:sz w:val="36"/>
                        <w:szCs w:val="36"/>
                      </w:rPr>
                    </w:pPr>
                    <w:r w:rsidRPr="0089275E">
                      <w:rPr>
                        <w:rFonts w:ascii="Montserrat ExtraBold" w:hAnsi="Montserrat ExtraBold"/>
                        <w:b/>
                        <w:bCs/>
                        <w:sz w:val="36"/>
                        <w:szCs w:val="36"/>
                      </w:rPr>
                      <w:t>R</w:t>
                    </w:r>
                    <w:r w:rsidR="008D398F" w:rsidRPr="0089275E">
                      <w:rPr>
                        <w:rFonts w:ascii="Montserrat ExtraBold" w:hAnsi="Montserrat ExtraBold"/>
                        <w:b/>
                        <w:bCs/>
                        <w:sz w:val="36"/>
                        <w:szCs w:val="36"/>
                      </w:rPr>
                      <w:t xml:space="preserve">enewal </w:t>
                    </w:r>
                    <w:r w:rsidR="00B5322D" w:rsidRPr="0089275E">
                      <w:rPr>
                        <w:rFonts w:ascii="Montserrat ExtraBold" w:hAnsi="Montserrat ExtraBold"/>
                        <w:b/>
                        <w:bCs/>
                        <w:sz w:val="36"/>
                        <w:szCs w:val="36"/>
                      </w:rPr>
                      <w:t>Quote</w:t>
                    </w:r>
                  </w:p>
                </w:txbxContent>
              </v:textbox>
              <w10:wrap type="square"/>
            </v:shape>
          </w:pict>
        </mc:Fallback>
      </mc:AlternateContent>
    </w:r>
    <w:fldSimple w:instr=" MERGEFIELD  img:LogoURL \m  \* MERGEFORMAT ">
      <w:r w:rsidR="000E05D9">
        <w:rPr>
          <w:noProof/>
        </w:rPr>
        <w:t>«img:LogoURL»</w:t>
      </w:r>
    </w:fldSimple>
  </w:p>
  <w:p w14:paraId="7449C83F" w14:textId="77777777" w:rsidR="00BC0F7D" w:rsidRDefault="00BC0F7D">
    <w:pPr>
      <w:pStyle w:val="Header"/>
      <w:tabs>
        <w:tab w:val="clear" w:pos="4513"/>
        <w:tab w:val="clear" w:pos="9026"/>
        <w:tab w:val="left" w:pos="1830"/>
      </w:tabs>
      <w:spacing w:before="100" w:beforeAutospacing="1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FF739" w14:textId="507F4C3C" w:rsidR="00BC0F7D" w:rsidRPr="00D0139F" w:rsidRDefault="00356DE4">
    <w:pPr>
      <w:spacing w:before="120" w:after="60"/>
      <w:jc w:val="both"/>
      <w:rPr>
        <w:rFonts w:ascii="Montserrat ExtraBold" w:hAnsi="Montserrat ExtraBold" w:cs="Arial"/>
        <w:b/>
        <w:bCs/>
        <w:sz w:val="40"/>
        <w:szCs w:val="40"/>
      </w:rPr>
    </w:pPr>
    <w:r w:rsidRPr="00D0139F">
      <w:rPr>
        <w:rFonts w:ascii="Montserrat ExtraBold" w:hAnsi="Montserrat ExtraBold" w:cs="Arial"/>
        <w:b/>
        <w:bCs/>
        <w:sz w:val="40"/>
        <w:szCs w:val="40"/>
      </w:rPr>
      <w:t xml:space="preserve">Commercial </w:t>
    </w:r>
    <w:r w:rsidR="003B6DFC" w:rsidRPr="00D0139F">
      <w:rPr>
        <w:rFonts w:ascii="Montserrat ExtraBold" w:hAnsi="Montserrat ExtraBold" w:cs="Arial"/>
        <w:b/>
        <w:bCs/>
        <w:sz w:val="40"/>
        <w:szCs w:val="40"/>
      </w:rPr>
      <w:t xml:space="preserve">Renewal </w:t>
    </w:r>
    <w:r w:rsidRPr="00D0139F">
      <w:rPr>
        <w:rFonts w:ascii="Montserrat ExtraBold" w:hAnsi="Montserrat ExtraBold" w:cs="Arial"/>
        <w:b/>
        <w:bCs/>
        <w:sz w:val="40"/>
        <w:szCs w:val="40"/>
      </w:rPr>
      <w:t>Quote</w:t>
    </w:r>
  </w:p>
  <w:tbl>
    <w:tblPr>
      <w:tblW w:w="10490" w:type="dxa"/>
      <w:tblInd w:w="108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354"/>
      <w:gridCol w:w="7136"/>
    </w:tblGrid>
    <w:tr w:rsidR="00BC0F7D" w:rsidRPr="00132A0C" w14:paraId="2F3CDF15" w14:textId="77777777">
      <w:trPr>
        <w:trHeight w:val="80"/>
      </w:trPr>
      <w:tc>
        <w:tcPr>
          <w:tcW w:w="4536" w:type="dxa"/>
          <w:tcBorders>
            <w:bottom w:val="single" w:sz="12" w:space="0" w:color="78278B"/>
          </w:tcBorders>
        </w:tcPr>
        <w:p w14:paraId="296C2C49" w14:textId="1A742DB0" w:rsidR="00BC0F7D" w:rsidRPr="00D0139F" w:rsidRDefault="00D2229A">
          <w:pPr>
            <w:tabs>
              <w:tab w:val="left" w:pos="3390"/>
            </w:tabs>
            <w:spacing w:after="60"/>
            <w:ind w:left="-113" w:right="-113"/>
            <w:jc w:val="both"/>
            <w:rPr>
              <w:rFonts w:ascii="Montserrat ExtraBold" w:hAnsi="Montserrat ExtraBold"/>
              <w:b/>
              <w:bCs/>
            </w:rPr>
          </w:pPr>
          <w:r w:rsidRPr="00D0139F">
            <w:rPr>
              <w:rFonts w:ascii="Montserrat ExtraBold" w:hAnsi="Montserrat ExtraBold"/>
              <w:b/>
              <w:bCs/>
            </w:rPr>
            <w:t>Quote</w:t>
          </w:r>
          <w:r w:rsidR="00356DE4" w:rsidRPr="00D0139F">
            <w:rPr>
              <w:rFonts w:ascii="Montserrat ExtraBold" w:hAnsi="Montserrat ExtraBold"/>
              <w:b/>
              <w:bCs/>
            </w:rPr>
            <w:t xml:space="preserve"> number</w:t>
          </w:r>
        </w:p>
      </w:tc>
      <w:tc>
        <w:tcPr>
          <w:tcW w:w="10773" w:type="dxa"/>
          <w:tcBorders>
            <w:bottom w:val="single" w:sz="12" w:space="0" w:color="78278B"/>
          </w:tcBorders>
        </w:tcPr>
        <w:p w14:paraId="35EBB99F" w14:textId="77777777" w:rsidR="00BC0F7D" w:rsidRPr="00D0139F" w:rsidRDefault="00356DE4">
          <w:pPr>
            <w:spacing w:after="60"/>
            <w:ind w:left="-113" w:right="-113"/>
            <w:jc w:val="right"/>
            <w:rPr>
              <w:rFonts w:ascii="Montserrat ExtraBold" w:hAnsi="Montserrat ExtraBold"/>
              <w:b/>
              <w:bCs/>
            </w:rPr>
          </w:pPr>
          <w:r w:rsidRPr="00D0139F">
            <w:rPr>
              <w:rFonts w:ascii="Montserrat ExtraBold" w:hAnsi="Montserrat ExtraBold"/>
              <w:b/>
              <w:bCs/>
            </w:rPr>
            <w:t>Period of protection</w:t>
          </w:r>
        </w:p>
      </w:tc>
    </w:tr>
    <w:tr w:rsidR="00BC0F7D" w:rsidRPr="00091283" w14:paraId="35513F14" w14:textId="77777777">
      <w:trPr>
        <w:trHeight w:val="50"/>
      </w:trPr>
      <w:tc>
        <w:tcPr>
          <w:tcW w:w="4536" w:type="dxa"/>
          <w:tcBorders>
            <w:top w:val="single" w:sz="12" w:space="0" w:color="78278B"/>
            <w:bottom w:val="nil"/>
          </w:tcBorders>
        </w:tcPr>
        <w:p w14:paraId="4D46E5B2" w14:textId="3E9BB2AA" w:rsidR="00BC0F7D" w:rsidRPr="00091283" w:rsidRDefault="00BC42BD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HeaderQuoteNumber \m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«HeaderQuoteNumber»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10773" w:type="dxa"/>
          <w:tcBorders>
            <w:top w:val="single" w:sz="12" w:space="0" w:color="78278B"/>
            <w:bottom w:val="nil"/>
          </w:tcBorders>
        </w:tcPr>
        <w:p w14:paraId="33E6B8EE" w14:textId="694596AC" w:rsidR="00BC0F7D" w:rsidRPr="00091283" w:rsidRDefault="00BC42BD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bCs/>
              <w:sz w:val="16"/>
              <w:szCs w:val="16"/>
            </w:rPr>
            <w:instrText xml:space="preserve"> MERGEFIELD  HeaderPeriodOfProtection \m  \* MERGEFORMAT </w:instrTex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bCs/>
              <w:noProof/>
              <w:sz w:val="16"/>
              <w:szCs w:val="16"/>
            </w:rPr>
            <w:t>«HeaderPeriodOfProtection»</w: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end"/>
          </w:r>
        </w:p>
      </w:tc>
    </w:tr>
  </w:tbl>
  <w:p w14:paraId="08EDBA16" w14:textId="77777777" w:rsidR="00BC0F7D" w:rsidRDefault="00BC0F7D">
    <w:pPr>
      <w:jc w:val="both"/>
      <w:rPr>
        <w:rFonts w:ascii="Arial" w:hAnsi="Arial" w:cs="Arial"/>
        <w:color w:val="78278B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1D2"/>
    <w:rsid w:val="000022D1"/>
    <w:rsid w:val="00002CD2"/>
    <w:rsid w:val="000037F0"/>
    <w:rsid w:val="00004D39"/>
    <w:rsid w:val="000056EF"/>
    <w:rsid w:val="00010DCF"/>
    <w:rsid w:val="000116B6"/>
    <w:rsid w:val="000116F8"/>
    <w:rsid w:val="000129CC"/>
    <w:rsid w:val="00012B5E"/>
    <w:rsid w:val="00014778"/>
    <w:rsid w:val="000148FF"/>
    <w:rsid w:val="000156CE"/>
    <w:rsid w:val="00016CC6"/>
    <w:rsid w:val="00016DBF"/>
    <w:rsid w:val="00017677"/>
    <w:rsid w:val="00020536"/>
    <w:rsid w:val="00021901"/>
    <w:rsid w:val="00021C61"/>
    <w:rsid w:val="00021D02"/>
    <w:rsid w:val="00021FCD"/>
    <w:rsid w:val="00022B6E"/>
    <w:rsid w:val="000233F8"/>
    <w:rsid w:val="00023F12"/>
    <w:rsid w:val="00023F48"/>
    <w:rsid w:val="000248B8"/>
    <w:rsid w:val="000277AA"/>
    <w:rsid w:val="00032663"/>
    <w:rsid w:val="000332A0"/>
    <w:rsid w:val="0003653E"/>
    <w:rsid w:val="00040547"/>
    <w:rsid w:val="0004150A"/>
    <w:rsid w:val="00042990"/>
    <w:rsid w:val="000433E5"/>
    <w:rsid w:val="00044215"/>
    <w:rsid w:val="000447F6"/>
    <w:rsid w:val="000459CD"/>
    <w:rsid w:val="00045E4C"/>
    <w:rsid w:val="000466DF"/>
    <w:rsid w:val="000470C6"/>
    <w:rsid w:val="0004743F"/>
    <w:rsid w:val="00047A82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55EE"/>
    <w:rsid w:val="00076A9B"/>
    <w:rsid w:val="00076EB4"/>
    <w:rsid w:val="00076F1D"/>
    <w:rsid w:val="000770EB"/>
    <w:rsid w:val="00077D12"/>
    <w:rsid w:val="00077FDE"/>
    <w:rsid w:val="00080443"/>
    <w:rsid w:val="00080FBE"/>
    <w:rsid w:val="0008106F"/>
    <w:rsid w:val="000812C8"/>
    <w:rsid w:val="00081885"/>
    <w:rsid w:val="00081A43"/>
    <w:rsid w:val="000830F0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6E92"/>
    <w:rsid w:val="00087F8C"/>
    <w:rsid w:val="00091283"/>
    <w:rsid w:val="000913E7"/>
    <w:rsid w:val="00091442"/>
    <w:rsid w:val="00091A0E"/>
    <w:rsid w:val="00093533"/>
    <w:rsid w:val="00093CA8"/>
    <w:rsid w:val="00093D26"/>
    <w:rsid w:val="00094A92"/>
    <w:rsid w:val="00094C15"/>
    <w:rsid w:val="00095471"/>
    <w:rsid w:val="0009726B"/>
    <w:rsid w:val="0009769B"/>
    <w:rsid w:val="000A02BE"/>
    <w:rsid w:val="000A285D"/>
    <w:rsid w:val="000A4FBA"/>
    <w:rsid w:val="000A5035"/>
    <w:rsid w:val="000A6A38"/>
    <w:rsid w:val="000B16D2"/>
    <w:rsid w:val="000B4471"/>
    <w:rsid w:val="000B4CB3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E22"/>
    <w:rsid w:val="000C730C"/>
    <w:rsid w:val="000C7FF7"/>
    <w:rsid w:val="000D00D8"/>
    <w:rsid w:val="000D1824"/>
    <w:rsid w:val="000D212F"/>
    <w:rsid w:val="000D307A"/>
    <w:rsid w:val="000D3DE5"/>
    <w:rsid w:val="000D497D"/>
    <w:rsid w:val="000D4F89"/>
    <w:rsid w:val="000D5797"/>
    <w:rsid w:val="000D6264"/>
    <w:rsid w:val="000D6C99"/>
    <w:rsid w:val="000D7099"/>
    <w:rsid w:val="000E01F8"/>
    <w:rsid w:val="000E05D9"/>
    <w:rsid w:val="000E17A9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69F3"/>
    <w:rsid w:val="000E7177"/>
    <w:rsid w:val="000E776D"/>
    <w:rsid w:val="000F0378"/>
    <w:rsid w:val="000F169F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9CE"/>
    <w:rsid w:val="001018A0"/>
    <w:rsid w:val="00102358"/>
    <w:rsid w:val="00102921"/>
    <w:rsid w:val="00102DB1"/>
    <w:rsid w:val="00102F09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BCC"/>
    <w:rsid w:val="00121CC3"/>
    <w:rsid w:val="00121DB3"/>
    <w:rsid w:val="00122C80"/>
    <w:rsid w:val="00122DA0"/>
    <w:rsid w:val="00130BB3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33E"/>
    <w:rsid w:val="00140A79"/>
    <w:rsid w:val="00140AA5"/>
    <w:rsid w:val="00140CE8"/>
    <w:rsid w:val="00140DF8"/>
    <w:rsid w:val="00141246"/>
    <w:rsid w:val="00142DF7"/>
    <w:rsid w:val="00143A6C"/>
    <w:rsid w:val="0014409E"/>
    <w:rsid w:val="001454A1"/>
    <w:rsid w:val="00147E30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CD"/>
    <w:rsid w:val="001631D8"/>
    <w:rsid w:val="001631E9"/>
    <w:rsid w:val="00163EFC"/>
    <w:rsid w:val="00164BCC"/>
    <w:rsid w:val="001658D3"/>
    <w:rsid w:val="00165C01"/>
    <w:rsid w:val="00166C8F"/>
    <w:rsid w:val="00170784"/>
    <w:rsid w:val="0017096A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BF7"/>
    <w:rsid w:val="0017756E"/>
    <w:rsid w:val="001775DF"/>
    <w:rsid w:val="00180462"/>
    <w:rsid w:val="00180D6A"/>
    <w:rsid w:val="00181385"/>
    <w:rsid w:val="00183623"/>
    <w:rsid w:val="00186C68"/>
    <w:rsid w:val="00186E7B"/>
    <w:rsid w:val="00187D2C"/>
    <w:rsid w:val="00187FD4"/>
    <w:rsid w:val="00190B6D"/>
    <w:rsid w:val="00191320"/>
    <w:rsid w:val="00191779"/>
    <w:rsid w:val="00191842"/>
    <w:rsid w:val="00193408"/>
    <w:rsid w:val="0019459B"/>
    <w:rsid w:val="001945A0"/>
    <w:rsid w:val="001A0705"/>
    <w:rsid w:val="001A1679"/>
    <w:rsid w:val="001A2EAF"/>
    <w:rsid w:val="001A395E"/>
    <w:rsid w:val="001A3B17"/>
    <w:rsid w:val="001A4258"/>
    <w:rsid w:val="001A5062"/>
    <w:rsid w:val="001A6548"/>
    <w:rsid w:val="001A77FB"/>
    <w:rsid w:val="001A79CD"/>
    <w:rsid w:val="001A7A9A"/>
    <w:rsid w:val="001A7CCA"/>
    <w:rsid w:val="001B04B5"/>
    <w:rsid w:val="001B2CA6"/>
    <w:rsid w:val="001B4DDF"/>
    <w:rsid w:val="001B5F21"/>
    <w:rsid w:val="001B6017"/>
    <w:rsid w:val="001B69AC"/>
    <w:rsid w:val="001B6A4E"/>
    <w:rsid w:val="001B6E49"/>
    <w:rsid w:val="001B754F"/>
    <w:rsid w:val="001B7550"/>
    <w:rsid w:val="001B7C63"/>
    <w:rsid w:val="001C0104"/>
    <w:rsid w:val="001C0D17"/>
    <w:rsid w:val="001C187D"/>
    <w:rsid w:val="001C2C4E"/>
    <w:rsid w:val="001C2E77"/>
    <w:rsid w:val="001C31FD"/>
    <w:rsid w:val="001C3A9E"/>
    <w:rsid w:val="001C4F09"/>
    <w:rsid w:val="001C6A17"/>
    <w:rsid w:val="001C6D8F"/>
    <w:rsid w:val="001D047E"/>
    <w:rsid w:val="001D0951"/>
    <w:rsid w:val="001D1BD9"/>
    <w:rsid w:val="001D24A1"/>
    <w:rsid w:val="001D270D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E72B9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58D8"/>
    <w:rsid w:val="001F660D"/>
    <w:rsid w:val="001F79DE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1A88"/>
    <w:rsid w:val="00211B55"/>
    <w:rsid w:val="00213A40"/>
    <w:rsid w:val="00213BB7"/>
    <w:rsid w:val="002141A3"/>
    <w:rsid w:val="00214A31"/>
    <w:rsid w:val="0021545F"/>
    <w:rsid w:val="002157C8"/>
    <w:rsid w:val="00215C83"/>
    <w:rsid w:val="00215E7C"/>
    <w:rsid w:val="00217016"/>
    <w:rsid w:val="002200FD"/>
    <w:rsid w:val="00221813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557"/>
    <w:rsid w:val="00237BDC"/>
    <w:rsid w:val="00237C31"/>
    <w:rsid w:val="00237EFB"/>
    <w:rsid w:val="00240821"/>
    <w:rsid w:val="00241431"/>
    <w:rsid w:val="00241984"/>
    <w:rsid w:val="00241E58"/>
    <w:rsid w:val="002438DB"/>
    <w:rsid w:val="0024451B"/>
    <w:rsid w:val="00246DC0"/>
    <w:rsid w:val="002473AE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CE3"/>
    <w:rsid w:val="00255D49"/>
    <w:rsid w:val="00257ED4"/>
    <w:rsid w:val="00260B01"/>
    <w:rsid w:val="00260C77"/>
    <w:rsid w:val="00261392"/>
    <w:rsid w:val="0026154E"/>
    <w:rsid w:val="0026552C"/>
    <w:rsid w:val="00265FD2"/>
    <w:rsid w:val="0026689E"/>
    <w:rsid w:val="00267A6D"/>
    <w:rsid w:val="00267BFF"/>
    <w:rsid w:val="002700E2"/>
    <w:rsid w:val="002702A9"/>
    <w:rsid w:val="00271048"/>
    <w:rsid w:val="00272091"/>
    <w:rsid w:val="00275112"/>
    <w:rsid w:val="00275F4F"/>
    <w:rsid w:val="002760E4"/>
    <w:rsid w:val="002809A5"/>
    <w:rsid w:val="0028441A"/>
    <w:rsid w:val="00285930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5E04"/>
    <w:rsid w:val="0029698C"/>
    <w:rsid w:val="002A1A28"/>
    <w:rsid w:val="002A22A3"/>
    <w:rsid w:val="002A2D26"/>
    <w:rsid w:val="002A4BCF"/>
    <w:rsid w:val="002A4CA7"/>
    <w:rsid w:val="002A5ABC"/>
    <w:rsid w:val="002A6203"/>
    <w:rsid w:val="002A662A"/>
    <w:rsid w:val="002A73E4"/>
    <w:rsid w:val="002B04A4"/>
    <w:rsid w:val="002B0FA5"/>
    <w:rsid w:val="002B1514"/>
    <w:rsid w:val="002B1F40"/>
    <w:rsid w:val="002B281A"/>
    <w:rsid w:val="002B3047"/>
    <w:rsid w:val="002B38BD"/>
    <w:rsid w:val="002B6B83"/>
    <w:rsid w:val="002B7CF4"/>
    <w:rsid w:val="002B7E6D"/>
    <w:rsid w:val="002C06DF"/>
    <w:rsid w:val="002C0D70"/>
    <w:rsid w:val="002C1541"/>
    <w:rsid w:val="002C1AB7"/>
    <w:rsid w:val="002C1FB9"/>
    <w:rsid w:val="002C2D1B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6BA"/>
    <w:rsid w:val="002D2B42"/>
    <w:rsid w:val="002D6124"/>
    <w:rsid w:val="002D6692"/>
    <w:rsid w:val="002D6B5F"/>
    <w:rsid w:val="002D7685"/>
    <w:rsid w:val="002E13F5"/>
    <w:rsid w:val="002E27C7"/>
    <w:rsid w:val="002E36AF"/>
    <w:rsid w:val="002E4749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7E62"/>
    <w:rsid w:val="003011EA"/>
    <w:rsid w:val="003024D9"/>
    <w:rsid w:val="003028E0"/>
    <w:rsid w:val="00302C17"/>
    <w:rsid w:val="003034CB"/>
    <w:rsid w:val="003036B1"/>
    <w:rsid w:val="0030377A"/>
    <w:rsid w:val="0030413F"/>
    <w:rsid w:val="00304831"/>
    <w:rsid w:val="00305231"/>
    <w:rsid w:val="00305623"/>
    <w:rsid w:val="003060D9"/>
    <w:rsid w:val="0030614A"/>
    <w:rsid w:val="00306DF7"/>
    <w:rsid w:val="00307538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363"/>
    <w:rsid w:val="00320762"/>
    <w:rsid w:val="00321310"/>
    <w:rsid w:val="00322305"/>
    <w:rsid w:val="003228DF"/>
    <w:rsid w:val="00325123"/>
    <w:rsid w:val="00325E2D"/>
    <w:rsid w:val="00330016"/>
    <w:rsid w:val="003307FE"/>
    <w:rsid w:val="00332951"/>
    <w:rsid w:val="0033344A"/>
    <w:rsid w:val="0033364F"/>
    <w:rsid w:val="0033500C"/>
    <w:rsid w:val="00335252"/>
    <w:rsid w:val="00341BF5"/>
    <w:rsid w:val="003421A0"/>
    <w:rsid w:val="003423E2"/>
    <w:rsid w:val="003430B9"/>
    <w:rsid w:val="00343CDE"/>
    <w:rsid w:val="003442F1"/>
    <w:rsid w:val="00346A30"/>
    <w:rsid w:val="00346CB9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2868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18D1"/>
    <w:rsid w:val="003733FB"/>
    <w:rsid w:val="00373AE3"/>
    <w:rsid w:val="00374DAD"/>
    <w:rsid w:val="00375680"/>
    <w:rsid w:val="003768F4"/>
    <w:rsid w:val="00376CFA"/>
    <w:rsid w:val="00377911"/>
    <w:rsid w:val="00377B4F"/>
    <w:rsid w:val="00380420"/>
    <w:rsid w:val="00380962"/>
    <w:rsid w:val="003841A3"/>
    <w:rsid w:val="00386245"/>
    <w:rsid w:val="00386E2D"/>
    <w:rsid w:val="00387053"/>
    <w:rsid w:val="00387991"/>
    <w:rsid w:val="00390FD2"/>
    <w:rsid w:val="0039129A"/>
    <w:rsid w:val="00392904"/>
    <w:rsid w:val="003956FE"/>
    <w:rsid w:val="003967FE"/>
    <w:rsid w:val="0039700B"/>
    <w:rsid w:val="003972FF"/>
    <w:rsid w:val="00397AE5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5EE9"/>
    <w:rsid w:val="003A62F9"/>
    <w:rsid w:val="003A65EF"/>
    <w:rsid w:val="003A6EEB"/>
    <w:rsid w:val="003A7028"/>
    <w:rsid w:val="003A7FA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B6DFC"/>
    <w:rsid w:val="003C0588"/>
    <w:rsid w:val="003C0EAD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B85"/>
    <w:rsid w:val="003D6C69"/>
    <w:rsid w:val="003E1453"/>
    <w:rsid w:val="003E22A3"/>
    <w:rsid w:val="003E4D81"/>
    <w:rsid w:val="003E5034"/>
    <w:rsid w:val="003E7E08"/>
    <w:rsid w:val="003F0A3A"/>
    <w:rsid w:val="003F0E5D"/>
    <w:rsid w:val="003F10D5"/>
    <w:rsid w:val="003F2E19"/>
    <w:rsid w:val="003F3B02"/>
    <w:rsid w:val="003F4014"/>
    <w:rsid w:val="003F49D3"/>
    <w:rsid w:val="003F64AF"/>
    <w:rsid w:val="003F6519"/>
    <w:rsid w:val="003F6557"/>
    <w:rsid w:val="003F73CD"/>
    <w:rsid w:val="003F792E"/>
    <w:rsid w:val="003F7C28"/>
    <w:rsid w:val="00400828"/>
    <w:rsid w:val="00400A20"/>
    <w:rsid w:val="00401B4E"/>
    <w:rsid w:val="00402248"/>
    <w:rsid w:val="00402603"/>
    <w:rsid w:val="00403213"/>
    <w:rsid w:val="00404B87"/>
    <w:rsid w:val="004057A9"/>
    <w:rsid w:val="00407D59"/>
    <w:rsid w:val="00410022"/>
    <w:rsid w:val="004100DA"/>
    <w:rsid w:val="00410E74"/>
    <w:rsid w:val="00411E8B"/>
    <w:rsid w:val="0041268B"/>
    <w:rsid w:val="004128DE"/>
    <w:rsid w:val="00412976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1924"/>
    <w:rsid w:val="00422E8A"/>
    <w:rsid w:val="0042352D"/>
    <w:rsid w:val="00424AE6"/>
    <w:rsid w:val="00425313"/>
    <w:rsid w:val="00425586"/>
    <w:rsid w:val="0042564F"/>
    <w:rsid w:val="00427233"/>
    <w:rsid w:val="00432303"/>
    <w:rsid w:val="00432490"/>
    <w:rsid w:val="004344AD"/>
    <w:rsid w:val="004349D9"/>
    <w:rsid w:val="00434A07"/>
    <w:rsid w:val="00434AA4"/>
    <w:rsid w:val="004355DC"/>
    <w:rsid w:val="00435662"/>
    <w:rsid w:val="004369E2"/>
    <w:rsid w:val="004370DF"/>
    <w:rsid w:val="0043717B"/>
    <w:rsid w:val="0044039B"/>
    <w:rsid w:val="004416DD"/>
    <w:rsid w:val="00441E9D"/>
    <w:rsid w:val="00442ECF"/>
    <w:rsid w:val="00443FCA"/>
    <w:rsid w:val="00444299"/>
    <w:rsid w:val="00445299"/>
    <w:rsid w:val="004463AE"/>
    <w:rsid w:val="0044699E"/>
    <w:rsid w:val="00446D31"/>
    <w:rsid w:val="004470FF"/>
    <w:rsid w:val="00447C83"/>
    <w:rsid w:val="004513E7"/>
    <w:rsid w:val="004514FD"/>
    <w:rsid w:val="00452510"/>
    <w:rsid w:val="00452DA2"/>
    <w:rsid w:val="00453C5E"/>
    <w:rsid w:val="00455A2F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47F"/>
    <w:rsid w:val="004748B4"/>
    <w:rsid w:val="004749C6"/>
    <w:rsid w:val="004749D1"/>
    <w:rsid w:val="00474BB0"/>
    <w:rsid w:val="00474F2E"/>
    <w:rsid w:val="00475245"/>
    <w:rsid w:val="00476B4D"/>
    <w:rsid w:val="00477000"/>
    <w:rsid w:val="004771DA"/>
    <w:rsid w:val="00477C9A"/>
    <w:rsid w:val="00480830"/>
    <w:rsid w:val="00480DE8"/>
    <w:rsid w:val="0048261C"/>
    <w:rsid w:val="00482BBD"/>
    <w:rsid w:val="004834AA"/>
    <w:rsid w:val="00484097"/>
    <w:rsid w:val="004849FD"/>
    <w:rsid w:val="00485B5A"/>
    <w:rsid w:val="00485FB7"/>
    <w:rsid w:val="0048733E"/>
    <w:rsid w:val="00487841"/>
    <w:rsid w:val="00490E4B"/>
    <w:rsid w:val="00491589"/>
    <w:rsid w:val="00491952"/>
    <w:rsid w:val="0049411B"/>
    <w:rsid w:val="00494DEB"/>
    <w:rsid w:val="004955F6"/>
    <w:rsid w:val="00495B7B"/>
    <w:rsid w:val="004965AD"/>
    <w:rsid w:val="00496DDC"/>
    <w:rsid w:val="00497752"/>
    <w:rsid w:val="004A0050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B2D9D"/>
    <w:rsid w:val="004B3171"/>
    <w:rsid w:val="004B4E47"/>
    <w:rsid w:val="004B543A"/>
    <w:rsid w:val="004B669C"/>
    <w:rsid w:val="004B6915"/>
    <w:rsid w:val="004B69F0"/>
    <w:rsid w:val="004B738B"/>
    <w:rsid w:val="004B7DA5"/>
    <w:rsid w:val="004C0CF7"/>
    <w:rsid w:val="004C227A"/>
    <w:rsid w:val="004C264D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DAA"/>
    <w:rsid w:val="004C7482"/>
    <w:rsid w:val="004C7828"/>
    <w:rsid w:val="004D04AD"/>
    <w:rsid w:val="004D1A09"/>
    <w:rsid w:val="004D2BEB"/>
    <w:rsid w:val="004D3ADD"/>
    <w:rsid w:val="004D3F39"/>
    <w:rsid w:val="004D5548"/>
    <w:rsid w:val="004D6404"/>
    <w:rsid w:val="004D70AB"/>
    <w:rsid w:val="004E463A"/>
    <w:rsid w:val="004E5904"/>
    <w:rsid w:val="004E5A82"/>
    <w:rsid w:val="004E5B22"/>
    <w:rsid w:val="004E78CD"/>
    <w:rsid w:val="004F0020"/>
    <w:rsid w:val="004F0B75"/>
    <w:rsid w:val="004F107E"/>
    <w:rsid w:val="004F10E4"/>
    <w:rsid w:val="004F2EAE"/>
    <w:rsid w:val="004F3035"/>
    <w:rsid w:val="004F4446"/>
    <w:rsid w:val="004F4DFB"/>
    <w:rsid w:val="004F536A"/>
    <w:rsid w:val="004F5574"/>
    <w:rsid w:val="004F576F"/>
    <w:rsid w:val="004F7970"/>
    <w:rsid w:val="005002BD"/>
    <w:rsid w:val="00502270"/>
    <w:rsid w:val="00503B6E"/>
    <w:rsid w:val="00504575"/>
    <w:rsid w:val="0050458A"/>
    <w:rsid w:val="00506139"/>
    <w:rsid w:val="00506162"/>
    <w:rsid w:val="005061E1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7121"/>
    <w:rsid w:val="00517309"/>
    <w:rsid w:val="00520824"/>
    <w:rsid w:val="00520A41"/>
    <w:rsid w:val="00520FC2"/>
    <w:rsid w:val="00521AAA"/>
    <w:rsid w:val="00522196"/>
    <w:rsid w:val="005223EA"/>
    <w:rsid w:val="00522C13"/>
    <w:rsid w:val="00523592"/>
    <w:rsid w:val="00523E03"/>
    <w:rsid w:val="005258DB"/>
    <w:rsid w:val="00525AC4"/>
    <w:rsid w:val="00526475"/>
    <w:rsid w:val="00531FC3"/>
    <w:rsid w:val="00532A67"/>
    <w:rsid w:val="00533018"/>
    <w:rsid w:val="00533C16"/>
    <w:rsid w:val="005354AA"/>
    <w:rsid w:val="005357D1"/>
    <w:rsid w:val="0054227C"/>
    <w:rsid w:val="005432B3"/>
    <w:rsid w:val="00543D97"/>
    <w:rsid w:val="005452A7"/>
    <w:rsid w:val="00546D4C"/>
    <w:rsid w:val="00547B71"/>
    <w:rsid w:val="00547E19"/>
    <w:rsid w:val="0055038A"/>
    <w:rsid w:val="00550628"/>
    <w:rsid w:val="00550F42"/>
    <w:rsid w:val="00551157"/>
    <w:rsid w:val="00551429"/>
    <w:rsid w:val="005520F3"/>
    <w:rsid w:val="0055267C"/>
    <w:rsid w:val="005528AF"/>
    <w:rsid w:val="00553D56"/>
    <w:rsid w:val="00555383"/>
    <w:rsid w:val="005554D8"/>
    <w:rsid w:val="00557EDD"/>
    <w:rsid w:val="00561019"/>
    <w:rsid w:val="00561E01"/>
    <w:rsid w:val="00562326"/>
    <w:rsid w:val="00562672"/>
    <w:rsid w:val="00562979"/>
    <w:rsid w:val="00562982"/>
    <w:rsid w:val="00563B4C"/>
    <w:rsid w:val="005647C0"/>
    <w:rsid w:val="0056571B"/>
    <w:rsid w:val="00565EA6"/>
    <w:rsid w:val="0056620A"/>
    <w:rsid w:val="00566A90"/>
    <w:rsid w:val="00566DE8"/>
    <w:rsid w:val="005673A9"/>
    <w:rsid w:val="00567B9D"/>
    <w:rsid w:val="00567E73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0B8C"/>
    <w:rsid w:val="0058140B"/>
    <w:rsid w:val="00583FAA"/>
    <w:rsid w:val="005845E2"/>
    <w:rsid w:val="00585C51"/>
    <w:rsid w:val="00586547"/>
    <w:rsid w:val="00587700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C6C"/>
    <w:rsid w:val="00596E84"/>
    <w:rsid w:val="005A0551"/>
    <w:rsid w:val="005A0592"/>
    <w:rsid w:val="005A10FD"/>
    <w:rsid w:val="005A182B"/>
    <w:rsid w:val="005A1B5E"/>
    <w:rsid w:val="005A1EE4"/>
    <w:rsid w:val="005A1F9E"/>
    <w:rsid w:val="005A2795"/>
    <w:rsid w:val="005A35F0"/>
    <w:rsid w:val="005A3B5B"/>
    <w:rsid w:val="005A4803"/>
    <w:rsid w:val="005A4C8F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1B6"/>
    <w:rsid w:val="005B540E"/>
    <w:rsid w:val="005B66A2"/>
    <w:rsid w:val="005B6AEF"/>
    <w:rsid w:val="005B6B00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732C"/>
    <w:rsid w:val="005D029E"/>
    <w:rsid w:val="005D035D"/>
    <w:rsid w:val="005D0FB3"/>
    <w:rsid w:val="005D12DD"/>
    <w:rsid w:val="005D14DB"/>
    <w:rsid w:val="005D1AF0"/>
    <w:rsid w:val="005D2C5E"/>
    <w:rsid w:val="005D3CE3"/>
    <w:rsid w:val="005D46BD"/>
    <w:rsid w:val="005D5ACD"/>
    <w:rsid w:val="005D60FC"/>
    <w:rsid w:val="005D6369"/>
    <w:rsid w:val="005E2134"/>
    <w:rsid w:val="005E2356"/>
    <w:rsid w:val="005E2962"/>
    <w:rsid w:val="005E2967"/>
    <w:rsid w:val="005E2E3C"/>
    <w:rsid w:val="005E3240"/>
    <w:rsid w:val="005E42C6"/>
    <w:rsid w:val="005E5343"/>
    <w:rsid w:val="005E6282"/>
    <w:rsid w:val="005E6EBE"/>
    <w:rsid w:val="005E7713"/>
    <w:rsid w:val="005E7739"/>
    <w:rsid w:val="005F0EF3"/>
    <w:rsid w:val="005F0F65"/>
    <w:rsid w:val="005F147C"/>
    <w:rsid w:val="005F1496"/>
    <w:rsid w:val="005F1CE8"/>
    <w:rsid w:val="005F1DAF"/>
    <w:rsid w:val="005F283C"/>
    <w:rsid w:val="005F417A"/>
    <w:rsid w:val="005F42BF"/>
    <w:rsid w:val="005F5F4C"/>
    <w:rsid w:val="005F62A1"/>
    <w:rsid w:val="005F6F30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176BA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D0C"/>
    <w:rsid w:val="0063766B"/>
    <w:rsid w:val="00637ABD"/>
    <w:rsid w:val="006409D2"/>
    <w:rsid w:val="00642272"/>
    <w:rsid w:val="00642630"/>
    <w:rsid w:val="00643FAC"/>
    <w:rsid w:val="00644547"/>
    <w:rsid w:val="00644558"/>
    <w:rsid w:val="00647682"/>
    <w:rsid w:val="00651EC7"/>
    <w:rsid w:val="006521E6"/>
    <w:rsid w:val="0065355E"/>
    <w:rsid w:val="00653BAF"/>
    <w:rsid w:val="00654334"/>
    <w:rsid w:val="006546CC"/>
    <w:rsid w:val="006547CA"/>
    <w:rsid w:val="00654DEB"/>
    <w:rsid w:val="006551CD"/>
    <w:rsid w:val="006563EF"/>
    <w:rsid w:val="0065653F"/>
    <w:rsid w:val="006568B4"/>
    <w:rsid w:val="006575E3"/>
    <w:rsid w:val="00657C48"/>
    <w:rsid w:val="006608C9"/>
    <w:rsid w:val="006618C9"/>
    <w:rsid w:val="006621AB"/>
    <w:rsid w:val="00662F86"/>
    <w:rsid w:val="00663E0B"/>
    <w:rsid w:val="00664304"/>
    <w:rsid w:val="00666222"/>
    <w:rsid w:val="00666D2A"/>
    <w:rsid w:val="00666DB2"/>
    <w:rsid w:val="00670F18"/>
    <w:rsid w:val="006714F9"/>
    <w:rsid w:val="00671B60"/>
    <w:rsid w:val="006720BA"/>
    <w:rsid w:val="00673AC4"/>
    <w:rsid w:val="0067417A"/>
    <w:rsid w:val="00675151"/>
    <w:rsid w:val="00676641"/>
    <w:rsid w:val="00676660"/>
    <w:rsid w:val="0067753E"/>
    <w:rsid w:val="00677629"/>
    <w:rsid w:val="00677918"/>
    <w:rsid w:val="00677D28"/>
    <w:rsid w:val="00677FDC"/>
    <w:rsid w:val="006802E8"/>
    <w:rsid w:val="00680524"/>
    <w:rsid w:val="006807E5"/>
    <w:rsid w:val="00680924"/>
    <w:rsid w:val="00681642"/>
    <w:rsid w:val="006816EF"/>
    <w:rsid w:val="00682048"/>
    <w:rsid w:val="006829FA"/>
    <w:rsid w:val="00683E39"/>
    <w:rsid w:val="0068476B"/>
    <w:rsid w:val="00684A91"/>
    <w:rsid w:val="00685666"/>
    <w:rsid w:val="00685821"/>
    <w:rsid w:val="00686530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14E1"/>
    <w:rsid w:val="006A2EBB"/>
    <w:rsid w:val="006A34BC"/>
    <w:rsid w:val="006A417C"/>
    <w:rsid w:val="006A4431"/>
    <w:rsid w:val="006A4A18"/>
    <w:rsid w:val="006A65A1"/>
    <w:rsid w:val="006A70A4"/>
    <w:rsid w:val="006A7A90"/>
    <w:rsid w:val="006A7F78"/>
    <w:rsid w:val="006B112B"/>
    <w:rsid w:val="006B1162"/>
    <w:rsid w:val="006B2888"/>
    <w:rsid w:val="006B2B62"/>
    <w:rsid w:val="006B2D02"/>
    <w:rsid w:val="006B300A"/>
    <w:rsid w:val="006B4B6B"/>
    <w:rsid w:val="006B5914"/>
    <w:rsid w:val="006B777B"/>
    <w:rsid w:val="006B792C"/>
    <w:rsid w:val="006C116E"/>
    <w:rsid w:val="006C2D9D"/>
    <w:rsid w:val="006C3E15"/>
    <w:rsid w:val="006C4972"/>
    <w:rsid w:val="006C4CB2"/>
    <w:rsid w:val="006C50A3"/>
    <w:rsid w:val="006C5BF8"/>
    <w:rsid w:val="006C739F"/>
    <w:rsid w:val="006D00DB"/>
    <w:rsid w:val="006D06AE"/>
    <w:rsid w:val="006D1925"/>
    <w:rsid w:val="006D2089"/>
    <w:rsid w:val="006D3DF2"/>
    <w:rsid w:val="006D491B"/>
    <w:rsid w:val="006D5431"/>
    <w:rsid w:val="006D6127"/>
    <w:rsid w:val="006D66BD"/>
    <w:rsid w:val="006D7F38"/>
    <w:rsid w:val="006D7F71"/>
    <w:rsid w:val="006E1860"/>
    <w:rsid w:val="006E3AA3"/>
    <w:rsid w:val="006E636D"/>
    <w:rsid w:val="006E691F"/>
    <w:rsid w:val="006E77A5"/>
    <w:rsid w:val="006E7A50"/>
    <w:rsid w:val="006F02FE"/>
    <w:rsid w:val="006F0698"/>
    <w:rsid w:val="006F0D98"/>
    <w:rsid w:val="006F2030"/>
    <w:rsid w:val="006F258A"/>
    <w:rsid w:val="006F40D5"/>
    <w:rsid w:val="006F4194"/>
    <w:rsid w:val="006F47A8"/>
    <w:rsid w:val="006F5212"/>
    <w:rsid w:val="006F5A7B"/>
    <w:rsid w:val="006F6852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16709"/>
    <w:rsid w:val="00720E63"/>
    <w:rsid w:val="00721F60"/>
    <w:rsid w:val="007223ED"/>
    <w:rsid w:val="007225EF"/>
    <w:rsid w:val="00722DDA"/>
    <w:rsid w:val="00723372"/>
    <w:rsid w:val="00725282"/>
    <w:rsid w:val="007254AA"/>
    <w:rsid w:val="00725BC0"/>
    <w:rsid w:val="0072752A"/>
    <w:rsid w:val="00727897"/>
    <w:rsid w:val="00727A8D"/>
    <w:rsid w:val="00730412"/>
    <w:rsid w:val="00730A50"/>
    <w:rsid w:val="00730AF7"/>
    <w:rsid w:val="00730BFF"/>
    <w:rsid w:val="007311A8"/>
    <w:rsid w:val="00733B15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4B54"/>
    <w:rsid w:val="007455D9"/>
    <w:rsid w:val="0074572A"/>
    <w:rsid w:val="007467A9"/>
    <w:rsid w:val="00746946"/>
    <w:rsid w:val="00746A39"/>
    <w:rsid w:val="00746ACB"/>
    <w:rsid w:val="00747953"/>
    <w:rsid w:val="00747CD0"/>
    <w:rsid w:val="00747F4B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072E"/>
    <w:rsid w:val="0076176F"/>
    <w:rsid w:val="00764813"/>
    <w:rsid w:val="0076493A"/>
    <w:rsid w:val="0076575F"/>
    <w:rsid w:val="007657F0"/>
    <w:rsid w:val="00765E0E"/>
    <w:rsid w:val="00767922"/>
    <w:rsid w:val="00767D82"/>
    <w:rsid w:val="00770A4F"/>
    <w:rsid w:val="00770E22"/>
    <w:rsid w:val="007728AC"/>
    <w:rsid w:val="007730AC"/>
    <w:rsid w:val="00773699"/>
    <w:rsid w:val="0077377B"/>
    <w:rsid w:val="00773B86"/>
    <w:rsid w:val="007756B1"/>
    <w:rsid w:val="00775D60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F50"/>
    <w:rsid w:val="00794025"/>
    <w:rsid w:val="007946A7"/>
    <w:rsid w:val="00794A2D"/>
    <w:rsid w:val="007962DB"/>
    <w:rsid w:val="007965AE"/>
    <w:rsid w:val="0079665D"/>
    <w:rsid w:val="0079673B"/>
    <w:rsid w:val="007A07F6"/>
    <w:rsid w:val="007A2A67"/>
    <w:rsid w:val="007A2EDF"/>
    <w:rsid w:val="007A31D3"/>
    <w:rsid w:val="007A3917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A99"/>
    <w:rsid w:val="007B5EF7"/>
    <w:rsid w:val="007B6C84"/>
    <w:rsid w:val="007B735B"/>
    <w:rsid w:val="007B73BB"/>
    <w:rsid w:val="007C196A"/>
    <w:rsid w:val="007C19CA"/>
    <w:rsid w:val="007C3A81"/>
    <w:rsid w:val="007C3C27"/>
    <w:rsid w:val="007C3E74"/>
    <w:rsid w:val="007C4659"/>
    <w:rsid w:val="007C4EBB"/>
    <w:rsid w:val="007C581A"/>
    <w:rsid w:val="007C5A14"/>
    <w:rsid w:val="007C5BD4"/>
    <w:rsid w:val="007C6EC8"/>
    <w:rsid w:val="007D0366"/>
    <w:rsid w:val="007D1179"/>
    <w:rsid w:val="007D4286"/>
    <w:rsid w:val="007D43F1"/>
    <w:rsid w:val="007D47D0"/>
    <w:rsid w:val="007D6223"/>
    <w:rsid w:val="007E3186"/>
    <w:rsid w:val="007E3E8D"/>
    <w:rsid w:val="007E4106"/>
    <w:rsid w:val="007E7336"/>
    <w:rsid w:val="007F0054"/>
    <w:rsid w:val="007F0840"/>
    <w:rsid w:val="007F0F33"/>
    <w:rsid w:val="007F1B76"/>
    <w:rsid w:val="007F1DAD"/>
    <w:rsid w:val="007F3279"/>
    <w:rsid w:val="007F3526"/>
    <w:rsid w:val="007F4E15"/>
    <w:rsid w:val="007F6434"/>
    <w:rsid w:val="007F6B8E"/>
    <w:rsid w:val="007F7258"/>
    <w:rsid w:val="007F75F6"/>
    <w:rsid w:val="007F786A"/>
    <w:rsid w:val="0080249F"/>
    <w:rsid w:val="00804666"/>
    <w:rsid w:val="00804ED5"/>
    <w:rsid w:val="00807AA5"/>
    <w:rsid w:val="0081058F"/>
    <w:rsid w:val="00810FE0"/>
    <w:rsid w:val="008116C6"/>
    <w:rsid w:val="0081476E"/>
    <w:rsid w:val="00816D92"/>
    <w:rsid w:val="00817239"/>
    <w:rsid w:val="00817BAD"/>
    <w:rsid w:val="00817F37"/>
    <w:rsid w:val="00820239"/>
    <w:rsid w:val="0082065B"/>
    <w:rsid w:val="00821844"/>
    <w:rsid w:val="0082234F"/>
    <w:rsid w:val="00822C87"/>
    <w:rsid w:val="00823AB9"/>
    <w:rsid w:val="008247BC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2E5F"/>
    <w:rsid w:val="008350B5"/>
    <w:rsid w:val="0083521B"/>
    <w:rsid w:val="008354CD"/>
    <w:rsid w:val="00835E8A"/>
    <w:rsid w:val="008369A0"/>
    <w:rsid w:val="008407D0"/>
    <w:rsid w:val="008414E2"/>
    <w:rsid w:val="0084234B"/>
    <w:rsid w:val="008423B4"/>
    <w:rsid w:val="00844C56"/>
    <w:rsid w:val="00844C85"/>
    <w:rsid w:val="00844D8E"/>
    <w:rsid w:val="008452E3"/>
    <w:rsid w:val="00846AB0"/>
    <w:rsid w:val="008476D4"/>
    <w:rsid w:val="00850041"/>
    <w:rsid w:val="00850990"/>
    <w:rsid w:val="008525FD"/>
    <w:rsid w:val="008530C2"/>
    <w:rsid w:val="008539C0"/>
    <w:rsid w:val="00854E89"/>
    <w:rsid w:val="00855E16"/>
    <w:rsid w:val="0085688F"/>
    <w:rsid w:val="00857135"/>
    <w:rsid w:val="00857B09"/>
    <w:rsid w:val="00857F21"/>
    <w:rsid w:val="008601F0"/>
    <w:rsid w:val="00860491"/>
    <w:rsid w:val="00860FD7"/>
    <w:rsid w:val="00860FF5"/>
    <w:rsid w:val="0086299E"/>
    <w:rsid w:val="008632D3"/>
    <w:rsid w:val="00864449"/>
    <w:rsid w:val="00865137"/>
    <w:rsid w:val="00865326"/>
    <w:rsid w:val="0086548D"/>
    <w:rsid w:val="00865A47"/>
    <w:rsid w:val="00865BC3"/>
    <w:rsid w:val="008665A1"/>
    <w:rsid w:val="00867EFE"/>
    <w:rsid w:val="00867F99"/>
    <w:rsid w:val="008703E0"/>
    <w:rsid w:val="0087185B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2DB3"/>
    <w:rsid w:val="008835D7"/>
    <w:rsid w:val="00884335"/>
    <w:rsid w:val="00885469"/>
    <w:rsid w:val="008858F8"/>
    <w:rsid w:val="008865C9"/>
    <w:rsid w:val="0088682F"/>
    <w:rsid w:val="0088789C"/>
    <w:rsid w:val="00890E6D"/>
    <w:rsid w:val="00891FD7"/>
    <w:rsid w:val="008925DE"/>
    <w:rsid w:val="0089275E"/>
    <w:rsid w:val="00892A36"/>
    <w:rsid w:val="008935A0"/>
    <w:rsid w:val="008947AB"/>
    <w:rsid w:val="008953BF"/>
    <w:rsid w:val="00895641"/>
    <w:rsid w:val="008956AE"/>
    <w:rsid w:val="00895CCC"/>
    <w:rsid w:val="00895D88"/>
    <w:rsid w:val="00896E2D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A7AD2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1021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6AA"/>
    <w:rsid w:val="008D3523"/>
    <w:rsid w:val="008D398F"/>
    <w:rsid w:val="008D42DA"/>
    <w:rsid w:val="008D4AC4"/>
    <w:rsid w:val="008D4C0A"/>
    <w:rsid w:val="008D6683"/>
    <w:rsid w:val="008D6BA6"/>
    <w:rsid w:val="008D78AE"/>
    <w:rsid w:val="008E0301"/>
    <w:rsid w:val="008E037B"/>
    <w:rsid w:val="008E0BF9"/>
    <w:rsid w:val="008E19F9"/>
    <w:rsid w:val="008E6275"/>
    <w:rsid w:val="008E62B3"/>
    <w:rsid w:val="008F04EA"/>
    <w:rsid w:val="008F0C22"/>
    <w:rsid w:val="008F1345"/>
    <w:rsid w:val="008F145D"/>
    <w:rsid w:val="008F17EA"/>
    <w:rsid w:val="008F1A1D"/>
    <w:rsid w:val="008F2CDE"/>
    <w:rsid w:val="008F3519"/>
    <w:rsid w:val="008F50F7"/>
    <w:rsid w:val="008F5B4D"/>
    <w:rsid w:val="008F6360"/>
    <w:rsid w:val="008F7189"/>
    <w:rsid w:val="008F71E3"/>
    <w:rsid w:val="008F7B07"/>
    <w:rsid w:val="00901147"/>
    <w:rsid w:val="009030DE"/>
    <w:rsid w:val="00904A8F"/>
    <w:rsid w:val="00905031"/>
    <w:rsid w:val="00905647"/>
    <w:rsid w:val="00905E86"/>
    <w:rsid w:val="0090655E"/>
    <w:rsid w:val="00906F1F"/>
    <w:rsid w:val="00907C4A"/>
    <w:rsid w:val="00907CC1"/>
    <w:rsid w:val="00910BB8"/>
    <w:rsid w:val="00910E6E"/>
    <w:rsid w:val="009115D8"/>
    <w:rsid w:val="0091198D"/>
    <w:rsid w:val="009144D6"/>
    <w:rsid w:val="009152CC"/>
    <w:rsid w:val="00915521"/>
    <w:rsid w:val="00915E32"/>
    <w:rsid w:val="0091606D"/>
    <w:rsid w:val="009166D4"/>
    <w:rsid w:val="00916F8F"/>
    <w:rsid w:val="00920301"/>
    <w:rsid w:val="009204C3"/>
    <w:rsid w:val="0092132C"/>
    <w:rsid w:val="00921E85"/>
    <w:rsid w:val="009221DD"/>
    <w:rsid w:val="00924261"/>
    <w:rsid w:val="009254DF"/>
    <w:rsid w:val="00927C2D"/>
    <w:rsid w:val="00930BC2"/>
    <w:rsid w:val="00931D67"/>
    <w:rsid w:val="00932169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496A"/>
    <w:rsid w:val="009455BD"/>
    <w:rsid w:val="00946D79"/>
    <w:rsid w:val="0094700E"/>
    <w:rsid w:val="00947702"/>
    <w:rsid w:val="0094796A"/>
    <w:rsid w:val="00950352"/>
    <w:rsid w:val="009512A8"/>
    <w:rsid w:val="00951C22"/>
    <w:rsid w:val="00952389"/>
    <w:rsid w:val="00953F47"/>
    <w:rsid w:val="00954112"/>
    <w:rsid w:val="00954F8F"/>
    <w:rsid w:val="00955D7B"/>
    <w:rsid w:val="00956162"/>
    <w:rsid w:val="0095663B"/>
    <w:rsid w:val="00956656"/>
    <w:rsid w:val="00956A9D"/>
    <w:rsid w:val="00960003"/>
    <w:rsid w:val="00960500"/>
    <w:rsid w:val="00960590"/>
    <w:rsid w:val="0096251A"/>
    <w:rsid w:val="00962BFD"/>
    <w:rsid w:val="0096420B"/>
    <w:rsid w:val="00964E18"/>
    <w:rsid w:val="00967709"/>
    <w:rsid w:val="00967CAB"/>
    <w:rsid w:val="00970185"/>
    <w:rsid w:val="009724C2"/>
    <w:rsid w:val="009727D7"/>
    <w:rsid w:val="00972824"/>
    <w:rsid w:val="00975BEB"/>
    <w:rsid w:val="00980430"/>
    <w:rsid w:val="009806E6"/>
    <w:rsid w:val="00981126"/>
    <w:rsid w:val="00981850"/>
    <w:rsid w:val="009820BE"/>
    <w:rsid w:val="0098532F"/>
    <w:rsid w:val="009860E7"/>
    <w:rsid w:val="00986493"/>
    <w:rsid w:val="0098762F"/>
    <w:rsid w:val="00987944"/>
    <w:rsid w:val="00990246"/>
    <w:rsid w:val="00990492"/>
    <w:rsid w:val="009909E0"/>
    <w:rsid w:val="00990F31"/>
    <w:rsid w:val="0099348E"/>
    <w:rsid w:val="00993B0D"/>
    <w:rsid w:val="0099538B"/>
    <w:rsid w:val="00996B29"/>
    <w:rsid w:val="00997A20"/>
    <w:rsid w:val="009A0E0E"/>
    <w:rsid w:val="009A2520"/>
    <w:rsid w:val="009A263A"/>
    <w:rsid w:val="009A299A"/>
    <w:rsid w:val="009A3A8A"/>
    <w:rsid w:val="009A3C82"/>
    <w:rsid w:val="009A4A51"/>
    <w:rsid w:val="009A552A"/>
    <w:rsid w:val="009A5BB4"/>
    <w:rsid w:val="009A770F"/>
    <w:rsid w:val="009A7CC3"/>
    <w:rsid w:val="009B03E7"/>
    <w:rsid w:val="009B28D0"/>
    <w:rsid w:val="009B2CC3"/>
    <w:rsid w:val="009B2CFA"/>
    <w:rsid w:val="009B330C"/>
    <w:rsid w:val="009B3B65"/>
    <w:rsid w:val="009B44CA"/>
    <w:rsid w:val="009B4DA3"/>
    <w:rsid w:val="009B509C"/>
    <w:rsid w:val="009B5435"/>
    <w:rsid w:val="009B584F"/>
    <w:rsid w:val="009B58EA"/>
    <w:rsid w:val="009B694A"/>
    <w:rsid w:val="009B6D12"/>
    <w:rsid w:val="009B7177"/>
    <w:rsid w:val="009C1AEE"/>
    <w:rsid w:val="009C2636"/>
    <w:rsid w:val="009C3DF7"/>
    <w:rsid w:val="009C425F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C75C3"/>
    <w:rsid w:val="009D19F1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E129F"/>
    <w:rsid w:val="009E2084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1066"/>
    <w:rsid w:val="009F1AE2"/>
    <w:rsid w:val="009F2765"/>
    <w:rsid w:val="009F3617"/>
    <w:rsid w:val="009F367A"/>
    <w:rsid w:val="009F3FB9"/>
    <w:rsid w:val="009F4B70"/>
    <w:rsid w:val="009F4BCB"/>
    <w:rsid w:val="009F74F8"/>
    <w:rsid w:val="009F7F45"/>
    <w:rsid w:val="00A00624"/>
    <w:rsid w:val="00A05A7E"/>
    <w:rsid w:val="00A060FF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6454"/>
    <w:rsid w:val="00A16F5C"/>
    <w:rsid w:val="00A20505"/>
    <w:rsid w:val="00A21756"/>
    <w:rsid w:val="00A25DB3"/>
    <w:rsid w:val="00A26C5C"/>
    <w:rsid w:val="00A270F8"/>
    <w:rsid w:val="00A3009D"/>
    <w:rsid w:val="00A300A2"/>
    <w:rsid w:val="00A301B1"/>
    <w:rsid w:val="00A31105"/>
    <w:rsid w:val="00A31687"/>
    <w:rsid w:val="00A32858"/>
    <w:rsid w:val="00A36B91"/>
    <w:rsid w:val="00A408AC"/>
    <w:rsid w:val="00A412F6"/>
    <w:rsid w:val="00A43840"/>
    <w:rsid w:val="00A4572A"/>
    <w:rsid w:val="00A46DA6"/>
    <w:rsid w:val="00A47DD6"/>
    <w:rsid w:val="00A50431"/>
    <w:rsid w:val="00A50CF3"/>
    <w:rsid w:val="00A5223E"/>
    <w:rsid w:val="00A524E6"/>
    <w:rsid w:val="00A52AE9"/>
    <w:rsid w:val="00A53573"/>
    <w:rsid w:val="00A5364F"/>
    <w:rsid w:val="00A553F4"/>
    <w:rsid w:val="00A554CF"/>
    <w:rsid w:val="00A560C3"/>
    <w:rsid w:val="00A56D02"/>
    <w:rsid w:val="00A57F63"/>
    <w:rsid w:val="00A60BF0"/>
    <w:rsid w:val="00A6106E"/>
    <w:rsid w:val="00A61E3B"/>
    <w:rsid w:val="00A62264"/>
    <w:rsid w:val="00A62803"/>
    <w:rsid w:val="00A62ED8"/>
    <w:rsid w:val="00A634A5"/>
    <w:rsid w:val="00A64529"/>
    <w:rsid w:val="00A64A11"/>
    <w:rsid w:val="00A659A6"/>
    <w:rsid w:val="00A663C0"/>
    <w:rsid w:val="00A66506"/>
    <w:rsid w:val="00A66816"/>
    <w:rsid w:val="00A66B61"/>
    <w:rsid w:val="00A66FA8"/>
    <w:rsid w:val="00A679DB"/>
    <w:rsid w:val="00A70D5C"/>
    <w:rsid w:val="00A737DE"/>
    <w:rsid w:val="00A73D86"/>
    <w:rsid w:val="00A74EC2"/>
    <w:rsid w:val="00A75BF6"/>
    <w:rsid w:val="00A769E0"/>
    <w:rsid w:val="00A81277"/>
    <w:rsid w:val="00A8149C"/>
    <w:rsid w:val="00A81D64"/>
    <w:rsid w:val="00A81E57"/>
    <w:rsid w:val="00A8318C"/>
    <w:rsid w:val="00A83C63"/>
    <w:rsid w:val="00A849B2"/>
    <w:rsid w:val="00A855A0"/>
    <w:rsid w:val="00A87508"/>
    <w:rsid w:val="00A90D4D"/>
    <w:rsid w:val="00A91F0E"/>
    <w:rsid w:val="00A923EE"/>
    <w:rsid w:val="00A92F5A"/>
    <w:rsid w:val="00A93165"/>
    <w:rsid w:val="00A94E17"/>
    <w:rsid w:val="00A9710B"/>
    <w:rsid w:val="00A972B5"/>
    <w:rsid w:val="00AA04DF"/>
    <w:rsid w:val="00AA05D3"/>
    <w:rsid w:val="00AA0678"/>
    <w:rsid w:val="00AA0B69"/>
    <w:rsid w:val="00AA0BC9"/>
    <w:rsid w:val="00AA1FDA"/>
    <w:rsid w:val="00AA252C"/>
    <w:rsid w:val="00AA2550"/>
    <w:rsid w:val="00AA2B2A"/>
    <w:rsid w:val="00AA3E58"/>
    <w:rsid w:val="00AA40D5"/>
    <w:rsid w:val="00AB08D7"/>
    <w:rsid w:val="00AB198A"/>
    <w:rsid w:val="00AB1B95"/>
    <w:rsid w:val="00AB207E"/>
    <w:rsid w:val="00AB2812"/>
    <w:rsid w:val="00AB2DE1"/>
    <w:rsid w:val="00AB3175"/>
    <w:rsid w:val="00AB3869"/>
    <w:rsid w:val="00AB3F7A"/>
    <w:rsid w:val="00AB3FF2"/>
    <w:rsid w:val="00AB4A15"/>
    <w:rsid w:val="00AB65C9"/>
    <w:rsid w:val="00AC0A82"/>
    <w:rsid w:val="00AC27F7"/>
    <w:rsid w:val="00AC2B20"/>
    <w:rsid w:val="00AC2D9A"/>
    <w:rsid w:val="00AC33B9"/>
    <w:rsid w:val="00AC41D6"/>
    <w:rsid w:val="00AC434C"/>
    <w:rsid w:val="00AC4CD3"/>
    <w:rsid w:val="00AC4CFE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CDA"/>
    <w:rsid w:val="00AD6DAF"/>
    <w:rsid w:val="00AE0E8E"/>
    <w:rsid w:val="00AE103F"/>
    <w:rsid w:val="00AE27FC"/>
    <w:rsid w:val="00AE2BA7"/>
    <w:rsid w:val="00AE300C"/>
    <w:rsid w:val="00AE4CB7"/>
    <w:rsid w:val="00AE616E"/>
    <w:rsid w:val="00AE7CBC"/>
    <w:rsid w:val="00AF0532"/>
    <w:rsid w:val="00AF0768"/>
    <w:rsid w:val="00AF0DF9"/>
    <w:rsid w:val="00AF1ED8"/>
    <w:rsid w:val="00AF20B4"/>
    <w:rsid w:val="00AF33C5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68A0"/>
    <w:rsid w:val="00B16CD7"/>
    <w:rsid w:val="00B171D9"/>
    <w:rsid w:val="00B1790C"/>
    <w:rsid w:val="00B20215"/>
    <w:rsid w:val="00B202AE"/>
    <w:rsid w:val="00B20FF0"/>
    <w:rsid w:val="00B214C3"/>
    <w:rsid w:val="00B2191D"/>
    <w:rsid w:val="00B21B82"/>
    <w:rsid w:val="00B22F2A"/>
    <w:rsid w:val="00B233FC"/>
    <w:rsid w:val="00B24B23"/>
    <w:rsid w:val="00B25D4D"/>
    <w:rsid w:val="00B26340"/>
    <w:rsid w:val="00B265C3"/>
    <w:rsid w:val="00B26983"/>
    <w:rsid w:val="00B27073"/>
    <w:rsid w:val="00B270D7"/>
    <w:rsid w:val="00B278DE"/>
    <w:rsid w:val="00B3092D"/>
    <w:rsid w:val="00B3137E"/>
    <w:rsid w:val="00B314AB"/>
    <w:rsid w:val="00B34B82"/>
    <w:rsid w:val="00B3581A"/>
    <w:rsid w:val="00B36013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47CE2"/>
    <w:rsid w:val="00B50ADD"/>
    <w:rsid w:val="00B514BA"/>
    <w:rsid w:val="00B519F1"/>
    <w:rsid w:val="00B525C7"/>
    <w:rsid w:val="00B5322D"/>
    <w:rsid w:val="00B563C8"/>
    <w:rsid w:val="00B564BB"/>
    <w:rsid w:val="00B60343"/>
    <w:rsid w:val="00B60E3E"/>
    <w:rsid w:val="00B61D14"/>
    <w:rsid w:val="00B63CD2"/>
    <w:rsid w:val="00B64E54"/>
    <w:rsid w:val="00B65171"/>
    <w:rsid w:val="00B65825"/>
    <w:rsid w:val="00B65F46"/>
    <w:rsid w:val="00B66901"/>
    <w:rsid w:val="00B66B46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23B"/>
    <w:rsid w:val="00B8356D"/>
    <w:rsid w:val="00B83A66"/>
    <w:rsid w:val="00B84B3C"/>
    <w:rsid w:val="00B84E4D"/>
    <w:rsid w:val="00B85090"/>
    <w:rsid w:val="00B851D5"/>
    <w:rsid w:val="00B85DF1"/>
    <w:rsid w:val="00B86F1F"/>
    <w:rsid w:val="00B909DF"/>
    <w:rsid w:val="00B92AED"/>
    <w:rsid w:val="00BA18A0"/>
    <w:rsid w:val="00BA1A02"/>
    <w:rsid w:val="00BA3CA5"/>
    <w:rsid w:val="00BA4391"/>
    <w:rsid w:val="00BA547B"/>
    <w:rsid w:val="00BA74E7"/>
    <w:rsid w:val="00BA7A94"/>
    <w:rsid w:val="00BA7AA5"/>
    <w:rsid w:val="00BB1519"/>
    <w:rsid w:val="00BB2B6F"/>
    <w:rsid w:val="00BB2BB8"/>
    <w:rsid w:val="00BB2DA2"/>
    <w:rsid w:val="00BB368C"/>
    <w:rsid w:val="00BB48EA"/>
    <w:rsid w:val="00BB505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42BD"/>
    <w:rsid w:val="00BC436C"/>
    <w:rsid w:val="00BC63E1"/>
    <w:rsid w:val="00BC674B"/>
    <w:rsid w:val="00BC7518"/>
    <w:rsid w:val="00BD01CE"/>
    <w:rsid w:val="00BD04A4"/>
    <w:rsid w:val="00BD11B3"/>
    <w:rsid w:val="00BD36A7"/>
    <w:rsid w:val="00BD3A6B"/>
    <w:rsid w:val="00BD430C"/>
    <w:rsid w:val="00BD461D"/>
    <w:rsid w:val="00BD4924"/>
    <w:rsid w:val="00BD53B1"/>
    <w:rsid w:val="00BD5FB9"/>
    <w:rsid w:val="00BD64E6"/>
    <w:rsid w:val="00BD6EB1"/>
    <w:rsid w:val="00BD7B03"/>
    <w:rsid w:val="00BE2955"/>
    <w:rsid w:val="00BE2CFF"/>
    <w:rsid w:val="00BE33C4"/>
    <w:rsid w:val="00BE351F"/>
    <w:rsid w:val="00BE56DC"/>
    <w:rsid w:val="00BE603E"/>
    <w:rsid w:val="00BE6B4A"/>
    <w:rsid w:val="00BE7426"/>
    <w:rsid w:val="00BE7752"/>
    <w:rsid w:val="00BF036F"/>
    <w:rsid w:val="00BF0C6D"/>
    <w:rsid w:val="00BF1B06"/>
    <w:rsid w:val="00BF1B73"/>
    <w:rsid w:val="00BF31BA"/>
    <w:rsid w:val="00BF3BB0"/>
    <w:rsid w:val="00BF3F08"/>
    <w:rsid w:val="00BF46AA"/>
    <w:rsid w:val="00BF4F98"/>
    <w:rsid w:val="00BF516D"/>
    <w:rsid w:val="00BF5F60"/>
    <w:rsid w:val="00BF6233"/>
    <w:rsid w:val="00C02B28"/>
    <w:rsid w:val="00C0303E"/>
    <w:rsid w:val="00C0360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4626"/>
    <w:rsid w:val="00C1578D"/>
    <w:rsid w:val="00C161D9"/>
    <w:rsid w:val="00C16249"/>
    <w:rsid w:val="00C169D5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A6C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F12"/>
    <w:rsid w:val="00C37CB3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7A53"/>
    <w:rsid w:val="00C57B12"/>
    <w:rsid w:val="00C600CD"/>
    <w:rsid w:val="00C61548"/>
    <w:rsid w:val="00C62BBA"/>
    <w:rsid w:val="00C639A2"/>
    <w:rsid w:val="00C64CE2"/>
    <w:rsid w:val="00C66758"/>
    <w:rsid w:val="00C667AD"/>
    <w:rsid w:val="00C7035C"/>
    <w:rsid w:val="00C72757"/>
    <w:rsid w:val="00C73D3C"/>
    <w:rsid w:val="00C7525D"/>
    <w:rsid w:val="00C753F7"/>
    <w:rsid w:val="00C75826"/>
    <w:rsid w:val="00C760AB"/>
    <w:rsid w:val="00C763A8"/>
    <w:rsid w:val="00C7652C"/>
    <w:rsid w:val="00C7687E"/>
    <w:rsid w:val="00C7714F"/>
    <w:rsid w:val="00C802A8"/>
    <w:rsid w:val="00C81600"/>
    <w:rsid w:val="00C82619"/>
    <w:rsid w:val="00C841A4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2B83"/>
    <w:rsid w:val="00C936EF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14E"/>
    <w:rsid w:val="00CA5625"/>
    <w:rsid w:val="00CA5BDE"/>
    <w:rsid w:val="00CA6AA0"/>
    <w:rsid w:val="00CA7118"/>
    <w:rsid w:val="00CA718E"/>
    <w:rsid w:val="00CA7BF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138E"/>
    <w:rsid w:val="00CC310C"/>
    <w:rsid w:val="00CC3119"/>
    <w:rsid w:val="00CC416F"/>
    <w:rsid w:val="00CC50EE"/>
    <w:rsid w:val="00CC5270"/>
    <w:rsid w:val="00CC6893"/>
    <w:rsid w:val="00CC6C6E"/>
    <w:rsid w:val="00CD017C"/>
    <w:rsid w:val="00CD01ED"/>
    <w:rsid w:val="00CD1B4D"/>
    <w:rsid w:val="00CD4460"/>
    <w:rsid w:val="00CD48A3"/>
    <w:rsid w:val="00CD536E"/>
    <w:rsid w:val="00CD5431"/>
    <w:rsid w:val="00CD6174"/>
    <w:rsid w:val="00CD66C1"/>
    <w:rsid w:val="00CD692D"/>
    <w:rsid w:val="00CD777E"/>
    <w:rsid w:val="00CD79ED"/>
    <w:rsid w:val="00CE0291"/>
    <w:rsid w:val="00CE1737"/>
    <w:rsid w:val="00CE1A20"/>
    <w:rsid w:val="00CE20EC"/>
    <w:rsid w:val="00CE2CDE"/>
    <w:rsid w:val="00CE3164"/>
    <w:rsid w:val="00CE60BA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39F"/>
    <w:rsid w:val="00D01C0A"/>
    <w:rsid w:val="00D0316A"/>
    <w:rsid w:val="00D065B6"/>
    <w:rsid w:val="00D06F67"/>
    <w:rsid w:val="00D07112"/>
    <w:rsid w:val="00D07540"/>
    <w:rsid w:val="00D07B37"/>
    <w:rsid w:val="00D108A5"/>
    <w:rsid w:val="00D129E0"/>
    <w:rsid w:val="00D13C92"/>
    <w:rsid w:val="00D15BF4"/>
    <w:rsid w:val="00D17578"/>
    <w:rsid w:val="00D17642"/>
    <w:rsid w:val="00D20E0B"/>
    <w:rsid w:val="00D213B6"/>
    <w:rsid w:val="00D2229A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3A81"/>
    <w:rsid w:val="00D344F0"/>
    <w:rsid w:val="00D34DD9"/>
    <w:rsid w:val="00D35135"/>
    <w:rsid w:val="00D35E9B"/>
    <w:rsid w:val="00D37774"/>
    <w:rsid w:val="00D37E9C"/>
    <w:rsid w:val="00D41D90"/>
    <w:rsid w:val="00D42DA1"/>
    <w:rsid w:val="00D43629"/>
    <w:rsid w:val="00D44245"/>
    <w:rsid w:val="00D444D4"/>
    <w:rsid w:val="00D462EA"/>
    <w:rsid w:val="00D479BA"/>
    <w:rsid w:val="00D50616"/>
    <w:rsid w:val="00D50C57"/>
    <w:rsid w:val="00D5354E"/>
    <w:rsid w:val="00D5460D"/>
    <w:rsid w:val="00D549DF"/>
    <w:rsid w:val="00D54F30"/>
    <w:rsid w:val="00D54FA9"/>
    <w:rsid w:val="00D55348"/>
    <w:rsid w:val="00D55784"/>
    <w:rsid w:val="00D55AB4"/>
    <w:rsid w:val="00D56AA2"/>
    <w:rsid w:val="00D56DBD"/>
    <w:rsid w:val="00D603B0"/>
    <w:rsid w:val="00D60988"/>
    <w:rsid w:val="00D60FC7"/>
    <w:rsid w:val="00D61B5D"/>
    <w:rsid w:val="00D63DAD"/>
    <w:rsid w:val="00D644A3"/>
    <w:rsid w:val="00D65EC3"/>
    <w:rsid w:val="00D66B06"/>
    <w:rsid w:val="00D7080F"/>
    <w:rsid w:val="00D745D3"/>
    <w:rsid w:val="00D74EDB"/>
    <w:rsid w:val="00D75CDD"/>
    <w:rsid w:val="00D77816"/>
    <w:rsid w:val="00D81617"/>
    <w:rsid w:val="00D816B8"/>
    <w:rsid w:val="00D8185D"/>
    <w:rsid w:val="00D81D02"/>
    <w:rsid w:val="00D82471"/>
    <w:rsid w:val="00D83BD4"/>
    <w:rsid w:val="00D84A97"/>
    <w:rsid w:val="00D85637"/>
    <w:rsid w:val="00D857FC"/>
    <w:rsid w:val="00D85A7D"/>
    <w:rsid w:val="00D8792D"/>
    <w:rsid w:val="00D87BDE"/>
    <w:rsid w:val="00D87D05"/>
    <w:rsid w:val="00D90B1F"/>
    <w:rsid w:val="00D90C09"/>
    <w:rsid w:val="00D90CAC"/>
    <w:rsid w:val="00D90ED5"/>
    <w:rsid w:val="00D91DF2"/>
    <w:rsid w:val="00D94A8A"/>
    <w:rsid w:val="00D94EB4"/>
    <w:rsid w:val="00D95234"/>
    <w:rsid w:val="00D96AC0"/>
    <w:rsid w:val="00D96C83"/>
    <w:rsid w:val="00D96F11"/>
    <w:rsid w:val="00D96F92"/>
    <w:rsid w:val="00D971E0"/>
    <w:rsid w:val="00D97B23"/>
    <w:rsid w:val="00DA1084"/>
    <w:rsid w:val="00DA4290"/>
    <w:rsid w:val="00DA4600"/>
    <w:rsid w:val="00DA6D80"/>
    <w:rsid w:val="00DA7080"/>
    <w:rsid w:val="00DB0660"/>
    <w:rsid w:val="00DB0F42"/>
    <w:rsid w:val="00DB1139"/>
    <w:rsid w:val="00DB167E"/>
    <w:rsid w:val="00DB1E3D"/>
    <w:rsid w:val="00DB1FFA"/>
    <w:rsid w:val="00DB2CA6"/>
    <w:rsid w:val="00DB44AF"/>
    <w:rsid w:val="00DB5880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FEE"/>
    <w:rsid w:val="00DC2C4B"/>
    <w:rsid w:val="00DC3004"/>
    <w:rsid w:val="00DC3B19"/>
    <w:rsid w:val="00DC4494"/>
    <w:rsid w:val="00DC4801"/>
    <w:rsid w:val="00DC4B69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D6188"/>
    <w:rsid w:val="00DD648C"/>
    <w:rsid w:val="00DE083A"/>
    <w:rsid w:val="00DE08A1"/>
    <w:rsid w:val="00DE08BD"/>
    <w:rsid w:val="00DE2ABC"/>
    <w:rsid w:val="00DE2EFD"/>
    <w:rsid w:val="00DE34D5"/>
    <w:rsid w:val="00DE3C05"/>
    <w:rsid w:val="00DE3D7A"/>
    <w:rsid w:val="00DE43A7"/>
    <w:rsid w:val="00DE5F26"/>
    <w:rsid w:val="00DE6906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89F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37EF"/>
    <w:rsid w:val="00E051B0"/>
    <w:rsid w:val="00E051B2"/>
    <w:rsid w:val="00E05FC8"/>
    <w:rsid w:val="00E06886"/>
    <w:rsid w:val="00E070F9"/>
    <w:rsid w:val="00E0773A"/>
    <w:rsid w:val="00E07C0E"/>
    <w:rsid w:val="00E10BD4"/>
    <w:rsid w:val="00E12A60"/>
    <w:rsid w:val="00E12DE5"/>
    <w:rsid w:val="00E139ED"/>
    <w:rsid w:val="00E14FC0"/>
    <w:rsid w:val="00E17F2B"/>
    <w:rsid w:val="00E2047D"/>
    <w:rsid w:val="00E20B91"/>
    <w:rsid w:val="00E21589"/>
    <w:rsid w:val="00E21A9D"/>
    <w:rsid w:val="00E2303E"/>
    <w:rsid w:val="00E237AB"/>
    <w:rsid w:val="00E2410D"/>
    <w:rsid w:val="00E24D65"/>
    <w:rsid w:val="00E25264"/>
    <w:rsid w:val="00E30C11"/>
    <w:rsid w:val="00E31531"/>
    <w:rsid w:val="00E3242A"/>
    <w:rsid w:val="00E32C1C"/>
    <w:rsid w:val="00E32D03"/>
    <w:rsid w:val="00E32E82"/>
    <w:rsid w:val="00E330FC"/>
    <w:rsid w:val="00E33B93"/>
    <w:rsid w:val="00E344B9"/>
    <w:rsid w:val="00E34DBF"/>
    <w:rsid w:val="00E3521C"/>
    <w:rsid w:val="00E35DF6"/>
    <w:rsid w:val="00E37399"/>
    <w:rsid w:val="00E40290"/>
    <w:rsid w:val="00E4218B"/>
    <w:rsid w:val="00E4277A"/>
    <w:rsid w:val="00E42C5E"/>
    <w:rsid w:val="00E433E1"/>
    <w:rsid w:val="00E44994"/>
    <w:rsid w:val="00E44C10"/>
    <w:rsid w:val="00E46200"/>
    <w:rsid w:val="00E46C11"/>
    <w:rsid w:val="00E47B05"/>
    <w:rsid w:val="00E50048"/>
    <w:rsid w:val="00E50AC1"/>
    <w:rsid w:val="00E52051"/>
    <w:rsid w:val="00E52E1A"/>
    <w:rsid w:val="00E53428"/>
    <w:rsid w:val="00E53F89"/>
    <w:rsid w:val="00E53FB7"/>
    <w:rsid w:val="00E55017"/>
    <w:rsid w:val="00E55C79"/>
    <w:rsid w:val="00E565B3"/>
    <w:rsid w:val="00E56D57"/>
    <w:rsid w:val="00E57D8C"/>
    <w:rsid w:val="00E60287"/>
    <w:rsid w:val="00E604B0"/>
    <w:rsid w:val="00E609A7"/>
    <w:rsid w:val="00E60C69"/>
    <w:rsid w:val="00E644AF"/>
    <w:rsid w:val="00E66558"/>
    <w:rsid w:val="00E66D3F"/>
    <w:rsid w:val="00E66F6C"/>
    <w:rsid w:val="00E67D7C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88"/>
    <w:rsid w:val="00E813D5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2BF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33B"/>
    <w:rsid w:val="00EC151C"/>
    <w:rsid w:val="00EC19A9"/>
    <w:rsid w:val="00EC1AB6"/>
    <w:rsid w:val="00EC2489"/>
    <w:rsid w:val="00EC4130"/>
    <w:rsid w:val="00EC629D"/>
    <w:rsid w:val="00EC64AE"/>
    <w:rsid w:val="00EC687E"/>
    <w:rsid w:val="00ED1440"/>
    <w:rsid w:val="00ED2905"/>
    <w:rsid w:val="00ED2A0B"/>
    <w:rsid w:val="00ED2B46"/>
    <w:rsid w:val="00ED35B8"/>
    <w:rsid w:val="00ED4406"/>
    <w:rsid w:val="00ED4B08"/>
    <w:rsid w:val="00ED4B81"/>
    <w:rsid w:val="00ED4E84"/>
    <w:rsid w:val="00ED55DB"/>
    <w:rsid w:val="00ED5F66"/>
    <w:rsid w:val="00ED7B70"/>
    <w:rsid w:val="00EE0B93"/>
    <w:rsid w:val="00EE1260"/>
    <w:rsid w:val="00EE14D7"/>
    <w:rsid w:val="00EE3E32"/>
    <w:rsid w:val="00EE4C9E"/>
    <w:rsid w:val="00EE575F"/>
    <w:rsid w:val="00EF0A6D"/>
    <w:rsid w:val="00EF1164"/>
    <w:rsid w:val="00EF19C0"/>
    <w:rsid w:val="00EF2937"/>
    <w:rsid w:val="00EF3F78"/>
    <w:rsid w:val="00EF494F"/>
    <w:rsid w:val="00EF5777"/>
    <w:rsid w:val="00EF5D51"/>
    <w:rsid w:val="00EF711C"/>
    <w:rsid w:val="00EF76AC"/>
    <w:rsid w:val="00F010B1"/>
    <w:rsid w:val="00F02E74"/>
    <w:rsid w:val="00F0326F"/>
    <w:rsid w:val="00F03513"/>
    <w:rsid w:val="00F03852"/>
    <w:rsid w:val="00F040C0"/>
    <w:rsid w:val="00F051E0"/>
    <w:rsid w:val="00F058F6"/>
    <w:rsid w:val="00F05AE8"/>
    <w:rsid w:val="00F06A2F"/>
    <w:rsid w:val="00F06A63"/>
    <w:rsid w:val="00F0721C"/>
    <w:rsid w:val="00F078B7"/>
    <w:rsid w:val="00F10118"/>
    <w:rsid w:val="00F1077E"/>
    <w:rsid w:val="00F12786"/>
    <w:rsid w:val="00F1327B"/>
    <w:rsid w:val="00F13A5B"/>
    <w:rsid w:val="00F14362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33A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36A50"/>
    <w:rsid w:val="00F4015D"/>
    <w:rsid w:val="00F406CE"/>
    <w:rsid w:val="00F40A40"/>
    <w:rsid w:val="00F42FD8"/>
    <w:rsid w:val="00F436CB"/>
    <w:rsid w:val="00F44586"/>
    <w:rsid w:val="00F47989"/>
    <w:rsid w:val="00F47A38"/>
    <w:rsid w:val="00F5031C"/>
    <w:rsid w:val="00F5053C"/>
    <w:rsid w:val="00F50EF6"/>
    <w:rsid w:val="00F50FD2"/>
    <w:rsid w:val="00F5171E"/>
    <w:rsid w:val="00F52120"/>
    <w:rsid w:val="00F5213D"/>
    <w:rsid w:val="00F530BE"/>
    <w:rsid w:val="00F53133"/>
    <w:rsid w:val="00F5542D"/>
    <w:rsid w:val="00F55625"/>
    <w:rsid w:val="00F55E2A"/>
    <w:rsid w:val="00F56C96"/>
    <w:rsid w:val="00F56DF2"/>
    <w:rsid w:val="00F57BAD"/>
    <w:rsid w:val="00F60C29"/>
    <w:rsid w:val="00F618C8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AF"/>
    <w:rsid w:val="00F73FA4"/>
    <w:rsid w:val="00F7479F"/>
    <w:rsid w:val="00F77627"/>
    <w:rsid w:val="00F803DA"/>
    <w:rsid w:val="00F80BDD"/>
    <w:rsid w:val="00F83B28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4EFC"/>
    <w:rsid w:val="00F951AA"/>
    <w:rsid w:val="00F95939"/>
    <w:rsid w:val="00F97725"/>
    <w:rsid w:val="00FA062B"/>
    <w:rsid w:val="00FA25E6"/>
    <w:rsid w:val="00FA28FD"/>
    <w:rsid w:val="00FA3A18"/>
    <w:rsid w:val="00FA3A35"/>
    <w:rsid w:val="00FA48A9"/>
    <w:rsid w:val="00FA4959"/>
    <w:rsid w:val="00FA5069"/>
    <w:rsid w:val="00FA66CE"/>
    <w:rsid w:val="00FA6B5E"/>
    <w:rsid w:val="00FA6BE7"/>
    <w:rsid w:val="00FA6BF0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DBF"/>
    <w:rsid w:val="00FB605A"/>
    <w:rsid w:val="00FB6E90"/>
    <w:rsid w:val="00FC0554"/>
    <w:rsid w:val="00FC1216"/>
    <w:rsid w:val="00FC1A64"/>
    <w:rsid w:val="00FC3B41"/>
    <w:rsid w:val="00FC4411"/>
    <w:rsid w:val="00FC4C9B"/>
    <w:rsid w:val="00FC571B"/>
    <w:rsid w:val="00FC5F69"/>
    <w:rsid w:val="00FC6532"/>
    <w:rsid w:val="00FD07FB"/>
    <w:rsid w:val="00FD0CA7"/>
    <w:rsid w:val="00FD39D6"/>
    <w:rsid w:val="00FD52DC"/>
    <w:rsid w:val="00FD6770"/>
    <w:rsid w:val="00FD6EA2"/>
    <w:rsid w:val="00FE00CF"/>
    <w:rsid w:val="00FE5AD9"/>
    <w:rsid w:val="00FE74A9"/>
    <w:rsid w:val="00FE76D3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4F9"/>
    <w:rsid w:val="00FF5BB2"/>
    <w:rsid w:val="00FF5D0F"/>
    <w:rsid w:val="00FF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footer" Target="footer6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6FF5EE-80FD-43D6-9ED3-4403EC50C3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1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Susmitha Avula</cp:lastModifiedBy>
  <cp:revision>810</cp:revision>
  <dcterms:created xsi:type="dcterms:W3CDTF">2025-05-15T01:30:00Z</dcterms:created>
  <dcterms:modified xsi:type="dcterms:W3CDTF">2026-03-06T08:40:00Z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7fc4d361,6e2655ca,689e1313,1ad8121d,59be6fc6,4e6cff4b,e910e24,6e0171cb,cceff7c,3999c11f,69195568,6e3890a7,47d05f1a,37572faa,7e73f7,364231c3,496b1f9e,632332c7,22e82802,7c9e6649,c24dc9d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