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F8A7" w14:textId="7EBA4ADD" w:rsidR="00565E47" w:rsidRPr="00863A9A" w:rsidRDefault="009C2D2A" w:rsidP="00011161">
      <w:pPr>
        <w:spacing w:after="60"/>
        <w:ind w:left="113" w:right="4365"/>
        <w:rPr>
          <w:rFonts w:ascii="Geologica" w:hAnsi="Geologica" w:cs="Arial"/>
          <w:b/>
          <w:sz w:val="18"/>
          <w:szCs w:val="18"/>
        </w:rPr>
      </w:pPr>
      <w:r>
        <w:rPr>
          <w:rFonts w:ascii="Geologica" w:hAnsi="Geologica" w:cs="Arial"/>
          <w:b/>
          <w:sz w:val="18"/>
          <w:szCs w:val="18"/>
        </w:rPr>
        <w:fldChar w:fldCharType="begin"/>
      </w:r>
      <w:r>
        <w:rPr>
          <w:rFonts w:ascii="Geologica" w:hAnsi="Geologica" w:cs="Arial"/>
          <w:b/>
          <w:sz w:val="18"/>
          <w:szCs w:val="18"/>
        </w:rPr>
        <w:instrText xml:space="preserve"> MERGEFIELD  SVAddInterest \m  \* MERGEFORMAT </w:instrText>
      </w:r>
      <w:r>
        <w:rPr>
          <w:rFonts w:ascii="Geologica" w:hAnsi="Geologica" w:cs="Arial"/>
          <w:b/>
          <w:sz w:val="18"/>
          <w:szCs w:val="18"/>
        </w:rPr>
        <w:fldChar w:fldCharType="separate"/>
      </w:r>
      <w:r>
        <w:rPr>
          <w:rFonts w:ascii="Geologica" w:hAnsi="Geologica" w:cs="Arial"/>
          <w:b/>
          <w:noProof/>
          <w:sz w:val="18"/>
          <w:szCs w:val="18"/>
        </w:rPr>
        <w:t>«SVAddInterest»</w:t>
      </w:r>
      <w:r>
        <w:rPr>
          <w:rFonts w:ascii="Geologica" w:hAnsi="Geologica" w:cs="Arial"/>
          <w:b/>
          <w:sz w:val="18"/>
          <w:szCs w:val="18"/>
        </w:rPr>
        <w:fldChar w:fldCharType="end"/>
      </w:r>
      <w:r w:rsidR="007F394D">
        <w:rPr>
          <w:rFonts w:ascii="Geologica" w:hAnsi="Geologica" w:cs="Arial"/>
          <w:b/>
          <w:sz w:val="18"/>
          <w:szCs w:val="18"/>
        </w:rPr>
        <w:t xml:space="preserve"> </w:t>
      </w:r>
      <w:r>
        <w:rPr>
          <w:rFonts w:ascii="Geologica" w:hAnsi="Geologica" w:cs="Arial"/>
          <w:bCs/>
          <w:sz w:val="18"/>
          <w:szCs w:val="18"/>
        </w:rPr>
        <w:fldChar w:fldCharType="begin"/>
      </w:r>
      <w:r>
        <w:rPr>
          <w:rFonts w:ascii="Geologica" w:hAnsi="Geologica" w:cs="Arial"/>
          <w:bCs/>
          <w:sz w:val="18"/>
          <w:szCs w:val="18"/>
        </w:rPr>
        <w:instrText xml:space="preserve"> MERGEFIELD  SVInterestDesc \m  \* MERGEFORMAT </w:instrText>
      </w:r>
      <w:r>
        <w:rPr>
          <w:rFonts w:ascii="Geologica" w:hAnsi="Geologica" w:cs="Arial"/>
          <w:bCs/>
          <w:sz w:val="18"/>
          <w:szCs w:val="18"/>
        </w:rPr>
        <w:fldChar w:fldCharType="separate"/>
      </w:r>
      <w:r>
        <w:rPr>
          <w:rFonts w:ascii="Geologica" w:hAnsi="Geologica" w:cs="Arial"/>
          <w:bCs/>
          <w:noProof/>
          <w:sz w:val="18"/>
          <w:szCs w:val="18"/>
        </w:rPr>
        <w:t>«SVInterestDesc»</w:t>
      </w:r>
      <w:r>
        <w:rPr>
          <w:rFonts w:ascii="Geologica" w:hAnsi="Geologica" w:cs="Arial"/>
          <w:bCs/>
          <w:sz w:val="18"/>
          <w:szCs w:val="18"/>
        </w:rPr>
        <w:fldChar w:fldCharType="end"/>
      </w:r>
    </w:p>
    <w:sectPr w:rsidR="00565E47" w:rsidRPr="00863A9A" w:rsidSect="00BC0F7D">
      <w:headerReference w:type="default" r:id="rId11"/>
      <w:footerReference w:type="default" r:id="rId12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F0DB1" w14:textId="77777777" w:rsidR="004215D8" w:rsidRDefault="004215D8" w:rsidP="00FA3A18">
      <w:r>
        <w:separator/>
      </w:r>
    </w:p>
  </w:endnote>
  <w:endnote w:type="continuationSeparator" w:id="0">
    <w:p w14:paraId="3E8533E6" w14:textId="77777777" w:rsidR="004215D8" w:rsidRDefault="004215D8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0A378B14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69614" w14:textId="77777777" w:rsidR="004215D8" w:rsidRDefault="004215D8" w:rsidP="00FA3A18">
      <w:r>
        <w:separator/>
      </w:r>
    </w:p>
  </w:footnote>
  <w:footnote w:type="continuationSeparator" w:id="0">
    <w:p w14:paraId="6D6E7457" w14:textId="77777777" w:rsidR="004215D8" w:rsidRDefault="004215D8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10DCF"/>
    <w:rsid w:val="00011161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67A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358"/>
    <w:rsid w:val="00121BCC"/>
    <w:rsid w:val="00121CC3"/>
    <w:rsid w:val="00121DB3"/>
    <w:rsid w:val="00122C80"/>
    <w:rsid w:val="00122DA0"/>
    <w:rsid w:val="00130BB3"/>
    <w:rsid w:val="00130E5E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17C2"/>
    <w:rsid w:val="00142DF7"/>
    <w:rsid w:val="00143A6C"/>
    <w:rsid w:val="0014409E"/>
    <w:rsid w:val="00147BEA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705"/>
    <w:rsid w:val="001A1679"/>
    <w:rsid w:val="001A395E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B42"/>
    <w:rsid w:val="002D6124"/>
    <w:rsid w:val="002D6692"/>
    <w:rsid w:val="002D6B5F"/>
    <w:rsid w:val="002D7685"/>
    <w:rsid w:val="002E13F5"/>
    <w:rsid w:val="002E27C7"/>
    <w:rsid w:val="002E36AF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1F34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77C71"/>
    <w:rsid w:val="00380420"/>
    <w:rsid w:val="00380962"/>
    <w:rsid w:val="00386245"/>
    <w:rsid w:val="00386E2D"/>
    <w:rsid w:val="00387053"/>
    <w:rsid w:val="00387991"/>
    <w:rsid w:val="00390FD2"/>
    <w:rsid w:val="0039129A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13F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526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5D8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5245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C7E8D"/>
    <w:rsid w:val="004D2BEB"/>
    <w:rsid w:val="004D3ADD"/>
    <w:rsid w:val="004D3F39"/>
    <w:rsid w:val="004D5548"/>
    <w:rsid w:val="004D6404"/>
    <w:rsid w:val="004D6489"/>
    <w:rsid w:val="004D70AB"/>
    <w:rsid w:val="004E5904"/>
    <w:rsid w:val="004E5A82"/>
    <w:rsid w:val="004E5B22"/>
    <w:rsid w:val="004E78CD"/>
    <w:rsid w:val="004F0020"/>
    <w:rsid w:val="004F10E4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47"/>
    <w:rsid w:val="00565EA6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4D53"/>
    <w:rsid w:val="005C732C"/>
    <w:rsid w:val="005D029E"/>
    <w:rsid w:val="005D035D"/>
    <w:rsid w:val="005D0FB3"/>
    <w:rsid w:val="005D12DD"/>
    <w:rsid w:val="005D1609"/>
    <w:rsid w:val="005D1AF0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42C6"/>
    <w:rsid w:val="005E4633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5400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72E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E25FF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394D"/>
    <w:rsid w:val="007F4E15"/>
    <w:rsid w:val="007F6434"/>
    <w:rsid w:val="007F6B8E"/>
    <w:rsid w:val="007F7258"/>
    <w:rsid w:val="007F75F6"/>
    <w:rsid w:val="007F786A"/>
    <w:rsid w:val="0080249F"/>
    <w:rsid w:val="00804666"/>
    <w:rsid w:val="008060AD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3A9A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4724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26D2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67F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80430"/>
    <w:rsid w:val="009806E6"/>
    <w:rsid w:val="00981126"/>
    <w:rsid w:val="00981850"/>
    <w:rsid w:val="009820BE"/>
    <w:rsid w:val="0098532F"/>
    <w:rsid w:val="009860E7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A0E0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C1AEE"/>
    <w:rsid w:val="009C2636"/>
    <w:rsid w:val="009C2D2A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11BC"/>
    <w:rsid w:val="00A12028"/>
    <w:rsid w:val="00A1263A"/>
    <w:rsid w:val="00A12B97"/>
    <w:rsid w:val="00A16454"/>
    <w:rsid w:val="00A20505"/>
    <w:rsid w:val="00A254EA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DD6"/>
    <w:rsid w:val="00A50431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B08D7"/>
    <w:rsid w:val="00AB198A"/>
    <w:rsid w:val="00AB1B95"/>
    <w:rsid w:val="00AB207E"/>
    <w:rsid w:val="00AB2080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B7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1762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78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600CD"/>
    <w:rsid w:val="00C61548"/>
    <w:rsid w:val="00C62BBA"/>
    <w:rsid w:val="00C639A2"/>
    <w:rsid w:val="00C64CE2"/>
    <w:rsid w:val="00C64EE0"/>
    <w:rsid w:val="00C66758"/>
    <w:rsid w:val="00C667AD"/>
    <w:rsid w:val="00C7035C"/>
    <w:rsid w:val="00C72757"/>
    <w:rsid w:val="00C73D3C"/>
    <w:rsid w:val="00C751AA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28CF"/>
    <w:rsid w:val="00D33A81"/>
    <w:rsid w:val="00D35135"/>
    <w:rsid w:val="00D35E9B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3DAD"/>
    <w:rsid w:val="00D644A3"/>
    <w:rsid w:val="00D65EC3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28"/>
    <w:rsid w:val="00D91DF2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1C89"/>
    <w:rsid w:val="00E037EF"/>
    <w:rsid w:val="00E051B0"/>
    <w:rsid w:val="00E051B2"/>
    <w:rsid w:val="00E05FC8"/>
    <w:rsid w:val="00E06886"/>
    <w:rsid w:val="00E070F9"/>
    <w:rsid w:val="00E0754F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049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21D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35BA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A64"/>
    <w:rsid w:val="00FC3B41"/>
    <w:rsid w:val="00FC3F7A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617DF2-EC2A-4BC9-872A-022FF3CF6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16</cp:revision>
  <dcterms:created xsi:type="dcterms:W3CDTF">2025-05-15T03:41:00Z</dcterms:created>
  <dcterms:modified xsi:type="dcterms:W3CDTF">2025-07-29T09:44:00Z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