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85" w:type="dxa"/>
        <w:tblInd w:w="108" w:type="dxa"/>
        <w:tblBorders>
          <w:top w:val="single" w:sz="18" w:space="0" w:color="auto"/>
        </w:tblBorders>
        <w:tblLook w:val="04A0" w:firstRow="1" w:lastRow="0" w:firstColumn="1" w:lastColumn="0" w:noHBand="0" w:noVBand="1"/>
      </w:tblPr>
      <w:tblGrid>
        <w:gridCol w:w="9037"/>
        <w:gridCol w:w="849"/>
        <w:gridCol w:w="599"/>
      </w:tblGrid>
      <w:tr w:rsidR="006E3AFC" w:rsidRPr="000459CD" w14:paraId="17C9BDD8" w14:textId="77777777" w:rsidTr="005A0A42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5F03AABD" w14:textId="77777777" w:rsidR="006E3AFC" w:rsidRPr="00DB2C5B" w:rsidRDefault="006E3AFC" w:rsidP="0002490B">
            <w:pPr>
              <w:spacing w:before="40" w:after="80"/>
              <w:rPr>
                <w:rFonts w:ascii="Geologica" w:eastAsia="Calibri" w:hAnsi="Geologica" w:cs="Arial"/>
                <w:b/>
                <w:bCs/>
              </w:rPr>
            </w:pPr>
            <w:r w:rsidRPr="00DB2C5B">
              <w:rPr>
                <w:rFonts w:ascii="Geologica" w:eastAsia="Calibri" w:hAnsi="Geologica" w:cs="Arial"/>
                <w:b/>
                <w:bCs/>
              </w:rPr>
              <w:t>Spray booth risk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2ABA06DA" w14:textId="77777777" w:rsidR="006E3AFC" w:rsidRPr="000459CD" w:rsidRDefault="006E3AFC" w:rsidP="0002490B">
            <w:pPr>
              <w:spacing w:before="40" w:after="80"/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Yes</w: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3DA5AC24" w14:textId="77777777" w:rsidR="006E3AFC" w:rsidRPr="000459CD" w:rsidRDefault="006E3AFC" w:rsidP="0002490B">
            <w:pPr>
              <w:spacing w:before="40" w:after="80"/>
              <w:jc w:val="center"/>
            </w:pPr>
            <w:r w:rsidRPr="000459CD">
              <w:rPr>
                <w:rFonts w:ascii="Geologica" w:eastAsia="Calibri" w:hAnsi="Geologica" w:cs="Arial"/>
                <w:b/>
                <w:bCs/>
                <w:sz w:val="18"/>
                <w:szCs w:val="18"/>
              </w:rPr>
              <w:t>No</w:t>
            </w:r>
          </w:p>
        </w:tc>
      </w:tr>
      <w:tr w:rsidR="006E3AFC" w:rsidRPr="000459CD" w14:paraId="139B44F2" w14:textId="77777777" w:rsidTr="005A0A42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3184B600" w14:textId="6F364F76" w:rsidR="006E3AFC" w:rsidRPr="006E3AFC" w:rsidRDefault="006E3AFC" w:rsidP="0002490B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Does your spray booth comply with the current joint Australian and New Zealand Standard?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4B46F01F" w14:textId="0D6287B6" w:rsidR="006E3AFC" w:rsidRPr="000459CD" w:rsidRDefault="006E3AFC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7FD14A1" wp14:editId="630D3137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26670</wp:posOffset>
                      </wp:positionV>
                      <wp:extent cx="147320" cy="147320"/>
                      <wp:effectExtent l="0" t="0" r="5080" b="5080"/>
                      <wp:wrapNone/>
                      <wp:docPr id="1099832185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978D21A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0B2108FD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7FD14A1" id="Rectangle 38" o:spid="_x0000_s1026" style="position:absolute;margin-left:-.5pt;margin-top:2.1pt;width:11.6pt;height:11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LG8GAIAADwEAAAOAAAAZHJzL2Uyb0RvYy54bWysU9tu2zAMfR+wfxD0vtjO0rU14hRFugwD&#10;ugvQ7QMUWbaFyaJGKbGzrx8lJ2l2eRrmB0E0qUPy8HB5N/aG7RV6DbbixSznTFkJtbZtxb9+2by6&#10;4cwHYWthwKqKH5Tnd6uXL5aDK9UcOjC1QkYg1peDq3gXgiuzzMtO9cLPwClLzgawF4FMbLMaxUDo&#10;vcnmef4mGwBrhyCV9/T3YXLyVcJvGiXDp6bxKjBTcaotpBPTuY1ntlqKskXhOi2PZYh/qKIX2lLS&#10;M9SDCILtUP8B1WuJ4KEJMwl9Bk2jpUo9UDdF/ls3T51wKvVC5Hh3psn/P1j5cf/kPmMs3btHkN88&#10;s7DuhG3VPSIMnRI1pSsiUdngfHl+EA1PT9l2+AA1jVbsAiQOxgb7CEjdsTFRfThTrcbAJP0sFtev&#10;5zQQSa7jPWYQ5emxQx/eKehZvFQcaZIJXOwffZhCTyGpeDC63mhjkoHtdm2Q7QVNfZO+VD/1eBlm&#10;LBso+21+RYUI05KAZcCU5Zc4fwmXp+9vcL0OJGWj+4rfnINEGRl8a+sktCC0me7UqbGxVpVEeuzp&#10;xGmUry/DuB3pWbxuoT4Q1QiTgGnh6NIB/uBsIPFW3H/fCVScmfeWxnVbLBZR7clYXF1HpvHSs730&#10;CCsJamqeTcY6TDuyc6jbjnIViRYL9zTkRqcBPNd1lAZJNI3wuE5xBy7tFPW89KufAAAA//8DAFBL&#10;AwQUAAYACAAAACEAEMMTJ9wAAAAGAQAADwAAAGRycy9kb3ducmV2LnhtbEyPzWrDMBCE74W+g9hC&#10;LyGR4ro/cS2HUOixhaSFXhVrY5lYK2MpjvP23Z6a07DMMvNNuZ58J0YcYhtIw3KhQCDVwbbUaPj+&#10;ep+/gIjJkDVdINRwwQjr6vamNIUNZ9riuEuN4BCKhdHgUuoLKWPt0Ju4CD0Se4cweJP4HBppB3Pm&#10;cN/JTKkn6U1L3OBMj28O6+Pu5DV8PmweD1vlxuNPri6r2ezD+7TS+v5u2ryCSDil/2f4w2d0qJhp&#10;H05ko+g0zJc8JWnIMxBsZxnrnvU5B1mV8hq/+gUAAP//AwBQSwECLQAUAAYACAAAACEAtoM4kv4A&#10;AADhAQAAEwAAAAAAAAAAAAAAAAAAAAAAW0NvbnRlbnRfVHlwZXNdLnhtbFBLAQItABQABgAIAAAA&#10;IQA4/SH/1gAAAJQBAAALAAAAAAAAAAAAAAAAAC8BAABfcmVscy8ucmVsc1BLAQItABQABgAIAAAA&#10;IQBzwLG8GAIAADwEAAAOAAAAAAAAAAAAAAAAAC4CAABkcnMvZTJvRG9jLnhtbFBLAQItABQABgAI&#10;AAAAIQAQwxMn3AAAAAYBAAAPAAAAAAAAAAAAAAAAAHIEAABkcnMvZG93bnJldi54bWxQSwUGAAAA&#10;AAQABADzAAAAewUAAAAA&#10;" strokeweight="1.5pt">
                      <v:textbox>
                        <w:txbxContent>
                          <w:p w14:paraId="5978D21A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0B2108FD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7B76B218" w14:textId="2C323FC2" w:rsidR="006E3AFC" w:rsidRPr="000459CD" w:rsidRDefault="006E3AFC" w:rsidP="0002490B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EC4C3B4" wp14:editId="7D949C24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26670</wp:posOffset>
                      </wp:positionV>
                      <wp:extent cx="147320" cy="147320"/>
                      <wp:effectExtent l="0" t="0" r="5080" b="5080"/>
                      <wp:wrapNone/>
                      <wp:docPr id="1725253868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C25E4D3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24C81DF6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C4C3B4" id="_x0000_s1027" style="position:absolute;left:0;text-align:left;margin-left:-.5pt;margin-top:2.1pt;width:11.6pt;height:11.6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qZTGwIAAEMEAAAOAAAAZHJzL2Uyb0RvYy54bWysU9tu2zAMfR+wfxD0vjjJ0rU14hRFugwD&#10;ugvQ7QNkWbaFyaJGKbGzrx8lO2l2eRqmB0GUqEPy8HB9N3SGHRR6Dbbgi9mcM2UlVNo2Bf/6Zffq&#10;hjMfhK2EAasKflSe321evlj3LldLaMFUChmBWJ/3ruBtCC7PMi9b1Qk/A6csPdaAnQhkYpNVKHpC&#10;70y2nM/fZD1g5RCk8p5uH8ZHvkn4da1k+FTXXgVmCk65hbRj2su4Z5u1yBsUrtVySkP8Qxad0JaC&#10;nqEeRBBsj/oPqE5LBA91mEnoMqhrLVWqgapZzH+r5qkVTqVaiBzvzjT5/wcrPx6e3GeMqXv3CPKb&#10;Zxa2rbCNukeEvlWionCLSFTWO5+fP0TD01dW9h+gotaKfYDEwVBjFwGpOjYkqo9nqtUQmKTLxer6&#10;9ZIaIulpOscIIj99dujDOwUdi4eCI3UygYvDow+j68klJQ9GVzttTDKwKbcG2UFQ13dppfypxks3&#10;Y1lP0W/nV5SIMA0JWAZMUX7x85dw87T+BtfpQFI2uiv4zdlJ5JHBt7ZKQgtCm/FMlRobc1VJpFNN&#10;J06jfH0ehnJguprYjzclVEdiHGHUMc0dHVrAH5z1pOGC++97gYoz895S124Xq1UUfTJWV9eRcLx8&#10;KS9fhJUENXLARmMbxlHZO9RNS7EWiR0L99TrWqc+POc1KYSUmjo5TVUchUs7eT3P/uYnAAAA//8D&#10;AFBLAwQUAAYACAAAACEAEMMTJ9wAAAAGAQAADwAAAGRycy9kb3ducmV2LnhtbEyPzWrDMBCE74W+&#10;g9hCLyGR4ro/cS2HUOixhaSFXhVrY5lYK2MpjvP23Z6a07DMMvNNuZ58J0YcYhtIw3KhQCDVwbbU&#10;aPj+ep+/gIjJkDVdINRwwQjr6vamNIUNZ9riuEuN4BCKhdHgUuoLKWPt0Ju4CD0Se4cweJP4HBpp&#10;B3PmcN/JTKkn6U1L3OBMj28O6+Pu5DV8PmweD1vlxuNPri6r2ezD+7TS+v5u2ryCSDil/2f4w2d0&#10;qJhpH05ko+g0zJc8JWnIMxBsZxnrnvU5B1mV8hq/+gUAAP//AwBQSwECLQAUAAYACAAAACEAtoM4&#10;kv4AAADhAQAAEwAAAAAAAAAAAAAAAAAAAAAAW0NvbnRlbnRfVHlwZXNdLnhtbFBLAQItABQABgAI&#10;AAAAIQA4/SH/1gAAAJQBAAALAAAAAAAAAAAAAAAAAC8BAABfcmVscy8ucmVsc1BLAQItABQABgAI&#10;AAAAIQAqeqZTGwIAAEMEAAAOAAAAAAAAAAAAAAAAAC4CAABkcnMvZTJvRG9jLnhtbFBLAQItABQA&#10;BgAIAAAAIQAQwxMn3AAAAAYBAAAPAAAAAAAAAAAAAAAAAHUEAABkcnMvZG93bnJldi54bWxQSwUG&#10;AAAAAAQABADzAAAAfgUAAAAA&#10;" strokeweight="1.5pt">
                      <v:textbox>
                        <w:txbxContent>
                          <w:p w14:paraId="0C25E4D3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24C81DF6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6E3AFC" w:rsidRPr="000459CD" w14:paraId="47123CBD" w14:textId="77777777" w:rsidTr="005A0A42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46B0C610" w14:textId="42208B1D" w:rsidR="006E3AFC" w:rsidRPr="006E3AFC" w:rsidRDefault="006E3AFC" w:rsidP="0002490B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Have your staff members been trained in safe operation of spray booths?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06AB3EF7" w14:textId="15AE8060" w:rsidR="006E3AFC" w:rsidRPr="000459CD" w:rsidRDefault="006E3AFC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27FB046" wp14:editId="579A5F9F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22860</wp:posOffset>
                      </wp:positionV>
                      <wp:extent cx="147320" cy="147320"/>
                      <wp:effectExtent l="0" t="0" r="5080" b="5080"/>
                      <wp:wrapNone/>
                      <wp:docPr id="1510264770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937036B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E8B00E7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27FB046" id="_x0000_s1028" style="position:absolute;margin-left:-.5pt;margin-top:1.8pt;width:11.6pt;height:11.6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wMSHAIAAEM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xWfx3DxZgv1gRhHmHRMc0eHDvAHZwNpuOL++06g4sy8t9S122KxiKJPxuLqOhKO&#10;ly/byxdhJUFNHLDJWIdpVHYOddtRrCKxY+Geet3o1IfnvI4KIaWmTh6nKo7CpZ28nmd/9RMAAP//&#10;AwBQSwMEFAAGAAgAAAAhAPqYl3bdAAAABgEAAA8AAABkcnMvZG93bnJldi54bWxMj8FqwzAQRO+F&#10;/oPYQi8hkeK0JnEth1DosYWkhV4Va2OZWCtjKY7z992e2tMyzDDzttxOvhMjDrENpGG5UCCQ6mBb&#10;ajR8fb7N1yBiMmRNFwg13DDCtrq/K01hw5X2OB5SI7iEYmE0uJT6QspYO/QmLkKPxN4pDN4klkMj&#10;7WCuXO47mSmVS29a4gVnenx1WJ8PF6/hY7V7Pu2VG8/fT+q2mc3evU8brR8fpt0LiIRT+gvDLz6j&#10;Q8VMx3AhG0WnYb7kV5KGVQ6C7SzLQBz55muQVSn/41c/AAAA//8DAFBLAQItABQABgAIAAAAIQC2&#10;gziS/gAAAOEBAAATAAAAAAAAAAAAAAAAAAAAAABbQ29udGVudF9UeXBlc10ueG1sUEsBAi0AFAAG&#10;AAgAAAAhADj9If/WAAAAlAEAAAsAAAAAAAAAAAAAAAAALwEAAF9yZWxzLy5yZWxzUEsBAi0AFAAG&#10;AAgAAAAhALc/AxIcAgAAQwQAAA4AAAAAAAAAAAAAAAAALgIAAGRycy9lMm9Eb2MueG1sUEsBAi0A&#10;FAAGAAgAAAAhAPqYl3bdAAAABgEAAA8AAAAAAAAAAAAAAAAAdgQAAGRycy9kb3ducmV2LnhtbFBL&#10;BQYAAAAABAAEAPMAAACABQAAAAA=&#10;" strokeweight="1.5pt">
                      <v:textbox>
                        <w:txbxContent>
                          <w:p w14:paraId="4937036B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E8B00E7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729B3376" w14:textId="3D9F59D9" w:rsidR="006E3AFC" w:rsidRPr="000459CD" w:rsidRDefault="006E3AFC" w:rsidP="0002490B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2546ABF5" wp14:editId="233F8C7B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22860</wp:posOffset>
                      </wp:positionV>
                      <wp:extent cx="147320" cy="147320"/>
                      <wp:effectExtent l="0" t="0" r="5080" b="5080"/>
                      <wp:wrapNone/>
                      <wp:docPr id="1691794837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85329B5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0973E185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46ABF5" id="_x0000_s1029" style="position:absolute;left:0;text-align:left;margin-left:-.5pt;margin-top:1.8pt;width:11.6pt;height:1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A2AtHQIAAEMEAAAOAAAAZHJzL2Uyb0RvYy54bWysU9tu2zAMfR+wfxD0vthO07U14hRFugwD&#10;um5Atw9QZNkWJosapcTuvn6UnKTZ5WmYHgRRog7Jw8Pl7dgbtlfoNdiKF7OcM2Ul1Nq2Ff/6ZfPm&#10;mjMfhK2FAasq/qw8v129frUcXKnm0IGpFTICsb4cXMW7EFyZZV52qhd+Bk5ZemwAexHIxDarUQyE&#10;3ptsnudvswGwdghSeU+399MjXyX8plEyfGoarwIzFafcQtox7du4Z6ulKFsUrtPykIb4hyx6oS0F&#10;PUHdiyDYDvUfUL2WCB6aMJPQZ9A0WqpUA1VT5L9V89QJp1ItRI53J5r8/4OVj/sn9xlj6t49gPzm&#10;mYV1J2yr7hBh6JSoKVwRicoG58vTh2h4+sq2w0eoqbViFyBxMDbYR0Cqjo2J6ucT1WoMTNJlsbi6&#10;mFNDJD0dzjGCKI+fHfrwXkHP4qHiSJ1M4GL/4MPkenRJyYPR9UYbkwxst2uDbC+o65u0Uv5U47mb&#10;sWyg6Df5JSUiTEsClgFTlF/8/Dlcntbf4HodSMpG9xW/PjmJMjL4ztZJaEFoM52pUmNjriqJ9FDT&#10;kdMoX1+GcTsyXVf8IoaLN1uon4lxhEnHNHd06AB/cDaQhivuv+8EKs7MB0tduykWiyj6ZCwuryLh&#10;eP6yPX8RVhLUxAGbjHWYRmXnULcdxSoSOxbuqNeNTn14yeugEFJq6uRhquIonNvJ62X2Vz8BAAD/&#10;/wMAUEsDBBQABgAIAAAAIQD6mJd23QAAAAYBAAAPAAAAZHJzL2Rvd25yZXYueG1sTI/BasMwEETv&#10;hf6D2EIvIZHitCZxLYdQ6LGFpIVeFWtjmVgrYymO8/fdntrTMsww87bcTr4TIw6xDaRhuVAgkOpg&#10;W2o0fH2+zdcgYjJkTRcINdwwwra6vytNYcOV9jgeUiO4hGJhNLiU+kLKWDv0Ji5Cj8TeKQzeJJZD&#10;I+1grlzuO5kplUtvWuIFZ3p8dVifDxev4WO1ez7tlRvP30/qtpnN3r1PG60fH6bdC4iEU/oLwy8+&#10;o0PFTMdwIRtFp2G+5FeShlUOgu0sy0Ac+eZrkFUp/+NXPwAAAP//AwBQSwECLQAUAAYACAAAACEA&#10;toM4kv4AAADhAQAAEwAAAAAAAAAAAAAAAAAAAAAAW0NvbnRlbnRfVHlwZXNdLnhtbFBLAQItABQA&#10;BgAIAAAAIQA4/SH/1gAAAJQBAAALAAAAAAAAAAAAAAAAAC8BAABfcmVscy8ucmVsc1BLAQItABQA&#10;BgAIAAAAIQA8A2AtHQIAAEMEAAAOAAAAAAAAAAAAAAAAAC4CAABkcnMvZTJvRG9jLnhtbFBLAQIt&#10;ABQABgAIAAAAIQD6mJd23QAAAAYBAAAPAAAAAAAAAAAAAAAAAHcEAABkcnMvZG93bnJldi54bWxQ&#10;SwUGAAAAAAQABADzAAAAgQUAAAAA&#10;" strokeweight="1.5pt">
                      <v:textbox>
                        <w:txbxContent>
                          <w:p w14:paraId="585329B5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0973E185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6E3AFC" w:rsidRPr="000459CD" w14:paraId="431E913C" w14:textId="77777777" w:rsidTr="005A0A42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21B0F6B4" w14:textId="68E06B95" w:rsidR="006E3AFC" w:rsidRPr="006E3AFC" w:rsidRDefault="006E3AFC" w:rsidP="0002490B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Has spray booth maintenance been performed within the past 12 months?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1CF51B47" w14:textId="37DA2B14" w:rsidR="006E3AFC" w:rsidRPr="000459CD" w:rsidRDefault="006E3AFC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47B36B11" wp14:editId="491F4BFC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26035</wp:posOffset>
                      </wp:positionV>
                      <wp:extent cx="147320" cy="147320"/>
                      <wp:effectExtent l="0" t="0" r="5080" b="5080"/>
                      <wp:wrapNone/>
                      <wp:docPr id="1099890162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1800A958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6C6D4AC4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B36B11" id="_x0000_s1030" style="position:absolute;margin-left:-.5pt;margin-top:2.05pt;width:11.6pt;height:11.6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mRHAIAAEM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xVfxHDxZgv1gRhHmHRMc0eHDvAHZwNpuOL++06g4sy8t9S122KxiKJPxuLqOhKO&#10;ly/byxdhJUFNHLDJWIdpVHYOddtRrCKxY+Geet3o1IfnvI4KIaWmTh6nKo7CpZ28nmd/9RMAAP//&#10;AwBQSwMEFAAGAAgAAAAhAEJ2/ubdAAAABgEAAA8AAABkcnMvZG93bnJldi54bWxMj81qwzAQhO+F&#10;voPYQi8hkeykP3Eth1DosYWkhV4Va2OZWCtjKY7z9t2e2tMyzDDzbbmZfCdGHGIbSEO2UCCQ6mBb&#10;ajR8fb7Nn0HEZMiaLhBquGKETXV7U5rChgvtcNynRnAJxcJocCn1hZSxduhNXIQeib1jGLxJLIdG&#10;2sFcuNx3MlfqUXrTEi840+Orw/q0P3sNH8vtw3Gn3Hj6XqnrejZ79z6ttb6/m7YvIBJO6S8Mv/iM&#10;DhUzHcKZbBSdhnnGryQNqwwE23megzjwfVqCrEr5H7/6AQAA//8DAFBLAQItABQABgAIAAAAIQC2&#10;gziS/gAAAOEBAAATAAAAAAAAAAAAAAAAAAAAAABbQ29udGVudF9UeXBlc10ueG1sUEsBAi0AFAAG&#10;AAgAAAAhADj9If/WAAAAlAEAAAsAAAAAAAAAAAAAAAAALwEAAF9yZWxzLy5yZWxzUEsBAi0AFAAG&#10;AAgAAAAhAI20SZEcAgAAQwQAAA4AAAAAAAAAAAAAAAAALgIAAGRycy9lMm9Eb2MueG1sUEsBAi0A&#10;FAAGAAgAAAAhAEJ2/ubdAAAABgEAAA8AAAAAAAAAAAAAAAAAdgQAAGRycy9kb3ducmV2LnhtbFBL&#10;BQYAAAAABAAEAPMAAACABQAAAAA=&#10;" strokeweight="1.5pt">
                      <v:textbox>
                        <w:txbxContent>
                          <w:p w14:paraId="1800A958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6C6D4AC4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02243C01" w14:textId="76B9D788" w:rsidR="006E3AFC" w:rsidRPr="000459CD" w:rsidRDefault="006E3AFC" w:rsidP="0002490B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28E805B" wp14:editId="3FDEF7F4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26035</wp:posOffset>
                      </wp:positionV>
                      <wp:extent cx="147320" cy="147320"/>
                      <wp:effectExtent l="0" t="0" r="5080" b="5080"/>
                      <wp:wrapNone/>
                      <wp:docPr id="5174442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0B2D019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76E628D8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8E805B" id="_x0000_s1031" style="position:absolute;left:0;text-align:left;margin-left:-.5pt;margin-top:2.05pt;width:11.6pt;height:11.6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CquHQIAAEMEAAAOAAAAZHJzL2Uyb0RvYy54bWysU9tu2zAMfR+wfxD0vtjOkrU14hRFugwD&#10;ugvQ7QMUWbaFyaJGKbG7rx8lJ2l2eRqmB0GUqEPy8HB1O/aGHRR6DbbixSznTFkJtbZtxb9+2b66&#10;5swHYWthwKqKPynPb9cvX6wGV6o5dGBqhYxArC8HV/EuBFdmmZed6oWfgVOWHhvAXgQysc1qFAOh&#10;9yab5/mbbACsHYJU3tPt/fTI1wm/aZQMn5rGq8BMxSm3kHZM+y7u2XolyhaF67Q8piH+IYteaEtB&#10;z1D3Igi2R/0HVK8lgocmzCT0GTSNlirVQNUU+W/VPHbCqVQLkePdmSb//2Dlx8Oj+4wxde8eQH7z&#10;zMKmE7ZVd4gwdErUFK6IRGWD8+X5QzQ8fWW74QPU1FqxD5A4GBvsIyBVx8ZE9dOZajUGJumyWFy9&#10;nlNDJD0dzzGCKE+fHfrwTkHP4qHiSJ1M4OLw4MPkenJJyYPR9VYbkwxsdxuD7CCo69u0Uv5U46Wb&#10;sWyg6Df5khIRpiUBy4Apyi9+/hIuT+tvcL0OJGWj+4pfn51EGRl8a+sktCC0mc5UqbExV5VEeqzp&#10;xGmUry/DuBuZriu+jOHizQ7qJ2IcYdIxzR0dOsAfnA2k4Yr773uBijPz3lLXborFIoo+GYvlVSQc&#10;L192ly/CSoKaOGCTsQnTqOwd6rajWEVix8Id9brRqQ/PeR0VQkpNnTxOVRyFSzt5Pc/++icAAAD/&#10;/wMAUEsDBBQABgAIAAAAIQBCdv7m3QAAAAYBAAAPAAAAZHJzL2Rvd25yZXYueG1sTI/NasMwEITv&#10;hb6D2EIvIZHspD9xLYdQ6LGFpIVeFWtjmVgrYymO8/bdntrTMsww8225mXwnRhxiG0hDtlAgkOpg&#10;W2o0fH2+zZ9BxGTImi4QarhihE11e1OawoYL7XDcp0ZwCcXCaHAp9YWUsXboTVyEHom9Yxi8SSyH&#10;RtrBXLjcdzJX6lF60xIvONPjq8P6tD97DR/L7cNxp9x4+l6p63o2e/c+rbW+v5u2LyASTukvDL/4&#10;jA4VMx3CmWwUnYZ5xq8kDasMBNt5noM48H1agqxK+R+/+gEAAP//AwBQSwECLQAUAAYACAAAACEA&#10;toM4kv4AAADhAQAAEwAAAAAAAAAAAAAAAAAAAAAAW0NvbnRlbnRfVHlwZXNdLnhtbFBLAQItABQA&#10;BgAIAAAAIQA4/SH/1gAAAJQBAAALAAAAAAAAAAAAAAAAAC8BAABfcmVscy8ucmVsc1BLAQItABQA&#10;BgAIAAAAIQAGiCquHQIAAEMEAAAOAAAAAAAAAAAAAAAAAC4CAABkcnMvZTJvRG9jLnhtbFBLAQIt&#10;ABQABgAIAAAAIQBCdv7m3QAAAAYBAAAPAAAAAAAAAAAAAAAAAHcEAABkcnMvZG93bnJldi54bWxQ&#10;SwUGAAAAAAQABADzAAAAgQUAAAAA&#10;" strokeweight="1.5pt">
                      <v:textbox>
                        <w:txbxContent>
                          <w:p w14:paraId="50B2D019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76E628D8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6E3AFC" w:rsidRPr="000459CD" w14:paraId="2F1CD630" w14:textId="77777777" w:rsidTr="005A0A42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06B67E59" w14:textId="263F1129" w:rsidR="006E3AFC" w:rsidRPr="006E3AFC" w:rsidRDefault="006E3AFC" w:rsidP="0002490B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Are hot works excluded from being conducted within 10m of your spray booth and mixing areas?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2219D4C1" w14:textId="2B012EB6" w:rsidR="006E3AFC" w:rsidRPr="000459CD" w:rsidRDefault="006E3AFC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6769CA1E" wp14:editId="607BBE1C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22225</wp:posOffset>
                      </wp:positionV>
                      <wp:extent cx="147320" cy="147320"/>
                      <wp:effectExtent l="0" t="0" r="5080" b="5080"/>
                      <wp:wrapNone/>
                      <wp:docPr id="2092116513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7DB1DC3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C119EAD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69CA1E" id="_x0000_s1032" style="position:absolute;margin-left:-.5pt;margin-top:1.75pt;width:11.6pt;height:11.6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Y/vHAIAAEMEAAAOAAAAZHJzL2Uyb0RvYy54bWysU9tu2zAMfR+wfxD0vtjO0psRpyjSZRjQ&#10;dQO6fYAiy7YwWdQoJXb39aPkJM0uT8P0IIgSdUgeHi5vx96wvUKvwVa8mOWcKSuh1rat+NcvmzfX&#10;nPkgbC0MWFXxZ+X57er1q+XgSjWHDkytkBGI9eXgKt6F4Mos87JTvfAzcMrSYwPYi0AmtlmNYiD0&#10;3mTzPL/MBsDaIUjlPd3eT498lfCbRsnwqWm8CsxUnHILace0b+OerZaibFG4TstDGuIfsuiFthT0&#10;BHUvgmA71H9A9VoieGjCTEKfQdNoqVINVE2R/1bNUyecSrUQOd6daPL/D1Y+7p/cZ4ype/cA8ptn&#10;FtadsK26Q4ShU6KmcEUkKhucL08fouHpK9sOH6Gm1opdgMTB2GAfAak6Niaqn09UqzEwSZfF4urt&#10;nBoi6elwjhFEefzs0If3CnoWDxVH6mQCF/sHHybXo0tKHoyuN9qYZGC7XRtke0Fd36SV8qcaz92M&#10;ZQNFv8kvKBFhWhKwDJii/OLnz+HytP4G1+tAUja6r/j1yUmUkcF3tk5CC0Kb6UyVGhtzVUmkh5qO&#10;nEb5+jKM25HpuuKXMVy82UL9TIwjTDqmuaNDB/iDs4E0XHH/fSdQcWY+WOraTbFYRNEnY3FxFQnH&#10;85ft+YuwkqAmDthkrMM0KjuHuu0oVpHYsXBHvW506sNLXgeFkFJTJw9TFUfh3E5eL7O/+gkAAP//&#10;AwBQSwMEFAAGAAgAAAAhAC0w277dAAAABgEAAA8AAABkcnMvZG93bnJldi54bWxMj8FuwjAQRO+V&#10;+g/WVuoFgU0otKRxEKrUYytBK/Vq4iWOiNdRbEL4+25P5bQazWjmbbEZfSsG7GMTSMN8pkAgVcE2&#10;VGv4/nqfvoCIyZA1bSDUcMUIm/L+rjC5DRfa4bBPteASirnR4FLqcilj5dCbOAsdEnvH0HuTWPa1&#10;tL25cLlvZabUSnrTEC840+Gbw+q0P3sNn4vt8rhTbjj9PKnrejL58D6ttX58GLevIBKO6T8Mf/iM&#10;DiUzHcKZbBSthumcX0kaFksQbGdZBuLAd/UMsizkLX75CwAA//8DAFBLAQItABQABgAIAAAAIQC2&#10;gziS/gAAAOEBAAATAAAAAAAAAAAAAAAAAAAAAABbQ29udGVudF9UeXBlc10ueG1sUEsBAi0AFAAG&#10;AAgAAAAhADj9If/WAAAAlAEAAAsAAAAAAAAAAAAAAAAALwEAAF9yZWxzLy5yZWxzUEsBAi0AFAAG&#10;AAgAAAAhAJvNj+8cAgAAQwQAAA4AAAAAAAAAAAAAAAAALgIAAGRycy9lMm9Eb2MueG1sUEsBAi0A&#10;FAAGAAgAAAAhAC0w277dAAAABgEAAA8AAAAAAAAAAAAAAAAAdgQAAGRycy9kb3ducmV2LnhtbFBL&#10;BQYAAAAABAAEAPMAAACABQAAAAA=&#10;" strokeweight="1.5pt">
                      <v:textbox>
                        <w:txbxContent>
                          <w:p w14:paraId="67DB1DC3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C119EAD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5403C156" w14:textId="45DFA99A" w:rsidR="006E3AFC" w:rsidRPr="000459CD" w:rsidRDefault="006E3AFC" w:rsidP="0002490B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07A64C5" wp14:editId="62789BA7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22225</wp:posOffset>
                      </wp:positionV>
                      <wp:extent cx="147320" cy="147320"/>
                      <wp:effectExtent l="0" t="0" r="5080" b="5080"/>
                      <wp:wrapNone/>
                      <wp:docPr id="204357872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06391084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63B5159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7A64C5" id="_x0000_s1033" style="position:absolute;left:0;text-align:left;margin-left:-.5pt;margin-top:1.75pt;width:11.6pt;height:11.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ezQHQIAAEMEAAAOAAAAZHJzL2Uyb0RvYy54bWysU9tu2zAMfR+wfxD0vtjO0rU14hRFugwD&#10;ugvQ7QNkWbaFyaJGKXGyrx8lJ2l2eRqmB0GUqEPy8HB5tx8M2yn0GmzFi1nOmbISGm27in/9snl1&#10;w5kPwjbCgFUVPyjP71YvXyxHV6o59GAahYxArC9HV/E+BFdmmZe9GoSfgVOWHlvAQQQyscsaFCOh&#10;Dyab5/mbbARsHIJU3tPtw/TIVwm/bZUMn9rWq8BMxSm3kHZMex33bLUUZYfC9Voe0xD/kMUgtKWg&#10;Z6gHEQTbov4DatASwUMbZhKGDNpWS5VqoGqK/LdqnnrhVKqFyPHuTJP/f7Dy4+7JfcaYunePIL95&#10;ZmHdC9upe0QYeyUaCldEorLR+fL8IRqevrJ6/AANtVZsAyQO9i0OEZCqY/tE9eFMtdoHJumyWFy/&#10;nlNDJD0dzzGCKE+fHfrwTsHA4qHiSJ1M4GL36MPkenJJyYPRzUYbkwzs6rVBthPU9U1aKX+q8dLN&#10;WDZS9Nv8ihIRpiMBy4Apyi9+/hIuT+tvcIMOJGWjh4rfnJ1EGRl8a5sktCC0mc5UqbExV5VEeqzp&#10;xGmUry/Dvt4z3VT8OoaLNzU0B2IcYdIxzR0desAfnI2k4Yr771uBijPz3lLXbovFIoo+GYur60g4&#10;Xr7Uly/CSoKaOGCTsQ7TqGwd6q6nWEVix8I99brVqQ/PeR0VQkpNnTxOVRyFSzt5Pc/+6icAAAD/&#10;/wMAUEsDBBQABgAIAAAAIQAtMNu+3QAAAAYBAAAPAAAAZHJzL2Rvd25yZXYueG1sTI/BbsIwEETv&#10;lfoP1lbqBYFNKLSkcRCq1GMrQSv1auIljojXUWxC+PtuT+W0Gs1o5m2xGX0rBuxjE0jDfKZAIFXB&#10;NlRr+P56n76AiMmQNW0g1HDFCJvy/q4wuQ0X2uGwT7XgEoq50eBS6nIpY+XQmzgLHRJ7x9B7k1j2&#10;tbS9uXC5b2Wm1Ep60xAvONPhm8PqtD97DZ+L7fK4U244/Typ63oy+fA+rbV+fBi3ryASjuk/DH/4&#10;jA4lMx3CmWwUrYbpnF9JGhZLEGxnWQbiwHf1DLIs5C1++QsAAP//AwBQSwECLQAUAAYACAAAACEA&#10;toM4kv4AAADhAQAAEwAAAAAAAAAAAAAAAAAAAAAAW0NvbnRlbnRfVHlwZXNdLnhtbFBLAQItABQA&#10;BgAIAAAAIQA4/SH/1gAAAJQBAAALAAAAAAAAAAAAAAAAAC8BAABfcmVscy8ucmVsc1BLAQItABQA&#10;BgAIAAAAIQAQ8ezQHQIAAEMEAAAOAAAAAAAAAAAAAAAAAC4CAABkcnMvZTJvRG9jLnhtbFBLAQIt&#10;ABQABgAIAAAAIQAtMNu+3QAAAAYBAAAPAAAAAAAAAAAAAAAAAHcEAABkcnMvZG93bnJldi54bWxQ&#10;SwUGAAAAAAQABADzAAAAgQUAAAAA&#10;" strokeweight="1.5pt">
                      <v:textbox>
                        <w:txbxContent>
                          <w:p w14:paraId="06391084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63B5159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6E3AFC" w:rsidRPr="000459CD" w14:paraId="1F151C0B" w14:textId="77777777" w:rsidTr="005A0A42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0051B008" w14:textId="7E0FDE26" w:rsidR="006E3AFC" w:rsidRPr="006E3AFC" w:rsidRDefault="006E3AFC" w:rsidP="0002490B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Has your booths exhaust fan or heating element been reconditioned/replaced in the last 5 years?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58DAC60C" w14:textId="40E2EEA2" w:rsidR="006E3AFC" w:rsidRPr="000459CD" w:rsidRDefault="006E3AFC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5CE992F1" wp14:editId="07B71C71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24765</wp:posOffset>
                      </wp:positionV>
                      <wp:extent cx="147320" cy="147320"/>
                      <wp:effectExtent l="0" t="0" r="5080" b="5080"/>
                      <wp:wrapNone/>
                      <wp:docPr id="169606595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47F83773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18741231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E992F1" id="_x0000_s1034" style="position:absolute;margin-left:-.5pt;margin-top:1.95pt;width:11.6pt;height:11.6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pK1MHAIAAEM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wQXw8WbLdQHYhxh0jHNHR06wB+cDaThivvvO4GKM/PeUtdui8Uiij4Zi6vrSDhe&#10;vmwvX4SVBDVxwCZjHaZR2TnUbUexisSOhXvqdaNTH57zOiqElJo6eZyqOAqXdvJ6nv3VTwAAAP//&#10;AwBQSwMEFAAGAAgAAAAhAN/yvwTdAAAABgEAAA8AAABkcnMvZG93bnJldi54bWxMj8FqwzAQRO+F&#10;/oPYQi8hkey0Te1aDqHQYwtJC7kq1sY2sVbGUhzn77s9NadlmGHmbbGeXCdGHELrSUOyUCCQKm9b&#10;qjX8fH/MX0GEaMiazhNquGKAdXl/V5jc+gttcdzFWnAJhdxoaGLscylD1aAzYeF7JPaOfnAmshxq&#10;aQdz4XLXyVSpF+lMS7zQmB7fG6xOu7PT8LXcPB+3qhlP+yd1zWazT+dipvXjw7R5AxFxiv9h+MNn&#10;dCiZ6eDPZIPoNMwTfiVqWGYg2E7TFMSB7yoBWRbyFr/8BQAA//8DAFBLAQItABQABgAIAAAAIQC2&#10;gziS/gAAAOEBAAATAAAAAAAAAAAAAAAAAAAAAABbQ29udGVudF9UeXBlc10ueG1sUEsBAi0AFAAG&#10;AAgAAAAhADj9If/WAAAAlAEAAAsAAAAAAAAAAAAAAAAALwEAAF9yZWxzLy5yZWxzUEsBAi0AFAAG&#10;AAgAAAAhALikrUwcAgAAQwQAAA4AAAAAAAAAAAAAAAAALgIAAGRycy9lMm9Eb2MueG1sUEsBAi0A&#10;FAAGAAgAAAAhAN/yvwTdAAAABgEAAA8AAAAAAAAAAAAAAAAAdgQAAGRycy9kb3ducmV2LnhtbFBL&#10;BQYAAAAABAAEAPMAAACABQAAAAA=&#10;" strokeweight="1.5pt">
                      <v:textbox>
                        <w:txbxContent>
                          <w:p w14:paraId="47F83773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18741231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5BEC9B77" w14:textId="259B619F" w:rsidR="006E3AFC" w:rsidRPr="000459CD" w:rsidRDefault="006E3AFC" w:rsidP="0002490B">
            <w:pPr>
              <w:spacing w:before="40"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4FCE7C1" wp14:editId="0553AC89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24765</wp:posOffset>
                      </wp:positionV>
                      <wp:extent cx="147320" cy="147320"/>
                      <wp:effectExtent l="0" t="0" r="5080" b="5080"/>
                      <wp:wrapNone/>
                      <wp:docPr id="31513092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16CADC51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7F72CAEA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FCE7C1" id="_x0000_s1035" style="position:absolute;left:0;text-align:left;margin-left:-.5pt;margin-top:1.95pt;width:11.6pt;height:11.6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M5zHQIAAEMEAAAOAAAAZHJzL2Uyb0RvYy54bWysU9tu2zAMfR+wfxD0vtjO0rUx4hRFugwD&#10;ugvQ7QMUWbaFyaJGKbG7rx8lJ2l2eRqmB0GUqEPy8HB1O/aGHRR6DbbixSznTFkJtbZtxb9+2b66&#10;4cwHYWthwKqKPynPb9cvX6wGV6o5dGBqhYxArC8HV/EuBFdmmZed6oWfgVOWHhvAXgQysc1qFAOh&#10;9yab5/mbbACsHYJU3tPt/fTI1wm/aZQMn5rGq8BMxSm3kHZM+y7u2XolyhaF67Q8piH+IYteaEtB&#10;z1D3Igi2R/0HVK8lgocmzCT0GTSNlirVQNUU+W/VPHbCqVQLkePdmSb//2Dlx8Oj+4wxde8eQH7z&#10;zMKmE7ZVd4gwdErUFK6IRGWD8+X5QzQ8fWW74QPU1FqxD5A4GBvsIyBVx8ZE9dOZajUGJumyWFy/&#10;nlNDJD0dzzGCKE+fHfrwTkHP4qHiSJ1M4OLw4MPkenJJyYPR9VYbkwxsdxuD7CCo69u0Uv5U46Wb&#10;sWyg6Mv8ihIRpiUBy4Apyi9+/hIuT+tvcL0OJGWj+4rfnJ1EGRl8a+sktCC0mc5UqbExV5VEeqzp&#10;xGmUry/DuBuZriu+jOHizQ7qJ2IcYdIxzR0dOsAfnA2k4Yr773uBijPz3lLXlsViEUWfjMXVdSQc&#10;L192ly/CSoKaOGCTsQnTqOwd6rajWEVix8Id9brRqQ/PeR0VQkpNnTxOVRyFSzt5Pc/++icAAAD/&#10;/wMAUEsDBBQABgAIAAAAIQDf8r8E3QAAAAYBAAAPAAAAZHJzL2Rvd25yZXYueG1sTI/BasMwEETv&#10;hf6D2EIvIZHstE3tWg6h0GMLSQu5KtbGNrFWxlIc5++7PTWnZZhh5m2xnlwnRhxC60lDslAgkCpv&#10;W6o1/Hx/zF9BhGjIms4TarhigHV5f1eY3PoLbXHcxVpwCYXcaGhi7HMpQ9WgM2HheyT2jn5wJrIc&#10;amkHc+Fy18lUqRfpTEu80Jge3xusTruz0/C13Dwft6oZT/sndc1ms0/nYqb148O0eQMRcYr/YfjD&#10;Z3Qomengz2SD6DTME34lalhmINhO0xTEge8qAVkW8ha//AUAAP//AwBQSwECLQAUAAYACAAAACEA&#10;toM4kv4AAADhAQAAEwAAAAAAAAAAAAAAAAAAAAAAW0NvbnRlbnRfVHlwZXNdLnhtbFBLAQItABQA&#10;BgAIAAAAIQA4/SH/1gAAAJQBAAALAAAAAAAAAAAAAAAAAC8BAABfcmVscy8ucmVsc1BLAQItABQA&#10;BgAIAAAAIQAzmM5zHQIAAEMEAAAOAAAAAAAAAAAAAAAAAC4CAABkcnMvZTJvRG9jLnhtbFBLAQIt&#10;ABQABgAIAAAAIQDf8r8E3QAAAAYBAAAPAAAAAAAAAAAAAAAAAHcEAABkcnMvZG93bnJldi54bWxQ&#10;SwUGAAAAAAQABADzAAAAgQUAAAAA&#10;" strokeweight="1.5pt">
                      <v:textbox>
                        <w:txbxContent>
                          <w:p w14:paraId="16CADC51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7F72CAEA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6E3AFC" w:rsidRPr="000459CD" w14:paraId="49417CFE" w14:textId="77777777" w:rsidTr="005A0A42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07E1967C" w14:textId="2B7F2D00" w:rsidR="006E3AFC" w:rsidRPr="006E3AFC" w:rsidRDefault="006E3AFC" w:rsidP="0002490B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Is there a clearance area around all booths of 2m+?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7456C745" w14:textId="174E0EE0" w:rsidR="006E3AFC" w:rsidRPr="000459CD" w:rsidRDefault="006E3AFC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89D5F33" wp14:editId="3859E75E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251490429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760EB9F1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2E0038E7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9D5F33" id="_x0000_s1036" style="position:absolute;margin-left:-.5pt;margin-top:1.65pt;width:11.6pt;height:11.6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c5qHAIAAEQ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5Ri0mm82kJ9IMoRJiHT4NGhA/zB2UAirrj/vhOoODPvLbXttlgsouqTsbi6jozj&#10;5cv28kVYSVATCWwy1mGalZ1D3XYUq0j0WLinZjc6NeI5r6NESKqplcexirNwaSev5+Ff/QQAAP//&#10;AwBQSwMEFAAGAAgAAAAhAK9MuAbdAAAABgEAAA8AAABkcnMvZG93bnJldi54bWxMj8FqwzAQRO+F&#10;/oPYQi8hkWI3oXEth1DosYWkhV4Va2OZWCtjKY7z992e2tMyzDDzttxOvhMjDrENpGG5UCCQ6mBb&#10;ajR8fb7Nn0HEZMiaLhBquGGEbXV/V5rChivtcTykRnAJxcJocCn1hZSxduhNXIQeib1TGLxJLIdG&#10;2sFcudx3MlNqLb1piRec6fHVYX0+XLyGj3y3Ou2VG8/fT+q2mc3evU8brR8fpt0LiIRT+gvDLz6j&#10;Q8VMx3AhG0WnYb7kV5KGPAfBdpZlII581yuQVSn/41c/AAAA//8DAFBLAQItABQABgAIAAAAIQC2&#10;gziS/gAAAOEBAAATAAAAAAAAAAAAAAAAAAAAAABbQ29udGVudF9UeXBlc10ueG1sUEsBAi0AFAAG&#10;AAgAAAAhADj9If/WAAAAlAEAAAsAAAAAAAAAAAAAAAAALwEAAF9yZWxzLy5yZWxzUEsBAi0AFAAG&#10;AAgAAAAhAH1tzmocAgAARAQAAA4AAAAAAAAAAAAAAAAALgIAAGRycy9lMm9Eb2MueG1sUEsBAi0A&#10;FAAGAAgAAAAhAK9MuAbdAAAABgEAAA8AAAAAAAAAAAAAAAAAdgQAAGRycy9kb3ducmV2LnhtbFBL&#10;BQYAAAAABAAEAPMAAACABQAAAAA=&#10;" strokeweight="1.5pt">
                      <v:textbox>
                        <w:txbxContent>
                          <w:p w14:paraId="760EB9F1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2E0038E7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4027930F" w14:textId="49008B70" w:rsidR="006E3AFC" w:rsidRPr="000459CD" w:rsidRDefault="006E3AFC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34F225F3" wp14:editId="48A6A216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20955</wp:posOffset>
                      </wp:positionV>
                      <wp:extent cx="147320" cy="147320"/>
                      <wp:effectExtent l="0" t="0" r="5080" b="5080"/>
                      <wp:wrapNone/>
                      <wp:docPr id="2136217582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6A6E80CE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2C5052E7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F225F3" id="_x0000_s1037" style="position:absolute;margin-left:-.5pt;margin-top:1.65pt;width:11.6pt;height:11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a1VHAIAAEQ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5Rioj9ebaE+EOUIk5Bp8OjQAf7gbCARV9x/3wlUnJn3ltp2WywWUfXJWFxdR8bx&#10;8mV7+SKsJKiJBDYZ6zDNys6hbjuKVSR6LNxTsxudGvGc11EiJNXUyuNYxVm4tJPX8/CvfgIAAP//&#10;AwBQSwMEFAAGAAgAAAAhAK9MuAbdAAAABgEAAA8AAABkcnMvZG93bnJldi54bWxMj8FqwzAQRO+F&#10;/oPYQi8hkWI3oXEth1DosYWkhV4Va2OZWCtjKY7z992e2tMyzDDzttxOvhMjDrENpGG5UCCQ6mBb&#10;ajR8fb7Nn0HEZMiaLhBquGGEbXV/V5rChivtcTykRnAJxcJocCn1hZSxduhNXIQeib1TGLxJLIdG&#10;2sFcudx3MlNqLb1piRec6fHVYX0+XLyGj3y3Ou2VG8/fT+q2mc3evU8brR8fpt0LiIRT+gvDLz6j&#10;Q8VMx3AhG0WnYb7kV5KGPAfBdpZlII581yuQVSn/41c/AAAA//8DAFBLAQItABQABgAIAAAAIQC2&#10;gziS/gAAAOEBAAATAAAAAAAAAAAAAAAAAAAAAABbQ29udGVudF9UeXBlc10ueG1sUEsBAi0AFAAG&#10;AAgAAAAhADj9If/WAAAAlAEAAAsAAAAAAAAAAAAAAAAALwEAAF9yZWxzLy5yZWxzUEsBAi0AFAAG&#10;AAgAAAAhAPZRrVUcAgAARAQAAA4AAAAAAAAAAAAAAAAALgIAAGRycy9lMm9Eb2MueG1sUEsBAi0A&#10;FAAGAAgAAAAhAK9MuAbdAAAABgEAAA8AAAAAAAAAAAAAAAAAdgQAAGRycy9kb3ducmV2LnhtbFBL&#10;BQYAAAAABAAEAPMAAACABQAAAAA=&#10;" strokeweight="1.5pt">
                      <v:textbox>
                        <w:txbxContent>
                          <w:p w14:paraId="6A6E80CE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2C5052E7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  <w:tr w:rsidR="006E3AFC" w:rsidRPr="000459CD" w14:paraId="4409ACD2" w14:textId="77777777" w:rsidTr="005A0A42">
        <w:trPr>
          <w:trHeight w:val="340"/>
        </w:trPr>
        <w:tc>
          <w:tcPr>
            <w:tcW w:w="9037" w:type="dxa"/>
            <w:shd w:val="clear" w:color="auto" w:fill="auto"/>
            <w:vAlign w:val="center"/>
          </w:tcPr>
          <w:p w14:paraId="7064EE3E" w14:textId="4D3D3065" w:rsidR="006E3AFC" w:rsidRPr="006E3AFC" w:rsidRDefault="006E3AFC" w:rsidP="0002490B">
            <w:pPr>
              <w:autoSpaceDE w:val="0"/>
              <w:autoSpaceDN w:val="0"/>
              <w:adjustRightInd w:val="0"/>
              <w:spacing w:before="40" w:after="80"/>
              <w:rPr>
                <w:rFonts w:ascii="Geologica Light" w:eastAsia="Calibri" w:hAnsi="Geologica Light" w:cs="Arial"/>
                <w:sz w:val="18"/>
                <w:szCs w:val="18"/>
              </w:rPr>
            </w:pPr>
            <w:r w:rsidRPr="006E3AFC">
              <w:rPr>
                <w:rFonts w:ascii="Geologica Light" w:eastAsia="Calibri" w:hAnsi="Geologica Light" w:cs="Arial"/>
                <w:sz w:val="18"/>
                <w:szCs w:val="18"/>
              </w:rPr>
              <w:t>Are booth walls and windows undamaged and in good clean condition?</w:t>
            </w:r>
          </w:p>
        </w:tc>
        <w:tc>
          <w:tcPr>
            <w:tcW w:w="849" w:type="dxa"/>
            <w:shd w:val="clear" w:color="auto" w:fill="auto"/>
            <w:vAlign w:val="center"/>
          </w:tcPr>
          <w:p w14:paraId="6B14B5C9" w14:textId="72778E76" w:rsidR="006E3AFC" w:rsidRPr="000459CD" w:rsidRDefault="006E3AFC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6FA1478A" wp14:editId="194270F2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751289764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3BA4F26B" w14:textId="77777777" w:rsidR="006E3AFC" w:rsidRDefault="006E3AFC" w:rsidP="006E3AFC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41F4D733" w14:textId="77777777" w:rsidR="006E3AFC" w:rsidRDefault="006E3AFC" w:rsidP="006E3AFC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A1478A" id="_x0000_s1038" style="position:absolute;margin-left:-.5pt;margin-top:1.9pt;width:11.6pt;height:11.6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AgUHQIAAEQEAAAOAAAAZHJzL2Uyb0RvYy54bWysU9tu2zAMfR+wfxD0vtjO0rU14hRFugwD&#10;ugvQ7QMUWbaFyaJGKbGzrx8lJ2l2eRqmB0GUqEPy8HB5N/aG7RV6DbbixSznTFkJtbZtxb9+2by6&#10;4cwHYWthwKqKH5Tnd6uXL5aDK9UcOjC1QkYg1peDq3gXgiuzzMtO9cLPwClLjw1gLwKZ2GY1ioHQ&#10;e5PN8/xNNgDWDkEq7+n2YXrkq4TfNEqGT03jVWCm4pRbSDumfRv3bLUUZYvCdVoe0xD/kEUvtKWg&#10;Z6gHEQTbof4DqtcSwUMTZhL6DJpGS5VqoGqK/LdqnjrhVKqFyPHuTJP/f7Dy4/7JfcaYunePIL95&#10;ZmHdCduqe0QYOiVqCldEorLB+fL8IRqevrLt8AFqaq3YBUgcjA32EZCqY2Oi+nCmWo2BSbosFtev&#10;59QQSU/Hc4wgytNnhz68U9CzeKg4UicTuNg/+jC5nlxS8mB0vdHGJAPb7dog2wvq+iatlD/VeOlm&#10;LBso+m1+RYkI05KAZcAU5Rc/fwmXp/U3uF4HkrLRfcVvzk6ijAy+tXUSWhDaTGeq1NiYq0oiPdZ0&#10;4jTK15dh3I5M15TiPMaLV1uoD0Q5wiRkGjw6dIA/OBtIxBX333cCFWfmvaW23RaLRVR9MhZX15Fx&#10;vHzZXr4IKwlqIoFNxjpMs7JzqNuOYhWJHgv31OxGp0Y853WUCEk1tfI4VnEWLu3k9Tz8q58AAAD/&#10;/wMAUEsDBBQABgAIAAAAIQBPZcMc3QAAAAYBAAAPAAAAZHJzL2Rvd25yZXYueG1sTI/BbsIwEETv&#10;lfoP1lbqBYFNaEtJ4yBUqcdWglbiauIljojXUWxC+PtuT+U0Ws1q5k2xHn0rBuxjE0jDfKZAIFXB&#10;NlRr+Pn+mL6CiMmQNW0g1HDFCOvy/q4wuQ0X2uKwS7XgEIq50eBS6nIpY+XQmzgLHRJ7x9B7k/js&#10;a2l7c+Fw38pMqRfpTUPc4EyH7w6r0+7sNXwtNs/HrXLDaf+krqvJ5NP7tNL68WHcvIFIOKb/Z/jD&#10;Z3QomekQzmSjaDVM5zwlaVjwALazLANxYF0qkGUhb/HLXwAAAP//AwBQSwECLQAUAAYACAAAACEA&#10;toM4kv4AAADhAQAAEwAAAAAAAAAAAAAAAAAAAAAAW0NvbnRlbnRfVHlwZXNdLnhtbFBLAQItABQA&#10;BgAIAAAAIQA4/SH/1gAAAJQBAAALAAAAAAAAAAAAAAAAAC8BAABfcmVscy8ucmVsc1BLAQItABQA&#10;BgAIAAAAIQBrFAgUHQIAAEQEAAAOAAAAAAAAAAAAAAAAAC4CAABkcnMvZTJvRG9jLnhtbFBLAQIt&#10;ABQABgAIAAAAIQBPZcMc3QAAAAYBAAAPAAAAAAAAAAAAAAAAAHcEAABkcnMvZG93bnJldi54bWxQ&#10;SwUGAAAAAAQABADzAAAAgQUAAAAA&#10;" strokeweight="1.5pt">
                      <v:textbox>
                        <w:txbxContent>
                          <w:p w14:paraId="3BA4F26B" w14:textId="77777777" w:rsidR="006E3AFC" w:rsidRDefault="006E3AFC" w:rsidP="006E3AF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41F4D733" w14:textId="77777777" w:rsidR="006E3AFC" w:rsidRDefault="006E3AFC" w:rsidP="006E3AFC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  <w:tc>
          <w:tcPr>
            <w:tcW w:w="599" w:type="dxa"/>
            <w:shd w:val="clear" w:color="auto" w:fill="auto"/>
            <w:vAlign w:val="center"/>
          </w:tcPr>
          <w:p w14:paraId="148EC434" w14:textId="63B8492E" w:rsidR="006E3AFC" w:rsidRPr="000459CD" w:rsidRDefault="002A1C40" w:rsidP="0002490B">
            <w:pPr>
              <w:spacing w:before="40" w:after="8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FDC5456" wp14:editId="329C2CED">
                      <wp:simplePos x="0" y="0"/>
                      <wp:positionH relativeFrom="margin">
                        <wp:posOffset>-6350</wp:posOffset>
                      </wp:positionH>
                      <wp:positionV relativeFrom="margin">
                        <wp:posOffset>24130</wp:posOffset>
                      </wp:positionV>
                      <wp:extent cx="147320" cy="147320"/>
                      <wp:effectExtent l="0" t="0" r="5080" b="5080"/>
                      <wp:wrapNone/>
                      <wp:docPr id="10535016" name="Rectangle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47320" cy="147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/>
                            </wps:spPr>
                            <wps:txbx>
                              <w:txbxContent>
                                <w:p w14:paraId="5F8A56E9" w14:textId="77777777" w:rsidR="002A1C40" w:rsidRDefault="002A1C40" w:rsidP="002A1C40">
                                  <w:pPr>
                                    <w:jc w:val="center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>&lt;&lt;</w:t>
                                  </w:r>
                                </w:p>
                                <w:p w14:paraId="5935101F" w14:textId="77777777" w:rsidR="002A1C40" w:rsidRDefault="002A1C40" w:rsidP="002A1C40">
                                  <w:pPr>
                                    <w:rPr>
                                      <w:lang w:val="en-US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FDC5456" id="_x0000_s1039" style="position:absolute;margin-left:-.5pt;margin-top:1.9pt;width:11.6pt;height:11.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GsrHQIAAEQEAAAOAAAAZHJzL2Uyb0RvYy54bWysU9tu2zAMfR+wfxD0vthO07U14hRFugwD&#10;um5Atw9QZNkWJosapcTuvn6UnKTZ5WmYHgRRog7Jw8Pl7dgbtlfoNdiKF7OcM2Ul1Nq2Ff/6ZfPm&#10;mjMfhK2FAasq/qw8v129frUcXKnm0IGpFTICsb4cXMW7EFyZZV52qhd+Bk5ZemwAexHIxDarUQyE&#10;3ptsnudvswGwdghSeU+399MjXyX8plEyfGoarwIzFafcQtox7du4Z6ulKFsUrtPykIb4hyx6oS0F&#10;PUHdiyDYDvUfUL2WCB6aMJPQZ9A0WqpUA1VT5L9V89QJp1ItRI53J5r8/4OVj/sn9xlj6t49gPzm&#10;mYV1J2yr7hBh6JSoKVwRicoG58vTh2h4+sq2w0eoqbViFyBxMDbYR0Cqjo2J6ucT1WoMTNJlsbi6&#10;mFNDJD0dzjGCKI+fHfrwXkHP4qHiSJ1M4GL/4MPkenRJyYPR9UYbkwxst2uDbC+o65u0Uv5U47mb&#10;sWyg6Df5JSUiTEsClgFTlF/8/Dlcntbf4HodSMpG9xW/PjmJMjL4ztZJaEFoM52pUmNjriqJ9FDT&#10;kdMoX1+GcTsyXVOKFzFevNpC/UyUI0xCpsGjQwf4g7OBRFxx/30nUHFmPlhq202xWETVJ2NxeRUZ&#10;x/OX7fmLsJKgJhLYZKzDNCs7h7rtKFaR6LFwR81udGrES14HiZBUUysPYxVn4dxOXi/Dv/oJAAD/&#10;/wMAUEsDBBQABgAIAAAAIQBPZcMc3QAAAAYBAAAPAAAAZHJzL2Rvd25yZXYueG1sTI/BbsIwEETv&#10;lfoP1lbqBYFNaEtJ4yBUqcdWglbiauIljojXUWxC+PtuT+U0Ws1q5k2xHn0rBuxjE0jDfKZAIFXB&#10;NlRr+Pn+mL6CiMmQNW0g1HDFCOvy/q4wuQ0X2uKwS7XgEIq50eBS6nIpY+XQmzgLHRJ7x9B7k/js&#10;a2l7c+Fw38pMqRfpTUPc4EyH7w6r0+7sNXwtNs/HrXLDaf+krqvJ5NP7tNL68WHcvIFIOKb/Z/jD&#10;Z3QomekQzmSjaDVM5zwlaVjwALazLANxYF0qkGUhb/HLXwAAAP//AwBQSwECLQAUAAYACAAAACEA&#10;toM4kv4AAADhAQAAEwAAAAAAAAAAAAAAAAAAAAAAW0NvbnRlbnRfVHlwZXNdLnhtbFBLAQItABQA&#10;BgAIAAAAIQA4/SH/1gAAAJQBAAALAAAAAAAAAAAAAAAAAC8BAABfcmVscy8ucmVsc1BLAQItABQA&#10;BgAIAAAAIQDgKGsrHQIAAEQEAAAOAAAAAAAAAAAAAAAAAC4CAABkcnMvZTJvRG9jLnhtbFBLAQIt&#10;ABQABgAIAAAAIQBPZcMc3QAAAAYBAAAPAAAAAAAAAAAAAAAAAHcEAABkcnMvZG93bnJldi54bWxQ&#10;SwUGAAAAAAQABADzAAAAgQUAAAAA&#10;" strokeweight="1.5pt">
                      <v:textbox>
                        <w:txbxContent>
                          <w:p w14:paraId="5F8A56E9" w14:textId="77777777" w:rsidR="002A1C40" w:rsidRDefault="002A1C40" w:rsidP="002A1C4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&lt;&lt;</w:t>
                            </w:r>
                          </w:p>
                          <w:p w14:paraId="5935101F" w14:textId="77777777" w:rsidR="002A1C40" w:rsidRDefault="002A1C40" w:rsidP="002A1C40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</w:tbl>
    <w:p w14:paraId="54B09A71" w14:textId="77777777" w:rsidR="006E3AFC" w:rsidRDefault="006E3AFC"/>
    <w:sectPr w:rsidR="006E3AFC" w:rsidSect="006E3AFC">
      <w:footerReference w:type="even" r:id="rId6"/>
      <w:footerReference w:type="default" r:id="rId7"/>
      <w:footerReference w:type="first" r:id="rId8"/>
      <w:pgSz w:w="12240" w:h="15840"/>
      <w:pgMar w:top="720" w:right="288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1E4DC4" w14:textId="77777777" w:rsidR="00BE40F8" w:rsidRDefault="00BE40F8" w:rsidP="002A1C40">
      <w:r>
        <w:separator/>
      </w:r>
    </w:p>
  </w:endnote>
  <w:endnote w:type="continuationSeparator" w:id="0">
    <w:p w14:paraId="3264EE58" w14:textId="77777777" w:rsidR="00BE40F8" w:rsidRDefault="00BE40F8" w:rsidP="002A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67FC2" w14:textId="0B14E5C8" w:rsidR="002A1C40" w:rsidRDefault="002A1C4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BBFD245" wp14:editId="0290C80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661221243" name="Text Box 3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7BAFDC" w14:textId="3E1688F4" w:rsidR="002A1C40" w:rsidRPr="002A1C40" w:rsidRDefault="002A1C40" w:rsidP="002A1C4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1C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BFD24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40" type="#_x0000_t202" alt="Internal - General Use" style="position:absolute;margin-left:0;margin-top:0;width:109.2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a0+DgIAABsEAAAOAAAAZHJzL2Uyb0RvYy54bWysU99v2jAQfp+0/8Hy+0igULGIULFWTJNQ&#10;W4lOfTaOTSLZPss2JOyv39kJsLV9mvbifLk734/vPi/uOq3IUTjfgCnpeJRTIgyHqjH7kv58WX+Z&#10;U+IDMxVTYERJT8LTu+XnT4vWFmICNahKOIJJjC9aW9I6BFtkmee10MyPwAqDTglOs4C/bp9VjrWY&#10;Xatskue3WQuusg648B6tD72TLlN+KQUPT1J6EYgqKfYW0unSuYtntlywYu+YrRs+tMH+oQvNGoNF&#10;L6keWGDk4Jp3qXTDHXiQYcRBZyBlw0WaAacZ52+m2dbMijQLkuPthSb//9Lyx+PWPjsSum/Q4QIj&#10;Ia31hUdjnKeTTscvdkrQjxSeLrSJLhAeL93Mb+dTdHH03UxnU8SYJrvets6H7wI0iaCkDteS2GLH&#10;jQ996DkkFjOwbpRKq1HmLwPmjJbs2mJEodt1Q987qE44joN+097ydYM1N8yHZ+ZwtdgmyjU84SEV&#10;tCWFAVFSg/v1kT3GI+PopaRFqZTUoJYpUT8MbmIym+Z5lFb6Q+DOYJfA+Gs+i35z0PeAKhzjg7A8&#10;wRgc1BlKB/oV1byK1dDFDMeaJd2d4X3ohYuvgYvVKgWhiiwLG7O1PKaOZEUmX7pX5uxAd8BFPcJZ&#10;TKx4w3ofG296uzoE5D6tJBLbsznwjQpMSx1eS5T4n/8p6vqml78BAAD//wMAUEsDBBQABgAIAAAA&#10;IQCJLNtC2gAAAAQBAAAPAAAAZHJzL2Rvd25yZXYueG1sTI/NTsMwEITvSH0Haytxo06jEFUhTlXx&#10;J66kSHB04m0cNd4NsduGt8dwgctKoxnNfFtuZzeIM06+Z1KwXiUgkFo2PXUK3vZPNxsQPmgyemBC&#10;BV/oYVstrkpdGL7QK57r0IlYQr7QCmwIYyGlby067Vc8IkXvwJPTIcqpk2bSl1juBpkmSS6d7iku&#10;WD3ivcX2WJ+cgvzheWfH9/zj85D6F9/wMdT8qNT1ct7dgQg4h78w/OBHdKgiU8MnMl4MCuIj4fdG&#10;L11vMhCNgtssA1mV8j989Q0AAP//AwBQSwECLQAUAAYACAAAACEAtoM4kv4AAADhAQAAEwAAAAAA&#10;AAAAAAAAAAAAAAAAW0NvbnRlbnRfVHlwZXNdLnhtbFBLAQItABQABgAIAAAAIQA4/SH/1gAAAJQB&#10;AAALAAAAAAAAAAAAAAAAAC8BAABfcmVscy8ucmVsc1BLAQItABQABgAIAAAAIQAu3a0+DgIAABsE&#10;AAAOAAAAAAAAAAAAAAAAAC4CAABkcnMvZTJvRG9jLnhtbFBLAQItABQABgAIAAAAIQCJLNtC2gAA&#10;AAQBAAAPAAAAAAAAAAAAAAAAAGgEAABkcnMvZG93bnJldi54bWxQSwUGAAAAAAQABADzAAAAbwUA&#10;AAAA&#10;" filled="f" stroked="f">
              <v:textbox style="mso-fit-shape-to-text:t" inset="20pt,0,0,15pt">
                <w:txbxContent>
                  <w:p w14:paraId="627BAFDC" w14:textId="3E1688F4" w:rsidR="002A1C40" w:rsidRPr="002A1C40" w:rsidRDefault="002A1C40" w:rsidP="002A1C4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1C4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779BE" w14:textId="364C86A8" w:rsidR="002A1C40" w:rsidRDefault="002A1C4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0D6BA55" wp14:editId="2B16B0F3">
              <wp:simplePos x="457200" y="9423779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422338463" name="Text Box 4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78E907" w14:textId="679062B2" w:rsidR="002A1C40" w:rsidRPr="002A1C40" w:rsidRDefault="002A1C40" w:rsidP="002A1C4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1C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D6BA55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41" type="#_x0000_t202" alt="Internal - General Use" style="position:absolute;margin-left:0;margin-top:0;width:109.2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Iu0EQIAACIEAAAOAAAAZHJzL2Uyb0RvYy54bWysU99v2jAQfp+0/8Hy+0igUNGIULFWTJNQ&#10;W4lOfTaOTSLZPss2JOyv39kJ0HV7mvbiXO7O9+P7Pi/uO63IUTjfgCnpeJRTIgyHqjH7kv54XX+Z&#10;U+IDMxVTYERJT8LT++XnT4vWFmICNahKOIJFjC9aW9I6BFtkmee10MyPwAqDQQlOs4C/bp9VjrVY&#10;Xatskue3WQuusg648B69j32QLlN9KQUPz1J6EYgqKc4W0unSuYtntlywYu+YrRs+jMH+YQrNGoNN&#10;L6UeWWDk4Jo/SumGO/Agw4iDzkDKhou0A24zzj9ss62ZFWkXBMfbC0z+/5XlT8etfXEkdF+hQwIj&#10;IK31hUdn3KeTTscvTkowjhCeLrCJLhAeL93Mb+dTDHGM3UxnU7SxTHa9bZ0P3wRoEo2SOqQlocWO&#10;Gx/61HNKbGZg3SiVqFHmNwfWjJ7sOmK0QrfrSFO9G38H1Qm3ctAT7i1fN9h6w3x4YQ4ZxmlRteEZ&#10;D6mgLSkMFiU1uJ9/88d8BB6jlLSomJIalDQl6rtBQiazaZ5HhaU/NNzZ2CVjfJfPYtwc9AOgGMf4&#10;LixPZkwO6mxKB/oNRb2K3TDEDMeeJd2dzYfQ6xcfBRerVUpCMVkWNmZreSwdMYuAvnZvzNkB9YB8&#10;PcFZU6z4AH6fG296uzoEpCAxE/Ht0RxgRyEmbodHE5X+/j9lXZ/28hcAAAD//wMAUEsDBBQABgAI&#10;AAAAIQCJLNtC2gAAAAQBAAAPAAAAZHJzL2Rvd25yZXYueG1sTI/NTsMwEITvSH0Haytxo06jEFUh&#10;TlXxJ66kSHB04m0cNd4NsduGt8dwgctKoxnNfFtuZzeIM06+Z1KwXiUgkFo2PXUK3vZPNxsQPmgy&#10;emBCBV/oYVstrkpdGL7QK57r0IlYQr7QCmwIYyGlby067Vc8IkXvwJPTIcqpk2bSl1juBpkmSS6d&#10;7ikuWD3ivcX2WJ+cgvzheWfH9/zj85D6F9/wMdT8qNT1ct7dgQg4h78w/OBHdKgiU8MnMl4MCuIj&#10;4fdGL11vMhCNgtssA1mV8j989Q0AAP//AwBQSwECLQAUAAYACAAAACEAtoM4kv4AAADhAQAAEwAA&#10;AAAAAAAAAAAAAAAAAAAAW0NvbnRlbnRfVHlwZXNdLnhtbFBLAQItABQABgAIAAAAIQA4/SH/1gAA&#10;AJQBAAALAAAAAAAAAAAAAAAAAC8BAABfcmVscy8ucmVsc1BLAQItABQABgAIAAAAIQAzeIu0EQIA&#10;ACIEAAAOAAAAAAAAAAAAAAAAAC4CAABkcnMvZTJvRG9jLnhtbFBLAQItABQABgAIAAAAIQCJLNtC&#10;2gAAAAQBAAAPAAAAAAAAAAAAAAAAAGsEAABkcnMvZG93bnJldi54bWxQSwUGAAAAAAQABADzAAAA&#10;cgUAAAAA&#10;" filled="f" stroked="f">
              <v:textbox style="mso-fit-shape-to-text:t" inset="20pt,0,0,15pt">
                <w:txbxContent>
                  <w:p w14:paraId="0678E907" w14:textId="679062B2" w:rsidR="002A1C40" w:rsidRPr="002A1C40" w:rsidRDefault="002A1C40" w:rsidP="002A1C4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1C4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921AD" w14:textId="1037C8CA" w:rsidR="002A1C40" w:rsidRDefault="002A1C40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71EAD1B" wp14:editId="09B87FCE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386840" cy="345440"/>
              <wp:effectExtent l="0" t="0" r="3810" b="0"/>
              <wp:wrapNone/>
              <wp:docPr id="1757853701" name="Text Box 2" descr="Internal - Gener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8684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B3D2C7" w14:textId="3BA9C4E8" w:rsidR="002A1C40" w:rsidRPr="002A1C40" w:rsidRDefault="002A1C40" w:rsidP="002A1C40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2A1C40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- General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EAD1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42" type="#_x0000_t202" alt="Internal - General Use" style="position:absolute;margin-left:0;margin-top:0;width:109.2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7nj2EgIAACIEAAAOAAAAZHJzL2Uyb0RvYy54bWysU99v2jAQfp+0/8Hy+0igULGIULFWTJNQ&#10;W4lOfTaOTSLZPss2JOyv39khsLV9mvbiXO7O9+P7Pi/uOq3IUTjfgCnpeJRTIgyHqjH7kv58WX+Z&#10;U+IDMxVTYERJT8LTu+XnT4vWFmICNahKOIJFjC9aW9I6BFtkmee10MyPwAqDQQlOs4C/bp9VjrVY&#10;Xatskue3WQuusg648B69D32QLlN9KQUPT1J6EYgqKc4W0unSuYtntlywYu+YrRt+HoP9wxSaNQab&#10;Xko9sMDIwTXvSumGO/Agw4iDzkDKhou0A24zzt9ss62ZFWkXBMfbC0z+/5Xlj8etfXYkdN+gQwIj&#10;IK31hUdn3KeTTscvTkowjhCeLrCJLhAeL93Mb+dTDHGM3UxnU7SxTHa9bZ0P3wVoEo2SOqQlocWO&#10;Gx/61CElNjOwbpRK1CjzlwNrRk92HTFaodt1pKlKOhnG30F1wq0c9IR7y9cNtt4wH56ZQ4ZxWlRt&#10;eMJDKmhLCmeLkhrcr4/8MR+BxyglLSqmpAYlTYn6YZCQyWya51Fh6Q8NNxi7ZIy/5rMYNwd9DyjG&#10;Mb4Ly5MZk4MaTOlAv6KoV7Ebhpjh2LOku8G8D71+8VFwsVqlJBSTZWFjtpbH0hGzCOhL98qcPaMe&#10;kK9HGDTFijfg97nxprerQ0AKEjMR3x7NM+woxMTt+dFEpf/5n7KuT3v5GwAA//8DAFBLAwQUAAYA&#10;CAAAACEAiSzbQtoAAAAEAQAADwAAAGRycy9kb3ducmV2LnhtbEyPzU7DMBCE70h9B2srcaNOoxBV&#10;IU5V8SeupEhwdOJtHDXeDbHbhrfHcIHLSqMZzXxbbmc3iDNOvmdSsF4lIJBaNj11Ct72TzcbED5o&#10;MnpgQgVf6GFbLa5KXRi+0Cue69CJWEK+0ApsCGMhpW8tOu1XPCJF78CT0yHKqZNm0pdY7gaZJkku&#10;ne4pLlg94r3F9lifnIL84Xlnx/f84/OQ+hff8DHU/KjU9XLe3YEIOIe/MPzgR3SoIlPDJzJeDAri&#10;I+H3Ri9dbzIQjYLbLANZlfI/fPUNAAD//wMAUEsBAi0AFAAGAAgAAAAhALaDOJL+AAAA4QEAABMA&#10;AAAAAAAAAAAAAAAAAAAAAFtDb250ZW50X1R5cGVzXS54bWxQSwECLQAUAAYACAAAACEAOP0h/9YA&#10;AACUAQAACwAAAAAAAAAAAAAAAAAvAQAAX3JlbHMvLnJlbHNQSwECLQAUAAYACAAAACEAYu549hIC&#10;AAAiBAAADgAAAAAAAAAAAAAAAAAuAgAAZHJzL2Uyb0RvYy54bWxQSwECLQAUAAYACAAAACEAiSzb&#10;QtoAAAAEAQAADwAAAAAAAAAAAAAAAABsBAAAZHJzL2Rvd25yZXYueG1sUEsFBgAAAAAEAAQA8wAA&#10;AHMFAAAAAA==&#10;" filled="f" stroked="f">
              <v:textbox style="mso-fit-shape-to-text:t" inset="20pt,0,0,15pt">
                <w:txbxContent>
                  <w:p w14:paraId="06B3D2C7" w14:textId="3BA9C4E8" w:rsidR="002A1C40" w:rsidRPr="002A1C40" w:rsidRDefault="002A1C40" w:rsidP="002A1C40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2A1C40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- General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3D438D" w14:textId="77777777" w:rsidR="00BE40F8" w:rsidRDefault="00BE40F8" w:rsidP="002A1C40">
      <w:r>
        <w:separator/>
      </w:r>
    </w:p>
  </w:footnote>
  <w:footnote w:type="continuationSeparator" w:id="0">
    <w:p w14:paraId="0800DB18" w14:textId="77777777" w:rsidR="00BE40F8" w:rsidRDefault="00BE40F8" w:rsidP="002A1C4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AFC"/>
    <w:rsid w:val="0002490B"/>
    <w:rsid w:val="000D2B15"/>
    <w:rsid w:val="002A1C40"/>
    <w:rsid w:val="003F0AA3"/>
    <w:rsid w:val="0040029D"/>
    <w:rsid w:val="00483C0C"/>
    <w:rsid w:val="005A0A42"/>
    <w:rsid w:val="006E3AFC"/>
    <w:rsid w:val="006F7D3E"/>
    <w:rsid w:val="00BE40F8"/>
    <w:rsid w:val="00C25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CB118"/>
  <w15:chartTrackingRefBased/>
  <w15:docId w15:val="{DA29ED80-074F-4055-B99B-A0AFDDBE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3AFC"/>
    <w:pPr>
      <w:spacing w:after="0" w:line="240" w:lineRule="auto"/>
    </w:pPr>
    <w:rPr>
      <w:rFonts w:ascii="Times New Roman" w:eastAsia="Times New Roman" w:hAnsi="Times New Roman" w:cs="Times New Roman"/>
      <w:kern w:val="0"/>
      <w:lang w:val="en-AU" w:eastAsia="zh-CN" w:bidi="th-TH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3A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A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US" w:eastAsia="en-US"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A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US" w:eastAsia="en-US"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A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A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val="en-US" w:eastAsia="en-US"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A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A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US" w:eastAsia="en-US"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A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US" w:eastAsia="en-US"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A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US"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A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A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A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A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A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A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A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A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A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A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E3A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A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 w:eastAsia="en-US"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E3A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AF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US" w:eastAsia="en-US"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E3A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AF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val="en-US" w:eastAsia="en-US"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E3A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A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val="en-US" w:eastAsia="en-US"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A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AF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2A1C40"/>
    <w:pPr>
      <w:tabs>
        <w:tab w:val="center" w:pos="4680"/>
        <w:tab w:val="right" w:pos="9360"/>
      </w:tabs>
    </w:pPr>
    <w:rPr>
      <w:rFonts w:cs="Angsana New"/>
      <w:szCs w:val="30"/>
    </w:rPr>
  </w:style>
  <w:style w:type="character" w:customStyle="1" w:styleId="FooterChar">
    <w:name w:val="Footer Char"/>
    <w:basedOn w:val="DefaultParagraphFont"/>
    <w:link w:val="Footer"/>
    <w:uiPriority w:val="99"/>
    <w:rsid w:val="002A1C40"/>
    <w:rPr>
      <w:rFonts w:ascii="Times New Roman" w:eastAsia="Times New Roman" w:hAnsi="Times New Roman" w:cs="Angsana New"/>
      <w:kern w:val="0"/>
      <w:szCs w:val="30"/>
      <w:lang w:val="en-AU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8e4e9a-8438-45cf-bf1a-c97ea40be920}" enabled="1" method="Standard" siteId="{ef0161b4-5e5a-4541-b086-12068686a3a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Anvitha Vijapur</dc:creator>
  <cp:keywords/>
  <dc:description/>
  <cp:lastModifiedBy>Anvitha Vijapur</cp:lastModifiedBy>
  <cp:revision>3</cp:revision>
  <dcterms:created xsi:type="dcterms:W3CDTF">2025-05-28T08:53:00Z</dcterms:created>
  <dcterms:modified xsi:type="dcterms:W3CDTF">2025-07-12T10:38:00Z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68c6b805,27696f7b,54c7299f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- General Use</vt:lpwstr>
  </property>
</Properties>
</file>