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0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1561"/>
        <w:gridCol w:w="1009"/>
        <w:gridCol w:w="992"/>
        <w:gridCol w:w="1134"/>
        <w:gridCol w:w="969"/>
        <w:gridCol w:w="1170"/>
        <w:gridCol w:w="990"/>
        <w:gridCol w:w="1260"/>
        <w:gridCol w:w="720"/>
        <w:gridCol w:w="725"/>
      </w:tblGrid>
      <w:tr w:rsidR="00624CEF" w:rsidRPr="00162F4D" w14:paraId="7D0DC858" w14:textId="77777777" w:rsidTr="00BA3A84">
        <w:trPr>
          <w:cantSplit/>
          <w:trHeight w:val="338"/>
        </w:trPr>
        <w:tc>
          <w:tcPr>
            <w:tcW w:w="1561" w:type="dxa"/>
            <w:shd w:val="clear" w:color="auto" w:fill="D9D9D9"/>
            <w:vAlign w:val="center"/>
          </w:tcPr>
          <w:p w14:paraId="69DB9572" w14:textId="77777777" w:rsidR="00624CEF" w:rsidRPr="00162F4D" w:rsidRDefault="00624CEF" w:rsidP="003E276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VehicleDesc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«VehicleDesc»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009" w:type="dxa"/>
            <w:shd w:val="clear" w:color="auto" w:fill="D9D9D9"/>
            <w:vAlign w:val="center"/>
          </w:tcPr>
          <w:p w14:paraId="28011FFD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VehicleRego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«VehicleRego»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4E350420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VehicleUse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«VehicleUse»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134" w:type="dxa"/>
            <w:tcBorders>
              <w:right w:val="single" w:sz="12" w:space="0" w:color="FFFFFF" w:themeColor="background1"/>
            </w:tcBorders>
            <w:shd w:val="clear" w:color="auto" w:fill="D9D9D9"/>
            <w:vAlign w:val="center"/>
          </w:tcPr>
          <w:p w14:paraId="62EC29F2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VehicleDriverAge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«VehicleDriverAge»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69" w:type="dxa"/>
            <w:tcBorders>
              <w:left w:val="single" w:sz="12" w:space="0" w:color="FFFFFF" w:themeColor="background1"/>
            </w:tcBorders>
            <w:shd w:val="clear" w:color="auto" w:fill="D9D9D9"/>
            <w:vAlign w:val="center"/>
          </w:tcPr>
          <w:p w14:paraId="19121F74" w14:textId="77777777" w:rsidR="00624CEF" w:rsidRPr="00162F4D" w:rsidRDefault="00624CEF" w:rsidP="00E80CA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center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ProtectionOption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«ProtectionOption»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674D6640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LossDamageLimit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«LossDamageLimit»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1F589F89" w14:textId="5654C151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eastAsia="Calibri" w:hAnsi="Geologica Light" w:cs="Arial"/>
                <w:color w:val="FF0000"/>
                <w:sz w:val="14"/>
                <w:szCs w:val="14"/>
                <w:lang w:eastAsia="en-AU"/>
              </w:rPr>
              <w:t xml:space="preserve">       </w: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IF </w:instrTex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MERGEFIELD  Market \m  \* MERGEFORMAT </w:instrTex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color w:val="4EA72E" w:themeColor="accent6"/>
                <w:sz w:val="14"/>
                <w:szCs w:val="14"/>
                <w:lang w:eastAsia="en-AU"/>
              </w:rPr>
              <w:instrText>«Market»</w:instrTex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= 1 </w:instrText>
            </w:r>
            <w:r w:rsidRPr="00162F4D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14"/>
                <w:szCs w:val="14"/>
              </w:rPr>
              <w:sym w:font="Wingdings" w:char="F0FC"/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instrText xml:space="preserve"> \* MERGEFORMAT </w:instrText>
            </w:r>
            <w:r w:rsidRPr="00162F4D">
              <w:rPr>
                <w:rFonts w:ascii="Geologica Light" w:hAnsi="Geologica Light" w:cs="Arial"/>
                <w:color w:val="4EA72E" w:themeColor="accent6"/>
                <w:sz w:val="14"/>
                <w:szCs w:val="14"/>
                <w:lang w:eastAsia="en-AU"/>
              </w:rPr>
              <w:fldChar w:fldCharType="end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IF </w:instrText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MERGEFIELD  MarketFalse \m  \* MERGEFORMAT </w:instrText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color w:val="EE0000"/>
                <w:sz w:val="14"/>
                <w:szCs w:val="14"/>
                <w:lang w:eastAsia="en-AU"/>
              </w:rPr>
              <w:instrText>«MarketFalse»</w:instrText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= 0 </w:instrText>
            </w:r>
            <w:r w:rsidRPr="00162F4D">
              <w:rPr>
                <w:rFonts w:ascii="Geologica Light" w:eastAsia="Calibri" w:hAnsi="Geologica Light" w:cs="Arial"/>
                <w:b/>
                <w:bCs/>
                <w:color w:val="EE0000"/>
                <w:sz w:val="14"/>
                <w:szCs w:val="14"/>
              </w:rPr>
              <w:sym w:font="Wingdings" w:char="F0FB"/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instrText xml:space="preserve"> \* MERGEFORMAT </w:instrText>
            </w:r>
            <w:r w:rsidRPr="00162F4D">
              <w:rPr>
                <w:rFonts w:ascii="Geologica Light" w:hAnsi="Geologica Light" w:cs="Arial"/>
                <w:color w:val="EE0000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25ED0F08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ProtectionExcess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«ProtectionExcess»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12666B98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Arial" w:eastAsia="Calibri" w:hAnsi="Arial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LegalLiabLimit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«LegalLiabLimit»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  <w:tc>
          <w:tcPr>
            <w:tcW w:w="725" w:type="dxa"/>
            <w:shd w:val="clear" w:color="auto" w:fill="D9D9D9"/>
            <w:vAlign w:val="center"/>
          </w:tcPr>
          <w:p w14:paraId="7E3A56D8" w14:textId="77777777" w:rsidR="00624CEF" w:rsidRPr="00162F4D" w:rsidRDefault="00624CEF" w:rsidP="00D45E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jc w:val="both"/>
              <w:rPr>
                <w:rFonts w:ascii="Geologica Light" w:eastAsia="Calibri" w:hAnsi="Geologica Light" w:cs="Arial"/>
                <w:sz w:val="14"/>
                <w:szCs w:val="14"/>
                <w:lang w:eastAsia="en-AU"/>
              </w:rPr>
            </w:pP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begin"/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instrText xml:space="preserve"> MERGEFIELD  Contribution \m  \* MERGEFORMAT </w:instrTex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separate"/>
            </w:r>
            <w:r w:rsidRPr="00162F4D">
              <w:rPr>
                <w:rFonts w:ascii="Geologica Light" w:hAnsi="Geologica Light" w:cs="Arial"/>
                <w:noProof/>
                <w:sz w:val="14"/>
                <w:szCs w:val="14"/>
                <w:lang w:eastAsia="en-AU"/>
              </w:rPr>
              <w:t>«Contribution»</w:t>
            </w:r>
            <w:r w:rsidRPr="00162F4D">
              <w:rPr>
                <w:rFonts w:ascii="Geologica Light" w:hAnsi="Geologica Light" w:cs="Arial"/>
                <w:sz w:val="14"/>
                <w:szCs w:val="14"/>
                <w:lang w:eastAsia="en-AU"/>
              </w:rPr>
              <w:fldChar w:fldCharType="end"/>
            </w:r>
          </w:p>
        </w:tc>
      </w:tr>
    </w:tbl>
    <w:p w14:paraId="7636FB81" w14:textId="77777777" w:rsidR="00242E11" w:rsidRDefault="00242E11"/>
    <w:sectPr w:rsidR="00242E11" w:rsidSect="006975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720" w:right="720" w:bottom="720" w:left="720" w:header="115" w:footer="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CB43" w14:textId="77777777" w:rsidR="00D774DC" w:rsidRDefault="00D774DC" w:rsidP="006975B7">
      <w:r>
        <w:separator/>
      </w:r>
    </w:p>
  </w:endnote>
  <w:endnote w:type="continuationSeparator" w:id="0">
    <w:p w14:paraId="334A7516" w14:textId="77777777" w:rsidR="00D774DC" w:rsidRDefault="00D774DC" w:rsidP="00697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46FDC" w14:textId="5A5623FF" w:rsidR="006975B7" w:rsidRDefault="006975B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AFDDCE" wp14:editId="037F153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9051113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D6CD69" w14:textId="0192F344" w:rsidR="006975B7" w:rsidRPr="006975B7" w:rsidRDefault="006975B7" w:rsidP="006975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5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FDDC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ED6CD69" w14:textId="0192F344" w:rsidR="006975B7" w:rsidRPr="006975B7" w:rsidRDefault="006975B7" w:rsidP="006975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5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1525C" w14:textId="4B59981A" w:rsidR="006975B7" w:rsidRDefault="006975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F311C" w14:textId="6A8FDB95" w:rsidR="006975B7" w:rsidRDefault="006975B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E7C2BD" wp14:editId="32E053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342311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B1CC36" w14:textId="0EF3E453" w:rsidR="006975B7" w:rsidRPr="006975B7" w:rsidRDefault="006975B7" w:rsidP="006975B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75B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7C2B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BB1CC36" w14:textId="0EF3E453" w:rsidR="006975B7" w:rsidRPr="006975B7" w:rsidRDefault="006975B7" w:rsidP="006975B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75B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7AC47" w14:textId="77777777" w:rsidR="00D774DC" w:rsidRDefault="00D774DC" w:rsidP="006975B7">
      <w:r>
        <w:separator/>
      </w:r>
    </w:p>
  </w:footnote>
  <w:footnote w:type="continuationSeparator" w:id="0">
    <w:p w14:paraId="0DC0C298" w14:textId="77777777" w:rsidR="00D774DC" w:rsidRDefault="00D774DC" w:rsidP="00697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3474" w14:textId="77777777" w:rsidR="009F2B0F" w:rsidRDefault="009F2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53B91" w14:textId="77777777" w:rsidR="009F2B0F" w:rsidRDefault="009F2B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46001" w14:textId="77777777" w:rsidR="009F2B0F" w:rsidRDefault="009F2B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B7"/>
    <w:rsid w:val="00041175"/>
    <w:rsid w:val="00057415"/>
    <w:rsid w:val="000A1467"/>
    <w:rsid w:val="000C1529"/>
    <w:rsid w:val="000D0498"/>
    <w:rsid w:val="000D2B15"/>
    <w:rsid w:val="00162F4D"/>
    <w:rsid w:val="0019244A"/>
    <w:rsid w:val="001B5922"/>
    <w:rsid w:val="00216618"/>
    <w:rsid w:val="00233F0A"/>
    <w:rsid w:val="00242E11"/>
    <w:rsid w:val="00266DEB"/>
    <w:rsid w:val="002D5C81"/>
    <w:rsid w:val="002F4A5C"/>
    <w:rsid w:val="00313197"/>
    <w:rsid w:val="0038120F"/>
    <w:rsid w:val="003E2761"/>
    <w:rsid w:val="00424EE7"/>
    <w:rsid w:val="00540297"/>
    <w:rsid w:val="005B0B84"/>
    <w:rsid w:val="005B1472"/>
    <w:rsid w:val="00620E3F"/>
    <w:rsid w:val="00624CEF"/>
    <w:rsid w:val="00654CED"/>
    <w:rsid w:val="006975B7"/>
    <w:rsid w:val="00701B46"/>
    <w:rsid w:val="007A5329"/>
    <w:rsid w:val="007F049C"/>
    <w:rsid w:val="00836E1C"/>
    <w:rsid w:val="0097259C"/>
    <w:rsid w:val="009830A8"/>
    <w:rsid w:val="00984713"/>
    <w:rsid w:val="009925D6"/>
    <w:rsid w:val="009F2B0F"/>
    <w:rsid w:val="00A30017"/>
    <w:rsid w:val="00A65B7F"/>
    <w:rsid w:val="00B37787"/>
    <w:rsid w:val="00B6312B"/>
    <w:rsid w:val="00B97FC1"/>
    <w:rsid w:val="00BA3A84"/>
    <w:rsid w:val="00BD0FE6"/>
    <w:rsid w:val="00C1515E"/>
    <w:rsid w:val="00C24618"/>
    <w:rsid w:val="00C53343"/>
    <w:rsid w:val="00C76E31"/>
    <w:rsid w:val="00C82ECE"/>
    <w:rsid w:val="00CD0106"/>
    <w:rsid w:val="00CE4EC9"/>
    <w:rsid w:val="00D0444E"/>
    <w:rsid w:val="00D079D9"/>
    <w:rsid w:val="00D41F76"/>
    <w:rsid w:val="00D45EFA"/>
    <w:rsid w:val="00D763C5"/>
    <w:rsid w:val="00D774DC"/>
    <w:rsid w:val="00DC552A"/>
    <w:rsid w:val="00E6224F"/>
    <w:rsid w:val="00E80CA1"/>
    <w:rsid w:val="00EA2AEA"/>
    <w:rsid w:val="00FC0D62"/>
    <w:rsid w:val="00FC3C5C"/>
    <w:rsid w:val="00FD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D49EC"/>
  <w15:chartTrackingRefBased/>
  <w15:docId w15:val="{3366E474-680D-495A-9B3E-90AD236A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5B7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5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5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5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5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5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5B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5B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5B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5B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5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5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7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5B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7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5B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7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5B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975B7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6975B7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F2B0F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F2B0F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Sadhanala.Divya</cp:lastModifiedBy>
  <cp:revision>25</cp:revision>
  <dcterms:created xsi:type="dcterms:W3CDTF">2025-05-28T05:38:00Z</dcterms:created>
  <dcterms:modified xsi:type="dcterms:W3CDTF">2026-06-08T08:49:00Z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7cc71a08,40ffe11c,52b14162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