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0A12" w14:textId="77777777" w:rsidR="008C69B1" w:rsidRDefault="008C69B1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3597"/>
        <w:gridCol w:w="1506"/>
        <w:gridCol w:w="5132"/>
      </w:tblGrid>
      <w:tr w:rsidR="007A5AFD" w:rsidRPr="007A5AFD" w14:paraId="46E28954" w14:textId="77777777" w:rsidTr="007A5AFD">
        <w:trPr>
          <w:trHeight w:val="284"/>
        </w:trPr>
        <w:tc>
          <w:tcPr>
            <w:tcW w:w="10490" w:type="dxa"/>
            <w:gridSpan w:val="4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421F53E6" w14:textId="77777777" w:rsidR="007A5AFD" w:rsidRPr="007A5AFD" w:rsidRDefault="007A5AFD" w:rsidP="00A007F9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7A5AFD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10: PROFESSIONAL PROTECTION</w:t>
            </w:r>
          </w:p>
        </w:tc>
      </w:tr>
      <w:tr w:rsidR="007A5AFD" w:rsidRPr="00692017" w14:paraId="3C15B67B" w14:textId="77777777" w:rsidTr="007A5AFD">
        <w:trPr>
          <w:trHeight w:val="284"/>
        </w:trPr>
        <w:tc>
          <w:tcPr>
            <w:tcW w:w="5358" w:type="dxa"/>
            <w:gridSpan w:val="3"/>
            <w:tcMar>
              <w:top w:w="85" w:type="dxa"/>
            </w:tcMar>
            <w:vAlign w:val="center"/>
          </w:tcPr>
          <w:p w14:paraId="7BBB3D85" w14:textId="77777777" w:rsidR="007A5AFD" w:rsidRPr="00692017" w:rsidRDefault="007A5AFD" w:rsidP="00A007F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Professional Protection</w:t>
            </w:r>
          </w:p>
        </w:tc>
        <w:tc>
          <w:tcPr>
            <w:tcW w:w="5132" w:type="dxa"/>
            <w:tcMar>
              <w:top w:w="85" w:type="dxa"/>
            </w:tcMar>
            <w:vAlign w:val="center"/>
          </w:tcPr>
          <w:p w14:paraId="593407A2" w14:textId="77777777" w:rsidR="007A5AFD" w:rsidRPr="00692017" w:rsidRDefault="007A5AFD" w:rsidP="00A007F9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7A5AFD" w:rsidRPr="00692017" w14:paraId="0732D657" w14:textId="77777777" w:rsidTr="007A5AFD">
        <w:trPr>
          <w:trHeight w:val="284"/>
        </w:trPr>
        <w:tc>
          <w:tcPr>
            <w:tcW w:w="255" w:type="dxa"/>
            <w:vAlign w:val="center"/>
          </w:tcPr>
          <w:p w14:paraId="2806645A" w14:textId="77777777" w:rsidR="007A5AFD" w:rsidRPr="00692017" w:rsidRDefault="007A5AFD" w:rsidP="00A007F9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1844981B" w14:textId="77777777" w:rsidR="007A5AFD" w:rsidRPr="00692017" w:rsidRDefault="007A5AFD" w:rsidP="00A007F9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Professional Protection</w:t>
            </w:r>
          </w:p>
        </w:tc>
        <w:tc>
          <w:tcPr>
            <w:tcW w:w="5132" w:type="dxa"/>
            <w:vAlign w:val="center"/>
          </w:tcPr>
          <w:p w14:paraId="1A8BFB42" w14:textId="5DCC87C2" w:rsidR="007A5AFD" w:rsidRPr="00692017" w:rsidRDefault="002E62AD" w:rsidP="00A007F9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PFLimit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«PFLimit»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7A5AFD" w:rsidRPr="00692017" w14:paraId="620426DA" w14:textId="77777777" w:rsidTr="007A5AFD">
        <w:trPr>
          <w:trHeight w:val="284"/>
        </w:trPr>
        <w:tc>
          <w:tcPr>
            <w:tcW w:w="5358" w:type="dxa"/>
            <w:gridSpan w:val="3"/>
            <w:vAlign w:val="center"/>
          </w:tcPr>
          <w:p w14:paraId="44558665" w14:textId="77777777" w:rsidR="007A5AFD" w:rsidRPr="00692017" w:rsidRDefault="007A5AFD" w:rsidP="00A007F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vAlign w:val="center"/>
          </w:tcPr>
          <w:p w14:paraId="2011B2C6" w14:textId="77777777" w:rsidR="007A5AFD" w:rsidRPr="00692017" w:rsidRDefault="007A5AFD" w:rsidP="00A007F9">
            <w:pPr>
              <w:keepNext/>
              <w:rPr>
                <w:rFonts w:ascii="Geologica Light" w:hAnsi="Geologica Light"/>
                <w:b/>
                <w:sz w:val="18"/>
                <w:szCs w:val="18"/>
              </w:rPr>
            </w:pPr>
          </w:p>
        </w:tc>
      </w:tr>
      <w:tr w:rsidR="007A5AFD" w:rsidRPr="00692017" w14:paraId="1353749F" w14:textId="77777777" w:rsidTr="007A5AFD">
        <w:trPr>
          <w:trHeight w:val="284"/>
        </w:trPr>
        <w:tc>
          <w:tcPr>
            <w:tcW w:w="255" w:type="dxa"/>
            <w:vAlign w:val="center"/>
          </w:tcPr>
          <w:p w14:paraId="545359A1" w14:textId="77777777" w:rsidR="007A5AFD" w:rsidRPr="00692017" w:rsidRDefault="007A5AFD" w:rsidP="00A007F9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1CA24690" w14:textId="20E8E849" w:rsidR="007A5AFD" w:rsidRPr="00692017" w:rsidRDefault="007A5AFD" w:rsidP="00A007F9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Contractors and Sub</w:t>
            </w:r>
            <w:r w:rsidR="00073FA8">
              <w:rPr>
                <w:rFonts w:ascii="Geologica" w:hAnsi="Geologica"/>
                <w:sz w:val="18"/>
                <w:szCs w:val="18"/>
              </w:rPr>
              <w:t>c</w:t>
            </w:r>
            <w:r w:rsidRPr="00692017">
              <w:rPr>
                <w:rFonts w:ascii="Geologica" w:hAnsi="Geologica"/>
                <w:sz w:val="18"/>
                <w:szCs w:val="18"/>
              </w:rPr>
              <w:t>ontractors</w:t>
            </w:r>
          </w:p>
        </w:tc>
        <w:tc>
          <w:tcPr>
            <w:tcW w:w="5132" w:type="dxa"/>
            <w:vAlign w:val="center"/>
          </w:tcPr>
          <w:p w14:paraId="1879CA52" w14:textId="53AA33CF" w:rsidR="007A5AFD" w:rsidRPr="00692017" w:rsidRDefault="002E62AD" w:rsidP="00A007F9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PFContrAndSubContrLimit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«PFContrAndSubContrLimit»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7A5AFD" w:rsidRPr="00692017" w14:paraId="3E493561" w14:textId="77777777" w:rsidTr="007A5AFD">
        <w:trPr>
          <w:trHeight w:val="284"/>
        </w:trPr>
        <w:tc>
          <w:tcPr>
            <w:tcW w:w="255" w:type="dxa"/>
            <w:vAlign w:val="center"/>
          </w:tcPr>
          <w:p w14:paraId="03ADC085" w14:textId="77777777" w:rsidR="007A5AFD" w:rsidRPr="00692017" w:rsidRDefault="007A5AFD" w:rsidP="00A007F9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3BBF701B" w14:textId="77777777" w:rsidR="007A5AFD" w:rsidRPr="00692017" w:rsidRDefault="007A5AFD" w:rsidP="00A007F9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Retroactive Protection</w:t>
            </w:r>
          </w:p>
        </w:tc>
        <w:tc>
          <w:tcPr>
            <w:tcW w:w="5132" w:type="dxa"/>
            <w:vAlign w:val="center"/>
          </w:tcPr>
          <w:p w14:paraId="3A3C81B8" w14:textId="0798F8B6" w:rsidR="007A5AFD" w:rsidRPr="00692017" w:rsidRDefault="002E62AD" w:rsidP="00A007F9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PFRetroLimit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«PFRetroLimit»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7A5AFD" w:rsidRPr="00692017" w14:paraId="67EAE292" w14:textId="77777777" w:rsidTr="007A5AFD">
        <w:trPr>
          <w:trHeight w:val="284"/>
        </w:trPr>
        <w:tc>
          <w:tcPr>
            <w:tcW w:w="255" w:type="dxa"/>
            <w:vAlign w:val="center"/>
          </w:tcPr>
          <w:p w14:paraId="1991934C" w14:textId="77777777" w:rsidR="007A5AFD" w:rsidRPr="00692017" w:rsidRDefault="007A5AFD" w:rsidP="00A007F9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00CC81E9" w14:textId="77777777" w:rsidR="007A5AFD" w:rsidRPr="00692017" w:rsidRDefault="007A5AFD" w:rsidP="00A007F9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Vehicle Assessment</w:t>
            </w:r>
          </w:p>
        </w:tc>
        <w:tc>
          <w:tcPr>
            <w:tcW w:w="5132" w:type="dxa"/>
            <w:vAlign w:val="center"/>
          </w:tcPr>
          <w:p w14:paraId="40A07D12" w14:textId="1F154A98" w:rsidR="007A5AFD" w:rsidRPr="00692017" w:rsidRDefault="002E62AD" w:rsidP="00A007F9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PFVehicle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«PFVehicle»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7A5AFD" w:rsidRPr="00692017" w14:paraId="6D696F4B" w14:textId="77777777" w:rsidTr="007A5AFD">
        <w:trPr>
          <w:trHeight w:val="284"/>
        </w:trPr>
        <w:tc>
          <w:tcPr>
            <w:tcW w:w="255" w:type="dxa"/>
            <w:vAlign w:val="center"/>
          </w:tcPr>
          <w:p w14:paraId="3902E7D6" w14:textId="77777777" w:rsidR="007A5AFD" w:rsidRPr="00692017" w:rsidRDefault="007A5AFD" w:rsidP="00A007F9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3F84CCB1" w14:textId="77777777" w:rsidR="007A5AFD" w:rsidRPr="00692017" w:rsidRDefault="007A5AFD" w:rsidP="00A007F9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Vehicle Breakdown</w:t>
            </w:r>
          </w:p>
        </w:tc>
        <w:tc>
          <w:tcPr>
            <w:tcW w:w="5132" w:type="dxa"/>
            <w:vAlign w:val="center"/>
          </w:tcPr>
          <w:p w14:paraId="64AD74DF" w14:textId="7507A90F" w:rsidR="007A5AFD" w:rsidRPr="00692017" w:rsidRDefault="002E62AD" w:rsidP="00A007F9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PFVehicleBreakdown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«PFVehicleBreakdown»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7A5AFD" w:rsidRPr="00692017" w14:paraId="0EDB03EA" w14:textId="77777777" w:rsidTr="007A5AFD">
        <w:trPr>
          <w:trHeight w:val="284"/>
        </w:trPr>
        <w:tc>
          <w:tcPr>
            <w:tcW w:w="3852" w:type="dxa"/>
            <w:gridSpan w:val="2"/>
            <w:vAlign w:val="center"/>
          </w:tcPr>
          <w:p w14:paraId="00DF79C0" w14:textId="77777777" w:rsidR="007A5AFD" w:rsidRPr="00692017" w:rsidRDefault="007A5AFD" w:rsidP="00A007F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  <w:tc>
          <w:tcPr>
            <w:tcW w:w="1506" w:type="dxa"/>
            <w:vAlign w:val="center"/>
          </w:tcPr>
          <w:p w14:paraId="184E64A3" w14:textId="77777777" w:rsidR="007A5AFD" w:rsidRPr="00692017" w:rsidRDefault="007A5AFD" w:rsidP="00A007F9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5132" w:type="dxa"/>
            <w:vAlign w:val="center"/>
          </w:tcPr>
          <w:p w14:paraId="1277894D" w14:textId="77777777" w:rsidR="007A5AFD" w:rsidRPr="00692017" w:rsidRDefault="007A5AFD" w:rsidP="00A007F9">
            <w:pPr>
              <w:keepNext/>
              <w:rPr>
                <w:rFonts w:ascii="Verdana" w:hAnsi="Verdana"/>
                <w:b/>
                <w:sz w:val="18"/>
                <w:szCs w:val="18"/>
              </w:rPr>
            </w:pPr>
          </w:p>
        </w:tc>
      </w:tr>
      <w:tr w:rsidR="007A5AFD" w:rsidRPr="00692017" w14:paraId="303E1249" w14:textId="77777777" w:rsidTr="007A5AFD">
        <w:trPr>
          <w:trHeight w:val="142"/>
        </w:trPr>
        <w:tc>
          <w:tcPr>
            <w:tcW w:w="255" w:type="dxa"/>
            <w:vAlign w:val="center"/>
          </w:tcPr>
          <w:p w14:paraId="0331D4EE" w14:textId="77777777" w:rsidR="007A5AFD" w:rsidRPr="00692017" w:rsidRDefault="007A5AFD" w:rsidP="00A007F9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29C27109" w14:textId="1BFA7ABC" w:rsidR="007A5AFD" w:rsidRPr="00692017" w:rsidRDefault="007A5AFD" w:rsidP="00A007F9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vAlign w:val="center"/>
          </w:tcPr>
          <w:p w14:paraId="23773BCE" w14:textId="560EFAE5" w:rsidR="007A5AFD" w:rsidRPr="00692017" w:rsidRDefault="002E62AD" w:rsidP="00A007F9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PFStandard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«PFStandard»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77777777" w:rsidR="006E2DCB" w:rsidRPr="004F2416" w:rsidRDefault="006E2DCB" w:rsidP="00BF3419">
      <w:pPr>
        <w:rPr>
          <w:rFonts w:ascii="Verdana" w:hAnsi="Verdana"/>
          <w:sz w:val="2"/>
          <w:szCs w:val="2"/>
          <w:lang w:eastAsia="en-AU"/>
        </w:rPr>
      </w:pPr>
    </w:p>
    <w:sectPr w:rsidR="006E2DCB" w:rsidRPr="004F2416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CD98A" w14:textId="77777777" w:rsidR="005F6DAE" w:rsidRDefault="005F6DAE" w:rsidP="004824E0">
      <w:r>
        <w:separator/>
      </w:r>
    </w:p>
  </w:endnote>
  <w:endnote w:type="continuationSeparator" w:id="0">
    <w:p w14:paraId="12C5BFCB" w14:textId="77777777" w:rsidR="005F6DAE" w:rsidRDefault="005F6DA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3D56" w14:textId="7F369FA8" w:rsidR="00367EF0" w:rsidRDefault="00367E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D97DFF9" wp14:editId="7C5040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1651231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78480" w14:textId="5712EEDA" w:rsidR="00367EF0" w:rsidRPr="00367EF0" w:rsidRDefault="00367EF0" w:rsidP="00367E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E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7DF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0278480" w14:textId="5712EEDA" w:rsidR="00367EF0" w:rsidRPr="00367EF0" w:rsidRDefault="00367EF0" w:rsidP="00367E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E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BC378B3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8CE2" w14:textId="06932C29" w:rsidR="00367EF0" w:rsidRDefault="00367E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711C828" wp14:editId="37F9EA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5726233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AA0248" w14:textId="5C268867" w:rsidR="00367EF0" w:rsidRPr="00367EF0" w:rsidRDefault="00367EF0" w:rsidP="00367E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E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1C8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3AA0248" w14:textId="5C268867" w:rsidR="00367EF0" w:rsidRPr="00367EF0" w:rsidRDefault="00367EF0" w:rsidP="00367E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E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A1BBB" w14:textId="77777777" w:rsidR="005F6DAE" w:rsidRDefault="005F6DAE" w:rsidP="004824E0">
      <w:r>
        <w:separator/>
      </w:r>
    </w:p>
  </w:footnote>
  <w:footnote w:type="continuationSeparator" w:id="0">
    <w:p w14:paraId="7627FA41" w14:textId="77777777" w:rsidR="005F6DAE" w:rsidRDefault="005F6DA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44D4" w14:textId="77777777" w:rsidR="00F7472E" w:rsidRDefault="00F74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0E25FCAE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1CD82" w14:textId="77777777" w:rsidR="00F7472E" w:rsidRDefault="00F747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5530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1AC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2A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67EF0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416"/>
    <w:rsid w:val="004F27D5"/>
    <w:rsid w:val="004F51AC"/>
    <w:rsid w:val="00501EAF"/>
    <w:rsid w:val="005067F5"/>
    <w:rsid w:val="0050718F"/>
    <w:rsid w:val="005078C5"/>
    <w:rsid w:val="00512932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6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5F6DAE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D68DE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0D70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536"/>
    <w:rsid w:val="009C4CCF"/>
    <w:rsid w:val="009C7698"/>
    <w:rsid w:val="009D3FD9"/>
    <w:rsid w:val="009D7FB0"/>
    <w:rsid w:val="009E4DD5"/>
    <w:rsid w:val="009F0619"/>
    <w:rsid w:val="009F1B6E"/>
    <w:rsid w:val="009F3D6A"/>
    <w:rsid w:val="00A007F9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DF420D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472E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643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2025-08-25T08:58:00Z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1b414503,4882813f,7582f12d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