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0E1901" w:rsidRPr="008C69B1" w14:paraId="4F13FF6D" w14:textId="77777777" w:rsidTr="00977A9C">
        <w:trPr>
          <w:trHeight w:val="283"/>
        </w:trPr>
        <w:tc>
          <w:tcPr>
            <w:tcW w:w="10490" w:type="dxa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AEEB3" w14:textId="09D1E1E8" w:rsidR="00977A9C" w:rsidRPr="00692017" w:rsidRDefault="00F05FBD" w:rsidP="00D057F8">
            <w:pPr>
              <w:keepNext/>
              <w:ind w:left="288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5E1DC895" w14:textId="77777777" w:rsidR="008C69B1" w:rsidRPr="004A07BD" w:rsidRDefault="008C69B1" w:rsidP="00BF3419">
      <w:pPr>
        <w:rPr>
          <w:rFonts w:ascii="Verdana" w:hAnsi="Verdana"/>
          <w:sz w:val="2"/>
          <w:szCs w:val="2"/>
          <w:lang w:eastAsia="en-AU"/>
        </w:rPr>
      </w:pPr>
    </w:p>
    <w:sectPr w:rsidR="008C69B1" w:rsidRPr="004A07BD" w:rsidSect="008259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B0BBD" w14:textId="77777777" w:rsidR="005C30B3" w:rsidRDefault="005C30B3" w:rsidP="004824E0">
      <w:r>
        <w:separator/>
      </w:r>
    </w:p>
  </w:endnote>
  <w:endnote w:type="continuationSeparator" w:id="0">
    <w:p w14:paraId="39F577BF" w14:textId="77777777" w:rsidR="005C30B3" w:rsidRDefault="005C30B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15A5" w14:textId="2725E00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30F4201" wp14:editId="53AAE4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86805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F5AC6" w14:textId="3F2A2556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42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25F5AC6" w14:textId="3F2A2556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66C444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D737" w14:textId="1BDF371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D505A58" wp14:editId="5FFBAC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74563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1DCC0" w14:textId="754E5EA1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05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111DCC0" w14:textId="754E5EA1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D0A0" w14:textId="77777777" w:rsidR="005C30B3" w:rsidRDefault="005C30B3" w:rsidP="004824E0">
      <w:r>
        <w:separator/>
      </w:r>
    </w:p>
  </w:footnote>
  <w:footnote w:type="continuationSeparator" w:id="0">
    <w:p w14:paraId="4B3B5B4A" w14:textId="77777777" w:rsidR="005C30B3" w:rsidRDefault="005C30B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2FAC" w14:textId="77777777" w:rsidR="002031CD" w:rsidRDefault="002031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3DE68E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AD4C" w14:textId="77777777" w:rsidR="002031CD" w:rsidRDefault="002031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31CD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19D0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0DCD"/>
    <w:rsid w:val="00472C94"/>
    <w:rsid w:val="004756AB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07BD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5826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59CF"/>
    <w:rsid w:val="005A6A21"/>
    <w:rsid w:val="005A6CC9"/>
    <w:rsid w:val="005B4CF0"/>
    <w:rsid w:val="005C137B"/>
    <w:rsid w:val="005C29F4"/>
    <w:rsid w:val="005C30B3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5917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32C1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77A9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432E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69FA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B26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46DE8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7F8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3CDB"/>
    <w:rsid w:val="00F05FBD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7CD1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2025-08-25T08:57:00Z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7e35d1fd,4a47db,4daad0ef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