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0AE6" w14:textId="77777777" w:rsidR="001C3FA3" w:rsidRDefault="001C3FA3" w:rsidP="001C3FA3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85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2693"/>
        <w:gridCol w:w="709"/>
        <w:gridCol w:w="3118"/>
        <w:gridCol w:w="704"/>
      </w:tblGrid>
      <w:tr w:rsidR="001C3FA3" w14:paraId="1D790DC7" w14:textId="77777777" w:rsidTr="000A49CA">
        <w:tc>
          <w:tcPr>
            <w:tcW w:w="11185" w:type="dxa"/>
            <w:gridSpan w:val="5"/>
            <w:tcBorders>
              <w:bottom w:val="single" w:sz="4" w:space="0" w:color="auto"/>
            </w:tcBorders>
            <w:vAlign w:val="center"/>
          </w:tcPr>
          <w:p w14:paraId="0ECB0485" w14:textId="660C7001" w:rsidR="001C3FA3" w:rsidRPr="00B325A0" w:rsidRDefault="001760A2" w:rsidP="0056504E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8279875"/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Summary of protection</w:t>
            </w:r>
            <w:r w:rsidR="001C3FA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</w:t>
            </w:r>
            <w:r w:rsidR="001C3FA3"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(</w:t>
            </w:r>
            <w:r w:rsidR="00A2091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Premise </w:t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LocationPremisesNo \m  \* MERGEFORMAT </w:instrText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 w:rsidR="00E20583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«LocationPremisesNo»</w:t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  <w:r w:rsidR="001C3FA3"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)</w:t>
            </w:r>
          </w:p>
        </w:tc>
      </w:tr>
      <w:tr w:rsidR="00834B73" w14:paraId="0CB900CC" w14:textId="77777777" w:rsidTr="000A49CA">
        <w:tc>
          <w:tcPr>
            <w:tcW w:w="3961" w:type="dxa"/>
            <w:vMerge w:val="restart"/>
            <w:tcBorders>
              <w:top w:val="single" w:sz="4" w:space="0" w:color="auto"/>
            </w:tcBorders>
          </w:tcPr>
          <w:p w14:paraId="2AB24A74" w14:textId="4F512FC8" w:rsidR="003928FC" w:rsidRPr="00890886" w:rsidRDefault="002A0AD6" w:rsidP="000B703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196ED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3D138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,</w:t>
            </w:r>
            <w:r w:rsidR="00196ED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0B703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B703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LocState \m  \* MERGEFORMAT </w:instrText>
            </w:r>
            <w:r w:rsidR="000B703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0B703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«LocState»</w:t>
            </w:r>
            <w:r w:rsidR="000B703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, </w:t>
            </w:r>
            <w:r w:rsidR="0015711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1446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446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LocPostCode \m  \* MERGEFORMAT </w:instrText>
            </w:r>
            <w:r w:rsidR="001446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44647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«LocPostCode»</w:t>
            </w:r>
            <w:r w:rsidR="001446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C01B8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C01B8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01B8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LocCountry \m  \* MERGEFORMAT </w:instrText>
            </w:r>
            <w:r w:rsidR="00C01B8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01B8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«LocCountry»</w:t>
            </w:r>
            <w:r w:rsidR="00C01B8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7EBA7985" w14:textId="0840E5EA" w:rsidR="003928FC" w:rsidRPr="00B325A0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>Section 1 Business Buildings</w:t>
            </w:r>
            <w:r>
              <w:rPr>
                <w:rFonts w:ascii="Geologica" w:hAnsi="Geologica"/>
                <w:sz w:val="18"/>
                <w:szCs w:val="18"/>
              </w:rPr>
              <w:t>: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D4CFE3" w14:textId="2C770E65" w:rsidR="003928FC" w:rsidRPr="00B325A0" w:rsidRDefault="00CA76F4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BusinessBuildings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0A49C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«BusinessBuildings»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0A49CA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BuildingsFalse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0A49C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«BuildingsFalse»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0A49CA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7D20BD1B" w14:textId="103010FE" w:rsidR="003928FC" w:rsidRPr="00B325A0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 xml:space="preserve">Section </w:t>
            </w:r>
            <w:r>
              <w:rPr>
                <w:rFonts w:ascii="Geologica" w:hAnsi="Geologica"/>
                <w:sz w:val="18"/>
                <w:szCs w:val="18"/>
              </w:rPr>
              <w:t>4</w:t>
            </w:r>
            <w:r w:rsidRPr="000A117D">
              <w:rPr>
                <w:rFonts w:ascii="Geologica" w:hAnsi="Geologica"/>
                <w:sz w:val="18"/>
                <w:szCs w:val="18"/>
              </w:rPr>
              <w:t xml:space="preserve"> </w:t>
            </w:r>
            <w:r>
              <w:rPr>
                <w:rFonts w:ascii="Geologica" w:hAnsi="Geologica"/>
                <w:sz w:val="18"/>
                <w:szCs w:val="18"/>
              </w:rPr>
              <w:t>Money:</w:t>
            </w:r>
          </w:p>
        </w:tc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14DF04BB" w14:textId="0E9B9A7C" w:rsidR="003928FC" w:rsidRPr="00B325A0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Money \m  \* MERGEFORMAT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0A49C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«Money»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4159DC" w:rsidRPr="000A49CA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159DC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159DC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4159D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159D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MoneyFalse \m  \* MERGEFORMAT </w:instrText>
            </w:r>
            <w:r w:rsidR="004159D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0A49C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«MoneyFalse»</w:instrText>
            </w:r>
            <w:r w:rsidR="004159D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4159DC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4159DC" w:rsidRPr="000A49CA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="004159DC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4159DC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3928FC" w14:paraId="0F0EF1C9" w14:textId="77777777" w:rsidTr="000A49CA">
        <w:tc>
          <w:tcPr>
            <w:tcW w:w="3961" w:type="dxa"/>
            <w:vMerge/>
          </w:tcPr>
          <w:p w14:paraId="3060552C" w14:textId="77777777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693" w:type="dxa"/>
            <w:vAlign w:val="center"/>
          </w:tcPr>
          <w:p w14:paraId="2D4F70DA" w14:textId="3CC0FA0E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>Section 2 Building Contents</w:t>
            </w:r>
            <w:r>
              <w:rPr>
                <w:rFonts w:ascii="Geologica" w:hAnsi="Geologica"/>
                <w:sz w:val="18"/>
                <w:szCs w:val="18"/>
              </w:rPr>
              <w:t>:</w:t>
            </w:r>
          </w:p>
        </w:tc>
        <w:tc>
          <w:tcPr>
            <w:tcW w:w="709" w:type="dxa"/>
            <w:vAlign w:val="center"/>
          </w:tcPr>
          <w:p w14:paraId="5BA9139D" w14:textId="722B3F36" w:rsidR="003928FC" w:rsidRPr="00890886" w:rsidRDefault="00CA76F4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Contents \m 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0A49C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«Contents»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0A49CA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ContentsFalse \m 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0A49C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«ContentsFalse»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0A49CA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vAlign w:val="center"/>
          </w:tcPr>
          <w:p w14:paraId="7B68D440" w14:textId="1F08AD14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 xml:space="preserve">Section </w:t>
            </w:r>
            <w:r>
              <w:rPr>
                <w:rFonts w:ascii="Geologica" w:hAnsi="Geologica"/>
                <w:sz w:val="18"/>
                <w:szCs w:val="18"/>
              </w:rPr>
              <w:t>5</w:t>
            </w:r>
            <w:r w:rsidRPr="000A117D">
              <w:rPr>
                <w:rFonts w:ascii="Geologica" w:hAnsi="Geologica"/>
                <w:sz w:val="18"/>
                <w:szCs w:val="18"/>
              </w:rPr>
              <w:t xml:space="preserve"> </w:t>
            </w:r>
            <w:r>
              <w:rPr>
                <w:rFonts w:ascii="Geologica" w:hAnsi="Geologica"/>
                <w:sz w:val="18"/>
                <w:szCs w:val="18"/>
              </w:rPr>
              <w:t>Engineering:</w:t>
            </w:r>
          </w:p>
        </w:tc>
        <w:tc>
          <w:tcPr>
            <w:tcW w:w="704" w:type="dxa"/>
            <w:vAlign w:val="center"/>
          </w:tcPr>
          <w:p w14:paraId="7AB04243" w14:textId="52426673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Engineering \m  \* MERGEFORMAT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5022F3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«Engineering»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4159DC" w:rsidRPr="000A49CA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EngineeringFalse \m  \* MERGEFORMAT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5022F3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«EngineeringFalse»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4159DC" w:rsidRPr="000A49CA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4159DC" w:rsidRP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3928FC" w14:paraId="5BAC843C" w14:textId="77777777" w:rsidTr="000A49CA">
        <w:tc>
          <w:tcPr>
            <w:tcW w:w="3961" w:type="dxa"/>
            <w:vMerge/>
          </w:tcPr>
          <w:p w14:paraId="4B5E54C8" w14:textId="77777777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693" w:type="dxa"/>
            <w:vAlign w:val="center"/>
          </w:tcPr>
          <w:p w14:paraId="12C2E473" w14:textId="5245BFD4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>Section 3 Burglary</w:t>
            </w:r>
            <w:r>
              <w:rPr>
                <w:rFonts w:ascii="Geologica" w:hAnsi="Geologica"/>
                <w:sz w:val="18"/>
                <w:szCs w:val="18"/>
              </w:rPr>
              <w:t>:</w:t>
            </w:r>
          </w:p>
        </w:tc>
        <w:tc>
          <w:tcPr>
            <w:tcW w:w="709" w:type="dxa"/>
            <w:vAlign w:val="center"/>
          </w:tcPr>
          <w:p w14:paraId="59C2CFC4" w14:textId="4896BAB6" w:rsidR="003928FC" w:rsidRPr="00890886" w:rsidRDefault="00BB1E8F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Burglary \m 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353EB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«Burglary»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5022F3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BurglaryFalse \m 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353EB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«BurglaryFalse»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5022F3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E155FC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vAlign w:val="center"/>
          </w:tcPr>
          <w:p w14:paraId="5286D95E" w14:textId="2AE492B6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 xml:space="preserve">Section </w:t>
            </w:r>
            <w:r>
              <w:rPr>
                <w:rFonts w:ascii="Geologica" w:hAnsi="Geologica"/>
                <w:sz w:val="18"/>
                <w:szCs w:val="18"/>
              </w:rPr>
              <w:t>6</w:t>
            </w:r>
            <w:r w:rsidRPr="000A117D">
              <w:rPr>
                <w:rFonts w:ascii="Geologica" w:hAnsi="Geologica"/>
                <w:sz w:val="18"/>
                <w:szCs w:val="18"/>
              </w:rPr>
              <w:t xml:space="preserve"> Bu</w:t>
            </w:r>
            <w:r>
              <w:rPr>
                <w:rFonts w:ascii="Geologica" w:hAnsi="Geologica"/>
                <w:sz w:val="18"/>
                <w:szCs w:val="18"/>
              </w:rPr>
              <w:t>siness Interruption:</w:t>
            </w:r>
          </w:p>
        </w:tc>
        <w:tc>
          <w:tcPr>
            <w:tcW w:w="704" w:type="dxa"/>
            <w:vAlign w:val="center"/>
          </w:tcPr>
          <w:p w14:paraId="7CE74F4C" w14:textId="5E69C51D" w:rsidR="003928FC" w:rsidRPr="00890886" w:rsidRDefault="003928FC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BI \m  \* MERGEFORMAT 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5022F3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«BI»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4159DC" w:rsidRPr="0037374D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InterruptionFalse \m  \* MERGEFORMAT 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5022F3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«InterruptionFalse»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4159DC" w:rsidRPr="0037374D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4159DC" w:rsidRPr="007A16C9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bookmarkEnd w:id="0"/>
    </w:tbl>
    <w:p w14:paraId="063D7892" w14:textId="77777777" w:rsidR="006E2DCB" w:rsidRDefault="006E2DCB" w:rsidP="008D2D09">
      <w:pPr>
        <w:jc w:val="both"/>
        <w:rPr>
          <w:rFonts w:ascii="Verdana" w:hAnsi="Verdana"/>
          <w:sz w:val="12"/>
          <w:szCs w:val="12"/>
          <w:lang w:eastAsia="en-AU"/>
        </w:rPr>
      </w:pPr>
    </w:p>
    <w:sectPr w:rsidR="006E2DCB" w:rsidSect="000805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40" w:right="510" w:bottom="284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1FF96" w14:textId="77777777" w:rsidR="008A3DB4" w:rsidRDefault="008A3DB4" w:rsidP="004824E0">
      <w:r>
        <w:separator/>
      </w:r>
    </w:p>
  </w:endnote>
  <w:endnote w:type="continuationSeparator" w:id="0">
    <w:p w14:paraId="6E36C4C8" w14:textId="77777777" w:rsidR="008A3DB4" w:rsidRDefault="008A3DB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9030" w14:textId="73C7B85B" w:rsidR="008D2D09" w:rsidRDefault="008D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FF85EB6" wp14:editId="123B34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30898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67270" w14:textId="5EE0FE37" w:rsidR="008D2D09" w:rsidRPr="008D2D09" w:rsidRDefault="008D2D09" w:rsidP="008D2D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2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85EB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6867270" w14:textId="5EE0FE37" w:rsidR="008D2D09" w:rsidRPr="008D2D09" w:rsidRDefault="008D2D09" w:rsidP="008D2D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2D0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53B396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4154" w14:textId="5A43A286" w:rsidR="008D2D09" w:rsidRDefault="008D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FBED6FA" wp14:editId="77910A4B">
              <wp:simplePos x="32385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632534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B0346" w14:textId="0FB96535" w:rsidR="008D2D09" w:rsidRPr="008D2D09" w:rsidRDefault="008D2D09" w:rsidP="008D2D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2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ED6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3FB0346" w14:textId="0FB96535" w:rsidR="008D2D09" w:rsidRPr="008D2D09" w:rsidRDefault="008D2D09" w:rsidP="008D2D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2D0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69A8" w14:textId="77777777" w:rsidR="008A3DB4" w:rsidRDefault="008A3DB4" w:rsidP="004824E0">
      <w:r>
        <w:separator/>
      </w:r>
    </w:p>
  </w:footnote>
  <w:footnote w:type="continuationSeparator" w:id="0">
    <w:p w14:paraId="20029115" w14:textId="77777777" w:rsidR="008A3DB4" w:rsidRDefault="008A3DB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B16" w14:textId="77777777" w:rsidR="004D1E2A" w:rsidRDefault="004D1E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596D" w14:textId="47AE700C" w:rsidR="000805BD" w:rsidRDefault="000805BD" w:rsidP="000805BD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Schedule Of Protection</w:t>
    </w:r>
  </w:p>
  <w:tbl>
    <w:tblPr>
      <w:tblW w:w="11211" w:type="dxa"/>
      <w:tblInd w:w="-346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7710"/>
    </w:tblGrid>
    <w:tr w:rsidR="000805BD" w:rsidRPr="009F7F45" w14:paraId="364B77FC" w14:textId="77777777" w:rsidTr="00D87B95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5612A88D" w14:textId="77777777" w:rsidR="000805BD" w:rsidRPr="009F7F45" w:rsidRDefault="000805BD" w:rsidP="000805BD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4D9101A" w14:textId="77777777" w:rsidR="000805BD" w:rsidRPr="009F7F45" w:rsidRDefault="000805BD" w:rsidP="000805BD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0805BD" w14:paraId="710DA0F7" w14:textId="77777777" w:rsidTr="00D87B95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0846BD6A" w14:textId="77777777" w:rsidR="000805BD" w:rsidRPr="000459CD" w:rsidRDefault="000805BD" w:rsidP="000805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1CDD4E32" w14:textId="77777777" w:rsidR="000805BD" w:rsidRPr="000459CD" w:rsidRDefault="000805BD" w:rsidP="000805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4D009A1" w14:textId="04CD5E01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4D7" w14:textId="77777777" w:rsidR="004D1E2A" w:rsidRPr="000805BD" w:rsidRDefault="004D1E2A" w:rsidP="000805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88E"/>
    <w:rsid w:val="000565B2"/>
    <w:rsid w:val="000569C0"/>
    <w:rsid w:val="00062D3D"/>
    <w:rsid w:val="00062EE7"/>
    <w:rsid w:val="000642CB"/>
    <w:rsid w:val="0006431F"/>
    <w:rsid w:val="00064B89"/>
    <w:rsid w:val="00065505"/>
    <w:rsid w:val="00065534"/>
    <w:rsid w:val="0006671F"/>
    <w:rsid w:val="000674DA"/>
    <w:rsid w:val="000722D9"/>
    <w:rsid w:val="00073FA8"/>
    <w:rsid w:val="00074739"/>
    <w:rsid w:val="000759F3"/>
    <w:rsid w:val="000805BD"/>
    <w:rsid w:val="00083F96"/>
    <w:rsid w:val="00090C13"/>
    <w:rsid w:val="00093463"/>
    <w:rsid w:val="00095F6D"/>
    <w:rsid w:val="000A0FFD"/>
    <w:rsid w:val="000A117D"/>
    <w:rsid w:val="000A146F"/>
    <w:rsid w:val="000A3567"/>
    <w:rsid w:val="000A49CA"/>
    <w:rsid w:val="000A7BCD"/>
    <w:rsid w:val="000B538A"/>
    <w:rsid w:val="000B5D0A"/>
    <w:rsid w:val="000B635A"/>
    <w:rsid w:val="000B703B"/>
    <w:rsid w:val="000C1FE0"/>
    <w:rsid w:val="000C3FF7"/>
    <w:rsid w:val="000E1901"/>
    <w:rsid w:val="000E2E85"/>
    <w:rsid w:val="0010026F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4647"/>
    <w:rsid w:val="00145BA2"/>
    <w:rsid w:val="0014754A"/>
    <w:rsid w:val="001503D8"/>
    <w:rsid w:val="00150997"/>
    <w:rsid w:val="00152C26"/>
    <w:rsid w:val="0015711F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6567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0317"/>
    <w:rsid w:val="00232E0D"/>
    <w:rsid w:val="00233BC3"/>
    <w:rsid w:val="002438BD"/>
    <w:rsid w:val="00246F46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AD6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9CF"/>
    <w:rsid w:val="002F0826"/>
    <w:rsid w:val="002F6512"/>
    <w:rsid w:val="00300058"/>
    <w:rsid w:val="00306600"/>
    <w:rsid w:val="003075C3"/>
    <w:rsid w:val="003236FB"/>
    <w:rsid w:val="003320AE"/>
    <w:rsid w:val="00333AD5"/>
    <w:rsid w:val="00334A26"/>
    <w:rsid w:val="00335011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74D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138C"/>
    <w:rsid w:val="003D2B6F"/>
    <w:rsid w:val="003D2F36"/>
    <w:rsid w:val="003D365C"/>
    <w:rsid w:val="003D3A99"/>
    <w:rsid w:val="003D3D6E"/>
    <w:rsid w:val="003D6ED1"/>
    <w:rsid w:val="003E6310"/>
    <w:rsid w:val="003F17D4"/>
    <w:rsid w:val="003F3E3E"/>
    <w:rsid w:val="003F6D8E"/>
    <w:rsid w:val="00403C9A"/>
    <w:rsid w:val="00406189"/>
    <w:rsid w:val="00407863"/>
    <w:rsid w:val="00411C48"/>
    <w:rsid w:val="00414490"/>
    <w:rsid w:val="004159DC"/>
    <w:rsid w:val="00424F38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57E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1E2A"/>
    <w:rsid w:val="004E2885"/>
    <w:rsid w:val="004E3A5E"/>
    <w:rsid w:val="004F0231"/>
    <w:rsid w:val="004F27D5"/>
    <w:rsid w:val="004F51AC"/>
    <w:rsid w:val="00501EAF"/>
    <w:rsid w:val="005022F3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2C6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36682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3655"/>
    <w:rsid w:val="007172DF"/>
    <w:rsid w:val="007206A4"/>
    <w:rsid w:val="00725FC1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3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0CE8"/>
    <w:rsid w:val="008232B5"/>
    <w:rsid w:val="0082732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DB4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2D09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94F"/>
    <w:rsid w:val="00A20914"/>
    <w:rsid w:val="00A209F0"/>
    <w:rsid w:val="00A2242E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86DC7"/>
    <w:rsid w:val="00A87795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52715"/>
    <w:rsid w:val="00B633D2"/>
    <w:rsid w:val="00B712E5"/>
    <w:rsid w:val="00B751E6"/>
    <w:rsid w:val="00B75C91"/>
    <w:rsid w:val="00B75D27"/>
    <w:rsid w:val="00B76CA2"/>
    <w:rsid w:val="00B770C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1C45"/>
    <w:rsid w:val="00BA3E23"/>
    <w:rsid w:val="00BA47F2"/>
    <w:rsid w:val="00BB050C"/>
    <w:rsid w:val="00BB1E8F"/>
    <w:rsid w:val="00BB4548"/>
    <w:rsid w:val="00BC3EA0"/>
    <w:rsid w:val="00BC4D43"/>
    <w:rsid w:val="00BC5E83"/>
    <w:rsid w:val="00BC72A5"/>
    <w:rsid w:val="00BD28EF"/>
    <w:rsid w:val="00BD32A9"/>
    <w:rsid w:val="00BD62F9"/>
    <w:rsid w:val="00BD7F0E"/>
    <w:rsid w:val="00BE1D0F"/>
    <w:rsid w:val="00BE22EA"/>
    <w:rsid w:val="00BE3065"/>
    <w:rsid w:val="00BF01E8"/>
    <w:rsid w:val="00BF3419"/>
    <w:rsid w:val="00BF4532"/>
    <w:rsid w:val="00BF6C42"/>
    <w:rsid w:val="00C01B8A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53EB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2EFC"/>
    <w:rsid w:val="00C83456"/>
    <w:rsid w:val="00C83E66"/>
    <w:rsid w:val="00C868E1"/>
    <w:rsid w:val="00C869A6"/>
    <w:rsid w:val="00CA17F4"/>
    <w:rsid w:val="00CA3EC6"/>
    <w:rsid w:val="00CA76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D46"/>
    <w:rsid w:val="00DD727C"/>
    <w:rsid w:val="00DD783C"/>
    <w:rsid w:val="00DE45A7"/>
    <w:rsid w:val="00DE4891"/>
    <w:rsid w:val="00DE76CF"/>
    <w:rsid w:val="00DE7CD3"/>
    <w:rsid w:val="00E00232"/>
    <w:rsid w:val="00E033B4"/>
    <w:rsid w:val="00E0547C"/>
    <w:rsid w:val="00E073E3"/>
    <w:rsid w:val="00E0769F"/>
    <w:rsid w:val="00E12EF4"/>
    <w:rsid w:val="00E15EBB"/>
    <w:rsid w:val="00E16C41"/>
    <w:rsid w:val="00E20583"/>
    <w:rsid w:val="00E20C74"/>
    <w:rsid w:val="00E36F58"/>
    <w:rsid w:val="00E41EF3"/>
    <w:rsid w:val="00E4466E"/>
    <w:rsid w:val="00E47827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47E9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19BF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Emphasis">
    <w:name w:val="Emphasis"/>
    <w:basedOn w:val="DefaultParagraphFont"/>
    <w:qFormat/>
    <w:rsid w:val="008D2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1673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154</cp:revision>
  <cp:lastPrinted>2025-05-23T02:26:00Z</cp:lastPrinted>
  <dcterms:created xsi:type="dcterms:W3CDTF">2025-05-15T02:50:00Z</dcterms:created>
  <dcterms:modified xsi:type="dcterms:W3CDTF">2026-02-04T06:19:00Z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278871ee,51023b,339504c8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