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7FDC" w14:textId="0AB1496F" w:rsidR="00D12DE0" w:rsidRPr="00D12DE0" w:rsidRDefault="00A53AEE" w:rsidP="00D820AE">
      <w:pPr>
        <w:spacing w:after="0"/>
        <w:rPr>
          <w:sz w:val="44"/>
          <w:szCs w:val="44"/>
          <w:lang w:eastAsia="en-AU" w:bidi="th-TH"/>
        </w:rPr>
      </w:pPr>
      <w:r>
        <w:rPr>
          <w:sz w:val="44"/>
          <w:szCs w:val="44"/>
          <w:lang w:eastAsia="en-AU" w:bidi="th-TH"/>
        </w:rPr>
        <w:fldChar w:fldCharType="begin"/>
      </w:r>
      <w:r>
        <w:rPr>
          <w:sz w:val="44"/>
          <w:szCs w:val="44"/>
          <w:lang w:eastAsia="en-AU" w:bidi="th-TH"/>
        </w:rPr>
        <w:instrText xml:space="preserve"> MERGEFIELD  FormTitle  \* MERGEFORMAT </w:instrText>
      </w:r>
      <w:r>
        <w:rPr>
          <w:sz w:val="44"/>
          <w:szCs w:val="44"/>
          <w:lang w:eastAsia="en-AU" w:bidi="th-TH"/>
        </w:rPr>
        <w:fldChar w:fldCharType="separate"/>
      </w:r>
      <w:r>
        <w:rPr>
          <w:noProof/>
          <w:sz w:val="44"/>
          <w:szCs w:val="44"/>
          <w:lang w:eastAsia="en-AU" w:bidi="th-TH"/>
        </w:rPr>
        <w:t>«FormTitle»</w:t>
      </w:r>
      <w:r>
        <w:rPr>
          <w:sz w:val="44"/>
          <w:szCs w:val="44"/>
          <w:lang w:eastAsia="en-AU" w:bidi="th-TH"/>
        </w:rPr>
        <w:fldChar w:fldCharType="end"/>
      </w:r>
    </w:p>
    <w:p w14:paraId="7BEEB1FD" w14:textId="6E23F1B8" w:rsidR="00BE0211" w:rsidRDefault="00D12DE0" w:rsidP="00D820AE">
      <w:pPr>
        <w:spacing w:after="0"/>
        <w:rPr>
          <w:sz w:val="52"/>
          <w:szCs w:val="52"/>
          <w:lang w:eastAsia="en-AU" w:bidi="th-TH"/>
        </w:rPr>
      </w:pPr>
      <w:r>
        <w:rPr>
          <w:sz w:val="52"/>
          <w:szCs w:val="52"/>
          <w:lang w:eastAsia="en-AU" w:bidi="th-TH"/>
        </w:rPr>
        <w:t xml:space="preserve">Workshop </w:t>
      </w:r>
      <w:r w:rsidR="00D820AE">
        <w:rPr>
          <w:sz w:val="52"/>
          <w:szCs w:val="52"/>
          <w:lang w:eastAsia="en-AU" w:bidi="th-TH"/>
        </w:rPr>
        <w:t>Risk Survey</w:t>
      </w:r>
    </w:p>
    <w:p w14:paraId="5D826B20" w14:textId="77777777" w:rsidR="00F030CB" w:rsidRPr="00F030CB" w:rsidRDefault="00F030CB" w:rsidP="00D820AE">
      <w:pPr>
        <w:spacing w:after="0"/>
        <w:rPr>
          <w:sz w:val="36"/>
          <w:szCs w:val="36"/>
          <w:lang w:eastAsia="en-AU" w:bidi="th-TH"/>
        </w:rPr>
      </w:pPr>
    </w:p>
    <w:tbl>
      <w:tblPr>
        <w:tblStyle w:val="TableGrid"/>
        <w:tblW w:w="11165" w:type="dxa"/>
        <w:tblInd w:w="-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70"/>
        <w:gridCol w:w="2741"/>
      </w:tblGrid>
      <w:tr w:rsidR="00BE0211" w14:paraId="46B3DD0A" w14:textId="77777777" w:rsidTr="00961C08">
        <w:trPr>
          <w:trHeight w:hRule="exact" w:val="397"/>
        </w:trPr>
        <w:tc>
          <w:tcPr>
            <w:tcW w:w="5954" w:type="dxa"/>
          </w:tcPr>
          <w:bookmarkStart w:id="0" w:name="_Hlk201494876"/>
          <w:p w14:paraId="06C53FB0" w14:textId="77777777" w:rsidR="00BE0211" w:rsidRPr="00236D12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470" w:type="dxa"/>
            <w:shd w:val="clear" w:color="auto" w:fill="ADADAD" w:themeFill="background2" w:themeFillShade="BF"/>
            <w:vAlign w:val="center"/>
          </w:tcPr>
          <w:p w14:paraId="5828F883" w14:textId="38EE9159" w:rsidR="00BE0211" w:rsidRPr="00BE0211" w:rsidRDefault="00BE0211" w:rsidP="00BE021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E0211">
              <w:rPr>
                <w:b/>
                <w:bCs/>
                <w:color w:val="FFFFFF" w:themeColor="background1"/>
                <w:sz w:val="20"/>
                <w:szCs w:val="20"/>
              </w:rPr>
              <w:t>Issue date:</w:t>
            </w:r>
          </w:p>
        </w:tc>
        <w:tc>
          <w:tcPr>
            <w:tcW w:w="2741" w:type="dxa"/>
          </w:tcPr>
          <w:p w14:paraId="36D28E8F" w14:textId="77777777" w:rsidR="00BE0211" w:rsidRPr="00B325A0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BE0211" w14:paraId="03631CCC" w14:textId="77777777" w:rsidTr="00961C08">
        <w:trPr>
          <w:trHeight w:hRule="exact" w:val="403"/>
        </w:trPr>
        <w:tc>
          <w:tcPr>
            <w:tcW w:w="5954" w:type="dxa"/>
          </w:tcPr>
          <w:p w14:paraId="7D33A158" w14:textId="77777777" w:rsidR="00BE0211" w:rsidRPr="00EA6540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B32CC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470" w:type="dxa"/>
            <w:shd w:val="clear" w:color="auto" w:fill="ADADAD" w:themeFill="background2" w:themeFillShade="BF"/>
            <w:vAlign w:val="center"/>
          </w:tcPr>
          <w:p w14:paraId="40C1AF92" w14:textId="5B138725" w:rsidR="00BE0211" w:rsidRPr="00BE0211" w:rsidRDefault="00BE0211" w:rsidP="00BE021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E0211">
              <w:rPr>
                <w:b/>
                <w:bCs/>
                <w:color w:val="FFFFFF" w:themeColor="background1"/>
                <w:sz w:val="20"/>
                <w:szCs w:val="20"/>
              </w:rPr>
              <w:t>Quote number:</w:t>
            </w:r>
          </w:p>
        </w:tc>
        <w:tc>
          <w:tcPr>
            <w:tcW w:w="2741" w:type="dxa"/>
          </w:tcPr>
          <w:p w14:paraId="61793E97" w14:textId="77777777" w:rsidR="00BE0211" w:rsidRPr="00B325A0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BE0211" w14:paraId="0E4AF965" w14:textId="77777777" w:rsidTr="00961C08">
        <w:trPr>
          <w:trHeight w:hRule="exact" w:val="397"/>
        </w:trPr>
        <w:tc>
          <w:tcPr>
            <w:tcW w:w="5954" w:type="dxa"/>
          </w:tcPr>
          <w:p w14:paraId="0C546DD8" w14:textId="77777777" w:rsidR="00BE0211" w:rsidRPr="00EA6540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B32CC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B32CC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470" w:type="dxa"/>
            <w:shd w:val="clear" w:color="auto" w:fill="ADADAD" w:themeFill="background2" w:themeFillShade="BF"/>
            <w:vAlign w:val="center"/>
          </w:tcPr>
          <w:p w14:paraId="1E069FA2" w14:textId="5439CF81" w:rsidR="00BE0211" w:rsidRPr="00BE0211" w:rsidRDefault="00BE0211" w:rsidP="00BE021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E0211">
              <w:rPr>
                <w:b/>
                <w:bCs/>
                <w:color w:val="FFFFFF" w:themeColor="background1"/>
                <w:sz w:val="20"/>
                <w:szCs w:val="20"/>
              </w:rPr>
              <w:t>RAM name:</w:t>
            </w:r>
          </w:p>
        </w:tc>
        <w:tc>
          <w:tcPr>
            <w:tcW w:w="2741" w:type="dxa"/>
          </w:tcPr>
          <w:p w14:paraId="7F26CB1C" w14:textId="77777777" w:rsidR="00BE0211" w:rsidRPr="00B325A0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RAMName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«RAMName»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BE0211" w14:paraId="1A7962C8" w14:textId="77777777" w:rsidTr="00961C08">
        <w:trPr>
          <w:trHeight w:hRule="exact" w:val="397"/>
        </w:trPr>
        <w:tc>
          <w:tcPr>
            <w:tcW w:w="5954" w:type="dxa"/>
          </w:tcPr>
          <w:p w14:paraId="6D4E53DB" w14:textId="77777777" w:rsidR="00BE0211" w:rsidRPr="00D820AE" w:rsidRDefault="00BE0211" w:rsidP="00BE0211">
            <w:pPr>
              <w:ind w:left="585"/>
              <w:rPr>
                <w:color w:val="FFFFFF" w:themeColor="background1"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70F3F34A" w14:textId="48DA7376" w:rsidR="00BE0211" w:rsidRPr="00BE0211" w:rsidRDefault="00BE0211" w:rsidP="00BE0211">
            <w:pPr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41" w:type="dxa"/>
          </w:tcPr>
          <w:p w14:paraId="59C94C1A" w14:textId="77777777" w:rsidR="00BE0211" w:rsidRDefault="00BE0211" w:rsidP="00BE02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74"/>
        <w:tblW w:w="112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3"/>
        <w:gridCol w:w="5355"/>
      </w:tblGrid>
      <w:tr w:rsidR="00961C08" w14:paraId="703AA7DA" w14:textId="77777777" w:rsidTr="00AE2036">
        <w:trPr>
          <w:trHeight w:hRule="exact" w:val="291"/>
        </w:trPr>
        <w:tc>
          <w:tcPr>
            <w:tcW w:w="11208" w:type="dxa"/>
            <w:gridSpan w:val="2"/>
            <w:tcBorders>
              <w:bottom w:val="single" w:sz="8" w:space="0" w:color="000000" w:themeColor="text1"/>
            </w:tcBorders>
            <w:vAlign w:val="center"/>
          </w:tcPr>
          <w:p w14:paraId="5C4C252A" w14:textId="77777777" w:rsidR="00961C08" w:rsidRPr="00B325A0" w:rsidRDefault="00961C08" w:rsidP="00961C08">
            <w:pPr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bookmarkStart w:id="1" w:name="_Hlk201495107"/>
            <w:r>
              <w:rPr>
                <w:b/>
                <w:bCs/>
                <w:sz w:val="20"/>
                <w:szCs w:val="20"/>
              </w:rPr>
              <w:t>Risk Location</w:t>
            </w:r>
          </w:p>
        </w:tc>
      </w:tr>
      <w:tr w:rsidR="00961C08" w14:paraId="3CD9D204" w14:textId="77777777" w:rsidTr="00AE2036">
        <w:trPr>
          <w:trHeight w:hRule="exact" w:val="291"/>
        </w:trPr>
        <w:tc>
          <w:tcPr>
            <w:tcW w:w="5853" w:type="dxa"/>
            <w:tcBorders>
              <w:top w:val="single" w:sz="8" w:space="0" w:color="000000" w:themeColor="text1"/>
            </w:tcBorders>
          </w:tcPr>
          <w:p w14:paraId="1546501B" w14:textId="77777777" w:rsidR="00961C08" w:rsidRPr="00890886" w:rsidRDefault="00961C08" w:rsidP="00961C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«LocationAddressLine1»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«LocationAddressLine2»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5355" w:type="dxa"/>
            <w:tcBorders>
              <w:top w:val="single" w:sz="8" w:space="0" w:color="000000" w:themeColor="text1"/>
              <w:left w:val="nil"/>
            </w:tcBorders>
          </w:tcPr>
          <w:p w14:paraId="457BE3AA" w14:textId="77777777" w:rsidR="00961C08" w:rsidRPr="00B325A0" w:rsidRDefault="00961C08" w:rsidP="00961C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961C08" w14:paraId="1B53BCAA" w14:textId="77777777" w:rsidTr="00961C08">
        <w:trPr>
          <w:trHeight w:hRule="exact" w:val="288"/>
        </w:trPr>
        <w:tc>
          <w:tcPr>
            <w:tcW w:w="5853" w:type="dxa"/>
          </w:tcPr>
          <w:p w14:paraId="0B5AB474" w14:textId="77777777" w:rsidR="00961C08" w:rsidRPr="00E977B4" w:rsidRDefault="00961C08" w:rsidP="00961C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E977B4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«LocationState»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«LocationPostcode»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5355" w:type="dxa"/>
            <w:tcBorders>
              <w:left w:val="nil"/>
            </w:tcBorders>
          </w:tcPr>
          <w:p w14:paraId="31C9872E" w14:textId="77777777" w:rsidR="00961C08" w:rsidRPr="00B325A0" w:rsidRDefault="00961C08" w:rsidP="00961C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  <w:tr w:rsidR="00961C08" w14:paraId="5837708D" w14:textId="77777777" w:rsidTr="00961C08">
        <w:trPr>
          <w:trHeight w:hRule="exact" w:val="288"/>
        </w:trPr>
        <w:tc>
          <w:tcPr>
            <w:tcW w:w="5853" w:type="dxa"/>
          </w:tcPr>
          <w:p w14:paraId="76798E23" w14:textId="77777777" w:rsidR="00961C08" w:rsidRDefault="00961C08" w:rsidP="00961C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jc w:val="both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LocationCountry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«LocationCountry»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5355" w:type="dxa"/>
            <w:tcBorders>
              <w:left w:val="nil"/>
            </w:tcBorders>
          </w:tcPr>
          <w:p w14:paraId="304EC063" w14:textId="77777777" w:rsidR="00961C08" w:rsidRPr="00B325A0" w:rsidRDefault="00961C08" w:rsidP="00961C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jc w:val="both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  <w:bookmarkEnd w:id="0"/>
      <w:bookmarkEnd w:id="1"/>
    </w:tbl>
    <w:p w14:paraId="2A0F3807" w14:textId="61CE3E14" w:rsidR="004C548F" w:rsidRDefault="004C548F" w:rsidP="007D2253">
      <w:pPr>
        <w:spacing w:after="0"/>
        <w:ind w:right="-307"/>
        <w:rPr>
          <w:rFonts w:ascii="Geologica Light" w:hAnsi="Geologica Light"/>
          <w:b w:val="0"/>
          <w:bCs w:val="0"/>
          <w:i/>
          <w:iCs/>
          <w:noProof/>
          <w:sz w:val="18"/>
          <w:szCs w:val="18"/>
        </w:rPr>
      </w:pPr>
    </w:p>
    <w:sectPr w:rsidR="004C548F" w:rsidSect="00F030CB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20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87985" w14:textId="77777777" w:rsidR="003751CB" w:rsidRDefault="003751CB" w:rsidP="00902ABC">
      <w:pPr>
        <w:spacing w:after="0" w:line="240" w:lineRule="auto"/>
      </w:pPr>
      <w:r>
        <w:separator/>
      </w:r>
    </w:p>
  </w:endnote>
  <w:endnote w:type="continuationSeparator" w:id="0">
    <w:p w14:paraId="2ABF9C70" w14:textId="77777777" w:rsidR="003751CB" w:rsidRDefault="003751CB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4F42" w14:textId="23586849" w:rsidR="00961C08" w:rsidRDefault="00961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1A574EA" wp14:editId="404603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125038103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D1203" w14:textId="77777777" w:rsidR="00961C08" w:rsidRPr="00961C08" w:rsidRDefault="00961C08" w:rsidP="00961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574E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- General Use" style="position:absolute;margin-left:0;margin-top:0;width:110.6pt;height:28.1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6B9D1203" w14:textId="77777777" w:rsidR="00961C08" w:rsidRPr="00961C08" w:rsidRDefault="00961C08" w:rsidP="00961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778B" w14:textId="22A2D0A2" w:rsidR="0005542B" w:rsidRDefault="00961C08">
    <w:pPr>
      <w:pStyle w:val="Foot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5B2A9378" wp14:editId="7EBC2E09">
              <wp:simplePos x="457200" y="96107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610540009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665C1" w14:textId="77777777" w:rsidR="00961C08" w:rsidRPr="00961C08" w:rsidRDefault="00961C08" w:rsidP="00961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A937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Internal - General Use" style="position:absolute;margin-left:0;margin-top:0;width:110.6pt;height:28.1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uxEg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2Hwcv4L6hFs5GAj3lm9abL1lPjwzhwzjtKja&#10;8ISHVNCVFM4WJQ24H3/zx3wEHqOUdKiYkhqUNCXqm0FCZot5nkeFpT803GhUyZh+zhcxbg76HlCM&#10;U3wXliczJgc1mtKBfkVRr2M3DDHDsWdJq9G8D4N+8VFwsV6nJBSTZWFrdpbH0hGzCOhL/8qcPaMe&#10;kK9HGDXFijfgD7nxprfrQ0AKEjMR3wHNM+woxMTt+dFEpf/6n7KuT3v1Ew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RAhLsR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4F7665C1" w14:textId="77777777" w:rsidR="00961C08" w:rsidRPr="00961C08" w:rsidRDefault="00961C08" w:rsidP="00961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F0C8C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7E30AE" wp14:editId="1ACFD51F">
              <wp:simplePos x="0" y="0"/>
              <wp:positionH relativeFrom="page">
                <wp:posOffset>142710</wp:posOffset>
              </wp:positionH>
              <wp:positionV relativeFrom="page">
                <wp:posOffset>10079542</wp:posOffset>
              </wp:positionV>
              <wp:extent cx="2907052" cy="298800"/>
              <wp:effectExtent l="0" t="0" r="7620" b="6350"/>
              <wp:wrapNone/>
              <wp:docPr id="61519970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7052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E8405E" w14:textId="675E6C4D" w:rsidR="009F0C8C" w:rsidRPr="00A55F72" w:rsidRDefault="00D01EFE" w:rsidP="009F0C8C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MERGEFIELD  FooterFormName  \* MERGEFORMAT </w:instrTex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noProof/>
                              <w:sz w:val="18"/>
                              <w:szCs w:val="18"/>
                            </w:rPr>
                            <w:t>«FooterFormName»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7E30AE" id="_x0000_s1030" type="#_x0000_t202" style="position:absolute;margin-left:11.25pt;margin-top:793.65pt;width:228.9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" fillcolor="white [3201]" stroked="f" strokeweight=".5pt">
              <v:textbox>
                <w:txbxContent>
                  <w:p w14:paraId="56E8405E" w14:textId="675E6C4D" w:rsidR="009F0C8C" w:rsidRPr="00A55F72" w:rsidRDefault="00D01EFE" w:rsidP="009F0C8C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instrText xml:space="preserve"> MERGEFIELD  FooterFormName  \* MERGEFORMAT </w:instrTex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noProof/>
                        <w:sz w:val="18"/>
                        <w:szCs w:val="18"/>
                      </w:rPr>
                      <w:t>«FooterFormName»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0C8C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51F7BA" wp14:editId="46C44BCE">
              <wp:simplePos x="0" y="0"/>
              <wp:positionH relativeFrom="column">
                <wp:posOffset>599910</wp:posOffset>
              </wp:positionH>
              <wp:positionV relativeFrom="paragraph">
                <wp:posOffset>7293</wp:posOffset>
              </wp:positionV>
              <wp:extent cx="5385974" cy="768864"/>
              <wp:effectExtent l="0" t="0" r="24765" b="12700"/>
              <wp:wrapNone/>
              <wp:docPr id="1797326251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85974" cy="76886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A7AC85" id="Rectangle 6" o:spid="_x0000_s1026" style="position:absolute;margin-left:47.25pt;margin-top:.55pt;width:424.1pt;height:6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" fillcolor="white [3212]" strokecolor="white [3212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DCA9" w14:textId="6A0CFB06" w:rsidR="00961C08" w:rsidRDefault="00961C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F070533" wp14:editId="6CB3FC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89970296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D9072" w14:textId="77777777" w:rsidR="00961C08" w:rsidRPr="00961C08" w:rsidRDefault="00961C08" w:rsidP="00961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7053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 - General Use" style="position:absolute;margin-left:0;margin-top:0;width:110.6pt;height:28.1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5iSsNB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69AD9072" w14:textId="77777777" w:rsidR="00961C08" w:rsidRPr="00961C08" w:rsidRDefault="00961C08" w:rsidP="00961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6BCD" w14:textId="77777777" w:rsidR="003751CB" w:rsidRDefault="003751CB" w:rsidP="00902ABC">
      <w:pPr>
        <w:spacing w:after="0" w:line="240" w:lineRule="auto"/>
      </w:pPr>
      <w:r>
        <w:separator/>
      </w:r>
    </w:p>
  </w:footnote>
  <w:footnote w:type="continuationSeparator" w:id="0">
    <w:p w14:paraId="730EEA29" w14:textId="77777777" w:rsidR="003751CB" w:rsidRDefault="003751CB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62B3D3D6" w:rsidR="00902ABC" w:rsidRPr="008B5F7F" w:rsidRDefault="00D12DE0" w:rsidP="008B5F7F">
    <w:pPr>
      <w:pStyle w:val="Header"/>
      <w:tabs>
        <w:tab w:val="clear" w:pos="4513"/>
        <w:tab w:val="clear" w:pos="9026"/>
        <w:tab w:val="left" w:pos="6562"/>
      </w:tabs>
      <w:jc w:val="right"/>
      <w:rPr>
        <w:b w:val="0"/>
        <w:bCs w:val="0"/>
      </w:rPr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488E6" wp14:editId="3B6C558B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9478720" w14:textId="4934272A" w:rsidR="00D12DE0" w:rsidRPr="00A55F72" w:rsidRDefault="0005542B" w:rsidP="00D12DE0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UW </w:t>
                          </w:r>
                          <w:r w:rsidR="00D12DE0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Survey – Vehicle Dismantler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C488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1.35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" fillcolor="white [3201]" stroked="f" strokeweight=".5pt">
              <v:textbox>
                <w:txbxContent>
                  <w:p w14:paraId="79478720" w14:textId="4934272A" w:rsidR="00D12DE0" w:rsidRPr="00A55F72" w:rsidRDefault="0005542B" w:rsidP="00D12DE0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UW </w:t>
                    </w:r>
                    <w:r w:rsidR="00D12DE0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Survey – Vehicle Dismantler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B5F7F" w:rsidRPr="00E803F5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CBB1BD" wp14:editId="1B6E8424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03428606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73BD45" w14:textId="52A96BD9" w:rsidR="008B5F7F" w:rsidRPr="00A55F72" w:rsidRDefault="00AE2036" w:rsidP="008B5F7F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MERGEFIELD  HeaderFormName  \* MERGEFORMAT </w:instrTex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noProof/>
                              <w:sz w:val="18"/>
                              <w:szCs w:val="18"/>
                            </w:rPr>
                            <w:t>«HeaderFormName»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CBB1BD" id="_x0000_s1027" type="#_x0000_t202" style="position:absolute;left:0;text-align:left;margin-left:11.35pt;margin-top:28.35pt;width:160.15pt;height:23.5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" fillcolor="white [3201]" stroked="f" strokeweight=".5pt">
              <v:textbox>
                <w:txbxContent>
                  <w:p w14:paraId="2A73BD45" w14:textId="52A96BD9" w:rsidR="008B5F7F" w:rsidRPr="00A55F72" w:rsidRDefault="00AE2036" w:rsidP="008B5F7F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instrText xml:space="preserve"> MERGEFIELD  HeaderFormName  \* MERGEFORMAT </w:instrTex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noProof/>
                        <w:sz w:val="18"/>
                        <w:szCs w:val="18"/>
                      </w:rPr>
                      <w:t>«HeaderFormName»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B5F7F" w:rsidRPr="00E803F5">
      <w:rPr>
        <w:b w:val="0"/>
        <w:bCs w:val="0"/>
      </w:rPr>
      <w:fldChar w:fldCharType="begin"/>
    </w:r>
    <w:r w:rsidR="008B5F7F" w:rsidRPr="00E803F5">
      <w:rPr>
        <w:b w:val="0"/>
        <w:bCs w:val="0"/>
      </w:rPr>
      <w:instrText xml:space="preserve"> MERGEFIELD  img:LogoURL \m  \* MERGEFORMAT </w:instrText>
    </w:r>
    <w:r w:rsidR="008B5F7F" w:rsidRPr="00E803F5">
      <w:rPr>
        <w:b w:val="0"/>
        <w:bCs w:val="0"/>
      </w:rPr>
      <w:fldChar w:fldCharType="separate"/>
    </w:r>
    <w:r w:rsidR="008B5F7F" w:rsidRPr="00E803F5">
      <w:rPr>
        <w:b w:val="0"/>
        <w:bCs w:val="0"/>
        <w:noProof/>
      </w:rPr>
      <w:t>«img:LogoURL»</w:t>
    </w:r>
    <w:r w:rsidR="008B5F7F" w:rsidRPr="00E803F5">
      <w:rPr>
        <w:b w:val="0"/>
        <w:bCs w:val="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439A4"/>
    <w:rsid w:val="00051310"/>
    <w:rsid w:val="0005542B"/>
    <w:rsid w:val="000E55CF"/>
    <w:rsid w:val="00103575"/>
    <w:rsid w:val="00133AD5"/>
    <w:rsid w:val="00183799"/>
    <w:rsid w:val="00196316"/>
    <w:rsid w:val="001F0C73"/>
    <w:rsid w:val="002661B9"/>
    <w:rsid w:val="002F58CF"/>
    <w:rsid w:val="003577DF"/>
    <w:rsid w:val="00370DD6"/>
    <w:rsid w:val="003751CB"/>
    <w:rsid w:val="003A2E1B"/>
    <w:rsid w:val="003F290F"/>
    <w:rsid w:val="003F4512"/>
    <w:rsid w:val="004127AF"/>
    <w:rsid w:val="0048610E"/>
    <w:rsid w:val="004C548F"/>
    <w:rsid w:val="004D4FEC"/>
    <w:rsid w:val="004E5C20"/>
    <w:rsid w:val="004E6C67"/>
    <w:rsid w:val="00511C24"/>
    <w:rsid w:val="00517460"/>
    <w:rsid w:val="005327C6"/>
    <w:rsid w:val="00535AB6"/>
    <w:rsid w:val="00560232"/>
    <w:rsid w:val="00574F23"/>
    <w:rsid w:val="005B6D44"/>
    <w:rsid w:val="005F6A34"/>
    <w:rsid w:val="005F77B9"/>
    <w:rsid w:val="006231F4"/>
    <w:rsid w:val="00686FD2"/>
    <w:rsid w:val="00695418"/>
    <w:rsid w:val="006F3B41"/>
    <w:rsid w:val="00713B45"/>
    <w:rsid w:val="00732518"/>
    <w:rsid w:val="00752132"/>
    <w:rsid w:val="00780481"/>
    <w:rsid w:val="007D2253"/>
    <w:rsid w:val="00880F9A"/>
    <w:rsid w:val="008A24BA"/>
    <w:rsid w:val="008B5F7F"/>
    <w:rsid w:val="008E663A"/>
    <w:rsid w:val="00902ABC"/>
    <w:rsid w:val="00961C08"/>
    <w:rsid w:val="009967D1"/>
    <w:rsid w:val="009C4269"/>
    <w:rsid w:val="009F0C8C"/>
    <w:rsid w:val="009F19D8"/>
    <w:rsid w:val="00A04D90"/>
    <w:rsid w:val="00A53AEE"/>
    <w:rsid w:val="00A65B2F"/>
    <w:rsid w:val="00AA5838"/>
    <w:rsid w:val="00AB6AFA"/>
    <w:rsid w:val="00AE2036"/>
    <w:rsid w:val="00B815A4"/>
    <w:rsid w:val="00BE0211"/>
    <w:rsid w:val="00BF258E"/>
    <w:rsid w:val="00C27A13"/>
    <w:rsid w:val="00C42984"/>
    <w:rsid w:val="00C56DE9"/>
    <w:rsid w:val="00C671DE"/>
    <w:rsid w:val="00CA2BBC"/>
    <w:rsid w:val="00CC3878"/>
    <w:rsid w:val="00D01EFE"/>
    <w:rsid w:val="00D12DE0"/>
    <w:rsid w:val="00D636BF"/>
    <w:rsid w:val="00D820AE"/>
    <w:rsid w:val="00D95B1B"/>
    <w:rsid w:val="00D96AB1"/>
    <w:rsid w:val="00DA4C07"/>
    <w:rsid w:val="00DF19AF"/>
    <w:rsid w:val="00DF551E"/>
    <w:rsid w:val="00E36573"/>
    <w:rsid w:val="00E46F84"/>
    <w:rsid w:val="00E76691"/>
    <w:rsid w:val="00EB1E1F"/>
    <w:rsid w:val="00EE7621"/>
    <w:rsid w:val="00F02563"/>
    <w:rsid w:val="00F030CB"/>
    <w:rsid w:val="00F301F1"/>
    <w:rsid w:val="00F33787"/>
    <w:rsid w:val="00F3407A"/>
    <w:rsid w:val="00F57715"/>
    <w:rsid w:val="00F736B0"/>
    <w:rsid w:val="00FB4693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table" w:styleId="TableGrid">
    <w:name w:val="Table Grid"/>
    <w:basedOn w:val="TableNormal"/>
    <w:uiPriority w:val="39"/>
    <w:rsid w:val="00560232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820AE"/>
    <w:pPr>
      <w:spacing w:after="0" w:line="240" w:lineRule="auto"/>
    </w:pPr>
    <w:rPr>
      <w:rFonts w:ascii="Calibri" w:hAnsi="Calibri"/>
      <w:b w:val="0"/>
      <w:bCs w:val="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365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b w:val="0"/>
      <w:bCs w:val="0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9120D-9BBB-4D06-81DE-C95D875CF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D96A05-11C3-452B-8B9B-DAA9C360E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4668AF-B29C-46EC-8D36-34413218BD2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0E0AF0E2-8955-4B1B-A308-07CFC4C019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Sahithya Kuruba</cp:lastModifiedBy>
  <cp:revision>12</cp:revision>
  <cp:lastPrinted>2025-05-21T03:17:00Z</cp:lastPrinted>
  <dcterms:created xsi:type="dcterms:W3CDTF">2025-06-22T14:37:00Z</dcterms:created>
  <dcterms:modified xsi:type="dcterms:W3CDTF">2025-07-09T12:46:00Z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713b2ab0,430eb817,246419e9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