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74BE" w:rsidP="003874BE" w:rsidRDefault="003874BE" w14:paraId="2C2A69E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*Jilna Rajesh (13/01/2026) - Add line *AND t2.status_flag NE 'D'                          /* (D=Deleted) */* in sample code;</w:t>
      </w:r>
    </w:p>
    <w:p w:rsidR="003874BE" w:rsidP="003874BE" w:rsidRDefault="003874BE" w14:paraId="722D355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3874BE" w:rsidP="003874BE" w:rsidRDefault="003874BE" w14:paraId="4B64C29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3874BE" w:rsidP="003874BE" w:rsidRDefault="003874BE" w14:paraId="738B0A3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Sample_CBP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:rsidR="003874BE" w:rsidP="003874BE" w:rsidRDefault="003874BE" w14:paraId="3814435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3874BE" w:rsidP="003874BE" w:rsidRDefault="003874BE" w14:paraId="7C6731C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t3.insurance_ref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PUREPolicyNumber,</w:t>
      </w:r>
    </w:p>
    <w:p w:rsidR="003874BE" w:rsidP="003874BE" w:rsidRDefault="003874BE" w14:paraId="1DEE41D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t18.CBP_Policy_Binder_id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ExpiringID_P,</w:t>
      </w:r>
    </w:p>
    <w:p w:rsidR="003874BE" w:rsidP="003874BE" w:rsidRDefault="003874BE" w14:paraId="5861A4B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t3.insurance_file_cnt,</w:t>
      </w:r>
    </w:p>
    <w:p w:rsidR="003874BE" w:rsidP="003874BE" w:rsidRDefault="003874BE" w14:paraId="34F8A36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DATEPART(t3.expiry_date)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ExpiryDate FORMAT=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DATE9.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3874BE" w:rsidP="003874BE" w:rsidRDefault="003874BE" w14:paraId="41A14C4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t14.shortname    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CMLNumber,</w:t>
      </w:r>
    </w:p>
    <w:p w:rsidR="003874BE" w:rsidP="003874BE" w:rsidRDefault="003874BE" w14:paraId="63F74F6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t13.description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Country,</w:t>
      </w:r>
    </w:p>
    <w:p w:rsidR="003874BE" w:rsidP="003874BE" w:rsidRDefault="003874BE" w14:paraId="21ADEA9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t19.code  LABEL=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Product</w:t>
      </w:r>
    </w:p>
    <w:p w:rsidR="003874BE" w:rsidP="003874BE" w:rsidRDefault="003874BE" w14:paraId="280CE02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P_NO_PII.Risk t1</w:t>
      </w:r>
    </w:p>
    <w:p w:rsidR="003874BE" w:rsidP="003874BE" w:rsidRDefault="003874BE" w14:paraId="1100B88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P_NO_PII.Risk_Folder              t0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t1.Risk_folder_cnt = t0.Risk_folder_cnt</w:t>
      </w:r>
    </w:p>
    <w:p w:rsidR="003874BE" w:rsidP="003874BE" w:rsidRDefault="003874BE" w14:paraId="63B2C90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P_NO_PII.insurance_file_risk_link t2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t1.risk_cnt = t2.risk_cnt</w:t>
      </w:r>
    </w:p>
    <w:p w:rsidR="003874BE" w:rsidP="003874BE" w:rsidRDefault="003874BE" w14:paraId="5CD7437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           t3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t2.insurance_file_cnt = t3.insurance_file_cnt</w:t>
      </w:r>
    </w:p>
    <w:p w:rsidR="003874BE" w:rsidP="003874BE" w:rsidRDefault="003874BE" w14:paraId="4945483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P_NO_PII.GIS_Policy_Link          t6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t3.insured_cnt = t6.party_cnt  </w:t>
      </w:r>
    </w:p>
    <w:p w:rsidR="003874BE" w:rsidP="003874BE" w:rsidRDefault="003874BE" w14:paraId="01EF263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P_NO_PII.CAPPARTY_Policy_Binder   t7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t6.gis_policy_link_id = t7.gis_policy_link_id   </w:t>
      </w:r>
    </w:p>
    <w:p w:rsidR="003874BE" w:rsidP="003874BE" w:rsidRDefault="003874BE" w14:paraId="4E9AD2F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P_NO_PII.CAPPARTY_MEMBERCSL       t9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t7.CAPPARTY_Policy_Binder_id = t9.CAPPARTY_Policy_Binder_id</w:t>
      </w:r>
    </w:p>
    <w:p w:rsidR="003874BE" w:rsidP="003874BE" w:rsidRDefault="003874BE" w14:paraId="249C41A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P_NO_PII.Party                    t14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t3.insured_cnt = t14.party_cnt</w:t>
      </w:r>
    </w:p>
    <w:p w:rsidR="003874BE" w:rsidP="003874BE" w:rsidRDefault="003874BE" w14:paraId="198F47B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P_NO_PII.ClientContacts           t10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t6.party_cnt = T10.ClientID</w:t>
      </w:r>
    </w:p>
    <w:p w:rsidR="003874BE" w:rsidP="003874BE" w:rsidRDefault="003874BE" w14:paraId="28BED2C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P_NO_PII.Source                   t13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t3.source_id = t13.source_id</w:t>
      </w:r>
    </w:p>
    <w:p w:rsidR="003874BE" w:rsidP="003874BE" w:rsidRDefault="003874BE" w14:paraId="3BA8147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P_NO_PII.Risk_Status              t15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t1.risk_status_id = t15.risk_status_id</w:t>
      </w:r>
    </w:p>
    <w:p w:rsidR="003874BE" w:rsidP="003874BE" w:rsidRDefault="003874BE" w14:paraId="3A254D8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P_NO_PII.insurance_file_status    t16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t3.insurance_file_status_id = t16.insurance_file_status_id</w:t>
      </w:r>
    </w:p>
    <w:p w:rsidR="003874BE" w:rsidP="003874BE" w:rsidRDefault="003874BE" w14:paraId="441D08E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P_NO_PII.GIS_Policy_Link          t17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t1.risk_cnt = t17.risk_id</w:t>
      </w:r>
    </w:p>
    <w:p w:rsidR="003874BE" w:rsidP="003874BE" w:rsidRDefault="003874BE" w14:paraId="28EAF78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P_NO_PII.CBP_Policy_Binder        t18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t17.gis_policy_link_id = t18.gis_policy_link_id</w:t>
      </w:r>
    </w:p>
    <w:p w:rsidR="003874BE" w:rsidP="003874BE" w:rsidRDefault="003874BE" w14:paraId="5926FB0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P_NO_PII.Product                  t19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(t3.product_id = t19.product_id) </w:t>
      </w:r>
    </w:p>
    <w:p w:rsidR="003874BE" w:rsidP="003874BE" w:rsidRDefault="003874BE" w14:paraId="4779984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DATEPART(t3.expiry_date) = TODAY() +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45</w:t>
      </w:r>
    </w:p>
    <w:p w:rsidR="003874BE" w:rsidP="003874BE" w:rsidRDefault="003874BE" w14:paraId="1ED3E05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SUBSTR(t3.insurance_ref,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'P'</w:t>
      </w:r>
    </w:p>
    <w:p w:rsidR="003874BE" w:rsidP="003874BE" w:rsidRDefault="003874BE" w14:paraId="41524FC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t3.insurance_file_type_id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(3=Policy under Renewal) */</w:t>
      </w:r>
    </w:p>
    <w:p w:rsidR="003874BE" w:rsidP="003874BE" w:rsidRDefault="003874BE" w14:paraId="0DCC88C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t16.insurance_file_status_id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(1=Cancelled, 2=Lapsed) */</w:t>
      </w:r>
    </w:p>
    <w:p w:rsidR="003874BE" w:rsidP="003874BE" w:rsidRDefault="003874BE" w14:paraId="7AA6EB5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t15.risk_status_id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(1=Referred, 3=Quoted) */</w:t>
      </w:r>
    </w:p>
    <w:p w:rsidR="003874BE" w:rsidP="003874BE" w:rsidRDefault="003874BE" w14:paraId="709F4E4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t2.status_flag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  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(D=Deleted) */</w:t>
      </w:r>
    </w:p>
    <w:p w:rsidR="003874BE" w:rsidP="003874BE" w:rsidRDefault="003874BE" w14:paraId="2A8B0CB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t3.insurance_ref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</w:p>
    <w:p w:rsidR="003874BE" w:rsidP="003874BE" w:rsidRDefault="003874BE" w14:paraId="33741D0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t13.insurance_ref </w:t>
      </w:r>
    </w:p>
    <w:p w:rsidR="003874BE" w:rsidP="003874BE" w:rsidRDefault="003874BE" w14:paraId="088B61A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P_NO_PII.Risk t11</w:t>
      </w:r>
    </w:p>
    <w:p w:rsidR="003874BE" w:rsidP="003874BE" w:rsidRDefault="003874BE" w14:paraId="662D122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P_NO_PII.insurance_file_risk_link t12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t11.risk_cnt = t12.risk_cnt</w:t>
      </w:r>
    </w:p>
    <w:p w:rsidR="003874BE" w:rsidP="003874BE" w:rsidRDefault="003874BE" w14:paraId="6A1EA35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 t13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t12.insurance_file_cnt = t13.insurance_file_cnt</w:t>
      </w:r>
    </w:p>
    <w:p w:rsidR="003874BE" w:rsidP="003874BE" w:rsidRDefault="003874BE" w14:paraId="346CD80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DATEPART(t13.expiry_date) &gt; TODAY()</w:t>
      </w:r>
    </w:p>
    <w:p w:rsidR="003874BE" w:rsidP="003874BE" w:rsidRDefault="003874BE" w14:paraId="4EA98BA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t13.insurance_file_type_id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(8 = MTA Cancelled) */</w:t>
      </w:r>
    </w:p>
    <w:p w:rsidR="003874BE" w:rsidP="003874BE" w:rsidRDefault="003874BE" w14:paraId="595FFF4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)</w:t>
      </w:r>
    </w:p>
    <w:p w:rsidR="003874BE" w:rsidP="003874BE" w:rsidRDefault="003874BE" w14:paraId="52D03C2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</w:p>
    <w:p w:rsidR="003874BE" w:rsidP="003874BE" w:rsidRDefault="003874BE" w14:paraId="19A162D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Case 1: Only one insurance_file_cnt for the policy */</w:t>
      </w:r>
    </w:p>
    <w:p w:rsidR="003874BE" w:rsidP="003874BE" w:rsidRDefault="003874BE" w14:paraId="5F59997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ins.insurance_file_cnt)</w:t>
      </w:r>
    </w:p>
    <w:p w:rsidR="003874BE" w:rsidP="003874BE" w:rsidRDefault="003874BE" w14:paraId="0B60348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 ins</w:t>
      </w:r>
    </w:p>
    <w:p w:rsidR="003874BE" w:rsidP="003874BE" w:rsidRDefault="003874BE" w14:paraId="04CC0CE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ins.insurance_ref = t3.insurance_ref)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:rsidR="003874BE" w:rsidP="003874BE" w:rsidRDefault="003874BE" w14:paraId="2317453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</w:p>
    <w:p w:rsidR="003874BE" w:rsidP="003874BE" w:rsidRDefault="003874BE" w14:paraId="4EC8412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3874BE" w:rsidP="003874BE" w:rsidRDefault="003874BE" w14:paraId="73774E2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Case 2: Multiple insurance_file_cnts — pick the latest non-cancelled one */</w:t>
      </w:r>
    </w:p>
    <w:p w:rsidR="003874BE" w:rsidP="003874BE" w:rsidRDefault="003874BE" w14:paraId="42FE0CB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t3.insurance_file_cnt = (</w:t>
      </w:r>
    </w:p>
    <w:p w:rsidR="003874BE" w:rsidP="003874BE" w:rsidRDefault="003874BE" w14:paraId="273B1E6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MAX(ins.insurance_file_cnt)</w:t>
      </w:r>
    </w:p>
    <w:p w:rsidR="003874BE" w:rsidP="003874BE" w:rsidRDefault="003874BE" w14:paraId="220A1F4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 ins</w:t>
      </w:r>
    </w:p>
    <w:p w:rsidR="003874BE" w:rsidP="003874BE" w:rsidRDefault="003874BE" w14:paraId="795F843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P_NO_PII.insurance_file_status status </w:t>
      </w:r>
    </w:p>
    <w:p w:rsidR="003874BE" w:rsidP="003874BE" w:rsidRDefault="003874BE" w14:paraId="605F46F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ins.insurance_file_status_id = status.insurance_file_status_id</w:t>
      </w:r>
    </w:p>
    <w:p w:rsidR="003874BE" w:rsidP="003874BE" w:rsidRDefault="003874BE" w14:paraId="4232FCB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ins.insurance_ref = t3.insurance_ref</w:t>
      </w:r>
    </w:p>
    <w:p w:rsidR="003874BE" w:rsidP="003874BE" w:rsidRDefault="003874BE" w14:paraId="39153FF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(status.insurance_file_status_id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(1=Cancelled) */</w:t>
      </w:r>
    </w:p>
    <w:p w:rsidR="003874BE" w:rsidP="003874BE" w:rsidRDefault="003874BE" w14:paraId="7F44820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)</w:t>
      </w:r>
    </w:p>
    <w:p w:rsidR="003874BE" w:rsidP="003874BE" w:rsidRDefault="003874BE" w14:paraId="023D64C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)</w:t>
      </w:r>
    </w:p>
    <w:p w:rsidR="003874BE" w:rsidP="003874BE" w:rsidRDefault="003874BE" w14:paraId="08508B3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ORDER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t3.expiry_date, t3.insurance_ref;</w:t>
      </w:r>
    </w:p>
    <w:p w:rsidR="00F21DB0" w:rsidP="003874BE" w:rsidRDefault="003874BE" w14:paraId="699018F7" w14:textId="14F8FA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581A9C6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*vehicle - commercial motor;</w:t>
      </w:r>
    </w:p>
    <w:p w:rsidR="00F21DB0" w:rsidP="00F21DB0" w:rsidRDefault="00F21DB0" w14:paraId="0FEE67F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Fetch commercial motor coverage data */</w:t>
      </w:r>
    </w:p>
    <w:p w:rsidR="00F21DB0" w:rsidP="00F21DB0" w:rsidRDefault="00F21DB0" w14:paraId="48166A8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:rsidR="00F21DB0" w:rsidP="00F21DB0" w:rsidRDefault="00F21DB0" w14:paraId="1F02B9E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CM_01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:rsidR="00F21DB0" w:rsidP="00F21DB0" w:rsidRDefault="00F21DB0" w14:paraId="46A2B77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F21DB0" w:rsidP="00F21DB0" w:rsidRDefault="00F21DB0" w14:paraId="6B656DA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t2.PUREPolicyNumber,</w:t>
      </w:r>
    </w:p>
    <w:p w:rsidR="00F21DB0" w:rsidP="00F21DB0" w:rsidRDefault="00F21DB0" w14:paraId="2D2C918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t2.ExpiringID_P,</w:t>
      </w:r>
    </w:p>
    <w:p w:rsidR="00F21DB0" w:rsidP="00F21DB0" w:rsidRDefault="00F21DB0" w14:paraId="21D8F86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t2.CMLNumber,</w:t>
      </w:r>
    </w:p>
    <w:p w:rsidR="00F21DB0" w:rsidP="00F21DB0" w:rsidRDefault="00F21DB0" w14:paraId="1BBDB4D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t2.ExpiryDate,</w:t>
      </w:r>
    </w:p>
    <w:p w:rsidR="00F21DB0" w:rsidP="00F21DB0" w:rsidRDefault="00F21DB0" w14:paraId="57CFBC3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t2.Country,</w:t>
      </w:r>
    </w:p>
    <w:p w:rsidR="00F21DB0" w:rsidP="00F21DB0" w:rsidRDefault="00F21DB0" w14:paraId="5774DD4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t2.Product,</w:t>
      </w:r>
    </w:p>
    <w:p w:rsidR="00F21DB0" w:rsidP="00F21DB0" w:rsidRDefault="00F21DB0" w14:paraId="3959CF5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t2.Country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'New Zealand'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'NZ'</w:t>
      </w:r>
    </w:p>
    <w:p w:rsidR="00F21DB0" w:rsidP="00F21DB0" w:rsidRDefault="00F21DB0" w14:paraId="4573778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t4.RLState</w:t>
      </w:r>
    </w:p>
    <w:p w:rsidR="00F21DB0" w:rsidP="00F21DB0" w:rsidRDefault="00F21DB0" w14:paraId="79BD176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State, </w:t>
      </w:r>
    </w:p>
    <w:p w:rsidR="00F21DB0" w:rsidP="00F21DB0" w:rsidRDefault="00F21DB0" w14:paraId="6637044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t4.RLCommercialVehicles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CommercialVehicles_Ind, </w:t>
      </w:r>
    </w:p>
    <w:p w:rsidR="00F21DB0" w:rsidP="00F21DB0" w:rsidRDefault="00F21DB0" w14:paraId="67AC3DC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F21DB0" w:rsidP="00F21DB0" w:rsidRDefault="00F21DB0" w14:paraId="55CA222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/*Vehicle information*/</w:t>
      </w:r>
    </w:p>
    <w:p w:rsidR="00F21DB0" w:rsidP="00F21DB0" w:rsidRDefault="00F21DB0" w14:paraId="468C1FF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t3.CBP_VEHICLEDETAIL_id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VehicleID,</w:t>
      </w:r>
    </w:p>
    <w:p w:rsidR="00F21DB0" w:rsidP="00F21DB0" w:rsidRDefault="00F21DB0" w14:paraId="08B3D1C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t3.CMCVRegNo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RegistrationNumber,</w:t>
      </w:r>
    </w:p>
    <w:p w:rsidR="00F21DB0" w:rsidP="00F21DB0" w:rsidRDefault="00F21DB0" w14:paraId="758380D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t3.CMRBVehicleKey,</w:t>
      </w:r>
    </w:p>
    <w:p w:rsidR="00F21DB0" w:rsidP="00F21DB0" w:rsidRDefault="00F21DB0" w14:paraId="50F328E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t3.CMRBGrossVehMass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F21DB0" w:rsidP="00F21DB0" w:rsidRDefault="00F21DB0" w14:paraId="1B75DE2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t3.CMRBEngineSize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F21DB0" w:rsidP="00F21DB0" w:rsidRDefault="00F21DB0" w14:paraId="13D8075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t3.CMRBEngineSizeOV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EngineSize,</w:t>
      </w:r>
    </w:p>
    <w:p w:rsidR="00F21DB0" w:rsidP="00F21DB0" w:rsidRDefault="00F21DB0" w14:paraId="619D41A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t3.CMRBGrossVehMassOV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GrossVehicleMass,</w:t>
      </w:r>
    </w:p>
    <w:p w:rsidR="00F21DB0" w:rsidP="00F21DB0" w:rsidRDefault="00F21DB0" w14:paraId="68EDA43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t3.CMCVTypeVeh,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:rsidR="00F21DB0" w:rsidP="00F21DB0" w:rsidRDefault="00F21DB0" w14:paraId="7FC1194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:rsidR="00F21DB0" w:rsidP="00F21DB0" w:rsidRDefault="00F21DB0" w14:paraId="2DF2E5E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t3.CMCVTypeVeh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'Passenger Vehicle'</w:t>
      </w:r>
    </w:p>
    <w:p w:rsidR="00F21DB0" w:rsidP="00F21DB0" w:rsidRDefault="00F21DB0" w14:paraId="5A6B6CC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t3.CMCVTypeVeh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'Caravan'</w:t>
      </w:r>
    </w:p>
    <w:p w:rsidR="00F21DB0" w:rsidP="00F21DB0" w:rsidRDefault="00F21DB0" w14:paraId="663899D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t3.CMCVTypeVeh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'Camper Van'</w:t>
      </w:r>
    </w:p>
    <w:p w:rsidR="00F21DB0" w:rsidP="00F21DB0" w:rsidRDefault="00F21DB0" w14:paraId="2472592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t3.CMCVTypeVeh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</w:p>
    <w:p w:rsidR="00F21DB0" w:rsidP="00F21DB0" w:rsidRDefault="00F21DB0" w14:paraId="51D3A9D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t3.CMCVTypeVeh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</w:p>
    <w:p w:rsidR="00F21DB0" w:rsidP="00F21DB0" w:rsidRDefault="00F21DB0" w14:paraId="4026F06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t3.CMCVTypeVeh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6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F21DB0" w:rsidP="00F21DB0" w:rsidRDefault="00F21DB0" w14:paraId="30E05BD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F21DB0" w:rsidP="00F21DB0" w:rsidRDefault="00F21DB0" w14:paraId="2A30B74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(t3.CMRBEngineSize &gt;=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t3.CMRBEngineSizeOV &gt;=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:rsidR="00F21DB0" w:rsidP="00F21DB0" w:rsidRDefault="00F21DB0" w14:paraId="29F2F22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(t3.CMRBEngineSize &lt;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t3.CMRBGrossVehMass &gt;=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F21DB0" w:rsidP="00F21DB0" w:rsidRDefault="00F21DB0" w14:paraId="6840D58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(t3.CMRBEngineSizeOV &lt;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t3.CMRBGrossVehMassOV &gt;=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:rsidR="00F21DB0" w:rsidP="00F21DB0" w:rsidRDefault="00F21DB0" w14:paraId="1A4D671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(t3.CMRBEngineSize &lt;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t3.CMRBGrossVehMass &lt;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F21DB0" w:rsidP="00F21DB0" w:rsidRDefault="00F21DB0" w14:paraId="2678307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(t3.CMRBEngineSizeOV &lt;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t3.CMRBGrossVehMassOV &lt;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6BE8735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:rsidR="00F21DB0" w:rsidP="00F21DB0" w:rsidRDefault="00F21DB0" w14:paraId="4F9E95B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F21DB0" w:rsidP="00F21DB0" w:rsidRDefault="00F21DB0" w14:paraId="11E2931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t3.CMCVTypeVeh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:rsidR="00F21DB0" w:rsidP="00F21DB0" w:rsidRDefault="00F21DB0" w14:paraId="3C313AE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t3.CMCVTypeVeh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9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'Forklift'</w:t>
      </w:r>
    </w:p>
    <w:p w:rsidR="00F21DB0" w:rsidP="00F21DB0" w:rsidRDefault="00F21DB0" w14:paraId="47AEC66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t3.CMCVTypeVeh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F21DB0" w:rsidP="00F21DB0" w:rsidRDefault="00F21DB0" w14:paraId="16FE469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F21DB0" w:rsidP="00F21DB0" w:rsidRDefault="00F21DB0" w14:paraId="33E7F62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'FORKLIFT'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'FORKLIFT'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'Forklift'</w:t>
      </w:r>
    </w:p>
    <w:p w:rsidR="00F21DB0" w:rsidP="00F21DB0" w:rsidRDefault="00F21DB0" w14:paraId="64DA754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'1930ES'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'SCISSOR LIFT'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2BD2197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'2.3 TON DIGGER'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'PLANT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3627703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'CAR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</w:p>
    <w:p w:rsidR="00F21DB0" w:rsidP="00F21DB0" w:rsidRDefault="00F21DB0" w14:paraId="220928E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'AMMANN'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'ARX16 ROLLER'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:rsidR="00F21DB0" w:rsidP="00F21DB0" w:rsidRDefault="00F21DB0" w14:paraId="5473ED5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'AUSTRAC'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'MINI DIGGER'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7E658D0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'BARTCO'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</w:p>
    <w:p w:rsidR="00F21DB0" w:rsidP="00F21DB0" w:rsidRDefault="00F21DB0" w14:paraId="18E1397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'BOA'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'BOAPOD'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'BOA POD'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'BOAPOD HYDRAULIC'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'BOA HUB'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'BOA POD HYDRAULIC HOSE'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13673D5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'BOBCAT'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'753'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7AA9E12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'BOBCAT'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'S185 SKIDSTEER LOADER'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:rsidR="00F21DB0" w:rsidP="00F21DB0" w:rsidRDefault="00F21DB0" w14:paraId="622FF3E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'BOX TRAILER WITH BUILDERS'' RACKS AND GAS CYLINDER MOUNTS'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'TANDEM AXLE'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64ADCC0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'BRUNO CHARIOT'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'CHARIO DLT'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:rsidR="00F21DB0" w:rsidP="00F21DB0" w:rsidRDefault="00F21DB0" w14:paraId="7A79D95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'BUGGY'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'OFF ROAD'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</w:p>
    <w:p w:rsidR="00F21DB0" w:rsidP="00F21DB0" w:rsidRDefault="00F21DB0" w14:paraId="2F94283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'BX23SLB-AU EXCAVATOR'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'BX23SLB-AU EXCAVATOR'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61D87E3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'CAN-AM'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'CANNEM'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'CAN AM'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'CAM AM'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</w:p>
    <w:p w:rsidR="00F21DB0" w:rsidP="00F21DB0" w:rsidRDefault="00F21DB0" w14:paraId="496E8D1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'CASE'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'IH S88K BACKHOE'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3128BE3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'CATERPILALR'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'SKID STEER LOADER'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:rsidR="00F21DB0" w:rsidP="00F21DB0" w:rsidRDefault="00F21DB0" w14:paraId="0317448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'CATERPILLAR'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'EXCAVATOR'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2EAC365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'CATERPILLER FRONT END LOADER'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'MODEL 906'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:rsidR="00F21DB0" w:rsidP="00F21DB0" w:rsidRDefault="00F21DB0" w14:paraId="1FACD4B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'CF'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</w:p>
    <w:p w:rsidR="00F21DB0" w:rsidP="00F21DB0" w:rsidRDefault="00F21DB0" w14:paraId="446A252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'CF MOTO'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'CFORCE1000'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</w:p>
    <w:p w:rsidR="00F21DB0" w:rsidP="00F21DB0" w:rsidRDefault="00F21DB0" w14:paraId="372163B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'COASTMAC'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'EXCAVATOR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</w:p>
    <w:p w:rsidR="00F21DB0" w:rsidP="00F21DB0" w:rsidRDefault="00F21DB0" w14:paraId="16FAABE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'CUSTOM'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'GO KART'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</w:p>
    <w:p w:rsidR="00F21DB0" w:rsidP="00F21DB0" w:rsidRDefault="00F21DB0" w14:paraId="29A0DF7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'CUSTOM'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'HYDRAULIC HOSE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1BAA5E7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'CUSTOM ALUMINIUM TRAILER WITH COMPRESSOR'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71F764A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'CUSTOM ALUMINIUM TRAILER WITH MOUNTED COMPRESSOR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'COMPRESSOR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3ADC6D6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'CUSTOM BUILT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'WITH AC TESTING UNIT'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355EA8A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'CUSTOM GO KART'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'ARROW X6.2'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</w:p>
    <w:p w:rsidR="00F21DB0" w:rsidP="00F21DB0" w:rsidRDefault="00F21DB0" w14:paraId="0B79793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'DINGO'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'35DT'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4E2B3B2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'DJ CUSTOM FAB'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'CRANE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</w:p>
    <w:p w:rsidR="00F21DB0" w:rsidP="00F21DB0" w:rsidRDefault="00F21DB0" w14:paraId="6B89CFD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'EAGLE'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'GOLF CART'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</w:p>
    <w:p w:rsidR="00F21DB0" w:rsidP="00F21DB0" w:rsidRDefault="00F21DB0" w14:paraId="20F64DA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'ESCAVATOR'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'KOBELCO SK17SR'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:rsidR="00F21DB0" w:rsidP="00F21DB0" w:rsidRDefault="00F21DB0" w14:paraId="240EF47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'E-TECH'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'PLUS, SCISSOR LIFT'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6CC4399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'EXCAVATOR'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'KUBOTA U17-3'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3EE1311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'FASSI M30A'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'CRANE'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:rsidR="00F21DB0" w:rsidP="00F21DB0" w:rsidRDefault="00F21DB0" w14:paraId="602508D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'FFE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'DIG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</w:p>
    <w:p w:rsidR="00F21DB0" w:rsidP="00F21DB0" w:rsidRDefault="00F21DB0" w14:paraId="07D1C10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'GENIE'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'G-3246 SCISSOR'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:rsidR="00F21DB0" w:rsidP="00F21DB0" w:rsidRDefault="00F21DB0" w14:paraId="14E712F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'HANDYMAX'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'WHEEL LOADER HM22'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:rsidR="00F21DB0" w:rsidP="00F21DB0" w:rsidRDefault="00F21DB0" w14:paraId="7FCF7D5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'HAULOTTE'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5609981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'HAVLOTTE'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491C06C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'HBH LINMAC'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'CRANE'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:rsidR="00F21DB0" w:rsidP="00F21DB0" w:rsidRDefault="00F21DB0" w14:paraId="533C5C5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'HIGHWAY'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</w:p>
    <w:p w:rsidR="00F21DB0" w:rsidP="00F21DB0" w:rsidRDefault="00F21DB0" w14:paraId="4DAED52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'HIGHWAY1'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</w:p>
    <w:p w:rsidR="00F21DB0" w:rsidP="00F21DB0" w:rsidRDefault="00F21DB0" w14:paraId="47346D2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'HITACHI'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'EX22 DIGGER'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414C09D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'HOME MADE'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'BOX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:rsidR="00F21DB0" w:rsidP="00F21DB0" w:rsidRDefault="00F21DB0" w14:paraId="1D218DE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'HOMEBUILT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'VMS'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</w:p>
    <w:p w:rsidR="00F21DB0" w:rsidP="00F21DB0" w:rsidRDefault="00F21DB0" w14:paraId="2B4E0E9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'HUSKI'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'M16U EXCAVATOR'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6C91B23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'HUSQVARNA'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'FC250'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</w:p>
    <w:p w:rsidR="00F21DB0" w:rsidP="00F21DB0" w:rsidRDefault="00F21DB0" w14:paraId="2C6F6E4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'HYDRAULIC EXCAVATOR'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'CATERPILLAR 301.5-05'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:rsidR="00F21DB0" w:rsidP="00F21DB0" w:rsidRDefault="00F21DB0" w14:paraId="49E77D5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'INDUSTRIAL'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'TOILET'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50BFD4E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'INTER'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'MOBILE CRANE'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:rsidR="00F21DB0" w:rsidP="00F21DB0" w:rsidRDefault="00F21DB0" w14:paraId="6A58B15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'ISUZU'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 SERIES'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:rsidR="00F21DB0" w:rsidP="00F21DB0" w:rsidRDefault="00F21DB0" w14:paraId="6798FCC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'IVECO'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'EURO CARGO 18T GVM TILT TRAY WITH WHEEL LIFT &amp; HIAB'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:rsidR="00F21DB0" w:rsidP="00F21DB0" w:rsidRDefault="00F21DB0" w14:paraId="7326166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'JCB'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:rsidR="00F21DB0" w:rsidP="00F21DB0" w:rsidRDefault="00F21DB0" w14:paraId="1736BC3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'JOHN DEERE'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'BOBCAT'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29DF96C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'KANGA'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'MINI LOADER'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01A7E90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'KANGA'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'PW628'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21A33C6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'KAWASAKI'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'KAF400'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</w:p>
    <w:p w:rsidR="00F21DB0" w:rsidP="00F21DB0" w:rsidRDefault="00F21DB0" w14:paraId="0E51489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'KITCHEN'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</w:p>
    <w:p w:rsidR="00F21DB0" w:rsidP="00F21DB0" w:rsidRDefault="00F21DB0" w14:paraId="5F5A698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'KOBELCO'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'45 COUPE EXCAVATOR'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2A908AF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'KOBELCO'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'SK010SRD-7'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062F4EF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'KOBELCO'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'SK140 SRD-7'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:rsidR="00F21DB0" w:rsidP="00F21DB0" w:rsidRDefault="00F21DB0" w14:paraId="5FF5268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'KOBELCO'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'SK140SRD-7'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5AD4103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'KOBELCO'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'SK35SR-6'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:rsidR="00F21DB0" w:rsidP="00F21DB0" w:rsidRDefault="00F21DB0" w14:paraId="147EDB8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'KOBELCO'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'SK405R-5'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61B8CA2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'KOMATSU'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'DIGGER'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:rsidR="00F21DB0" w:rsidP="00F21DB0" w:rsidRDefault="00F21DB0" w14:paraId="0930C4B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'KOMATSU'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'PC220-7 22T EXCAVATOR'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:rsidR="00F21DB0" w:rsidP="00F21DB0" w:rsidRDefault="00F21DB0" w14:paraId="2EF6717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'KRB'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</w:p>
    <w:p w:rsidR="00F21DB0" w:rsidP="00F21DB0" w:rsidRDefault="00F21DB0" w14:paraId="3F6B16A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'KUBOTA'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0A4FEDC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'KUBOTA SVL75-2'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3761326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'KUBOTA U17'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26D8383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'KUBOTA U27-4 DIGGER'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4FF288A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'LAWNMASTER'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'37 TONNE LOG SPLITTER'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:rsidR="00F21DB0" w:rsidP="00F21DB0" w:rsidRDefault="00F21DB0" w14:paraId="2671384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'LOG  SPLITTER'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'LOG SPLITTER'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:rsidR="00F21DB0" w:rsidP="00F21DB0" w:rsidRDefault="00F21DB0" w14:paraId="6087B0F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'LUIGONG'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'9035E'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509CB2A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'MACK'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'METROLINER'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:rsidR="00F21DB0" w:rsidP="00F21DB0" w:rsidRDefault="00F21DB0" w14:paraId="267F3A2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'MAZDA'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'RX7'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'Passenger Vehicle'</w:t>
      </w:r>
    </w:p>
    <w:p w:rsidR="00F21DB0" w:rsidP="00F21DB0" w:rsidRDefault="00F21DB0" w14:paraId="79E63FC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'NEW HOLLAND'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'C327'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:rsidR="00F21DB0" w:rsidP="00F21DB0" w:rsidRDefault="00F21DB0" w14:paraId="1128D6A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'NEW HOLLAND'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'SKID STEER'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66BFDB7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'NUSSA AUSTRALIAN PORTABLE TOILET'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'TT1'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695489A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'OEM'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'HOTTIE IV PRESSURE CLEANER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6B30ADF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'POLARIS'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</w:p>
    <w:p w:rsidR="00F21DB0" w:rsidP="00F21DB0" w:rsidRDefault="00F21DB0" w14:paraId="458DE93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'RHINOCEROS MINI EXCAVATOR'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'XN12-8'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7037D35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'RHINOSAUR'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'XN10-2B'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:rsidR="00F21DB0" w:rsidP="00F21DB0" w:rsidRDefault="00F21DB0" w14:paraId="28B3A8F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'RIZER'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'S03-E, SCISSOR LIFT'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0F64F49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'SHERMAC SERVICE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'SHERMAC SERVICE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2F0883A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'SKID STEER LOADER'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'S630'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74AE562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'SKYJACK'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'SCISSOR LIFT'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:rsidR="00F21DB0" w:rsidP="00F21DB0" w:rsidRDefault="00F21DB0" w14:paraId="5F2B3B5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'SKYJACK'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'SJ1113219'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1890E63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'SKYJACK 15FT'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'SCISSOR LIFT'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09DC320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'SNORKEL'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'S2255RT ROUGH TERRAIN SCISSOR LIFT'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5F7922C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'SNORKEL SCISSOR LIFT'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'S3219E'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4537B7A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'SPIT'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</w:p>
    <w:p w:rsidR="00F21DB0" w:rsidP="00F21DB0" w:rsidRDefault="00F21DB0" w14:paraId="058E7F6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'TAKEUCHI'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46BB640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'TCM'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'800S'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1DF9E5F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'TEREX TRAILER MOUNT LIGHTING TOWER'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'GENIE AL4000'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16F82B1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'TORO'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'2500 TITAN MOWER'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</w:p>
    <w:p w:rsidR="00F21DB0" w:rsidP="00F21DB0" w:rsidRDefault="00F21DB0" w14:paraId="499AF77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'TORO'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'RIDE ON MOWER'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59135FD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'TORO'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'TX1000 DINGO'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5750F1B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'TOYOTA'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'30-5SKD8'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5755797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'TOYOTA'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'FORKLIFT'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'Forklift'</w:t>
      </w:r>
    </w:p>
    <w:p w:rsidR="00F21DB0" w:rsidP="00F21DB0" w:rsidRDefault="00F21DB0" w14:paraId="05223D8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'HOME BUILT'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</w:p>
    <w:p w:rsidR="00F21DB0" w:rsidP="00F21DB0" w:rsidRDefault="00F21DB0" w14:paraId="0D9F0F5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'MESSAGE'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2A1CC91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</w:p>
    <w:p w:rsidR="00F21DB0" w:rsidP="00F21DB0" w:rsidRDefault="00F21DB0" w14:paraId="2D5B1F3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'TRAILERED ATLAS 65'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'COMPRESSOR'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1BC9731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'TRUCK ROLLER BRAKE TESTER'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1A51521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'TS TRAILERS'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'FLATBED'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</w:p>
    <w:p w:rsidR="00F21DB0" w:rsidP="00F21DB0" w:rsidRDefault="00F21DB0" w14:paraId="3CC5EA5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'UBCO'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</w:p>
    <w:p w:rsidR="00F21DB0" w:rsidP="00F21DB0" w:rsidRDefault="00F21DB0" w14:paraId="0FBB936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'UHI'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'UME18 MINI EXCAVATOR'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2A1285B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'UNIVERSAL MAXTRAY'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 HOSE BOA'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</w:p>
    <w:p w:rsidR="00F21DB0" w:rsidP="00F21DB0" w:rsidRDefault="00F21DB0" w14:paraId="239FEF1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'VALLKREE'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'ELECTRIC PUSH BIKE'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</w:p>
    <w:p w:rsidR="00F21DB0" w:rsidP="00F21DB0" w:rsidRDefault="00F21DB0" w14:paraId="49A4B8C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'VAN DEMONS'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'PIG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</w:p>
    <w:p w:rsidR="00F21DB0" w:rsidP="00F21DB0" w:rsidRDefault="00F21DB0" w14:paraId="4F5249B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'VENTECH'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</w:p>
    <w:p w:rsidR="00F21DB0" w:rsidP="00F21DB0" w:rsidRDefault="00F21DB0" w14:paraId="22E2E8F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'VERMAC'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'CUSTOM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</w:p>
    <w:p w:rsidR="00F21DB0" w:rsidP="00F21DB0" w:rsidRDefault="00F21DB0" w14:paraId="7611273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'WACKER NEUSON'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0B1B86F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'XCMG'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3A15549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'YAMAHA'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</w:p>
    <w:p w:rsidR="00F21DB0" w:rsidP="00F21DB0" w:rsidRDefault="00F21DB0" w14:paraId="5F5A50A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'YANMAR'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'DIGGER'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:rsidR="00F21DB0" w:rsidP="00F21DB0" w:rsidRDefault="00F21DB0" w14:paraId="26D450C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'YANMAR'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'V4 LOADER'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:rsidR="00F21DB0" w:rsidP="00F21DB0" w:rsidRDefault="00F21DB0" w14:paraId="3A2B109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'YANMAR'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UPCASE(t3.CMCVModel)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'VI020-3 MINI EXCAVATOR'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:rsidR="00F21DB0" w:rsidP="00F21DB0" w:rsidRDefault="00F21DB0" w14:paraId="21297E0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:rsidR="00F21DB0" w:rsidP="00F21DB0" w:rsidRDefault="00F21DB0" w14:paraId="4FD58DD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</w:p>
    <w:p w:rsidR="00F21DB0" w:rsidP="00F21DB0" w:rsidRDefault="00F21DB0" w14:paraId="4EAF582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:rsidR="00F21DB0" w:rsidP="00F21DB0" w:rsidRDefault="00F21DB0" w14:paraId="37D4E0D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VehicleType,</w:t>
      </w:r>
    </w:p>
    <w:p w:rsidR="00F21DB0" w:rsidP="00F21DB0" w:rsidRDefault="00F21DB0" w14:paraId="7CC1DBA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t3.CMCVMake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Make,</w:t>
      </w:r>
    </w:p>
    <w:p w:rsidR="00F21DB0" w:rsidP="00F21DB0" w:rsidRDefault="00F21DB0" w14:paraId="3413E60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t3.CMCVModel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Model,</w:t>
      </w:r>
    </w:p>
    <w:p w:rsidR="00F21DB0" w:rsidP="00F21DB0" w:rsidRDefault="00F21DB0" w14:paraId="7A6BED3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t3.CMCVYear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Year,</w:t>
      </w:r>
    </w:p>
    <w:p w:rsidR="00F21DB0" w:rsidP="00F21DB0" w:rsidRDefault="00F21DB0" w14:paraId="19780E9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t3.CMCVOverride,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:rsidR="00F21DB0" w:rsidP="00F21DB0" w:rsidRDefault="00F21DB0" w14:paraId="2DD4153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:rsidR="00F21DB0" w:rsidP="00F21DB0" w:rsidRDefault="00F21DB0" w14:paraId="3C3EA37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t3.CMCVOverride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:rsidR="00F21DB0" w:rsidP="00F21DB0" w:rsidRDefault="00F21DB0" w14:paraId="4A11E6D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t3.CMCVOverride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:rsidR="00F21DB0" w:rsidP="00F21DB0" w:rsidRDefault="00F21DB0" w14:paraId="2BD0D0E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:rsidR="00F21DB0" w:rsidP="00F21DB0" w:rsidRDefault="00F21DB0" w14:paraId="04EB9DE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Override,</w:t>
      </w:r>
    </w:p>
    <w:p w:rsidR="00F21DB0" w:rsidP="00F21DB0" w:rsidRDefault="00F21DB0" w14:paraId="5E15EBF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F21DB0" w:rsidP="00F21DB0" w:rsidRDefault="00F21DB0" w14:paraId="0A0ACB1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/*redbook details only when override = yes else DC to do API call on redbook to populate those fields*/</w:t>
      </w:r>
    </w:p>
    <w:p w:rsidR="00F21DB0" w:rsidP="00F21DB0" w:rsidRDefault="00F21DB0" w14:paraId="5B1DC8B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t3.CMCVDescription,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:rsidR="00F21DB0" w:rsidP="00F21DB0" w:rsidRDefault="00F21DB0" w14:paraId="20AAA18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t3.CMCVDescriptionOV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Description,</w:t>
      </w:r>
    </w:p>
    <w:p w:rsidR="00F21DB0" w:rsidP="00F21DB0" w:rsidRDefault="00F21DB0" w14:paraId="4D045C1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t3.CMCVBodyType,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:rsidR="00F21DB0" w:rsidP="00F21DB0" w:rsidRDefault="00F21DB0" w14:paraId="3B4E9FB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t3.CMCVBodyTypeOV,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:rsidR="00F21DB0" w:rsidP="00F21DB0" w:rsidRDefault="00F21DB0" w14:paraId="5252583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:rsidR="00F21DB0" w:rsidP="00F21DB0" w:rsidRDefault="00F21DB0" w14:paraId="3C0F384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t3.CMCVOverride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</w:p>
    <w:p w:rsidR="00F21DB0" w:rsidP="00F21DB0" w:rsidRDefault="00F21DB0" w14:paraId="2EEEF72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:rsidR="00F21DB0" w:rsidP="00F21DB0" w:rsidRDefault="00F21DB0" w14:paraId="208B5FB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t3.CMCVBodyTypeOV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'Sedan'</w:t>
      </w:r>
    </w:p>
    <w:p w:rsidR="00F21DB0" w:rsidP="00F21DB0" w:rsidRDefault="00F21DB0" w14:paraId="1DE3C83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t3.CMCVBodyTypeOV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'Coupe'</w:t>
      </w:r>
    </w:p>
    <w:p w:rsidR="00F21DB0" w:rsidP="00F21DB0" w:rsidRDefault="00F21DB0" w14:paraId="4684026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t3.CMCVBodyTypeOV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'Wagon'</w:t>
      </w:r>
    </w:p>
    <w:p w:rsidR="00F21DB0" w:rsidP="00F21DB0" w:rsidRDefault="00F21DB0" w14:paraId="515CF3E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t3.CMCVBodyTypeOV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'Hatchback'</w:t>
      </w:r>
    </w:p>
    <w:p w:rsidR="00F21DB0" w:rsidP="00F21DB0" w:rsidRDefault="00F21DB0" w14:paraId="7605872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t3.CMCVBodyTypeOV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'Van'</w:t>
      </w:r>
    </w:p>
    <w:p w:rsidR="00F21DB0" w:rsidP="00F21DB0" w:rsidRDefault="00F21DB0" w14:paraId="4D1F0A1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t3.CMCVBodyTypeOV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6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'Cab Chassis'</w:t>
      </w:r>
    </w:p>
    <w:p w:rsidR="00F21DB0" w:rsidP="00F21DB0" w:rsidRDefault="00F21DB0" w14:paraId="3AD3A25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t3.CMCVBodyTypeOV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</w:p>
    <w:p w:rsidR="00F21DB0" w:rsidP="00F21DB0" w:rsidRDefault="00F21DB0" w14:paraId="64070EE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t3.CMCVBodyTypeOV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'Convertible'</w:t>
      </w:r>
    </w:p>
    <w:p w:rsidR="00F21DB0" w:rsidP="00F21DB0" w:rsidRDefault="00F21DB0" w14:paraId="7DD4DD4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t3.CMCVBodyTypeOV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9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'Other'</w:t>
      </w:r>
    </w:p>
    <w:p w:rsidR="00F21DB0" w:rsidP="00F21DB0" w:rsidRDefault="00F21DB0" w14:paraId="6A3A1A0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:rsidR="00F21DB0" w:rsidP="00F21DB0" w:rsidRDefault="00F21DB0" w14:paraId="5205569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</w:p>
    <w:p w:rsidR="00F21DB0" w:rsidP="00F21DB0" w:rsidRDefault="00F21DB0" w14:paraId="31D77C6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:rsidR="00F21DB0" w:rsidP="00F21DB0" w:rsidRDefault="00F21DB0" w14:paraId="32CB5E7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BodyType,</w:t>
      </w:r>
    </w:p>
    <w:p w:rsidR="00F21DB0" w:rsidP="00F21DB0" w:rsidRDefault="00F21DB0" w14:paraId="3EF300A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t3.CMRBCylinders,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:rsidR="00F21DB0" w:rsidP="00F21DB0" w:rsidRDefault="00F21DB0" w14:paraId="0B6CB3D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t3.CMRBCylindersOV,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:rsidR="00F21DB0" w:rsidP="00F21DB0" w:rsidRDefault="00F21DB0" w14:paraId="643C79F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:rsidR="00F21DB0" w:rsidP="00F21DB0" w:rsidRDefault="00F21DB0" w14:paraId="7F20461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t3.CMCVOverride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</w:p>
    <w:p w:rsidR="00F21DB0" w:rsidP="00F21DB0" w:rsidRDefault="00F21DB0" w14:paraId="142E754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:rsidR="00F21DB0" w:rsidP="00F21DB0" w:rsidRDefault="00F21DB0" w14:paraId="55567EE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t3.CMRBCylindersOV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:rsidR="00F21DB0" w:rsidP="00F21DB0" w:rsidRDefault="00F21DB0" w14:paraId="724F811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t3.CMRBCylindersOV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</w:p>
    <w:p w:rsidR="00F21DB0" w:rsidP="00F21DB0" w:rsidRDefault="00F21DB0" w14:paraId="6F1938E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t3.CMRBCylindersOV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</w:p>
    <w:p w:rsidR="00F21DB0" w:rsidP="00F21DB0" w:rsidRDefault="00F21DB0" w14:paraId="35A81FF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t3.CMRBCylindersOV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</w:p>
    <w:p w:rsidR="00F21DB0" w:rsidP="00F21DB0" w:rsidRDefault="00F21DB0" w14:paraId="0DDF86A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t3.CMRBCylindersOV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</w:p>
    <w:p w:rsidR="00F21DB0" w:rsidP="00F21DB0" w:rsidRDefault="00F21DB0" w14:paraId="533C629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t3.CMRBCylindersOV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6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6</w:t>
      </w:r>
    </w:p>
    <w:p w:rsidR="00F21DB0" w:rsidP="00F21DB0" w:rsidRDefault="00F21DB0" w14:paraId="4E9E489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t3.CMRBCylindersOV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</w:p>
    <w:p w:rsidR="00F21DB0" w:rsidP="00F21DB0" w:rsidRDefault="00F21DB0" w14:paraId="2953A29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t3.CMRBCylindersOV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</w:t>
      </w:r>
    </w:p>
    <w:p w:rsidR="00F21DB0" w:rsidP="00F21DB0" w:rsidRDefault="00F21DB0" w14:paraId="0892787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t3.CMRBCylindersOV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9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12</w:t>
      </w:r>
    </w:p>
    <w:p w:rsidR="00F21DB0" w:rsidP="00F21DB0" w:rsidRDefault="00F21DB0" w14:paraId="76244AB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t3.CMRBCylindersOV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16</w:t>
      </w:r>
    </w:p>
    <w:p w:rsidR="00F21DB0" w:rsidP="00F21DB0" w:rsidRDefault="00F21DB0" w14:paraId="695428D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t3.CMRBCylindersOV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:rsidR="00F21DB0" w:rsidP="00F21DB0" w:rsidRDefault="00F21DB0" w14:paraId="5CB0E8B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:rsidR="00F21DB0" w:rsidP="00F21DB0" w:rsidRDefault="00F21DB0" w14:paraId="09DCE8C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</w:p>
    <w:p w:rsidR="00F21DB0" w:rsidP="00F21DB0" w:rsidRDefault="00F21DB0" w14:paraId="7ADA355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:rsidR="00F21DB0" w:rsidP="00F21DB0" w:rsidRDefault="00F21DB0" w14:paraId="203E174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NumberOfCylinders,</w:t>
      </w:r>
    </w:p>
    <w:p w:rsidR="00F21DB0" w:rsidP="00F21DB0" w:rsidRDefault="00F21DB0" w14:paraId="091037F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t3.CMRBDriveDescription,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:rsidR="00F21DB0" w:rsidP="00F21DB0" w:rsidRDefault="00F21DB0" w14:paraId="4E3EEC0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t3.CMRBDriveDescriptionOV,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:rsidR="00F21DB0" w:rsidP="00F21DB0" w:rsidRDefault="00F21DB0" w14:paraId="5EF162F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:rsidR="00F21DB0" w:rsidP="00F21DB0" w:rsidRDefault="00F21DB0" w14:paraId="6D6F88A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t3.CMCVOverride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</w:p>
    <w:p w:rsidR="00F21DB0" w:rsidP="00F21DB0" w:rsidRDefault="00F21DB0" w14:paraId="6ADB765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:rsidR="00F21DB0" w:rsidP="00F21DB0" w:rsidRDefault="00F21DB0" w14:paraId="0056EC0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t3.CMRBDriveDescriptionOV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'Front wheel drive'</w:t>
      </w:r>
    </w:p>
    <w:p w:rsidR="00F21DB0" w:rsidP="00F21DB0" w:rsidRDefault="00F21DB0" w14:paraId="21AA747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t3.CMRBDriveDescriptionOV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'Rear wheel drive'</w:t>
      </w:r>
    </w:p>
    <w:p w:rsidR="00F21DB0" w:rsidP="00F21DB0" w:rsidRDefault="00F21DB0" w14:paraId="234370A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t3.CMRBDriveDescriptionOV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'4 wheel drive'</w:t>
      </w:r>
    </w:p>
    <w:p w:rsidR="00F21DB0" w:rsidP="00F21DB0" w:rsidRDefault="00F21DB0" w14:paraId="6D45499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t3.CMRBDriveDescriptionOV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'N/A'</w:t>
      </w:r>
    </w:p>
    <w:p w:rsidR="00F21DB0" w:rsidP="00F21DB0" w:rsidRDefault="00F21DB0" w14:paraId="1626573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:rsidR="00F21DB0" w:rsidP="00F21DB0" w:rsidRDefault="00F21DB0" w14:paraId="57EDB06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</w:p>
    <w:p w:rsidR="00F21DB0" w:rsidP="00F21DB0" w:rsidRDefault="00F21DB0" w14:paraId="54943E5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:rsidR="00F21DB0" w:rsidP="00F21DB0" w:rsidRDefault="00F21DB0" w14:paraId="5627BBC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DriveDescription,</w:t>
      </w:r>
    </w:p>
    <w:p w:rsidR="00F21DB0" w:rsidP="00F21DB0" w:rsidRDefault="00F21DB0" w14:paraId="4D5AF7D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t3.CMRBInduction,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:rsidR="00F21DB0" w:rsidP="00F21DB0" w:rsidRDefault="00F21DB0" w14:paraId="35E3B2D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t3.CMRBInductionOV,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:rsidR="00F21DB0" w:rsidP="00F21DB0" w:rsidRDefault="00F21DB0" w14:paraId="7B5024D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:rsidR="00F21DB0" w:rsidP="00F21DB0" w:rsidRDefault="00F21DB0" w14:paraId="4CA1297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t3.CMCVOverride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</w:p>
    <w:p w:rsidR="00F21DB0" w:rsidP="00F21DB0" w:rsidRDefault="00F21DB0" w14:paraId="5DBF7A7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:rsidR="00F21DB0" w:rsidP="00F21DB0" w:rsidRDefault="00F21DB0" w14:paraId="15CAEE3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t3.CMRBInductionOV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'Aspirated'</w:t>
      </w:r>
    </w:p>
    <w:p w:rsidR="00F21DB0" w:rsidP="00F21DB0" w:rsidRDefault="00F21DB0" w14:paraId="2521A7E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t3.CMRBInductionOV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'Turbocharged'</w:t>
      </w:r>
    </w:p>
    <w:p w:rsidR="00F21DB0" w:rsidP="00F21DB0" w:rsidRDefault="00F21DB0" w14:paraId="1732D5F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t3.CMRBInductionOV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'Supercharged'</w:t>
      </w:r>
    </w:p>
    <w:p w:rsidR="00F21DB0" w:rsidP="00F21DB0" w:rsidRDefault="00F21DB0" w14:paraId="1446E2B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t3.CMRBInductionOV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'Turbo and supercharged'</w:t>
      </w:r>
    </w:p>
    <w:p w:rsidR="00F21DB0" w:rsidP="00F21DB0" w:rsidRDefault="00F21DB0" w14:paraId="7E74174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t3.CMRBInductionOV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:rsidR="00F21DB0" w:rsidP="00F21DB0" w:rsidRDefault="00F21DB0" w14:paraId="46AD598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:rsidR="00F21DB0" w:rsidP="00F21DB0" w:rsidRDefault="00F21DB0" w14:paraId="03516BF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</w:p>
    <w:p w:rsidR="00F21DB0" w:rsidP="00F21DB0" w:rsidRDefault="00F21DB0" w14:paraId="65A6976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:rsidR="00F21DB0" w:rsidP="00F21DB0" w:rsidRDefault="00F21DB0" w14:paraId="430A18C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InductionType,</w:t>
      </w:r>
    </w:p>
    <w:p w:rsidR="00F21DB0" w:rsidP="00F21DB0" w:rsidRDefault="00F21DB0" w14:paraId="7564EE5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t3.CMRBImportFlag,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:rsidR="00F21DB0" w:rsidP="00F21DB0" w:rsidRDefault="00F21DB0" w14:paraId="3C18895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t3.CMRBImportFlagOV,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:rsidR="00F21DB0" w:rsidP="00F21DB0" w:rsidRDefault="00F21DB0" w14:paraId="1459099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:rsidR="00F21DB0" w:rsidP="00F21DB0" w:rsidRDefault="00F21DB0" w14:paraId="36D2014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t3.CMCVOverride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</w:p>
    <w:p w:rsidR="00F21DB0" w:rsidP="00F21DB0" w:rsidRDefault="00F21DB0" w14:paraId="3187102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:rsidR="00F21DB0" w:rsidP="00F21DB0" w:rsidRDefault="00F21DB0" w14:paraId="258467F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t3.CMRBImportFlagOV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'I'</w:t>
      </w:r>
    </w:p>
    <w:p w:rsidR="00F21DB0" w:rsidP="00F21DB0" w:rsidRDefault="00F21DB0" w14:paraId="63952B7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t3.CMRBImportFlagOV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'L'</w:t>
      </w:r>
    </w:p>
    <w:p w:rsidR="00F21DB0" w:rsidP="00F21DB0" w:rsidRDefault="00F21DB0" w14:paraId="6CB28CE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t3.CMRBImportFlagOV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'N/A '</w:t>
      </w:r>
    </w:p>
    <w:p w:rsidR="00F21DB0" w:rsidP="00F21DB0" w:rsidRDefault="00F21DB0" w14:paraId="18D3D3E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:rsidR="00F21DB0" w:rsidP="00F21DB0" w:rsidRDefault="00F21DB0" w14:paraId="117627D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</w:p>
    <w:p w:rsidR="00F21DB0" w:rsidP="00F21DB0" w:rsidRDefault="00F21DB0" w14:paraId="7CE3C09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:rsidR="00F21DB0" w:rsidP="00F21DB0" w:rsidRDefault="00F21DB0" w14:paraId="48605E5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ImportFlag,</w:t>
      </w:r>
    </w:p>
    <w:p w:rsidR="00F21DB0" w:rsidP="00F21DB0" w:rsidRDefault="00F21DB0" w14:paraId="3410D2D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F21DB0" w:rsidP="00F21DB0" w:rsidRDefault="00F21DB0" w14:paraId="0475D07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/*Standard protection*/</w:t>
      </w:r>
    </w:p>
    <w:p w:rsidR="00F21DB0" w:rsidP="00F21DB0" w:rsidRDefault="00F21DB0" w14:paraId="36CAFB7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t3.CMCVProtectionType,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:rsidR="00F21DB0" w:rsidP="00F21DB0" w:rsidRDefault="00F21DB0" w14:paraId="241E9BD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:rsidR="00F21DB0" w:rsidP="00F21DB0" w:rsidRDefault="00F21DB0" w14:paraId="454E42A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'Comprehensive - Market Value'</w:t>
      </w:r>
    </w:p>
    <w:p w:rsidR="00F21DB0" w:rsidP="00F21DB0" w:rsidRDefault="00F21DB0" w14:paraId="665EF00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'Comprehensive - Agreed Value'</w:t>
      </w:r>
    </w:p>
    <w:p w:rsidR="00F21DB0" w:rsidP="00F21DB0" w:rsidRDefault="00F21DB0" w14:paraId="632C338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'Third Party, Fire and Theft'</w:t>
      </w:r>
    </w:p>
    <w:p w:rsidR="00F21DB0" w:rsidP="00F21DB0" w:rsidRDefault="00F21DB0" w14:paraId="31C2D30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'Third Party Only'</w:t>
      </w:r>
    </w:p>
    <w:p w:rsidR="00F21DB0" w:rsidP="00F21DB0" w:rsidRDefault="00F21DB0" w14:paraId="1A27C5B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'Fire and Theft'</w:t>
      </w:r>
    </w:p>
    <w:p w:rsidR="00F21DB0" w:rsidP="00F21DB0" w:rsidRDefault="00F21DB0" w14:paraId="02D79F3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:rsidR="00F21DB0" w:rsidP="00F21DB0" w:rsidRDefault="00F21DB0" w14:paraId="2504F11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ProtectionType,</w:t>
      </w:r>
    </w:p>
    <w:p w:rsidR="00F21DB0" w:rsidP="00F21DB0" w:rsidRDefault="00F21DB0" w14:paraId="49A25BA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/*MARKET VALUE*/</w:t>
      </w:r>
    </w:p>
    <w:p w:rsidR="00F21DB0" w:rsidP="00F21DB0" w:rsidRDefault="00F21DB0" w14:paraId="74A2BAA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F21DB0" w:rsidP="00F21DB0" w:rsidRDefault="00F21DB0" w14:paraId="21E09B1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(t3.CMCVOverride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t3.CMCVProtectionType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t3.CMCVMarketValue</w:t>
      </w:r>
    </w:p>
    <w:p w:rsidR="00F21DB0" w:rsidP="00F21DB0" w:rsidRDefault="00F21DB0" w14:paraId="40A9F71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:rsidR="00F21DB0" w:rsidP="00F21DB0" w:rsidRDefault="00F21DB0" w14:paraId="53797A0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MVValueWithoutAccessories,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/*market value w/O accesories*/</w:t>
      </w:r>
    </w:p>
    <w:p w:rsidR="00F21DB0" w:rsidP="00F21DB0" w:rsidRDefault="00F21DB0" w14:paraId="764C749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:rsidR="00F21DB0" w:rsidP="00F21DB0" w:rsidRDefault="00F21DB0" w14:paraId="6E21378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(t3.CMCVProtectionType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t3.CMCVVehModList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t3.CMCVVehModValue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</w:p>
    <w:p w:rsidR="00F21DB0" w:rsidP="00F21DB0" w:rsidRDefault="00F21DB0" w14:paraId="0B5BB69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(t3.CMCVProtectionType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t3.CMCVVehModList &lt;&gt;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t3.CMCVVehModValue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:rsidR="00F21DB0" w:rsidP="00F21DB0" w:rsidRDefault="00F21DB0" w14:paraId="5877BD0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(t3.CMCVProtectionType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t3.CMCVVehModList &lt;&gt;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t3.CMCVVehModValue &lt;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:rsidR="00F21DB0" w:rsidP="00F21DB0" w:rsidRDefault="00F21DB0" w14:paraId="049AB18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(t3.CMCVProtectionType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t3.CMCVVehModList &lt;&gt;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t3.CMCVVehModValue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:rsidR="00F21DB0" w:rsidP="00F21DB0" w:rsidRDefault="00F21DB0" w14:paraId="3D99133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(t3.CMCVProtectionType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t3.CMCVVehModList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t3.CMCVVehModValue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:rsidR="00F21DB0" w:rsidP="00F21DB0" w:rsidRDefault="00F21DB0" w14:paraId="3482B49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(t3.CMCVProtectionType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t3.CMCVVehModList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t3.CMCVVehModValue &lt;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:rsidR="00F21DB0" w:rsidP="00F21DB0" w:rsidRDefault="00F21DB0" w14:paraId="1555F02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:rsidR="00F21DB0" w:rsidP="00F21DB0" w:rsidRDefault="00F21DB0" w14:paraId="1CE9C01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MVAddAccOrMods,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/*WouldYouLikeToAddAccessoriesOrModifications*/</w:t>
      </w:r>
    </w:p>
    <w:p w:rsidR="00F21DB0" w:rsidP="00F21DB0" w:rsidRDefault="00F21DB0" w14:paraId="4E7BCCC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:rsidR="00F21DB0" w:rsidP="00F21DB0" w:rsidRDefault="00F21DB0" w14:paraId="7E6B1F7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t3.CMCVProtectionType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t3.CMCVVehModList</w:t>
      </w:r>
    </w:p>
    <w:p w:rsidR="00F21DB0" w:rsidP="00F21DB0" w:rsidRDefault="00F21DB0" w14:paraId="6EA3152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:rsidR="00F21DB0" w:rsidP="00F21DB0" w:rsidRDefault="00F21DB0" w14:paraId="016EB1C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MarketValueDescription,</w:t>
      </w:r>
    </w:p>
    <w:p w:rsidR="00F21DB0" w:rsidP="00F21DB0" w:rsidRDefault="00F21DB0" w14:paraId="0EA65BC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:rsidR="00F21DB0" w:rsidP="00F21DB0" w:rsidRDefault="00F21DB0" w14:paraId="1F1BEE9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t3.CMCVProtectionType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t3.CMCVVehModValue</w:t>
      </w:r>
    </w:p>
    <w:p w:rsidR="00F21DB0" w:rsidP="00F21DB0" w:rsidRDefault="00F21DB0" w14:paraId="0D9DABA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:rsidR="00F21DB0" w:rsidP="00F21DB0" w:rsidRDefault="00F21DB0" w14:paraId="74CFFB9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MarketValueDescriptionValue,</w:t>
      </w:r>
    </w:p>
    <w:p w:rsidR="00F21DB0" w:rsidP="00F21DB0" w:rsidRDefault="00F21DB0" w14:paraId="69F42CC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/*MVValueWithoutAccessories + MarketValueDescriptionValue = MarketValueWithAccessoriesAmount*/</w:t>
      </w:r>
    </w:p>
    <w:p w:rsidR="00F21DB0" w:rsidP="00F21DB0" w:rsidRDefault="00F21DB0" w14:paraId="5766D13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F21DB0" w:rsidP="00F21DB0" w:rsidRDefault="00F21DB0" w14:paraId="1E742B2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t3.CMCVPrincipalUse,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:rsidR="00F21DB0" w:rsidP="00F21DB0" w:rsidRDefault="00F21DB0" w14:paraId="69A855A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:rsidR="00F21DB0" w:rsidP="00F21DB0" w:rsidRDefault="00F21DB0" w14:paraId="79EAC36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t3.CMCVPrincipalUse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6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'General Business'</w:t>
      </w:r>
    </w:p>
    <w:p w:rsidR="00F21DB0" w:rsidP="00F21DB0" w:rsidRDefault="00F21DB0" w14:paraId="3E5646A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t3.CMCVPrincipalUse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'Courtesy'</w:t>
      </w:r>
    </w:p>
    <w:p w:rsidR="00F21DB0" w:rsidP="00F21DB0" w:rsidRDefault="00F21DB0" w14:paraId="0EE1CD4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t3.CMCVPrincipalUse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'Hire'</w:t>
      </w:r>
    </w:p>
    <w:p w:rsidR="00F21DB0" w:rsidP="00F21DB0" w:rsidRDefault="00F21DB0" w14:paraId="078D481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'General Business'</w:t>
      </w:r>
    </w:p>
    <w:p w:rsidR="00F21DB0" w:rsidP="00F21DB0" w:rsidRDefault="00F21DB0" w14:paraId="521309F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:rsidR="00F21DB0" w:rsidP="00F21DB0" w:rsidRDefault="00F21DB0" w14:paraId="3F716B3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HighestRiskUse,</w:t>
      </w:r>
    </w:p>
    <w:p w:rsidR="00F21DB0" w:rsidP="00F21DB0" w:rsidRDefault="00F21DB0" w14:paraId="7D2B292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F21DB0" w:rsidP="00F21DB0" w:rsidRDefault="00F21DB0" w14:paraId="7BD7510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/*AGREED VALUE*/</w:t>
      </w:r>
    </w:p>
    <w:p w:rsidR="00F21DB0" w:rsidP="00F21DB0" w:rsidRDefault="00F21DB0" w14:paraId="0E4D586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t3.CMCVAgreedValue,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:rsidR="00F21DB0" w:rsidP="00F21DB0" w:rsidRDefault="00F21DB0" w14:paraId="484665C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:rsidR="00F21DB0" w:rsidP="00F21DB0" w:rsidRDefault="00F21DB0" w14:paraId="4FBB59C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(t3.CMCVAgreedValue - t3.CMCVVehModValue)</w:t>
      </w:r>
    </w:p>
    <w:p w:rsidR="00F21DB0" w:rsidP="00F21DB0" w:rsidRDefault="00F21DB0" w14:paraId="616F58D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:rsidR="00F21DB0" w:rsidP="00F21DB0" w:rsidRDefault="00F21DB0" w14:paraId="07B0297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AVValueWithoutAccessories,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/*agreed value w/O accesories*/</w:t>
      </w:r>
    </w:p>
    <w:p w:rsidR="00F21DB0" w:rsidP="00F21DB0" w:rsidRDefault="00F21DB0" w14:paraId="0C34842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F21DB0" w:rsidP="00F21DB0" w:rsidRDefault="00F21DB0" w14:paraId="55BE29D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:rsidR="00F21DB0" w:rsidP="00F21DB0" w:rsidRDefault="00F21DB0" w14:paraId="7B5862B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(t3.CMCVProtectionType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t3.CMCVVehModList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t3.CMCVVehModValue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</w:p>
    <w:p w:rsidR="00F21DB0" w:rsidP="00F21DB0" w:rsidRDefault="00F21DB0" w14:paraId="08CEF99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(t3.CMCVProtectionType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t3.CMCVVehModList &lt;&gt;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t3.CMCVVehModValue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:rsidR="00F21DB0" w:rsidP="00F21DB0" w:rsidRDefault="00F21DB0" w14:paraId="074AE9A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(t3.CMCVProtectionType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t3.CMCVVehModList &lt;&gt;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t3.CMCVVehModValue &lt;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:rsidR="00F21DB0" w:rsidP="00F21DB0" w:rsidRDefault="00F21DB0" w14:paraId="5FF2A1E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(t3.CMCVProtectionType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t3.CMCVVehModList &lt;&gt;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t3.CMCVVehModValue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:rsidR="00F21DB0" w:rsidP="00F21DB0" w:rsidRDefault="00F21DB0" w14:paraId="7A3A0CE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(t3.CMCVProtectionType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t3.CMCVVehModList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t3.CMCVVehModValue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:rsidR="00F21DB0" w:rsidP="00F21DB0" w:rsidRDefault="00F21DB0" w14:paraId="200D1E8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(t3.CMCVProtectionType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t3.CMCVVehModList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t3.CMCVVehModValue &lt;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:rsidR="00F21DB0" w:rsidP="00F21DB0" w:rsidRDefault="00F21DB0" w14:paraId="325823F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:rsidR="00F21DB0" w:rsidP="00F21DB0" w:rsidRDefault="00F21DB0" w14:paraId="7A6974A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AVAddAccOrMods,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/*WouldYouLikeToAddAccessoriesOrModifications*/</w:t>
      </w:r>
    </w:p>
    <w:p w:rsidR="00F21DB0" w:rsidP="00F21DB0" w:rsidRDefault="00F21DB0" w14:paraId="3AAE13E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:rsidR="00F21DB0" w:rsidP="00F21DB0" w:rsidRDefault="00F21DB0" w14:paraId="433E2C8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t3.CMCVVehModList</w:t>
      </w:r>
    </w:p>
    <w:p w:rsidR="00F21DB0" w:rsidP="00F21DB0" w:rsidRDefault="00F21DB0" w14:paraId="434020C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:rsidR="00F21DB0" w:rsidP="00F21DB0" w:rsidRDefault="00F21DB0" w14:paraId="0E370A7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AgreedValueDescription,</w:t>
      </w:r>
    </w:p>
    <w:p w:rsidR="00F21DB0" w:rsidP="00F21DB0" w:rsidRDefault="00F21DB0" w14:paraId="7098BD8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:rsidR="00F21DB0" w:rsidP="00F21DB0" w:rsidRDefault="00F21DB0" w14:paraId="2EAC0FD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t3.CMCVVehModValue</w:t>
      </w:r>
    </w:p>
    <w:p w:rsidR="00F21DB0" w:rsidP="00F21DB0" w:rsidRDefault="00F21DB0" w14:paraId="19E90B5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:rsidR="00F21DB0" w:rsidP="00F21DB0" w:rsidRDefault="00F21DB0" w14:paraId="1C65E19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agreedValueDescriptionValue,</w:t>
      </w:r>
    </w:p>
    <w:p w:rsidR="00F21DB0" w:rsidP="00F21DB0" w:rsidRDefault="00F21DB0" w14:paraId="0B8BA8B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/*AVValueWithoutAccessories + agreedValueDescriptionValue = agreedvalueamount*/</w:t>
      </w:r>
    </w:p>
    <w:p w:rsidR="00F21DB0" w:rsidP="00F21DB0" w:rsidRDefault="00F21DB0" w14:paraId="07D4F01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F21DB0" w:rsidP="00F21DB0" w:rsidRDefault="00F21DB0" w14:paraId="0F0B7A4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t3.CMCVYoungestDriver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AgeOfYoungestRegularDriver,</w:t>
      </w:r>
    </w:p>
    <w:p w:rsidR="00F21DB0" w:rsidP="00F21DB0" w:rsidRDefault="00F21DB0" w14:paraId="465D9F3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t3.CMCVAgeRestriction,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:rsidR="00F21DB0" w:rsidP="00F21DB0" w:rsidRDefault="00F21DB0" w14:paraId="10B138F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t5.CAText,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:rsidR="00F21DB0" w:rsidP="00F21DB0" w:rsidRDefault="00F21DB0" w14:paraId="79E3934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t5.CADescription,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:rsidR="00F21DB0" w:rsidP="00F21DB0" w:rsidRDefault="00F21DB0" w14:paraId="2A96F1E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/*below code needs changes so when you see words like Protection is extended to drivers under the age of 21. This overrides any driver age restriction showing on this vehicle.</w:t>
      </w:r>
    </w:p>
    <w:p w:rsidR="00F21DB0" w:rsidP="00F21DB0" w:rsidRDefault="00F21DB0" w14:paraId="7BCBDBC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change this value to no restiction and not CM_C05_HVNOAR*/</w:t>
      </w:r>
    </w:p>
    <w:p w:rsidR="00F21DB0" w:rsidP="00F21DB0" w:rsidRDefault="00F21DB0" w14:paraId="56BC24F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:rsidR="00F21DB0" w:rsidP="00F21DB0" w:rsidRDefault="00F21DB0" w14:paraId="0AE3A56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(UPCASE(t5.CADescription)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LIKE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'%THIS OVERRIDES ANY DRIVER AGE RESTRICTION SHOWING ON THIS VEHICLE%'</w:t>
      </w:r>
    </w:p>
    <w:p w:rsidR="00F21DB0" w:rsidP="00F21DB0" w:rsidRDefault="00F21DB0" w14:paraId="5A4D095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UPCASE(t5.CAText) &lt;&gt;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'CM_C05_HVNOAR'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 Restriction'</w:t>
      </w:r>
    </w:p>
    <w:p w:rsidR="00F21DB0" w:rsidP="00F21DB0" w:rsidRDefault="00F21DB0" w14:paraId="586BBC1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t3.CMCVAgeRestriction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 Restriction'</w:t>
      </w:r>
    </w:p>
    <w:p w:rsidR="00F21DB0" w:rsidP="00F21DB0" w:rsidRDefault="00F21DB0" w14:paraId="381BEA1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t3.CMCVAgeRestriction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'Min Age 21'</w:t>
      </w:r>
    </w:p>
    <w:p w:rsidR="00F21DB0" w:rsidP="00F21DB0" w:rsidRDefault="00F21DB0" w14:paraId="21F05A7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t3.CMCVAgeRestriction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'Min Age 25'</w:t>
      </w:r>
    </w:p>
    <w:p w:rsidR="00F21DB0" w:rsidP="00F21DB0" w:rsidRDefault="00F21DB0" w14:paraId="1CCC10A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t3.CMCVAgeRestriction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'Min Age 30'</w:t>
      </w:r>
    </w:p>
    <w:p w:rsidR="00F21DB0" w:rsidP="00F21DB0" w:rsidRDefault="00F21DB0" w14:paraId="5BA6B23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t3.CMCVAgeRestriction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'Min Age 40'</w:t>
      </w:r>
    </w:p>
    <w:p w:rsidR="00F21DB0" w:rsidP="00F21DB0" w:rsidRDefault="00F21DB0" w14:paraId="250F33D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:rsidR="00F21DB0" w:rsidP="00F21DB0" w:rsidRDefault="00F21DB0" w14:paraId="53443C0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RestrictionOfDriverAge,</w:t>
      </w:r>
    </w:p>
    <w:p w:rsidR="00F21DB0" w:rsidP="00F21DB0" w:rsidRDefault="00F21DB0" w14:paraId="7BBFEDF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t3.CMCVTPFinInterest,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:rsidR="00F21DB0" w:rsidP="00F21DB0" w:rsidRDefault="00F21DB0" w14:paraId="0D18647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:rsidR="00F21DB0" w:rsidP="00F21DB0" w:rsidRDefault="00F21DB0" w14:paraId="7BD2CCF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(t3.CMCVTPFinInterest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t3.CMCVTPFinInterestDet &lt;&gt;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:rsidR="00F21DB0" w:rsidP="00F21DB0" w:rsidRDefault="00F21DB0" w14:paraId="610E389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(t3.CMCVTPFinInterest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t3.CMCVTPFinInterestDet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</w:p>
    <w:p w:rsidR="00F21DB0" w:rsidP="00F21DB0" w:rsidRDefault="00F21DB0" w14:paraId="799D9AF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t3.CMCVTPFinInterest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</w:p>
    <w:p w:rsidR="00F21DB0" w:rsidP="00F21DB0" w:rsidRDefault="00F21DB0" w14:paraId="2E4E288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:rsidR="00F21DB0" w:rsidP="00F21DB0" w:rsidRDefault="00F21DB0" w14:paraId="0776A62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VehHaveAnInterestedParty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/*DoesTheVehicleHaveAnInterestedParty*/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F21DB0" w:rsidP="00F21DB0" w:rsidRDefault="00F21DB0" w14:paraId="6DD011F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t3.CMCVTPFinInterestDet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DetForTheParty,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/*AddDetailsForTheInterestedParty*/</w:t>
      </w:r>
    </w:p>
    <w:p w:rsidR="00F21DB0" w:rsidP="00F21DB0" w:rsidRDefault="00F21DB0" w14:paraId="624DD94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F21DB0" w:rsidP="00F21DB0" w:rsidRDefault="00F21DB0" w14:paraId="5F94E9E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/*optional protection*/</w:t>
      </w:r>
    </w:p>
    <w:p w:rsidR="00F21DB0" w:rsidP="00F21DB0" w:rsidRDefault="00F21DB0" w14:paraId="6EDD575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/*on hook*/</w:t>
      </w:r>
    </w:p>
    <w:p w:rsidR="00F21DB0" w:rsidP="00F21DB0" w:rsidRDefault="00F21DB0" w14:paraId="3C6BC4E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t3.CMCVCoverHookLiab,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:rsidR="00F21DB0" w:rsidP="00F21DB0" w:rsidRDefault="00F21DB0" w14:paraId="0D6E6D6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:rsidR="00F21DB0" w:rsidP="00F21DB0" w:rsidRDefault="00F21DB0" w14:paraId="6066B4F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t3.CMCVCoverHookLiab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:rsidR="00F21DB0" w:rsidP="00F21DB0" w:rsidRDefault="00F21DB0" w14:paraId="5F3977A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t3.CMCVCoverHookLiab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100000</w:t>
      </w:r>
    </w:p>
    <w:p w:rsidR="00F21DB0" w:rsidP="00F21DB0" w:rsidRDefault="00F21DB0" w14:paraId="3AB0B25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t3.CMCVCoverHookLiab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200000</w:t>
      </w:r>
    </w:p>
    <w:p w:rsidR="00F21DB0" w:rsidP="00F21DB0" w:rsidRDefault="00F21DB0" w14:paraId="27B6779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t3.CMCVCoverHookLiab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200000</w:t>
      </w:r>
    </w:p>
    <w:p w:rsidR="00F21DB0" w:rsidP="00F21DB0" w:rsidRDefault="00F21DB0" w14:paraId="1E15C5D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t3.CMCVCoverHookLiab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300000</w:t>
      </w:r>
    </w:p>
    <w:p w:rsidR="00F21DB0" w:rsidP="00F21DB0" w:rsidRDefault="00F21DB0" w14:paraId="4453FD4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:rsidR="00F21DB0" w:rsidP="00F21DB0" w:rsidRDefault="00F21DB0" w14:paraId="6529939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OnHookTowingProtection,</w:t>
      </w:r>
    </w:p>
    <w:p w:rsidR="00F21DB0" w:rsidP="00F21DB0" w:rsidRDefault="00F21DB0" w14:paraId="0710FF0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t3.CMCVCarryingVehs,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:rsidR="00F21DB0" w:rsidP="00F21DB0" w:rsidRDefault="00F21DB0" w14:paraId="32144ED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:rsidR="00F21DB0" w:rsidP="00F21DB0" w:rsidRDefault="00F21DB0" w14:paraId="50224B4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t3.CMCVCarryingVehs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:rsidR="00F21DB0" w:rsidP="00F21DB0" w:rsidRDefault="00F21DB0" w14:paraId="4EAEB83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t3.CMCVCarryingVehs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</w:p>
    <w:p w:rsidR="00F21DB0" w:rsidP="00F21DB0" w:rsidRDefault="00F21DB0" w14:paraId="1FDDCC2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t3.CMCVCarryingVehs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</w:p>
    <w:p w:rsidR="00F21DB0" w:rsidP="00F21DB0" w:rsidRDefault="00F21DB0" w14:paraId="1AEDDA8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t3.CMCVCarryingVehs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</w:p>
    <w:p w:rsidR="00F21DB0" w:rsidP="00F21DB0" w:rsidRDefault="00F21DB0" w14:paraId="31E4FEC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t3.CMCVCarryingVehs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</w:p>
    <w:p w:rsidR="00F21DB0" w:rsidP="00F21DB0" w:rsidRDefault="00F21DB0" w14:paraId="390FDA3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t3.CMCVCarryingVehs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6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6</w:t>
      </w:r>
    </w:p>
    <w:p w:rsidR="00F21DB0" w:rsidP="00F21DB0" w:rsidRDefault="00F21DB0" w14:paraId="3032238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t3.CMCVCarryingVehs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6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6</w:t>
      </w:r>
    </w:p>
    <w:p w:rsidR="00F21DB0" w:rsidP="00F21DB0" w:rsidRDefault="00F21DB0" w14:paraId="0E88CAF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:rsidR="00F21DB0" w:rsidP="00F21DB0" w:rsidRDefault="00F21DB0" w14:paraId="30DECA3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HowManyVehicles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/*HowManyVehiclesIsYourVehicleEquippedToCarryAtAnyOneTime*/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F21DB0" w:rsidP="00F21DB0" w:rsidRDefault="00F21DB0" w14:paraId="6E01203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t3.CMCVDeliverFreq,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:rsidR="00F21DB0" w:rsidP="00F21DB0" w:rsidRDefault="00F21DB0" w14:paraId="3C3E7FB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:rsidR="00F21DB0" w:rsidP="00F21DB0" w:rsidRDefault="00F21DB0" w14:paraId="44B6EBF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t3.CMCVDeliverFreq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:rsidR="00F21DB0" w:rsidP="00F21DB0" w:rsidRDefault="00F21DB0" w14:paraId="38885EE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t3.CMCVDeliverFreq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'Daily'</w:t>
      </w:r>
    </w:p>
    <w:p w:rsidR="00F21DB0" w:rsidP="00F21DB0" w:rsidRDefault="00F21DB0" w14:paraId="62AE299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t3.CMCVDeliverFreq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'Weekly'</w:t>
      </w:r>
    </w:p>
    <w:p w:rsidR="00F21DB0" w:rsidP="00F21DB0" w:rsidRDefault="00F21DB0" w14:paraId="4E7DBBD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t3.CMCVDeliverFreq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'Less Frequent'</w:t>
      </w:r>
    </w:p>
    <w:p w:rsidR="00F21DB0" w:rsidP="00F21DB0" w:rsidRDefault="00F21DB0" w14:paraId="489B7C2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:rsidR="00F21DB0" w:rsidP="00F21DB0" w:rsidRDefault="00F21DB0" w14:paraId="0FF77AC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HowOften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/*HowOftenDoYouPickUpOrDeliverVehicles*/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F21DB0" w:rsidP="00F21DB0" w:rsidRDefault="00F21DB0" w14:paraId="242CFEA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/*other optional covers*/</w:t>
      </w:r>
    </w:p>
    <w:p w:rsidR="00F21DB0" w:rsidP="00F21DB0" w:rsidRDefault="00F21DB0" w14:paraId="6D31290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t3.CMCVChoiceRepair,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:rsidR="00F21DB0" w:rsidP="00F21DB0" w:rsidRDefault="00F21DB0" w14:paraId="11FFB06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:rsidR="00F21DB0" w:rsidP="00F21DB0" w:rsidRDefault="00F21DB0" w14:paraId="191F6EE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t3.CMCVProtectionType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</w:p>
    <w:p w:rsidR="00F21DB0" w:rsidP="00F21DB0" w:rsidRDefault="00F21DB0" w14:paraId="65EE8E0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:rsidR="00F21DB0" w:rsidP="00F21DB0" w:rsidRDefault="00F21DB0" w14:paraId="0BCC656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t3.CMCVChoiceRepair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'Taken'</w:t>
      </w:r>
    </w:p>
    <w:p w:rsidR="00F21DB0" w:rsidP="00F21DB0" w:rsidRDefault="00F21DB0" w14:paraId="3B5B3B1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t3.CMCVChoiceRepair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'Not Taken'</w:t>
      </w:r>
    </w:p>
    <w:p w:rsidR="00F21DB0" w:rsidP="00F21DB0" w:rsidRDefault="00F21DB0" w14:paraId="35F5F7C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:rsidR="00F21DB0" w:rsidP="00F21DB0" w:rsidRDefault="00F21DB0" w14:paraId="382F901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</w:p>
    <w:p w:rsidR="00F21DB0" w:rsidP="00F21DB0" w:rsidRDefault="00F21DB0" w14:paraId="13B8AE4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:rsidR="00F21DB0" w:rsidP="00F21DB0" w:rsidRDefault="00F21DB0" w14:paraId="2F02E2C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ChoiceOfRepair,</w:t>
      </w:r>
    </w:p>
    <w:p w:rsidR="00F21DB0" w:rsidP="00F21DB0" w:rsidRDefault="00F21DB0" w14:paraId="1CC22E2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t3.CMCVCarHire,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:rsidR="00F21DB0" w:rsidP="00F21DB0" w:rsidRDefault="00F21DB0" w14:paraId="60725E4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:rsidR="00F21DB0" w:rsidP="00F21DB0" w:rsidRDefault="00F21DB0" w14:paraId="1E985D4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t3.CMCVProtectionType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</w:p>
    <w:p w:rsidR="00F21DB0" w:rsidP="00F21DB0" w:rsidRDefault="00F21DB0" w14:paraId="56404F0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:rsidR="00F21DB0" w:rsidP="00F21DB0" w:rsidRDefault="00F21DB0" w14:paraId="7C259E2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t3.CMCVCarHire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'Taken'</w:t>
      </w:r>
    </w:p>
    <w:p w:rsidR="00F21DB0" w:rsidP="00F21DB0" w:rsidRDefault="00F21DB0" w14:paraId="4A30543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t3.CMCVCarHire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'Not Taken'</w:t>
      </w:r>
    </w:p>
    <w:p w:rsidR="00F21DB0" w:rsidP="00F21DB0" w:rsidRDefault="00F21DB0" w14:paraId="3B1BC87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:rsidR="00F21DB0" w:rsidP="00F21DB0" w:rsidRDefault="00F21DB0" w14:paraId="33E6CBE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</w:p>
    <w:p w:rsidR="00F21DB0" w:rsidP="00F21DB0" w:rsidRDefault="00F21DB0" w14:paraId="3828759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:rsidR="00F21DB0" w:rsidP="00F21DB0" w:rsidRDefault="00F21DB0" w14:paraId="03340F8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HireCarHireAfterIncident,</w:t>
      </w:r>
    </w:p>
    <w:p w:rsidR="00F21DB0" w:rsidP="00F21DB0" w:rsidRDefault="00F21DB0" w14:paraId="7F456B1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t3.CMCVUnlimGlass,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:rsidR="00F21DB0" w:rsidP="00F21DB0" w:rsidRDefault="00F21DB0" w14:paraId="252932A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:rsidR="00F21DB0" w:rsidP="00F21DB0" w:rsidRDefault="00F21DB0" w14:paraId="388952E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t3.CMCVProtectionType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</w:p>
    <w:p w:rsidR="00F21DB0" w:rsidP="00F21DB0" w:rsidRDefault="00F21DB0" w14:paraId="073DB1F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:rsidR="00F21DB0" w:rsidP="00F21DB0" w:rsidRDefault="00F21DB0" w14:paraId="64E1595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t3.CMCVUnlimGlass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:rsidR="00F21DB0" w:rsidP="00F21DB0" w:rsidRDefault="00F21DB0" w14:paraId="342CA40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t3.CMCVUnlimGlass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</w:p>
    <w:p w:rsidR="00F21DB0" w:rsidP="00F21DB0" w:rsidRDefault="00F21DB0" w14:paraId="2F9CDF4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:rsidR="00F21DB0" w:rsidP="00F21DB0" w:rsidRDefault="00F21DB0" w14:paraId="302E9EF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</w:p>
    <w:p w:rsidR="00F21DB0" w:rsidP="00F21DB0" w:rsidRDefault="00F21DB0" w14:paraId="0795C42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:rsidR="00F21DB0" w:rsidP="00F21DB0" w:rsidRDefault="00F21DB0" w14:paraId="1792ABC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ExcessWaiverForGlass,</w:t>
      </w:r>
    </w:p>
    <w:p w:rsidR="00F21DB0" w:rsidP="00F21DB0" w:rsidRDefault="00F21DB0" w14:paraId="70D530E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F21DB0" w:rsidP="00F21DB0" w:rsidRDefault="00F21DB0" w14:paraId="3DC1396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/*Underwriting questions - heavy vehicles*/</w:t>
      </w:r>
    </w:p>
    <w:p w:rsidR="00F21DB0" w:rsidP="00F21DB0" w:rsidRDefault="00F21DB0" w14:paraId="38C3DC1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/*HowOftenIsTheVehicleUsed - refer to commercialmotor_Datamapping csv*/</w:t>
      </w:r>
    </w:p>
    <w:p w:rsidR="00F21DB0" w:rsidP="00F21DB0" w:rsidRDefault="00F21DB0" w14:paraId="4CDF369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/*IsTheVehicleUsedForMembersBusinessNeedsOnly- refer to commercialmotor_Datamapping csv*/</w:t>
      </w:r>
    </w:p>
    <w:p w:rsidR="00F21DB0" w:rsidP="00F21DB0" w:rsidRDefault="00F21DB0" w14:paraId="2A3F4A8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/*Details- refer to commercialmotor_Datamapping csv*/</w:t>
      </w:r>
    </w:p>
    <w:p w:rsidR="00F21DB0" w:rsidP="00F21DB0" w:rsidRDefault="00F21DB0" w14:paraId="591BE66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t3.CMCVTransHazGoods,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:rsidR="00F21DB0" w:rsidP="00F21DB0" w:rsidRDefault="00F21DB0" w14:paraId="1E63D05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:rsidR="00F21DB0" w:rsidP="00F21DB0" w:rsidRDefault="00F21DB0" w14:paraId="763BA2C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t3.CMCVTransHazGoods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:rsidR="00F21DB0" w:rsidP="00F21DB0" w:rsidRDefault="00F21DB0" w14:paraId="68E0364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t3.CMCVTransHazGoods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</w:p>
    <w:p w:rsidR="00F21DB0" w:rsidP="00F21DB0" w:rsidRDefault="00F21DB0" w14:paraId="7C8E61F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:rsidR="00F21DB0" w:rsidP="00F21DB0" w:rsidRDefault="00F21DB0" w14:paraId="7D50E7F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TransHazardGoods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/*VehicleTransportHazardousDangerousGoods*/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F21DB0" w:rsidP="00F21DB0" w:rsidRDefault="00F21DB0" w14:paraId="23E0DC0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t3.CMCVTransHazGoodsDetail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Details,</w:t>
      </w:r>
    </w:p>
    <w:p w:rsidR="00F21DB0" w:rsidP="00F21DB0" w:rsidRDefault="00F21DB0" w14:paraId="0464FF6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/*IsTheVehicleUsedToTransportAnyCustomerItemsReward- refer to commercialmotor_Datamapping csv*/</w:t>
      </w:r>
    </w:p>
    <w:p w:rsidR="00F21DB0" w:rsidP="00F21DB0" w:rsidRDefault="00F21DB0" w14:paraId="31A6377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/*Details- refer to commercialmotor_Datamapping csv*/</w:t>
      </w:r>
    </w:p>
    <w:p w:rsidR="00F21DB0" w:rsidP="00F21DB0" w:rsidRDefault="00F21DB0" w14:paraId="50AA49B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t3.CMCVRadiusFromBase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F21DB0" w:rsidP="00F21DB0" w:rsidRDefault="00F21DB0" w14:paraId="2FDAAC8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:rsidR="00F21DB0" w:rsidP="00F21DB0" w:rsidRDefault="00F21DB0" w14:paraId="73196F9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t3.CMCVRadiusFromBase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:rsidR="00F21DB0" w:rsidP="00F21DB0" w:rsidRDefault="00F21DB0" w14:paraId="31DBB93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t3.CMCVRadiusFromBase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'&lt;100kms'</w:t>
      </w:r>
    </w:p>
    <w:p w:rsidR="00F21DB0" w:rsidP="00F21DB0" w:rsidRDefault="00F21DB0" w14:paraId="555C810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t3.CMCVRadiusFromBase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'100-500kms'</w:t>
      </w:r>
    </w:p>
    <w:p w:rsidR="00F21DB0" w:rsidP="00F21DB0" w:rsidRDefault="00F21DB0" w14:paraId="58CE45B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t3.CMCVRadiusFromBase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'500kms+'</w:t>
      </w:r>
    </w:p>
    <w:p w:rsidR="00F21DB0" w:rsidP="00F21DB0" w:rsidRDefault="00F21DB0" w14:paraId="7C55D12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:rsidR="00F21DB0" w:rsidP="00F21DB0" w:rsidRDefault="00F21DB0" w14:paraId="0345A42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MaximumRange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/*MaximumRangeVehicleWillTravelBusinessUse*/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F21DB0" w:rsidP="00F21DB0" w:rsidRDefault="00F21DB0" w14:paraId="21B8387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/*IsTheVehicleDrivenByDirectEmployeesOnly- refer to commercialmotor_Datamapping csv*/</w:t>
      </w:r>
    </w:p>
    <w:p w:rsidR="00F21DB0" w:rsidP="00F21DB0" w:rsidRDefault="00F21DB0" w14:paraId="335B69E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/*Details- refer to commercialmotor_Datamapping csv*/</w:t>
      </w:r>
    </w:p>
    <w:p w:rsidR="00F21DB0" w:rsidP="00F21DB0" w:rsidRDefault="00F21DB0" w14:paraId="54FA9BA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/*IfPrimeMoverWillItTowMoreThan1TrailerAtTime- refer to commercialmotor_Datamapping csv*/</w:t>
      </w:r>
    </w:p>
    <w:p w:rsidR="00F21DB0" w:rsidP="00F21DB0" w:rsidRDefault="00F21DB0" w14:paraId="2D31721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/*Details- refer to commercialmotor_Datamapping csv*/</w:t>
      </w:r>
    </w:p>
    <w:p w:rsidR="00F21DB0" w:rsidP="00F21DB0" w:rsidRDefault="00F21DB0" w14:paraId="5CF2A6D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F21DB0" w:rsidP="00F21DB0" w:rsidRDefault="00F21DB0" w14:paraId="63F7285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/*Underwriting questions - hire vehicles*/</w:t>
      </w:r>
    </w:p>
    <w:p w:rsidR="00F21DB0" w:rsidP="00F21DB0" w:rsidRDefault="00F21DB0" w14:paraId="1BD3B88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/*IsThisVehicleUsedForRideShareOperation- refer to commercialmotor_Datamapping csv*/</w:t>
      </w:r>
    </w:p>
    <w:p w:rsidR="00F21DB0" w:rsidP="00F21DB0" w:rsidRDefault="00F21DB0" w14:paraId="245BA10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/*AreHireContractsRestrictedToNamedDriversOnly- refer to commercialmotor_Datamapping csv*/</w:t>
      </w:r>
    </w:p>
    <w:p w:rsidR="00F21DB0" w:rsidP="00F21DB0" w:rsidRDefault="00F21DB0" w14:paraId="6A3CB4D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/*AreAnyVehiclesDriverSupplied- refer to commercialmotor_Datamapping csv*/</w:t>
      </w:r>
    </w:p>
    <w:p w:rsidR="00F21DB0" w:rsidP="00F21DB0" w:rsidRDefault="00F21DB0" w14:paraId="35F3C57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F21DB0" w:rsidP="00F21DB0" w:rsidRDefault="00F21DB0" w14:paraId="63EB937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/*Underwriting questions - delivery vehicles*/</w:t>
      </w:r>
    </w:p>
    <w:p w:rsidR="00F21DB0" w:rsidP="00F21DB0" w:rsidRDefault="00F21DB0" w14:paraId="5F85144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/*WillAnyContractorsOperateThisVehicle- refer to commercialmotor_Datamapping csv*/</w:t>
      </w:r>
    </w:p>
    <w:p w:rsidR="00F21DB0" w:rsidP="00F21DB0" w:rsidRDefault="00F21DB0" w14:paraId="0F67855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/*WillThisVehicleBeUsedToDeliverDangerousGoods- refer to commercialmotor_Datamapping csv*/</w:t>
      </w:r>
    </w:p>
    <w:p w:rsidR="00F21DB0" w:rsidP="00F21DB0" w:rsidRDefault="00F21DB0" w14:paraId="11723DA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</w:p>
    <w:p w:rsidR="00F21DB0" w:rsidP="00F21DB0" w:rsidRDefault="00F21DB0" w14:paraId="66B3351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/*excesses*/</w:t>
      </w:r>
    </w:p>
    <w:p w:rsidR="00F21DB0" w:rsidP="00F21DB0" w:rsidRDefault="00F21DB0" w14:paraId="0408608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t3.CMCVVoluntary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F21DB0" w:rsidP="00F21DB0" w:rsidRDefault="00F21DB0" w14:paraId="506C55E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F21DB0" w:rsidP="00F21DB0" w:rsidRDefault="00F21DB0" w14:paraId="6728CC4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t3.CMCVVoluntary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:rsidR="00F21DB0" w:rsidP="00F21DB0" w:rsidRDefault="00F21DB0" w14:paraId="233254B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t3.CMCVVoluntary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:rsidR="00F21DB0" w:rsidP="00F21DB0" w:rsidRDefault="00F21DB0" w14:paraId="5CE94A9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</w:t>
      </w:r>
    </w:p>
    <w:p w:rsidR="00F21DB0" w:rsidP="00F21DB0" w:rsidRDefault="00F21DB0" w14:paraId="7CDFA00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</w:t>
      </w:r>
    </w:p>
    <w:p w:rsidR="00F21DB0" w:rsidP="00F21DB0" w:rsidRDefault="00F21DB0" w14:paraId="2A0C161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750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750</w:t>
      </w:r>
    </w:p>
    <w:p w:rsidR="00F21DB0" w:rsidP="00F21DB0" w:rsidRDefault="00F21DB0" w14:paraId="2CB79A6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</w:p>
    <w:p w:rsidR="00F21DB0" w:rsidP="00F21DB0" w:rsidRDefault="00F21DB0" w14:paraId="1AABA13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1250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1250</w:t>
      </w:r>
    </w:p>
    <w:p w:rsidR="00F21DB0" w:rsidP="00F21DB0" w:rsidRDefault="00F21DB0" w14:paraId="455554A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t3.CMCVVoluntary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1250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1500</w:t>
      </w:r>
    </w:p>
    <w:p w:rsidR="00F21DB0" w:rsidP="00F21DB0" w:rsidRDefault="00F21DB0" w14:paraId="759CC2E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VoluntaryExcess</w:t>
      </w:r>
    </w:p>
    <w:p w:rsidR="00F21DB0" w:rsidP="00F21DB0" w:rsidRDefault="00F21DB0" w14:paraId="19ED57D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Sample_CBP t2</w:t>
      </w:r>
    </w:p>
    <w:p w:rsidR="00F21DB0" w:rsidP="00F21DB0" w:rsidRDefault="00F21DB0" w14:paraId="41503AD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P_NO_PII.CBP_VEHICLEDETAIL t3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(t2.ExpiringID_P = t3.CBP_Policy_Binder_id)</w:t>
      </w:r>
    </w:p>
    <w:p w:rsidR="00F21DB0" w:rsidP="00F21DB0" w:rsidRDefault="00F21DB0" w14:paraId="3DEEDCA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P_NO_PII.CBP_RISKSELECTION t4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t2.ExpiringID_P = t4.CBP_Policy_Binder_id</w:t>
      </w:r>
    </w:p>
    <w:p w:rsidR="00F21DB0" w:rsidP="00F21DB0" w:rsidRDefault="00F21DB0" w14:paraId="0F936DC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P_NO_PII.CBP_CLAUSEAMENDMENTCM t5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(t2.ExpiringID_P = t5.CBP_Policy_Binder_id</w:t>
      </w:r>
    </w:p>
    <w:p w:rsidR="00F21DB0" w:rsidP="00F21DB0" w:rsidRDefault="00F21DB0" w14:paraId="25E80C5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t3.CBP_VEHICLEDETAIL_id = t5.CBP_VEHICLEDETAIL_id);</w:t>
      </w:r>
    </w:p>
    <w:p w:rsidR="00F21DB0" w:rsidP="00F21DB0" w:rsidRDefault="00F21DB0" w14:paraId="522F432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7A2FC9D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F21DB0" w:rsidP="00F21DB0" w:rsidRDefault="00F21DB0" w14:paraId="165F306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Fetch Accessories description data, more clean up */</w:t>
      </w:r>
    </w:p>
    <w:p w:rsidR="00F21DB0" w:rsidP="00F21DB0" w:rsidRDefault="00F21DB0" w14:paraId="5CD167B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CM_02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DROP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CommercialVehicles_Ind Clause_Text Clause_Desc Result_String Delimiter_Position01 Delimiter_Position02 Delimiter_Position03 Delimiter_Position04</w:t>
      </w:r>
    </w:p>
    <w:p w:rsidR="00F21DB0" w:rsidP="00F21DB0" w:rsidRDefault="00F21DB0" w14:paraId="6883BD9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CMCVBodyType CMCVDescription CMRBCylinders CMRBDriveDescription CMRBInduction CMRBImportFlag);</w:t>
      </w:r>
    </w:p>
    <w:p w:rsidR="00F21DB0" w:rsidP="00F21DB0" w:rsidRDefault="00F21DB0" w14:paraId="210CAD2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CM_01;</w:t>
      </w:r>
    </w:p>
    <w:p w:rsidR="00F21DB0" w:rsidP="00F21DB0" w:rsidRDefault="00F21DB0" w14:paraId="7E5BC1E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Clause_Text = UPCASE(CAText);</w:t>
      </w:r>
    </w:p>
    <w:p w:rsidR="00F21DB0" w:rsidP="00F21DB0" w:rsidRDefault="00F21DB0" w14:paraId="212B9E9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Clause_Desc = UPCASE(CADescription);</w:t>
      </w:r>
    </w:p>
    <w:p w:rsidR="00F21DB0" w:rsidP="00F21DB0" w:rsidRDefault="00F21DB0" w14:paraId="21705D6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INDEX(Clause_Text,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"CM_C06_MODSACCS"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INDEX(Clause_Text,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"ACCESSORIES"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INDEX(Clause_Text,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"MODIFICATION"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6EBB072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Result_String = CADescription;</w:t>
      </w:r>
    </w:p>
    <w:p w:rsidR="00F21DB0" w:rsidP="00F21DB0" w:rsidRDefault="00F21DB0" w14:paraId="180DACB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Delimiter_Position01 = INDEX(Clause_Desc,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"INCLUDES"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:rsidR="00F21DB0" w:rsidP="00F21DB0" w:rsidRDefault="00F21DB0" w14:paraId="5FA7008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Delimiter_Position01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Result_String = LEFT(SUBSTR(CADescription, Delimiter_Position01 +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));</w:t>
      </w:r>
    </w:p>
    <w:p w:rsidR="00F21DB0" w:rsidP="00F21DB0" w:rsidRDefault="00F21DB0" w14:paraId="24CD23E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Delimiter_Position02 = INDEX(Clause_Desc,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"INCLUDE 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:rsidR="00F21DB0" w:rsidP="00F21DB0" w:rsidRDefault="00F21DB0" w14:paraId="6CE7000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Delimiter_Position02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Result_String = LEFT(SUBSTR(CADescription, Delimiter_Position02 +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));</w:t>
      </w:r>
    </w:p>
    <w:p w:rsidR="00F21DB0" w:rsidP="00F21DB0" w:rsidRDefault="00F21DB0" w14:paraId="74F7EAD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Delimiter_Position03 = INDEX(Clause_Desc,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"INCLUDE:"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:rsidR="00F21DB0" w:rsidP="00F21DB0" w:rsidRDefault="00F21DB0" w14:paraId="65F9619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Delimiter_Position03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Result_String = LEFT(SUBSTR(CADescription, Delimiter_Position03 +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));</w:t>
      </w:r>
    </w:p>
    <w:p w:rsidR="00F21DB0" w:rsidP="00F21DB0" w:rsidRDefault="00F21DB0" w14:paraId="2B20F6A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Delimiter_Position04 = INDEX(Clause_Desc,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"MODIFICATIONS:"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:rsidR="00F21DB0" w:rsidP="00F21DB0" w:rsidRDefault="00F21DB0" w14:paraId="2AA4467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Delimiter_Position04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Result_String = LEFT(SUBSTR(CADescription, Delimiter_Position04 +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));</w:t>
      </w:r>
    </w:p>
    <w:p w:rsidR="00F21DB0" w:rsidP="00F21DB0" w:rsidRDefault="00F21DB0" w14:paraId="7B30AB4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F21DB0" w:rsidP="00F21DB0" w:rsidRDefault="00F21DB0" w14:paraId="1527D7C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CMCVProtectionType NE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:rsidR="00F21DB0" w:rsidP="00F21DB0" w:rsidRDefault="00F21DB0" w14:paraId="348CBE7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MarketValueDescription = Result_String;</w:t>
      </w:r>
    </w:p>
    <w:p w:rsidR="00F21DB0" w:rsidP="00F21DB0" w:rsidRDefault="00F21DB0" w14:paraId="16747DC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MVAddAccOrMods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0E0B0AC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58A8231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CMCVProtectionType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:rsidR="00F21DB0" w:rsidP="00F21DB0" w:rsidRDefault="00F21DB0" w14:paraId="4557242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AgreedValueDescription = Result_String;</w:t>
      </w:r>
    </w:p>
    <w:p w:rsidR="00F21DB0" w:rsidP="00F21DB0" w:rsidRDefault="00F21DB0" w14:paraId="3B132DE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AVAddAccOrMods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69D5F90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50BF34C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525932E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CMRBVehicleKey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Override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4301A12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CMRBVehicleKey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'AUVTOYO1994AEGZ'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308F3C1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CMRBVehicleKey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'AUVISUZ2009AEDN'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020114A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CMRBVehicleKey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'AUVFORD2009AEIU'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7E82EDE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CMRBVehicleKey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'AUVTOYO2001AEIZ'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7FEE054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CMRBVehicleKey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'AUVISUZ2006AECF'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694D221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CMRBVehicleKey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'AUVTOYO2001AEID'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4F22FB6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CMRBVehicleKey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'NZVMERC2002AEEX'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0C1410E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CMRBVehicleKey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'AUVFUSO2013AEDU'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78D8A63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CMRBVehicleKey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'AUVVOLK2006AEIL'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2A6D45F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CMRBVehicleKey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'AUVTOYO2005AEGO'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3D22521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CMRBVehicleKey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'AUVVOLK2008AEHM'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68B37CF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CMRBVehicleKey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'AUVTOYO2011AECU'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48CDF64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CMRBVehicleKey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'AUVHOLD1991AECN'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'Passenger Vehicle'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206F01B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CMRBVehicleKey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'AUVGWM_2021AEAC'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5DA20BE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CMRBVehicleKey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'AUVFIAT2018AEAR'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2CB01DE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CMRBVehicleKey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'AUVLDV_2020AEAM'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7B78C19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CMRBVehicleKey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'AUVTOYO2021AEBK'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62A8D74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</w:p>
    <w:p w:rsidR="00F21DB0" w:rsidP="00F21DB0" w:rsidRDefault="00F21DB0" w14:paraId="025711C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Override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CMCVOverride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6151394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EngineSize = CMRBEngineSize;</w:t>
      </w:r>
    </w:p>
    <w:p w:rsidR="00F21DB0" w:rsidP="00F21DB0" w:rsidRDefault="00F21DB0" w14:paraId="041072E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BodyType = CMCVBodyType;</w:t>
      </w:r>
    </w:p>
    <w:p w:rsidR="00F21DB0" w:rsidP="00F21DB0" w:rsidRDefault="00F21DB0" w14:paraId="0613F0C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GrossVehicleMass = CMRBGrossVehMass;</w:t>
      </w:r>
    </w:p>
    <w:p w:rsidR="00F21DB0" w:rsidP="00F21DB0" w:rsidRDefault="00F21DB0" w14:paraId="4609410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Description = CMCVDescription;</w:t>
      </w:r>
    </w:p>
    <w:p w:rsidR="00F21DB0" w:rsidP="00F21DB0" w:rsidRDefault="00F21DB0" w14:paraId="6C11C7D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NumberOfCylinders = CMRBCylinders;</w:t>
      </w:r>
    </w:p>
    <w:p w:rsidR="00F21DB0" w:rsidP="00F21DB0" w:rsidRDefault="00F21DB0" w14:paraId="012BA84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DriveDescription = CMRBDriveDescription;</w:t>
      </w:r>
    </w:p>
    <w:p w:rsidR="00F21DB0" w:rsidP="00F21DB0" w:rsidRDefault="00F21DB0" w14:paraId="02E4196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InductionType = CMRBInduction;</w:t>
      </w:r>
    </w:p>
    <w:p w:rsidR="00F21DB0" w:rsidP="00F21DB0" w:rsidRDefault="00F21DB0" w14:paraId="03AEEA7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ImportFlag = CMRBImportFlag;</w:t>
      </w:r>
    </w:p>
    <w:p w:rsidR="00F21DB0" w:rsidP="00F21DB0" w:rsidRDefault="00F21DB0" w14:paraId="6866CEF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4B1E5CC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'RANGER'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66D9FB8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'TERRIRTORY'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'Wagon'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5392936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'LEXUS'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'NX300'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'Wagon'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392E975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'TOYOTA'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'HIACE'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4B7096C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'TOYOTA'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'CAMRY'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'Sedan'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3956518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'TOYOTA'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'LANDCRUISER PRADO'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'Wagon'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3F816E3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'BMW'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'X5'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'Wagon'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636E489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'MAZDA'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'BT-50'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8E29D9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'MAZDA'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'T4000'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'Transporter'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48C3BB0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'MAZDA'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'3'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'Hatchback'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7EB2FA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'MITSUBISHI'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'CANTER'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'Tow Truck'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3490A67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'MITSUBISHI'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'PAJERO'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'Wagon'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2C4DDF1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'SUBARU'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'LIBERTY'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'Wagon'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42737AD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'HYUNDAI'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'I30'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'Hatchback'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633CB15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'VOLKSWAGEN'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'CADDY'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2A6C66F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'MERCEDES'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'AMG-C'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'Sedan'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BB7F8F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7BD5E0C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571D517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F21DB0" w:rsidP="00F21DB0" w:rsidRDefault="00F21DB0" w14:paraId="1ACA2E6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Override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5962CA6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'MITSUBISHI'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'ROSA'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3DFCD3D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275714C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'Bus'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52C4E8F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6729267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'LIFTSMART'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'LS-RT35'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30B47C1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'Forklift'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70868C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'Forklift'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38A9450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50CA257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IN 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'CAN-AM'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'CANNEM'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'CAN AM'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'CAM AM'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760C0CB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4751859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D7E4D3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16517A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'HINO'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'RANGER'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6E48AE3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754F6FC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'Transporter'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0381222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0C0816C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'CUSTOM'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'BOXTOP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2D5F67C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401D04B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344A24D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B740F7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'CUSTOM BUILT'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'TANDEM CAR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'TANDEM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4E822D6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7313EAA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5E1F0C7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682F449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'CUSTOM'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'TANDEM CAR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'TANDEM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7866661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0B682E8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36CE536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2462662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'KINGS'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'TANDEM BOX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6DF5571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781B937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54F4B1A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4A50AF9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'JOHN PAPAS'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'FLAT TOP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46CC56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2BDD542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64F18F2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220D3C6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'LOTUS'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'CARAVAN TROOPER'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70D343E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'Caravan'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73E2261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'Caravan'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45DBA9A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708442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'MITSUBISHI'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'CANTA'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332BA03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2BAEA7E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'Prime Mover'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666C837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6BFD373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'POLARIS'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'RZR XP 1000'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'RANGER'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6C3B120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312FEF2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6F6D68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690E2B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'YAMAHA'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'ATV'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4F557E7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DE2414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0BEE04C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453AEA1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'DOMINO'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'BUS'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00324D7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24D3A0E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'Bus'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65D0BEB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4318A4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'MERCEDES BENZ'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'COACH'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4B92EC8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5E8816D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'Bus'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25E0E0E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3F2059C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'SUPREME'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'CARAVAN'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5721F88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'Caravan'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4D48DBF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'Caravan'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7F2C5D8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640D4EC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'TANDEM'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'CAR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6D94D60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01E3B64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7D5168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64CD936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'TCM FHG18T3'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'4 WHEEL BUGGY'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3D9DCCC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'Forklift'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69C51A9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'Forklift'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499A3D8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3D37CEC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'KOMATSU'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'FG18'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21051EA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'Forklift'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5C75F5D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'Forklift'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3465E92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44AECDD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'MOPED'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'KIWI 50'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011BAC4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DAD5E0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EFD603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7961780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'HECTON'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'DUAL AXEL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2B47B79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795C1AA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5D77C5A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56E7302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'HINO'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'DUTRO SERVICE TRUCK'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7E2E10E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484AEFC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'Transporter'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7DDE070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49C1626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'KUBOTA'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'UME15'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AE9CE3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699971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'MobilePlant'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D45DED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C81B7C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'MITSUBISHI'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'FM SERIES TRUCK'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3773AAC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6B6A6BB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'Transporter'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6CB2BE1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20327EC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 CAR TRANSPORTER'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'COMMERCIAL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4C3546D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32EC988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39A5344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1D2BC6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'HOMEBUILT'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'BBQ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'BRENT SMITH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5C9312A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140BE2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7BCBE4A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5810295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'BONAZA'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7F0E076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583FDC3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24F0922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3C24EB3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'CMADE CUSTOMER CARAVAN'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6F617F0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0A529FF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ECF5C3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:rsidR="00F21DB0" w:rsidP="00F21DB0" w:rsidRDefault="00F21DB0" w14:paraId="141248A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'N0915'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C7A2D3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625B58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3FB1E35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266C797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'TOYOTA'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'DYNA'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2A7DC9A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36AD5D8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33E948A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793FA6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'NISSAN'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'ATLAS'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22F9A71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5E8D0D1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643C8B2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01B3B99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'MITSUBISHI'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'FUSO SHOGUN'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66E41FA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589E902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'Transporter'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560BF94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2467414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'MITSUBISHI'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'FUSO FV315HR'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'FUSO CANTER'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'FUSO'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28413AB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6976F94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4457DA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48F2EC6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'HINO'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2A63F8B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584A7C3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'Transporter'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3C8D53F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4DA940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'ISUZU'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'ELF'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 SERIES'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'NPR SERIES TRUCK'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206DA8F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29F7A5B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C9DD1E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6D8A2BA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'TCM FORKLIFT'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'FG25T3'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68B9DAB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'Forklift'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3D07B28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'Forklift'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6B5808E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2B598FE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'MERDEDES-BENZ'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'CLK320'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'Coupe'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25F28DF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'MERCEDES-BENZ'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'C-CLASS C250D'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'260SE'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'Sedan'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653D695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'EMC'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'ELECTRIC CART'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000001C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'MUSTANG'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'GALAXIE COUPE'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'Coupe'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B5220B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'MAZDA'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'RX7'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'Coupe'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38BCEC8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'BMW'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'318I'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'Sedan'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42CA266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'DODGE'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'RAM'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'RAM DUAL DIESEL XTRA CAB 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'RAM 3500'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6030C5F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'TOYOTA'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'COROLLA KE20'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'CROWN MAJESTA'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'Sedan'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4A28630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'SAAB'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'9-3'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'Sedan'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0A6D22B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'CHEVROLET'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'SILVERADO'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'CB'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7D9D8B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'FAIRMONT LIMOUSINE'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'CUSTOMLINE'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'CORTINA'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'FALCON'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'MODEL A SEDAN'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'Sedan'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B5CBA1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'VOLVO'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'242 GT'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'Sedan'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4F5B6EE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'RACE CAR'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'USA BUILT DRAGSTER'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'Sedan'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01BB55E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'F150'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'COURIER'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'F350 UTE'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'F-250'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'F250'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'F-350'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'F-150'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0ADAAC8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'HOLDEN'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'RODEO TF R9 LX CAB CHASSIS SINGLE CAB 2DR'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'RODEO'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'HQ'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0218657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'AUSTIN'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'1100'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'Sedan'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7CF99B8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'MERCEDES BENZ'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'313 CDI VAN HIGH ROOF LWB DT'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0ED1618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'SUZUKI'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'CARRY'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197FBF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'CHEVROLET'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'COUPE'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'CAMARO'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'CAMERO'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'CORVETTE'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'Coupe'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0EAA373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'VOLKSWAGEN'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'KOMBI VAN'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3314A52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'VOLKSWAGEN'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'GOLF'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'Hatchback'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3A0F914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'VOLKSWAGEN'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'AMAROK'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0245CDD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'MORRIS'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'COOPER 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'Sedan'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4AF600D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'HOLDEN'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'15 FRX'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'FC'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'Sedan'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5A8B85E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'CHEVROLET'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'EL CAMINO'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'BEL AIR'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'Sedan'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359E116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'TOYOTA'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'HILUX'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'TOYOACE'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'TUNDRA'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'HILUX RN147R'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0C0E14E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'TOYOTA'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'ESTIMA WAGON'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'LANDCRUISER'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'ESTIMA'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'CH-R'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'Wagon'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3459BA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'TOYOTA'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'HIACE 12 SEATER HIGH ROOF'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'VELLFIRE'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'PROBOX'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'ALPHARD'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'FUNCARGO'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7070D0B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'TOYOTA HILUX'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'LN85'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3304237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'GMC'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'SIERRA DENALI'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'SIERRA'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'TRUCK'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40D2945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'MAZDA'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'TITAN'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6991488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'OLDSMOBILE'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'.'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'Sedan'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059795F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'CADILLAC'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'CTS'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'Sedan'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23601BE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'AUDI'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'A6'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'Sedan'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391B9FE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'MCC'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'SMART COUPE'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'Coupe'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73D2F83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'LVTONG'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'2 SEATER SWB UTE ELECTRIC GOLF CART'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7F8A8F1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'MG'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'Coupe'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019FFEC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'TAYLOR DUNN'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'ET3000 ELECTRIC CART'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71FD222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'MITSUBISHI'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'EXPRESS WA M04 WALK-THRU 4DR VAN'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7133B0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'NISSAN'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'TITAN XD'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57CC8EA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'NISSAN'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'PATROL'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'Wagon'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5D887F7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'NISSAN'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'180SX'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'Coupe'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588EF54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'NISAN'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'GT-R R35'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'Coupe'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7F64D16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'CHERY'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'TIGGO 3'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'Coupe'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59C32F9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'RAM'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'3500'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3006A55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'LAND ROVER'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'DEFENDER CAMO 6X6'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0A0154B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'HOLDEN'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'CRUZE'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'COMMODORE'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'Wagon'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701AE79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'DUTTON'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'PHAETON'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'Coupe'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533344C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F21DB0" w:rsidP="00F21DB0" w:rsidRDefault="00F21DB0" w14:paraId="70E3481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'Cab Chassis'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'Sedan'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'Other'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'Tow Truck'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5A5239A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'Cab Chassis'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'Hatchback'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'Other'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'Transporter'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F79BF3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'Tow Truck'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CA95FC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F21DB0" w:rsidP="00F21DB0" w:rsidRDefault="00F21DB0" w14:paraId="28CBEAA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31F5B33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39E9988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'Forklift'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'Forklift'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518C5DE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'Caravan'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'Caravan'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0FC883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'Camper Van'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'Camper Van'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4301AEF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32A3356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F21DB0" w:rsidP="00F21DB0" w:rsidRDefault="00F21DB0" w14:paraId="3A44257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MarketValueDescription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MVAddAccOrMods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MarketValueDescription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'Not provided'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635EA59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F21DB0" w:rsidP="00F21DB0" w:rsidRDefault="00F21DB0" w14:paraId="41037DC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AgreedValueDescription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AVAddAccOrMods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AgreedValueDescription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'Not provided'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3DFC1E2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F21DB0" w:rsidP="00F21DB0" w:rsidRDefault="00F21DB0" w14:paraId="0C1E354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CMCVProtectionType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AVValueWithoutAccessories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AVValueWithoutAccessories = CMCVAgreedValue;</w:t>
      </w:r>
    </w:p>
    <w:p w:rsidR="00F21DB0" w:rsidP="00F21DB0" w:rsidRDefault="00F21DB0" w14:paraId="7DEEE6F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CMCVProtectionType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RestrictionOfDriverAge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RestrictionOfDriverAge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 Restriction'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511E98F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F21DB0" w:rsidP="00F21DB0" w:rsidRDefault="00F21DB0" w14:paraId="1DDE5D4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CMCVTPFinInterest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VehHaveAnInterestedParty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76AC11D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F21DB0" w:rsidP="00F21DB0" w:rsidRDefault="00F21DB0" w14:paraId="4235BB7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CMCVProtectionType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CMCVAgreedValue &lt;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226604B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CMCVAgreedValue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3ECFF90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AVValueWithoutAccessories = CMCVAgreedValue - agreedValueDescriptionValue;</w:t>
      </w:r>
    </w:p>
    <w:p w:rsidR="00F21DB0" w:rsidP="00F21DB0" w:rsidRDefault="00F21DB0" w14:paraId="4B91A13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2CE297B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F21DB0" w:rsidP="00F21DB0" w:rsidRDefault="00F21DB0" w14:paraId="0BE428E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CMCVProtectionType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agreedValueDescriptionValue &gt; (CMCVAgreedValue *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0.9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4B02917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CMCVAgreedValue = CMCVAgreedValue *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1.1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3C946B9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agreedValueDescriptionValue = CMCVAgreedValue *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24F11B8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AVValueWithoutAccessories = CMCVAgreedValue - agreedValueDescriptionValue;</w:t>
      </w:r>
    </w:p>
    <w:p w:rsidR="00F21DB0" w:rsidP="00F21DB0" w:rsidRDefault="00F21DB0" w14:paraId="50BA24C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02176C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F21DB0" w:rsidP="00F21DB0" w:rsidRDefault="00F21DB0" w14:paraId="6ED688A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CMCVProtectionType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AVValueWithoutAccessories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AVValueWithoutAccessories = CMCVAgreedValue;</w:t>
      </w:r>
    </w:p>
    <w:p w:rsidR="00F21DB0" w:rsidP="00F21DB0" w:rsidRDefault="00F21DB0" w14:paraId="37448E9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F21DB0" w:rsidP="00F21DB0" w:rsidRDefault="00F21DB0" w14:paraId="5C1FD5E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CMCVProtectionType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MVAddAccOrMods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4C5DF9F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F21DB0" w:rsidP="00F21DB0" w:rsidRDefault="00F21DB0" w14:paraId="4C4AC2D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CMCVProtectionType NE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6B2234C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CMCVAgreedValue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A4ED13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AVAddAccOrMods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5CBD039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5A40C00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F21DB0" w:rsidP="00F21DB0" w:rsidRDefault="00F21DB0" w14:paraId="0113C18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AgeOfYoungestRegularDriver &lt;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16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AgeOfYoungestRegularDriver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6DF3607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F21DB0" w:rsidP="00F21DB0" w:rsidRDefault="00F21DB0" w14:paraId="2CC8463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CMRBVehicleKey NE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A3B808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Make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77BEAA3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Model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6895AEE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Year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51642F3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EngineSize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0B74DDA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GrossVehicleMass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D68F74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5EE28EC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F21DB0" w:rsidP="00F21DB0" w:rsidRDefault="00F21DB0" w14:paraId="348BF5B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CommercialVehicles_Ind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DELETE;</w:t>
      </w:r>
    </w:p>
    <w:p w:rsidR="00F21DB0" w:rsidP="00F21DB0" w:rsidRDefault="00F21DB0" w14:paraId="785DE7E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4597AB1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F21DB0" w:rsidP="00F21DB0" w:rsidRDefault="00F21DB0" w14:paraId="668B878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SORT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=CM_02;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PUREPolicyNumber RegistrationNumber RestrictionOfDriverAge;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F21DB0" w:rsidP="00F21DB0" w:rsidRDefault="00F21DB0" w14:paraId="11DABDF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F21DB0" w:rsidP="00F21DB0" w:rsidRDefault="00F21DB0" w14:paraId="0FB5FBC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*1 row per vehicle, drop test fields;</w:t>
      </w:r>
    </w:p>
    <w:p w:rsidR="00F21DB0" w:rsidP="00F21DB0" w:rsidRDefault="00F21DB0" w14:paraId="5389D03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*OUTPUT 01;</w:t>
      </w:r>
    </w:p>
    <w:p w:rsidR="00F21DB0" w:rsidP="00F21DB0" w:rsidRDefault="00F21DB0" w14:paraId="6905F1F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CM_03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DROP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CMRBGrossVehMass CMRBEngineSize CMCVTypeVeh CMCVOverride CMCVBodyTypeOV CMRBCylindersOV CMRBDriveDescriptionOV CMRBInductionOV CMRBImportFlagOV</w:t>
      </w:r>
    </w:p>
    <w:p w:rsidR="00F21DB0" w:rsidP="00F21DB0" w:rsidRDefault="00F21DB0" w14:paraId="2421B4E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CMCVProtectionType CMCVPrincipalUse CMCVAgeRestriction CAText CADescription CMCVTPFinInterest CMCVCoverHookLiab CMCVCarryingVehs CMCVDeliverFreq CMCVChoiceRepair</w:t>
      </w:r>
    </w:p>
    <w:p w:rsidR="00F21DB0" w:rsidP="00F21DB0" w:rsidRDefault="00F21DB0" w14:paraId="3C26DA8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CMCVCarHire CMCVUnlimGlass CMCVTransHazGoods CMCVRadiusFromBase CMCVVoluntary);</w:t>
      </w:r>
    </w:p>
    <w:p w:rsidR="00F21DB0" w:rsidP="00F21DB0" w:rsidRDefault="00F21DB0" w14:paraId="3999BB7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CM_02;</w:t>
      </w:r>
    </w:p>
    <w:p w:rsidR="00F21DB0" w:rsidP="00F21DB0" w:rsidRDefault="00F21DB0" w14:paraId="59B8AE7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PUREPolicyNumber RegistrationNumber RestrictionOfDriverAge;</w:t>
      </w:r>
    </w:p>
    <w:p w:rsidR="00F21DB0" w:rsidP="00F21DB0" w:rsidRDefault="00F21DB0" w14:paraId="1D0947C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LAST.RegistrationNumber;</w:t>
      </w:r>
    </w:p>
    <w:p w:rsidR="00077307" w:rsidP="00F21DB0" w:rsidRDefault="00F21DB0" w14:paraId="285B682B" w14:textId="081424AB"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sectPr w:rsidR="00077307" w:rsidSect="00F21DB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logica">
    <w:panose1 w:val="00000000000000000000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DB0"/>
    <w:rsid w:val="00077307"/>
    <w:rsid w:val="002061A5"/>
    <w:rsid w:val="003874BE"/>
    <w:rsid w:val="00505E22"/>
    <w:rsid w:val="005B4EBA"/>
    <w:rsid w:val="005F3DAF"/>
    <w:rsid w:val="00743D42"/>
    <w:rsid w:val="008E60D5"/>
    <w:rsid w:val="00F21DB0"/>
    <w:rsid w:val="09F55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391AE"/>
  <w15:chartTrackingRefBased/>
  <w15:docId w15:val="{62734F2E-C1B2-4376-9B22-F2E0D5CA70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Geologica" w:hAnsi="Geolog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1DB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DB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DB0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DB0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DB0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DB0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DB0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DB0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DB0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21DB0"/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21DB0"/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21DB0"/>
    <w:rPr>
      <w:rFonts w:eastAsiaTheme="majorEastAsia" w:cstheme="majorBidi"/>
      <w:color w:val="0F4761" w:themeColor="accent1" w:themeShade="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21DB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21DB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21DB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21DB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21DB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21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DB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styleId="TitleChar" w:customStyle="1">
    <w:name w:val="Title Char"/>
    <w:basedOn w:val="DefaultParagraphFont"/>
    <w:link w:val="Title"/>
    <w:uiPriority w:val="10"/>
    <w:rsid w:val="00F21DB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DB0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35"/>
    </w:rPr>
  </w:style>
  <w:style w:type="character" w:styleId="SubtitleChar" w:customStyle="1">
    <w:name w:val="Subtitle Char"/>
    <w:basedOn w:val="DefaultParagraphFont"/>
    <w:link w:val="Subtitle"/>
    <w:uiPriority w:val="11"/>
    <w:rsid w:val="00F21DB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1DB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21DB0"/>
    <w:rPr>
      <w:rFonts w:ascii="Geologica" w:hAnsi="Geologic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DB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21DB0"/>
    <w:rPr>
      <w:rFonts w:ascii="Geologica" w:hAnsi="Geologic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6cc841bf4b8fd0ce48ba3012b5eca38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3a96c65b59314a4abc70e4d29771d18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3A3AFC70-0A36-4816-9D34-9590B3927932}"/>
</file>

<file path=customXml/itemProps2.xml><?xml version="1.0" encoding="utf-8"?>
<ds:datastoreItem xmlns:ds="http://schemas.openxmlformats.org/officeDocument/2006/customXml" ds:itemID="{4078FD92-FAF7-483C-BBEE-92F8905EEA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11FB82-9211-4B01-A6BF-87E624B93F1E}">
  <ds:schemaRefs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377a042c-ca9b-4366-a55d-a1d9439cfa42"/>
    <ds:schemaRef ds:uri="http://purl.org/dc/elements/1.1/"/>
    <ds:schemaRef ds:uri="http://schemas.microsoft.com/office/infopath/2007/PartnerControls"/>
    <ds:schemaRef ds:uri="c0c27381-4697-4f5a-86d3-b5bada26280b"/>
    <ds:schemaRef ds:uri="http://schemas.microsoft.com/office/2006/metadata/properties"/>
    <ds:schemaRef ds:uri="http://www.w3.org/XML/1998/namespace"/>
    <ds:schemaRef ds:uri="http://purl.org/dc/terms/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Capricorn Society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Aaron Pang</dc:creator>
  <keywords/>
  <dc:description/>
  <lastModifiedBy>N Keerthana</lastModifiedBy>
  <revision>3</revision>
  <dcterms:created xsi:type="dcterms:W3CDTF">2025-10-23T09:15:00.0000000Z</dcterms:created>
  <dcterms:modified xsi:type="dcterms:W3CDTF">2026-04-08T10:12:15.9108123Z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