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6396" w14:textId="7A4E37FB" w:rsidR="003C6EB0" w:rsidRPr="006737A5" w:rsidRDefault="009E473C" w:rsidP="009E473C">
      <w:r w:rsidRPr="00282589">
        <w:rPr>
          <w:b/>
          <w:bCs/>
          <w:sz w:val="44"/>
          <w:szCs w:val="44"/>
        </w:rPr>
        <w:t>Area:</w:t>
      </w:r>
      <w:r w:rsidRPr="009E473C">
        <w:rPr>
          <w:b/>
          <w:bCs/>
        </w:rPr>
        <w:t xml:space="preserve"> Policy </w:t>
      </w:r>
      <w:proofErr w:type="gramStart"/>
      <w:r w:rsidRPr="009E473C">
        <w:rPr>
          <w:b/>
          <w:bCs/>
        </w:rPr>
        <w:t>Conversion</w:t>
      </w:r>
      <w:r>
        <w:rPr>
          <w:b/>
          <w:bCs/>
        </w:rPr>
        <w:t>:</w:t>
      </w:r>
      <w:r w:rsidRPr="009E473C">
        <w:rPr>
          <w:b/>
          <w:bCs/>
        </w:rPr>
        <w:t>-</w:t>
      </w:r>
      <w:proofErr w:type="gramEnd"/>
      <w:r>
        <w:rPr>
          <w:b/>
          <w:bCs/>
        </w:rPr>
        <w:t xml:space="preserve"> </w:t>
      </w:r>
      <w:r w:rsidRPr="003C6EB0">
        <w:rPr>
          <w:b/>
          <w:bCs/>
        </w:rPr>
        <w:t>BP</w:t>
      </w:r>
      <w:r w:rsidR="003C6EB0">
        <w:t xml:space="preserve"> </w:t>
      </w:r>
      <w:r w:rsidR="003C6EB0" w:rsidRPr="003C6EB0">
        <w:t>(</w:t>
      </w:r>
      <w:r w:rsidR="003C6EB0" w:rsidRPr="003C6EB0">
        <w:t>Policy Conversion-Fleet Vehicle Information and REDBOOK, values are not displayed</w:t>
      </w:r>
      <w:r w:rsidR="003C6EB0" w:rsidRPr="003C6EB0">
        <w:t>)</w:t>
      </w:r>
      <w:r w:rsidRPr="009E473C">
        <w:br/>
      </w:r>
      <w:r w:rsidRPr="00281359">
        <w:rPr>
          <w:b/>
          <w:bCs/>
          <w:sz w:val="44"/>
          <w:szCs w:val="44"/>
        </w:rPr>
        <w:t xml:space="preserve">JIRA </w:t>
      </w:r>
      <w:proofErr w:type="gramStart"/>
      <w:r w:rsidRPr="00281359">
        <w:rPr>
          <w:b/>
          <w:bCs/>
          <w:sz w:val="44"/>
          <w:szCs w:val="44"/>
        </w:rPr>
        <w:t>ticket</w:t>
      </w:r>
      <w:r w:rsidRPr="00281359">
        <w:rPr>
          <w:b/>
          <w:bCs/>
          <w:sz w:val="44"/>
          <w:szCs w:val="44"/>
        </w:rPr>
        <w:t xml:space="preserve"> :</w:t>
      </w:r>
      <w:proofErr w:type="gramEnd"/>
      <w:r w:rsidRPr="00281359">
        <w:rPr>
          <w:b/>
          <w:bCs/>
          <w:sz w:val="44"/>
          <w:szCs w:val="44"/>
        </w:rPr>
        <w:t xml:space="preserve">- </w:t>
      </w:r>
      <w:r w:rsidRPr="009E473C">
        <w:t>ATP-10438</w:t>
      </w:r>
    </w:p>
    <w:p w14:paraId="2B5DCB18" w14:textId="484511B7" w:rsidR="003C6EB0" w:rsidRPr="00281359" w:rsidRDefault="009E473C" w:rsidP="009E473C">
      <w:pPr>
        <w:rPr>
          <w:b/>
          <w:bCs/>
          <w:sz w:val="44"/>
          <w:szCs w:val="44"/>
        </w:rPr>
      </w:pPr>
      <w:r w:rsidRPr="00281359">
        <w:rPr>
          <w:b/>
          <w:bCs/>
          <w:sz w:val="44"/>
          <w:szCs w:val="44"/>
        </w:rPr>
        <w:t>Description</w:t>
      </w:r>
      <w:r w:rsidR="003C6EB0" w:rsidRPr="00281359">
        <w:rPr>
          <w:b/>
          <w:bCs/>
          <w:sz w:val="44"/>
          <w:szCs w:val="44"/>
        </w:rPr>
        <w:t xml:space="preserve"> </w:t>
      </w:r>
    </w:p>
    <w:p w14:paraId="5DBE0FBB" w14:textId="33179938" w:rsidR="009E473C" w:rsidRPr="009E473C" w:rsidRDefault="009E473C" w:rsidP="009E473C">
      <w:r w:rsidRPr="009E473C">
        <w:t>ISSUE 1: On the Vehicle screen, Fleet Vehicle Information and REDBOOK, values are not displayed for all mandatory fields, and the Market Value is showing as $0.</w:t>
      </w:r>
    </w:p>
    <w:p w14:paraId="73A8A1D4" w14:textId="25C6952A" w:rsidR="009E473C" w:rsidRPr="006737A5" w:rsidRDefault="009E473C" w:rsidP="009E473C">
      <w:r w:rsidRPr="009E473C">
        <w:t>P00013608- Q0104138</w:t>
      </w:r>
      <w:r w:rsidRPr="009E473C">
        <w:br/>
      </w:r>
      <w:r w:rsidRPr="00282589">
        <w:rPr>
          <w:b/>
          <w:bCs/>
          <w:sz w:val="44"/>
          <w:szCs w:val="44"/>
        </w:rPr>
        <w:t>Images</w:t>
      </w:r>
    </w:p>
    <w:p w14:paraId="2A0E6888" w14:textId="21079E43" w:rsidR="003C6EB0" w:rsidRDefault="003C6EB0" w:rsidP="003C6EB0">
      <w:r w:rsidRPr="003C6EB0">
        <w:drawing>
          <wp:inline distT="0" distB="0" distL="0" distR="0" wp14:anchorId="038EFF5E" wp14:editId="3F46FA93">
            <wp:extent cx="5731510" cy="2641600"/>
            <wp:effectExtent l="0" t="0" r="2540" b="6350"/>
            <wp:docPr id="8070798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F490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NAME,LEGACY</w:t>
      </w:r>
      <w:proofErr w:type="gramEnd"/>
      <w:r w:rsidRPr="00E41CBC">
        <w:rPr>
          <w:rFonts w:ascii="Courier New" w:hAnsi="Courier New" w:cs="Courier New"/>
        </w:rPr>
        <w:t>_POLICY_</w:t>
      </w:r>
      <w:proofErr w:type="gramStart"/>
      <w:r w:rsidRPr="00E41CBC">
        <w:rPr>
          <w:rFonts w:ascii="Courier New" w:hAnsi="Courier New" w:cs="Courier New"/>
        </w:rPr>
        <w:t>NUMBER,DCT</w:t>
      </w:r>
      <w:proofErr w:type="gramEnd"/>
      <w:r w:rsidRPr="00E41CBC">
        <w:rPr>
          <w:rFonts w:ascii="Courier New" w:hAnsi="Courier New" w:cs="Courier New"/>
        </w:rPr>
        <w:t>_QUOTE_</w:t>
      </w:r>
      <w:proofErr w:type="gramStart"/>
      <w:r w:rsidRPr="00E41CBC">
        <w:rPr>
          <w:rFonts w:ascii="Courier New" w:hAnsi="Courier New" w:cs="Courier New"/>
        </w:rPr>
        <w:t>NUMBER,PROCESSING</w:t>
      </w:r>
      <w:proofErr w:type="gramEnd"/>
      <w:r w:rsidRPr="00E41CBC">
        <w:rPr>
          <w:rFonts w:ascii="Courier New" w:hAnsi="Courier New" w:cs="Courier New"/>
        </w:rPr>
        <w:t>_</w:t>
      </w:r>
      <w:proofErr w:type="gramStart"/>
      <w:r w:rsidRPr="00E41CBC">
        <w:rPr>
          <w:rFonts w:ascii="Courier New" w:hAnsi="Courier New" w:cs="Courier New"/>
        </w:rPr>
        <w:t>RESULT,QUOTE</w:t>
      </w:r>
      <w:proofErr w:type="gramEnd"/>
      <w:r w:rsidRPr="00E41CBC">
        <w:rPr>
          <w:rFonts w:ascii="Courier New" w:hAnsi="Courier New" w:cs="Courier New"/>
        </w:rPr>
        <w:t>_</w:t>
      </w:r>
      <w:proofErr w:type="gramStart"/>
      <w:r w:rsidRPr="00E41CBC">
        <w:rPr>
          <w:rFonts w:ascii="Courier New" w:hAnsi="Courier New" w:cs="Courier New"/>
        </w:rPr>
        <w:t>STATUS,EXPIRATION</w:t>
      </w:r>
      <w:proofErr w:type="gramEnd"/>
      <w:r w:rsidRPr="00E41CBC">
        <w:rPr>
          <w:rFonts w:ascii="Courier New" w:hAnsi="Courier New" w:cs="Courier New"/>
        </w:rPr>
        <w:t>_</w:t>
      </w:r>
      <w:proofErr w:type="gramStart"/>
      <w:r w:rsidRPr="00E41CBC">
        <w:rPr>
          <w:rFonts w:ascii="Courier New" w:hAnsi="Courier New" w:cs="Courier New"/>
        </w:rPr>
        <w:t>DATE,TOTAL</w:t>
      </w:r>
      <w:proofErr w:type="gramEnd"/>
      <w:r w:rsidRPr="00E41CBC">
        <w:rPr>
          <w:rFonts w:ascii="Courier New" w:hAnsi="Courier New" w:cs="Courier New"/>
        </w:rPr>
        <w:t>_WRITTEN_PREMIUM</w:t>
      </w:r>
    </w:p>
    <w:p w14:paraId="47B2212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20260706,P00015080,Q0114257,SUCCESS</w:t>
      </w:r>
      <w:proofErr w:type="gramEnd"/>
      <w:r w:rsidRPr="00E41CBC">
        <w:rPr>
          <w:rFonts w:ascii="Courier New" w:hAnsi="Courier New" w:cs="Courier New"/>
        </w:rPr>
        <w:t>,Refer,2027-09M-01,133983.61</w:t>
      </w:r>
    </w:p>
    <w:p w14:paraId="17AEE68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20260706,P00009609,Q0114169,SUCCESS</w:t>
      </w:r>
      <w:proofErr w:type="gramEnd"/>
      <w:r w:rsidRPr="00E41CBC">
        <w:rPr>
          <w:rFonts w:ascii="Courier New" w:hAnsi="Courier New" w:cs="Courier New"/>
        </w:rPr>
        <w:t>,Refer,2027-09M-01,30079.04</w:t>
      </w:r>
    </w:p>
    <w:p w14:paraId="2BCEB19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20260706,P00017494,Q0114183,SUCCESS</w:t>
      </w:r>
      <w:proofErr w:type="gramEnd"/>
      <w:r w:rsidRPr="00E41CBC">
        <w:rPr>
          <w:rFonts w:ascii="Courier New" w:hAnsi="Courier New" w:cs="Courier New"/>
        </w:rPr>
        <w:t>,Approve,2027-09M-01,3194.25</w:t>
      </w:r>
    </w:p>
    <w:p w14:paraId="337EF06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20260706,P00010161,Q0114245,SUCCESS</w:t>
      </w:r>
      <w:proofErr w:type="gramEnd"/>
      <w:r w:rsidRPr="00E41CBC">
        <w:rPr>
          <w:rFonts w:ascii="Courier New" w:hAnsi="Courier New" w:cs="Courier New"/>
        </w:rPr>
        <w:t>,Approve,2027-09M-01,32345.47</w:t>
      </w:r>
    </w:p>
    <w:p w14:paraId="27DA5CE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20260706,P00034454,Q0114194,SUCCESS</w:t>
      </w:r>
      <w:proofErr w:type="gramEnd"/>
      <w:r w:rsidRPr="00E41CBC">
        <w:rPr>
          <w:rFonts w:ascii="Courier New" w:hAnsi="Courier New" w:cs="Courier New"/>
        </w:rPr>
        <w:t>,Refer,2027-09M-01,10781.89</w:t>
      </w:r>
    </w:p>
    <w:p w14:paraId="7F2A61C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20260706,P00034539,Q0114295,SUCCESS</w:t>
      </w:r>
      <w:proofErr w:type="gramEnd"/>
      <w:r w:rsidRPr="00E41CBC">
        <w:rPr>
          <w:rFonts w:ascii="Courier New" w:hAnsi="Courier New" w:cs="Courier New"/>
        </w:rPr>
        <w:t>,Approve,2027-09M-01,6284.68</w:t>
      </w:r>
    </w:p>
    <w:p w14:paraId="17F51B8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20260706,P00013098,Q0114247,SUCCESS</w:t>
      </w:r>
      <w:proofErr w:type="gramEnd"/>
      <w:r w:rsidRPr="00E41CBC">
        <w:rPr>
          <w:rFonts w:ascii="Courier New" w:hAnsi="Courier New" w:cs="Courier New"/>
        </w:rPr>
        <w:t>,Approve,2027-09M-01,8314.16</w:t>
      </w:r>
    </w:p>
    <w:p w14:paraId="312DF1F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20260706,P00010139,Q0114279,SUCCESS</w:t>
      </w:r>
      <w:proofErr w:type="gramEnd"/>
      <w:r w:rsidRPr="00E41CBC">
        <w:rPr>
          <w:rFonts w:ascii="Courier New" w:hAnsi="Courier New" w:cs="Courier New"/>
        </w:rPr>
        <w:t>,Approve,2027-09M-01,4725.32</w:t>
      </w:r>
    </w:p>
    <w:p w14:paraId="4AA88E7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20260706,P00009968,Q0114274,SUCCESS</w:t>
      </w:r>
      <w:proofErr w:type="gramEnd"/>
      <w:r w:rsidRPr="00E41CBC">
        <w:rPr>
          <w:rFonts w:ascii="Courier New" w:hAnsi="Courier New" w:cs="Courier New"/>
        </w:rPr>
        <w:t>,Approve,2027-09M-01,9616.93</w:t>
      </w:r>
    </w:p>
    <w:p w14:paraId="3F6E16C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20260706,P00023275,Q0114261,SUCCESS</w:t>
      </w:r>
      <w:proofErr w:type="gramEnd"/>
      <w:r w:rsidRPr="00E41CBC">
        <w:rPr>
          <w:rFonts w:ascii="Courier New" w:hAnsi="Courier New" w:cs="Courier New"/>
        </w:rPr>
        <w:t>,Refer,2027-09M-01,51318.1</w:t>
      </w:r>
    </w:p>
    <w:p w14:paraId="7D6C252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20260706,P00010315,Q0114151,SUCCESS</w:t>
      </w:r>
      <w:proofErr w:type="gramEnd"/>
      <w:r w:rsidRPr="00E41CBC">
        <w:rPr>
          <w:rFonts w:ascii="Courier New" w:hAnsi="Courier New" w:cs="Courier New"/>
        </w:rPr>
        <w:t>,Approve,2027-09M-01,5845.79</w:t>
      </w:r>
    </w:p>
    <w:p w14:paraId="38D9719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20260706,P00009929,Q0114220,SUCCESS</w:t>
      </w:r>
      <w:proofErr w:type="gramEnd"/>
      <w:r w:rsidRPr="00E41CBC">
        <w:rPr>
          <w:rFonts w:ascii="Courier New" w:hAnsi="Courier New" w:cs="Courier New"/>
        </w:rPr>
        <w:t>,Approve,2027-09M-01,6173.34</w:t>
      </w:r>
    </w:p>
    <w:p w14:paraId="08E707B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20260706,P00034525,Q0114256,SUCCESS</w:t>
      </w:r>
      <w:proofErr w:type="gramEnd"/>
      <w:r w:rsidRPr="00E41CBC">
        <w:rPr>
          <w:rFonts w:ascii="Courier New" w:hAnsi="Courier New" w:cs="Courier New"/>
        </w:rPr>
        <w:t>,Approve,2027-09M-01,2710.35</w:t>
      </w:r>
    </w:p>
    <w:p w14:paraId="221FE63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20260706,P00030279,Q0114267,SUCCESS</w:t>
      </w:r>
      <w:proofErr w:type="gramEnd"/>
      <w:r w:rsidRPr="00E41CBC">
        <w:rPr>
          <w:rFonts w:ascii="Courier New" w:hAnsi="Courier New" w:cs="Courier New"/>
        </w:rPr>
        <w:t>,Approve,2027-09M-01,9334.66</w:t>
      </w:r>
    </w:p>
    <w:p w14:paraId="3CD0046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20260706,P00009732,Q0114198,SUCCESS</w:t>
      </w:r>
      <w:proofErr w:type="gramEnd"/>
      <w:r w:rsidRPr="00E41CBC">
        <w:rPr>
          <w:rFonts w:ascii="Courier New" w:hAnsi="Courier New" w:cs="Courier New"/>
        </w:rPr>
        <w:t>,Refer,2027-09M-01,3301.9</w:t>
      </w:r>
    </w:p>
    <w:p w14:paraId="1344D7C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20260706,P00026576,Q0114269,SUCCESS</w:t>
      </w:r>
      <w:proofErr w:type="gramEnd"/>
      <w:r w:rsidRPr="00E41CBC">
        <w:rPr>
          <w:rFonts w:ascii="Courier New" w:hAnsi="Courier New" w:cs="Courier New"/>
        </w:rPr>
        <w:t>,Approve,2027-09M-01,2369.97</w:t>
      </w:r>
    </w:p>
    <w:p w14:paraId="5315CAC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20260706,P00030179,Q0114235,SUCCESS</w:t>
      </w:r>
      <w:proofErr w:type="gramEnd"/>
      <w:r w:rsidRPr="00E41CBC">
        <w:rPr>
          <w:rFonts w:ascii="Courier New" w:hAnsi="Courier New" w:cs="Courier New"/>
        </w:rPr>
        <w:t>,Approve,2027-09M-01,12396.85</w:t>
      </w:r>
    </w:p>
    <w:p w14:paraId="0610E89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20260706,P00030241,Q0114226,SUCCESS</w:t>
      </w:r>
      <w:proofErr w:type="gramEnd"/>
      <w:r w:rsidRPr="00E41CBC">
        <w:rPr>
          <w:rFonts w:ascii="Courier New" w:hAnsi="Courier New" w:cs="Courier New"/>
        </w:rPr>
        <w:t>,Refer,2027-09M-01,94546.74</w:t>
      </w:r>
    </w:p>
    <w:p w14:paraId="51B7E0D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20260706,P00015183,Q0114268,SUCCESS</w:t>
      </w:r>
      <w:proofErr w:type="gramEnd"/>
      <w:r w:rsidRPr="00E41CBC">
        <w:rPr>
          <w:rFonts w:ascii="Courier New" w:hAnsi="Courier New" w:cs="Courier New"/>
        </w:rPr>
        <w:t>,Approve,2027-09M-01,10808.04</w:t>
      </w:r>
    </w:p>
    <w:p w14:paraId="1638845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20260706,P00009847,Q0114212,SUCCESS</w:t>
      </w:r>
      <w:proofErr w:type="gramEnd"/>
      <w:r w:rsidRPr="00E41CBC">
        <w:rPr>
          <w:rFonts w:ascii="Courier New" w:hAnsi="Courier New" w:cs="Courier New"/>
        </w:rPr>
        <w:t>,Refer,2027-09M-01,14740.62</w:t>
      </w:r>
    </w:p>
    <w:p w14:paraId="113A1CA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lastRenderedPageBreak/>
        <w:t>batch_</w:t>
      </w:r>
      <w:proofErr w:type="gramStart"/>
      <w:r w:rsidRPr="00E41CBC">
        <w:rPr>
          <w:rFonts w:ascii="Courier New" w:hAnsi="Courier New" w:cs="Courier New"/>
        </w:rPr>
        <w:t>20260706,P00023288,Q0114158,SUCCESS</w:t>
      </w:r>
      <w:proofErr w:type="gramEnd"/>
      <w:r w:rsidRPr="00E41CBC">
        <w:rPr>
          <w:rFonts w:ascii="Courier New" w:hAnsi="Courier New" w:cs="Courier New"/>
        </w:rPr>
        <w:t>,Approve,2027-09M-01,5365.49</w:t>
      </w:r>
    </w:p>
    <w:p w14:paraId="7D6B0A9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20260706,P00026490,Q0114216,SUCCESS</w:t>
      </w:r>
      <w:proofErr w:type="gramEnd"/>
      <w:r w:rsidRPr="00E41CBC">
        <w:rPr>
          <w:rFonts w:ascii="Courier New" w:hAnsi="Courier New" w:cs="Courier New"/>
        </w:rPr>
        <w:t>,Approve,2027-09M-01,77292.71</w:t>
      </w:r>
    </w:p>
    <w:p w14:paraId="0E82125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20260706,P00020283,Q0114178,FAILURE</w:t>
      </w:r>
      <w:proofErr w:type="gramEnd"/>
      <w:r w:rsidRPr="00E41CBC">
        <w:rPr>
          <w:rFonts w:ascii="Courier New" w:hAnsi="Courier New" w:cs="Courier New"/>
        </w:rPr>
        <w:t>,Approve,2027-09M-01,6214.66</w:t>
      </w:r>
    </w:p>
    <w:p w14:paraId="2F06FC4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20260706,P00023250,Q0114291,SUCCESS</w:t>
      </w:r>
      <w:proofErr w:type="gramEnd"/>
      <w:r w:rsidRPr="00E41CBC">
        <w:rPr>
          <w:rFonts w:ascii="Courier New" w:hAnsi="Courier New" w:cs="Courier New"/>
        </w:rPr>
        <w:t>,Approve,2027-09M-01,7517.5</w:t>
      </w:r>
    </w:p>
    <w:p w14:paraId="3A08499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20260706,P00010318,Q0114283,SUCCESS</w:t>
      </w:r>
      <w:proofErr w:type="gramEnd"/>
      <w:r w:rsidRPr="00E41CBC">
        <w:rPr>
          <w:rFonts w:ascii="Courier New" w:hAnsi="Courier New" w:cs="Courier New"/>
        </w:rPr>
        <w:t>,Refer,2027-09M-01,13727.47</w:t>
      </w:r>
    </w:p>
    <w:p w14:paraId="6AFC08F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20260706,P00010319,Q0114161,SUCCESS</w:t>
      </w:r>
      <w:proofErr w:type="gramEnd"/>
      <w:r w:rsidRPr="00E41CBC">
        <w:rPr>
          <w:rFonts w:ascii="Courier New" w:hAnsi="Courier New" w:cs="Courier New"/>
        </w:rPr>
        <w:t>,Approve,2027-09M-01,10645.35</w:t>
      </w:r>
    </w:p>
    <w:p w14:paraId="61F1914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20260706,P00034391,Q0114205,SUCCESS</w:t>
      </w:r>
      <w:proofErr w:type="gramEnd"/>
      <w:r w:rsidRPr="00E41CBC">
        <w:rPr>
          <w:rFonts w:ascii="Courier New" w:hAnsi="Courier New" w:cs="Courier New"/>
        </w:rPr>
        <w:t>,Approve,2027-09M-01,2530.81</w:t>
      </w:r>
    </w:p>
    <w:p w14:paraId="0B60043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20260706,P00013094,Q0114293,SUCCESS</w:t>
      </w:r>
      <w:proofErr w:type="gramEnd"/>
      <w:r w:rsidRPr="00E41CBC">
        <w:rPr>
          <w:rFonts w:ascii="Courier New" w:hAnsi="Courier New" w:cs="Courier New"/>
        </w:rPr>
        <w:t>,Approve,2027-09M-01,11679.69</w:t>
      </w:r>
    </w:p>
    <w:p w14:paraId="7D8EE2F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20260706,P00034621,Q0114302,SUCCESS</w:t>
      </w:r>
      <w:proofErr w:type="gramEnd"/>
      <w:r w:rsidRPr="00E41CBC">
        <w:rPr>
          <w:rFonts w:ascii="Courier New" w:hAnsi="Courier New" w:cs="Courier New"/>
        </w:rPr>
        <w:t>,Approve,2027-09M-01,12382.75</w:t>
      </w:r>
    </w:p>
    <w:p w14:paraId="6DA5D28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20260706,P00026394,Q0114191,SUCCESS</w:t>
      </w:r>
      <w:proofErr w:type="gramEnd"/>
      <w:r w:rsidRPr="00E41CBC">
        <w:rPr>
          <w:rFonts w:ascii="Courier New" w:hAnsi="Courier New" w:cs="Courier New"/>
        </w:rPr>
        <w:t>,Approve,2027-09M-01,1505.44</w:t>
      </w:r>
    </w:p>
    <w:p w14:paraId="0D8B6DA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20260706,P00017490,Q0114181,SUCCESS</w:t>
      </w:r>
      <w:proofErr w:type="gramEnd"/>
      <w:r w:rsidRPr="00E41CBC">
        <w:rPr>
          <w:rFonts w:ascii="Courier New" w:hAnsi="Courier New" w:cs="Courier New"/>
        </w:rPr>
        <w:t>,Refer,2027-09M-01,6362.46</w:t>
      </w:r>
    </w:p>
    <w:p w14:paraId="38FB427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20260706,P00009311,Q0114306,SUCCESS</w:t>
      </w:r>
      <w:proofErr w:type="gramEnd"/>
      <w:r w:rsidRPr="00E41CBC">
        <w:rPr>
          <w:rFonts w:ascii="Courier New" w:hAnsi="Courier New" w:cs="Courier New"/>
        </w:rPr>
        <w:t>,Approve,2027-09M-01,7034.55</w:t>
      </w:r>
    </w:p>
    <w:p w14:paraId="1A31A70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20260706,P00013024,Q0114217,SUCCESS</w:t>
      </w:r>
      <w:proofErr w:type="gramEnd"/>
      <w:r w:rsidRPr="00E41CBC">
        <w:rPr>
          <w:rFonts w:ascii="Courier New" w:hAnsi="Courier New" w:cs="Courier New"/>
        </w:rPr>
        <w:t>,Approve,2027-09M-01,10583.11</w:t>
      </w:r>
    </w:p>
    <w:p w14:paraId="7DE24CB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20260706,P00034435,Q0114177,FAILURE</w:t>
      </w:r>
      <w:proofErr w:type="gramEnd"/>
      <w:r w:rsidRPr="00E41CBC">
        <w:rPr>
          <w:rFonts w:ascii="Courier New" w:hAnsi="Courier New" w:cs="Courier New"/>
        </w:rPr>
        <w:t>,ApplicationNewPending,2027-09M-01,10385.73</w:t>
      </w:r>
    </w:p>
    <w:p w14:paraId="6DA56AF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20260706,P00029975,Q0114209,SUCCESS</w:t>
      </w:r>
      <w:proofErr w:type="gramEnd"/>
      <w:r w:rsidRPr="00E41CBC">
        <w:rPr>
          <w:rFonts w:ascii="Courier New" w:hAnsi="Courier New" w:cs="Courier New"/>
        </w:rPr>
        <w:t>,Approve,2027-09M-01,3326.8</w:t>
      </w:r>
    </w:p>
    <w:p w14:paraId="7E0523A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20260706,P00017474,Q0114162,SUCCESS</w:t>
      </w:r>
      <w:proofErr w:type="gramEnd"/>
      <w:r w:rsidRPr="00E41CBC">
        <w:rPr>
          <w:rFonts w:ascii="Courier New" w:hAnsi="Courier New" w:cs="Courier New"/>
        </w:rPr>
        <w:t>,Approve,2027-09M-01,8300.02</w:t>
      </w:r>
    </w:p>
    <w:p w14:paraId="26349D4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20260706,P00023270,Q0114241,SUCCESS</w:t>
      </w:r>
      <w:proofErr w:type="gramEnd"/>
      <w:r w:rsidRPr="00E41CBC">
        <w:rPr>
          <w:rFonts w:ascii="Courier New" w:hAnsi="Courier New" w:cs="Courier New"/>
        </w:rPr>
        <w:t>,Approve,2027-09M-01,1206.95</w:t>
      </w:r>
    </w:p>
    <w:p w14:paraId="4B8157E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20260706,P00001108,Q0114298,SUCCESS</w:t>
      </w:r>
      <w:proofErr w:type="gramEnd"/>
      <w:r w:rsidRPr="00E41CBC">
        <w:rPr>
          <w:rFonts w:ascii="Courier New" w:hAnsi="Courier New" w:cs="Courier New"/>
        </w:rPr>
        <w:t>,Refer,2027-09M-01,10671.92</w:t>
      </w:r>
    </w:p>
    <w:p w14:paraId="3C16D10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20260706,P00034540,Q0114299,SUCCESS</w:t>
      </w:r>
      <w:proofErr w:type="gramEnd"/>
      <w:r w:rsidRPr="00E41CBC">
        <w:rPr>
          <w:rFonts w:ascii="Courier New" w:hAnsi="Courier New" w:cs="Courier New"/>
        </w:rPr>
        <w:t>,Approve,2027-09M-01,21778.8</w:t>
      </w:r>
    </w:p>
    <w:p w14:paraId="525CC5C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20260706,P00026495,Q0114228,SUCCESS</w:t>
      </w:r>
      <w:proofErr w:type="gramEnd"/>
      <w:r w:rsidRPr="00E41CBC">
        <w:rPr>
          <w:rFonts w:ascii="Courier New" w:hAnsi="Courier New" w:cs="Courier New"/>
        </w:rPr>
        <w:t>,Refer,2027-09M-01,20063.44</w:t>
      </w:r>
    </w:p>
    <w:p w14:paraId="4C1CB99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20260706,P00023283,Q0114271,SUCCESS</w:t>
      </w:r>
      <w:proofErr w:type="gramEnd"/>
      <w:r w:rsidRPr="00E41CBC">
        <w:rPr>
          <w:rFonts w:ascii="Courier New" w:hAnsi="Courier New" w:cs="Courier New"/>
        </w:rPr>
        <w:t>,Approve,2027-09M-01,22925.46</w:t>
      </w:r>
    </w:p>
    <w:p w14:paraId="05089C3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20260706,P00026894,Q0114185,SUCCESS</w:t>
      </w:r>
      <w:proofErr w:type="gramEnd"/>
      <w:r w:rsidRPr="00E41CBC">
        <w:rPr>
          <w:rFonts w:ascii="Courier New" w:hAnsi="Courier New" w:cs="Courier New"/>
        </w:rPr>
        <w:t>,Approve,2027-09M-01,2345.61</w:t>
      </w:r>
    </w:p>
    <w:p w14:paraId="365DB2F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20260706,P00010469,Q0114186,SUCCESS</w:t>
      </w:r>
      <w:proofErr w:type="gramEnd"/>
      <w:r w:rsidRPr="00E41CBC">
        <w:rPr>
          <w:rFonts w:ascii="Courier New" w:hAnsi="Courier New" w:cs="Courier New"/>
        </w:rPr>
        <w:t>,Refer,2027-09M-01,748309.22</w:t>
      </w:r>
    </w:p>
    <w:p w14:paraId="43A75E0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20260706,P00009659,Q0114179,FAILURE</w:t>
      </w:r>
      <w:proofErr w:type="gramEnd"/>
      <w:r w:rsidRPr="00E41CBC">
        <w:rPr>
          <w:rFonts w:ascii="Courier New" w:hAnsi="Courier New" w:cs="Courier New"/>
        </w:rPr>
        <w:t>,Approve,2027-09M-01,14619.71</w:t>
      </w:r>
    </w:p>
    <w:p w14:paraId="06D0455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20260706,P00034423,Q0114159,SUCCESS</w:t>
      </w:r>
      <w:proofErr w:type="gramEnd"/>
      <w:r w:rsidRPr="00E41CBC">
        <w:rPr>
          <w:rFonts w:ascii="Courier New" w:hAnsi="Courier New" w:cs="Courier New"/>
        </w:rPr>
        <w:t>,Approve,2027-09M-01,11819.16</w:t>
      </w:r>
    </w:p>
    <w:p w14:paraId="7F01A11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20260706,P00034478,Q0114266,SUCCESS</w:t>
      </w:r>
      <w:proofErr w:type="gramEnd"/>
      <w:r w:rsidRPr="00E41CBC">
        <w:rPr>
          <w:rFonts w:ascii="Courier New" w:hAnsi="Courier New" w:cs="Courier New"/>
        </w:rPr>
        <w:t>,Refer,2027-09M-01,0</w:t>
      </w:r>
    </w:p>
    <w:p w14:paraId="7C8D611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20260706,P00026560,Q0114252,SUCCESS</w:t>
      </w:r>
      <w:proofErr w:type="gramEnd"/>
      <w:r w:rsidRPr="00E41CBC">
        <w:rPr>
          <w:rFonts w:ascii="Courier New" w:hAnsi="Courier New" w:cs="Courier New"/>
        </w:rPr>
        <w:t>,Approve,2027-09M-01,129327.99</w:t>
      </w:r>
    </w:p>
    <w:p w14:paraId="56D3A89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20260706,P00009959,Q0114227,SUCCESS</w:t>
      </w:r>
      <w:proofErr w:type="gramEnd"/>
      <w:r w:rsidRPr="00E41CBC">
        <w:rPr>
          <w:rFonts w:ascii="Courier New" w:hAnsi="Courier New" w:cs="Courier New"/>
        </w:rPr>
        <w:t>,Approve,2027-09M-01,7800.83</w:t>
      </w:r>
    </w:p>
    <w:p w14:paraId="10F8A4D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20260706,P00015187,Q0114276,SUCCESS</w:t>
      </w:r>
      <w:proofErr w:type="gramEnd"/>
      <w:r w:rsidRPr="00E41CBC">
        <w:rPr>
          <w:rFonts w:ascii="Courier New" w:hAnsi="Courier New" w:cs="Courier New"/>
        </w:rPr>
        <w:t>,Approve,2027-09M-01,3905.83</w:t>
      </w:r>
    </w:p>
    <w:p w14:paraId="2DD7C39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20260706,P00015231,Q0114246,SUCCESS</w:t>
      </w:r>
      <w:proofErr w:type="gramEnd"/>
      <w:r w:rsidRPr="00E41CBC">
        <w:rPr>
          <w:rFonts w:ascii="Courier New" w:hAnsi="Courier New" w:cs="Courier New"/>
        </w:rPr>
        <w:t>,Approve,2027-09M-01,12214.24</w:t>
      </w:r>
    </w:p>
    <w:p w14:paraId="49772D4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20260706,P00010008,Q0114157,SUCCESS</w:t>
      </w:r>
      <w:proofErr w:type="gramEnd"/>
      <w:r w:rsidRPr="00E41CBC">
        <w:rPr>
          <w:rFonts w:ascii="Courier New" w:hAnsi="Courier New" w:cs="Courier New"/>
        </w:rPr>
        <w:t>,Approve,2027-09M-01,16965</w:t>
      </w:r>
    </w:p>
    <w:p w14:paraId="7C10EA2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20260706,P00017475,Q0114172,SUCCESS</w:t>
      </w:r>
      <w:proofErr w:type="gramEnd"/>
      <w:r w:rsidRPr="00E41CBC">
        <w:rPr>
          <w:rFonts w:ascii="Courier New" w:hAnsi="Courier New" w:cs="Courier New"/>
        </w:rPr>
        <w:t>,Approve,2027-09M-01,4981.52</w:t>
      </w:r>
    </w:p>
    <w:p w14:paraId="2FF514C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20260706,P00020217,Q0114156,SUCCESS</w:t>
      </w:r>
      <w:proofErr w:type="gramEnd"/>
      <w:r w:rsidRPr="00E41CBC">
        <w:rPr>
          <w:rFonts w:ascii="Courier New" w:hAnsi="Courier New" w:cs="Courier New"/>
        </w:rPr>
        <w:t>,Refer,2027-09M-01,178897.78</w:t>
      </w:r>
    </w:p>
    <w:p w14:paraId="682AA19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20260706,P00010403,Q0114174,SUCCESS</w:t>
      </w:r>
      <w:proofErr w:type="gramEnd"/>
      <w:r w:rsidRPr="00E41CBC">
        <w:rPr>
          <w:rFonts w:ascii="Courier New" w:hAnsi="Courier New" w:cs="Courier New"/>
        </w:rPr>
        <w:t>,Refer,2027-09M-01,18150.52</w:t>
      </w:r>
    </w:p>
    <w:p w14:paraId="4686A18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20260706,P00030237,Q0114251,SUCCESS</w:t>
      </w:r>
      <w:proofErr w:type="gramEnd"/>
      <w:r w:rsidRPr="00E41CBC">
        <w:rPr>
          <w:rFonts w:ascii="Courier New" w:hAnsi="Courier New" w:cs="Courier New"/>
        </w:rPr>
        <w:t>,Refer,2027-09M-01,9782.96</w:t>
      </w:r>
    </w:p>
    <w:p w14:paraId="35F0B42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20260706,P00020328,Q0114196,SUCCESS</w:t>
      </w:r>
      <w:proofErr w:type="gramEnd"/>
      <w:r w:rsidRPr="00E41CBC">
        <w:rPr>
          <w:rFonts w:ascii="Courier New" w:hAnsi="Courier New" w:cs="Courier New"/>
        </w:rPr>
        <w:t>,Refer,2027-09M-01,9832.83</w:t>
      </w:r>
    </w:p>
    <w:p w14:paraId="6E3C27C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20260706,P00010070,Q0114176,SUCCESS</w:t>
      </w:r>
      <w:proofErr w:type="gramEnd"/>
      <w:r w:rsidRPr="00E41CBC">
        <w:rPr>
          <w:rFonts w:ascii="Courier New" w:hAnsi="Courier New" w:cs="Courier New"/>
        </w:rPr>
        <w:t>,Refer,2027-09M-01,24209.11</w:t>
      </w:r>
    </w:p>
    <w:p w14:paraId="14CE5DC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20260706,P00023336,Q0114167,SUCCESS</w:t>
      </w:r>
      <w:proofErr w:type="gramEnd"/>
      <w:r w:rsidRPr="00E41CBC">
        <w:rPr>
          <w:rFonts w:ascii="Courier New" w:hAnsi="Courier New" w:cs="Courier New"/>
        </w:rPr>
        <w:t>,Refer,2027-09M-01,3719.88</w:t>
      </w:r>
    </w:p>
    <w:p w14:paraId="4BEF569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20260706,P00026433,Q0114195,SUCCESS</w:t>
      </w:r>
      <w:proofErr w:type="gramEnd"/>
      <w:r w:rsidRPr="00E41CBC">
        <w:rPr>
          <w:rFonts w:ascii="Courier New" w:hAnsi="Courier New" w:cs="Courier New"/>
        </w:rPr>
        <w:t>,Refer,2027-09M-01,9229.35</w:t>
      </w:r>
    </w:p>
    <w:p w14:paraId="37DA599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20260706,P00017500,Q0114207,SUCCESS</w:t>
      </w:r>
      <w:proofErr w:type="gramEnd"/>
      <w:r w:rsidRPr="00E41CBC">
        <w:rPr>
          <w:rFonts w:ascii="Courier New" w:hAnsi="Courier New" w:cs="Courier New"/>
        </w:rPr>
        <w:t>,Approve,2027-09M-01,542.38</w:t>
      </w:r>
    </w:p>
    <w:p w14:paraId="4EAAE0A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20260706,P00018300,Q0114224,SUCCESS</w:t>
      </w:r>
      <w:proofErr w:type="gramEnd"/>
      <w:r w:rsidRPr="00E41CBC">
        <w:rPr>
          <w:rFonts w:ascii="Courier New" w:hAnsi="Courier New" w:cs="Courier New"/>
        </w:rPr>
        <w:t>,Approve,2027-09M-01,3296.55</w:t>
      </w:r>
    </w:p>
    <w:p w14:paraId="0C7A0DE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20260706,P00023068,Q0114210,SUCCESS</w:t>
      </w:r>
      <w:proofErr w:type="gramEnd"/>
      <w:r w:rsidRPr="00E41CBC">
        <w:rPr>
          <w:rFonts w:ascii="Courier New" w:hAnsi="Courier New" w:cs="Courier New"/>
        </w:rPr>
        <w:t>,Approve,2027-09M-01,34382.99</w:t>
      </w:r>
    </w:p>
    <w:p w14:paraId="41738A6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20260706,P00023175,Q0114219,SUCCESS</w:t>
      </w:r>
      <w:proofErr w:type="gramEnd"/>
      <w:r w:rsidRPr="00E41CBC">
        <w:rPr>
          <w:rFonts w:ascii="Courier New" w:hAnsi="Courier New" w:cs="Courier New"/>
        </w:rPr>
        <w:t>,Approve,2027-09M-01,5191.83</w:t>
      </w:r>
    </w:p>
    <w:p w14:paraId="0891F34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20260706,P00010104,Q0114197,SUCCESS</w:t>
      </w:r>
      <w:proofErr w:type="gramEnd"/>
      <w:r w:rsidRPr="00E41CBC">
        <w:rPr>
          <w:rFonts w:ascii="Courier New" w:hAnsi="Courier New" w:cs="Courier New"/>
        </w:rPr>
        <w:t>,Approve,2027-09M-01,12618.22</w:t>
      </w:r>
    </w:p>
    <w:p w14:paraId="622DC9E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20260706,P00034457,Q0114203,SUCCESS</w:t>
      </w:r>
      <w:proofErr w:type="gramEnd"/>
      <w:r w:rsidRPr="00E41CBC">
        <w:rPr>
          <w:rFonts w:ascii="Courier New" w:hAnsi="Courier New" w:cs="Courier New"/>
        </w:rPr>
        <w:t>,Approve,2027-09M-01,42459.25</w:t>
      </w:r>
    </w:p>
    <w:p w14:paraId="11A83D4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20260706,P00010135,Q0114231,SUCCESS</w:t>
      </w:r>
      <w:proofErr w:type="gramEnd"/>
      <w:r w:rsidRPr="00E41CBC">
        <w:rPr>
          <w:rFonts w:ascii="Courier New" w:hAnsi="Courier New" w:cs="Courier New"/>
        </w:rPr>
        <w:t>,Refer,2027-09M-01,39377.54</w:t>
      </w:r>
    </w:p>
    <w:p w14:paraId="7E4283E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20260706,P00034363,Q0114182,SUCCESS</w:t>
      </w:r>
      <w:proofErr w:type="gramEnd"/>
      <w:r w:rsidRPr="00E41CBC">
        <w:rPr>
          <w:rFonts w:ascii="Courier New" w:hAnsi="Courier New" w:cs="Courier New"/>
        </w:rPr>
        <w:t>,Approve,2027-09M-01,2333.73</w:t>
      </w:r>
    </w:p>
    <w:p w14:paraId="58CB5C4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20260706,P00034389,Q0114189,SUCCESS</w:t>
      </w:r>
      <w:proofErr w:type="gramEnd"/>
      <w:r w:rsidRPr="00E41CBC">
        <w:rPr>
          <w:rFonts w:ascii="Courier New" w:hAnsi="Courier New" w:cs="Courier New"/>
        </w:rPr>
        <w:t>,Approve,2027-09M-01,2471.03</w:t>
      </w:r>
    </w:p>
    <w:p w14:paraId="0CA1147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20260706,P00026571,Q0114263,SUCCESS</w:t>
      </w:r>
      <w:proofErr w:type="gramEnd"/>
      <w:r w:rsidRPr="00E41CBC">
        <w:rPr>
          <w:rFonts w:ascii="Courier New" w:hAnsi="Courier New" w:cs="Courier New"/>
        </w:rPr>
        <w:t>,Approve,2027-09M-01,3352.54</w:t>
      </w:r>
    </w:p>
    <w:p w14:paraId="1A9A39C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20260706,P00026640,Q0114180,SUCCESS</w:t>
      </w:r>
      <w:proofErr w:type="gramEnd"/>
      <w:r w:rsidRPr="00E41CBC">
        <w:rPr>
          <w:rFonts w:ascii="Courier New" w:hAnsi="Courier New" w:cs="Courier New"/>
        </w:rPr>
        <w:t>,Approve,2027-09M-01,43968.47</w:t>
      </w:r>
    </w:p>
    <w:p w14:paraId="29A72B0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20260706,P00010086,Q0114184,SUCCESS</w:t>
      </w:r>
      <w:proofErr w:type="gramEnd"/>
      <w:r w:rsidRPr="00E41CBC">
        <w:rPr>
          <w:rFonts w:ascii="Courier New" w:hAnsi="Courier New" w:cs="Courier New"/>
        </w:rPr>
        <w:t>,Refer,2027-09M-01,33937.54</w:t>
      </w:r>
    </w:p>
    <w:p w14:paraId="0D2AC46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20260706,P00034529,Q0114265,SUCCESS</w:t>
      </w:r>
      <w:proofErr w:type="gramEnd"/>
      <w:r w:rsidRPr="00E41CBC">
        <w:rPr>
          <w:rFonts w:ascii="Courier New" w:hAnsi="Courier New" w:cs="Courier New"/>
        </w:rPr>
        <w:t>,Approve,2027-09M-01,2175.12</w:t>
      </w:r>
    </w:p>
    <w:p w14:paraId="3CBD458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20260706,P00020200,Q0114277,SUCCESS</w:t>
      </w:r>
      <w:proofErr w:type="gramEnd"/>
      <w:r w:rsidRPr="00E41CBC">
        <w:rPr>
          <w:rFonts w:ascii="Courier New" w:hAnsi="Courier New" w:cs="Courier New"/>
        </w:rPr>
        <w:t>,Refer,2027-09M-01,116246.76</w:t>
      </w:r>
    </w:p>
    <w:p w14:paraId="44207ED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20260706,P00023233,Q0114285,SUCCESS</w:t>
      </w:r>
      <w:proofErr w:type="gramEnd"/>
      <w:r w:rsidRPr="00E41CBC">
        <w:rPr>
          <w:rFonts w:ascii="Courier New" w:hAnsi="Courier New" w:cs="Courier New"/>
        </w:rPr>
        <w:t>,Refer,2027-09M-01,313685.34</w:t>
      </w:r>
    </w:p>
    <w:p w14:paraId="2DAFE10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20260706,P00010124,Q0114222,SUCCESS</w:t>
      </w:r>
      <w:proofErr w:type="gramEnd"/>
      <w:r w:rsidRPr="00E41CBC">
        <w:rPr>
          <w:rFonts w:ascii="Courier New" w:hAnsi="Courier New" w:cs="Courier New"/>
        </w:rPr>
        <w:t>,Refer,2027-09M-01,32366.84</w:t>
      </w:r>
    </w:p>
    <w:p w14:paraId="4F59270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20260706,P00009987,Q0114275,SUCCESS</w:t>
      </w:r>
      <w:proofErr w:type="gramEnd"/>
      <w:r w:rsidRPr="00E41CBC">
        <w:rPr>
          <w:rFonts w:ascii="Courier New" w:hAnsi="Courier New" w:cs="Courier New"/>
        </w:rPr>
        <w:t>,Refer,2027-09M-01,101411.39</w:t>
      </w:r>
    </w:p>
    <w:p w14:paraId="2A3B350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20260706,P00034491,Q0114253,SUCCESS</w:t>
      </w:r>
      <w:proofErr w:type="gramEnd"/>
      <w:r w:rsidRPr="00E41CBC">
        <w:rPr>
          <w:rFonts w:ascii="Courier New" w:hAnsi="Courier New" w:cs="Courier New"/>
        </w:rPr>
        <w:t>,Refer,2027-09M-01,9178.44</w:t>
      </w:r>
    </w:p>
    <w:p w14:paraId="3C6EF0B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20260706,P00023276,Q0114270,SUCCESS</w:t>
      </w:r>
      <w:proofErr w:type="gramEnd"/>
      <w:r w:rsidRPr="00E41CBC">
        <w:rPr>
          <w:rFonts w:ascii="Courier New" w:hAnsi="Courier New" w:cs="Courier New"/>
        </w:rPr>
        <w:t>,Refer,2027-09M-01,77448.97</w:t>
      </w:r>
    </w:p>
    <w:p w14:paraId="071570C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lastRenderedPageBreak/>
        <w:t>batch_</w:t>
      </w:r>
      <w:proofErr w:type="gramStart"/>
      <w:r w:rsidRPr="00E41CBC">
        <w:rPr>
          <w:rFonts w:ascii="Courier New" w:hAnsi="Courier New" w:cs="Courier New"/>
        </w:rPr>
        <w:t>20260706,P00030248,Q0114240,SUCCESS</w:t>
      </w:r>
      <w:proofErr w:type="gramEnd"/>
      <w:r w:rsidRPr="00E41CBC">
        <w:rPr>
          <w:rFonts w:ascii="Courier New" w:hAnsi="Courier New" w:cs="Courier New"/>
        </w:rPr>
        <w:t>,Approve,2027-09M-01,2785.18</w:t>
      </w:r>
    </w:p>
    <w:p w14:paraId="5C94430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20260706,P00034530,Q0114282,SUCCESS</w:t>
      </w:r>
      <w:proofErr w:type="gramEnd"/>
      <w:r w:rsidRPr="00E41CBC">
        <w:rPr>
          <w:rFonts w:ascii="Courier New" w:hAnsi="Courier New" w:cs="Courier New"/>
        </w:rPr>
        <w:t>,Approve,2027-09M-01,3755.08</w:t>
      </w:r>
    </w:p>
    <w:p w14:paraId="3EDC615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20260706,P00034544,Q0114301,SUCCESS</w:t>
      </w:r>
      <w:proofErr w:type="gramEnd"/>
      <w:r w:rsidRPr="00E41CBC">
        <w:rPr>
          <w:rFonts w:ascii="Courier New" w:hAnsi="Courier New" w:cs="Courier New"/>
        </w:rPr>
        <w:t>,Refer,2027-09M-01,4991.27</w:t>
      </w:r>
    </w:p>
    <w:p w14:paraId="278F6C3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20260706,P00010470,Q0114200,SUCCESS</w:t>
      </w:r>
      <w:proofErr w:type="gramEnd"/>
      <w:r w:rsidRPr="00E41CBC">
        <w:rPr>
          <w:rFonts w:ascii="Courier New" w:hAnsi="Courier New" w:cs="Courier New"/>
        </w:rPr>
        <w:t>,Approve,2027-09M-01,8466.39</w:t>
      </w:r>
    </w:p>
    <w:p w14:paraId="4436A45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20260706,P00013069,Q0114230,SUCCESS</w:t>
      </w:r>
      <w:proofErr w:type="gramEnd"/>
      <w:r w:rsidRPr="00E41CBC">
        <w:rPr>
          <w:rFonts w:ascii="Courier New" w:hAnsi="Courier New" w:cs="Courier New"/>
        </w:rPr>
        <w:t>,Refer,2027-09M-01,77230</w:t>
      </w:r>
    </w:p>
    <w:p w14:paraId="7F4B5FD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20260706,P00034542,Q0114300,SUCCESS</w:t>
      </w:r>
      <w:proofErr w:type="gramEnd"/>
      <w:r w:rsidRPr="00E41CBC">
        <w:rPr>
          <w:rFonts w:ascii="Courier New" w:hAnsi="Courier New" w:cs="Courier New"/>
        </w:rPr>
        <w:t>,Approve,2027-09M-01,6226.77</w:t>
      </w:r>
    </w:p>
    <w:p w14:paraId="09A8AAD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20260706,P00023278,Q0114148,SUCCESS</w:t>
      </w:r>
      <w:proofErr w:type="gramEnd"/>
      <w:r w:rsidRPr="00E41CBC">
        <w:rPr>
          <w:rFonts w:ascii="Courier New" w:hAnsi="Courier New" w:cs="Courier New"/>
        </w:rPr>
        <w:t>,Approve,2027-09M-01,4193.4</w:t>
      </w:r>
    </w:p>
    <w:p w14:paraId="26AE33E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20260706,P00026521,Q0114278,SUCCESS</w:t>
      </w:r>
      <w:proofErr w:type="gramEnd"/>
      <w:r w:rsidRPr="00E41CBC">
        <w:rPr>
          <w:rFonts w:ascii="Courier New" w:hAnsi="Courier New" w:cs="Courier New"/>
        </w:rPr>
        <w:t>,Approve,2027-09M-01,7565.9</w:t>
      </w:r>
    </w:p>
    <w:p w14:paraId="0409D0D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20260706,P00034480,Q0114272,SUCCESS</w:t>
      </w:r>
      <w:proofErr w:type="gramEnd"/>
      <w:r w:rsidRPr="00E41CBC">
        <w:rPr>
          <w:rFonts w:ascii="Courier New" w:hAnsi="Courier New" w:cs="Courier New"/>
        </w:rPr>
        <w:t>,Refer,2027-09M-01,0</w:t>
      </w:r>
    </w:p>
    <w:p w14:paraId="079D196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20260706,P00017361,Q0114262,SUCCESS</w:t>
      </w:r>
      <w:proofErr w:type="gramEnd"/>
      <w:r w:rsidRPr="00E41CBC">
        <w:rPr>
          <w:rFonts w:ascii="Courier New" w:hAnsi="Courier New" w:cs="Courier New"/>
        </w:rPr>
        <w:t>,Approve,2027-09M-01,11023.44</w:t>
      </w:r>
    </w:p>
    <w:p w14:paraId="30E53E3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20260706,P00009980,Q0114149,SUCCESS</w:t>
      </w:r>
      <w:proofErr w:type="gramEnd"/>
      <w:r w:rsidRPr="00E41CBC">
        <w:rPr>
          <w:rFonts w:ascii="Courier New" w:hAnsi="Courier New" w:cs="Courier New"/>
        </w:rPr>
        <w:t>,Refer,2027-09M-01,22142.37</w:t>
      </w:r>
    </w:p>
    <w:p w14:paraId="6590B91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20260706,P00034390,Q0114199,SUCCESS</w:t>
      </w:r>
      <w:proofErr w:type="gramEnd"/>
      <w:r w:rsidRPr="00E41CBC">
        <w:rPr>
          <w:rFonts w:ascii="Courier New" w:hAnsi="Courier New" w:cs="Courier New"/>
        </w:rPr>
        <w:t>,Approve,2027-09M-01,3697.01</w:t>
      </w:r>
    </w:p>
    <w:p w14:paraId="7C19A3E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20260706,P00026896,Q0114192,SUCCESS</w:t>
      </w:r>
      <w:proofErr w:type="gramEnd"/>
      <w:r w:rsidRPr="00E41CBC">
        <w:rPr>
          <w:rFonts w:ascii="Courier New" w:hAnsi="Courier New" w:cs="Courier New"/>
        </w:rPr>
        <w:t>,Refer,2027-09M-01,20027.97</w:t>
      </w:r>
    </w:p>
    <w:p w14:paraId="7EB110F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20260706,P00010142,Q0114287,SUCCESS</w:t>
      </w:r>
      <w:proofErr w:type="gramEnd"/>
      <w:r w:rsidRPr="00E41CBC">
        <w:rPr>
          <w:rFonts w:ascii="Courier New" w:hAnsi="Courier New" w:cs="Courier New"/>
        </w:rPr>
        <w:t>,Refer,2027-09M-01,15210.94</w:t>
      </w:r>
    </w:p>
    <w:p w14:paraId="69E46A9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20260706,P00030262,Q0114258,SUCCESS</w:t>
      </w:r>
      <w:proofErr w:type="gramEnd"/>
      <w:r w:rsidRPr="00E41CBC">
        <w:rPr>
          <w:rFonts w:ascii="Courier New" w:hAnsi="Courier New" w:cs="Courier New"/>
        </w:rPr>
        <w:t>,Approve,2027-09M-01,7545.91</w:t>
      </w:r>
    </w:p>
    <w:p w14:paraId="7AD9BF6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20260706,P00010202,Q0114264,SUCCESS</w:t>
      </w:r>
      <w:proofErr w:type="gramEnd"/>
      <w:r w:rsidRPr="00E41CBC">
        <w:rPr>
          <w:rFonts w:ascii="Courier New" w:hAnsi="Courier New" w:cs="Courier New"/>
        </w:rPr>
        <w:t>,Refer,2027-09M-01,660959.9</w:t>
      </w:r>
    </w:p>
    <w:p w14:paraId="0E90B42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20260706,P00034428,Q0114171,SUCCESS</w:t>
      </w:r>
      <w:proofErr w:type="gramEnd"/>
      <w:r w:rsidRPr="00E41CBC">
        <w:rPr>
          <w:rFonts w:ascii="Courier New" w:hAnsi="Courier New" w:cs="Courier New"/>
        </w:rPr>
        <w:t>,Refer,2027-09M-01,7322.46</w:t>
      </w:r>
    </w:p>
    <w:p w14:paraId="605B041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20260706,P00009491,Q0114160,FAILURE</w:t>
      </w:r>
      <w:proofErr w:type="gramEnd"/>
      <w:r w:rsidRPr="00E41CBC">
        <w:rPr>
          <w:rFonts w:ascii="Courier New" w:hAnsi="Courier New" w:cs="Courier New"/>
        </w:rPr>
        <w:t>,ApplicationNewPending,2027-09M-01,16304.27</w:t>
      </w:r>
    </w:p>
    <w:p w14:paraId="1EB7F537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20260706,P00020181,Q0114289,SUCCESS</w:t>
      </w:r>
      <w:proofErr w:type="gramEnd"/>
      <w:r w:rsidRPr="00E41CBC">
        <w:rPr>
          <w:rFonts w:ascii="Courier New" w:hAnsi="Courier New" w:cs="Courier New"/>
        </w:rPr>
        <w:t>,Approve,2027-09M-01,15970.75</w:t>
      </w:r>
    </w:p>
    <w:p w14:paraId="12470E2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20260706,P00023225,Q0114225,SUCCESS</w:t>
      </w:r>
      <w:proofErr w:type="gramEnd"/>
      <w:r w:rsidRPr="00E41CBC">
        <w:rPr>
          <w:rFonts w:ascii="Courier New" w:hAnsi="Courier New" w:cs="Courier New"/>
        </w:rPr>
        <w:t>,Refer,2027-09M-01,63399.68</w:t>
      </w:r>
    </w:p>
    <w:p w14:paraId="4AF7D45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20260706,P00034476,Q0114229,SUCCESS</w:t>
      </w:r>
      <w:proofErr w:type="gramEnd"/>
      <w:r w:rsidRPr="00E41CBC">
        <w:rPr>
          <w:rFonts w:ascii="Courier New" w:hAnsi="Courier New" w:cs="Courier New"/>
        </w:rPr>
        <w:t>,Refer,2027-09M-01,6205.69</w:t>
      </w:r>
    </w:p>
    <w:p w14:paraId="2099574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20260706,P00030255,Q0114250,SUCCESS</w:t>
      </w:r>
      <w:proofErr w:type="gramEnd"/>
      <w:r w:rsidRPr="00E41CBC">
        <w:rPr>
          <w:rFonts w:ascii="Courier New" w:hAnsi="Courier New" w:cs="Courier New"/>
        </w:rPr>
        <w:t>,Approve,2027-09M-01,13254.78</w:t>
      </w:r>
    </w:p>
    <w:p w14:paraId="35B64AE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20260706,P00020218,Q0114166,SUCCESS</w:t>
      </w:r>
      <w:proofErr w:type="gramEnd"/>
      <w:r w:rsidRPr="00E41CBC">
        <w:rPr>
          <w:rFonts w:ascii="Courier New" w:hAnsi="Courier New" w:cs="Courier New"/>
        </w:rPr>
        <w:t>,Refer,2027-09M-01,397981.28</w:t>
      </w:r>
    </w:p>
    <w:p w14:paraId="2D6499B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20260706,P00026897,Q0114201,SUCCESS</w:t>
      </w:r>
      <w:proofErr w:type="gramEnd"/>
      <w:r w:rsidRPr="00E41CBC">
        <w:rPr>
          <w:rFonts w:ascii="Courier New" w:hAnsi="Courier New" w:cs="Courier New"/>
        </w:rPr>
        <w:t>,Refer,2027-09M-01,4964.5</w:t>
      </w:r>
    </w:p>
    <w:p w14:paraId="076B0AB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20260706,P00017498,Q0114193,SUCCESS</w:t>
      </w:r>
      <w:proofErr w:type="gramEnd"/>
      <w:r w:rsidRPr="00E41CBC">
        <w:rPr>
          <w:rFonts w:ascii="Courier New" w:hAnsi="Courier New" w:cs="Courier New"/>
        </w:rPr>
        <w:t>,Refer,2027-09M-01,83164.91</w:t>
      </w:r>
    </w:p>
    <w:p w14:paraId="30867ED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20260706,P00010121,Q0114213,SUCCESS</w:t>
      </w:r>
      <w:proofErr w:type="gramEnd"/>
      <w:r w:rsidRPr="00E41CBC">
        <w:rPr>
          <w:rFonts w:ascii="Courier New" w:hAnsi="Courier New" w:cs="Courier New"/>
        </w:rPr>
        <w:t>,Approve,2027-09M-01,18842.11</w:t>
      </w:r>
    </w:p>
    <w:p w14:paraId="32BC198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20260706,P00026559,Q0114244,SUCCESS</w:t>
      </w:r>
      <w:proofErr w:type="gramEnd"/>
      <w:r w:rsidRPr="00E41CBC">
        <w:rPr>
          <w:rFonts w:ascii="Courier New" w:hAnsi="Courier New" w:cs="Courier New"/>
        </w:rPr>
        <w:t>,Approve,2027-09M-01,5356.57</w:t>
      </w:r>
    </w:p>
    <w:p w14:paraId="752D193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20260706,P00009817,Q0114204,SUCCESS</w:t>
      </w:r>
      <w:proofErr w:type="gramEnd"/>
      <w:r w:rsidRPr="00E41CBC">
        <w:rPr>
          <w:rFonts w:ascii="Courier New" w:hAnsi="Courier New" w:cs="Courier New"/>
        </w:rPr>
        <w:t>,Refer,2027-09M-01,416474.07</w:t>
      </w:r>
    </w:p>
    <w:p w14:paraId="5E2CB7B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20260706,P00034394,Q0114260,SUCCESS</w:t>
      </w:r>
      <w:proofErr w:type="gramEnd"/>
      <w:r w:rsidRPr="00E41CBC">
        <w:rPr>
          <w:rFonts w:ascii="Courier New" w:hAnsi="Courier New" w:cs="Courier New"/>
        </w:rPr>
        <w:t>,Approve,2027-09M-01,3144.66</w:t>
      </w:r>
    </w:p>
    <w:p w14:paraId="7490701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20260706,P00030247,Q0114286,SUCCESS</w:t>
      </w:r>
      <w:proofErr w:type="gramEnd"/>
      <w:r w:rsidRPr="00E41CBC">
        <w:rPr>
          <w:rFonts w:ascii="Courier New" w:hAnsi="Courier New" w:cs="Courier New"/>
        </w:rPr>
        <w:t>,Approve,2027-09M-01,11359.13</w:t>
      </w:r>
    </w:p>
    <w:p w14:paraId="642944A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20260706,P00026543,Q0114284,SUCCESS</w:t>
      </w:r>
      <w:proofErr w:type="gramEnd"/>
      <w:r w:rsidRPr="00E41CBC">
        <w:rPr>
          <w:rFonts w:ascii="Courier New" w:hAnsi="Courier New" w:cs="Courier New"/>
        </w:rPr>
        <w:t>,Approve,2027-09M-01,8906.05</w:t>
      </w:r>
    </w:p>
    <w:p w14:paraId="1E3B7EE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20260706,P00034393,Q0114147,SUCCESS</w:t>
      </w:r>
      <w:proofErr w:type="gramEnd"/>
      <w:r w:rsidRPr="00E41CBC">
        <w:rPr>
          <w:rFonts w:ascii="Courier New" w:hAnsi="Courier New" w:cs="Courier New"/>
        </w:rPr>
        <w:t>,Approve,2027-09M-01,3906.02</w:t>
      </w:r>
    </w:p>
    <w:p w14:paraId="6B81362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20260706,P00030043,Q0114215,SUCCESS</w:t>
      </w:r>
      <w:proofErr w:type="gramEnd"/>
      <w:r w:rsidRPr="00E41CBC">
        <w:rPr>
          <w:rFonts w:ascii="Courier New" w:hAnsi="Courier New" w:cs="Courier New"/>
        </w:rPr>
        <w:t>,Refer,2027-09M-01,5700.55</w:t>
      </w:r>
    </w:p>
    <w:p w14:paraId="5707006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20260706,P00023273,Q0114249,SUCCESS</w:t>
      </w:r>
      <w:proofErr w:type="gramEnd"/>
      <w:r w:rsidRPr="00E41CBC">
        <w:rPr>
          <w:rFonts w:ascii="Courier New" w:hAnsi="Courier New" w:cs="Courier New"/>
        </w:rPr>
        <w:t>,Approve,2027-09M-01,4991.14</w:t>
      </w:r>
    </w:p>
    <w:p w14:paraId="42A877D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20260706,P00003968,Q0114305,SUCCESS</w:t>
      </w:r>
      <w:proofErr w:type="gramEnd"/>
      <w:r w:rsidRPr="00E41CBC">
        <w:rPr>
          <w:rFonts w:ascii="Courier New" w:hAnsi="Courier New" w:cs="Courier New"/>
        </w:rPr>
        <w:t>,Approve,2027-09M-01,7927.26</w:t>
      </w:r>
    </w:p>
    <w:p w14:paraId="5409706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20260706,P00034465,Q0114211,SUCCESS</w:t>
      </w:r>
      <w:proofErr w:type="gramEnd"/>
      <w:r w:rsidRPr="00E41CBC">
        <w:rPr>
          <w:rFonts w:ascii="Courier New" w:hAnsi="Courier New" w:cs="Courier New"/>
        </w:rPr>
        <w:t>,Approve,2027-09M-01,41502.76</w:t>
      </w:r>
    </w:p>
    <w:p w14:paraId="092B0E3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20260706,P00026454,Q0114202,SUCCESS</w:t>
      </w:r>
      <w:proofErr w:type="gramEnd"/>
      <w:r w:rsidRPr="00E41CBC">
        <w:rPr>
          <w:rFonts w:ascii="Courier New" w:hAnsi="Courier New" w:cs="Courier New"/>
        </w:rPr>
        <w:t>,Approve,2027-09M-01,5082.11</w:t>
      </w:r>
    </w:p>
    <w:p w14:paraId="53CC4CA9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20260706,P00030358,Q0114153,SUCCESS</w:t>
      </w:r>
      <w:proofErr w:type="gramEnd"/>
      <w:r w:rsidRPr="00E41CBC">
        <w:rPr>
          <w:rFonts w:ascii="Courier New" w:hAnsi="Courier New" w:cs="Courier New"/>
        </w:rPr>
        <w:t>,Approve,2027-09M-01,4790.29</w:t>
      </w:r>
    </w:p>
    <w:p w14:paraId="5FA5C79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20260706,P00017454,Q0114273,SUCCESS</w:t>
      </w:r>
      <w:proofErr w:type="gramEnd"/>
      <w:r w:rsidRPr="00E41CBC">
        <w:rPr>
          <w:rFonts w:ascii="Courier New" w:hAnsi="Courier New" w:cs="Courier New"/>
        </w:rPr>
        <w:t>,Approve,2027-09M-01,14729.89</w:t>
      </w:r>
    </w:p>
    <w:p w14:paraId="75E6975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20260706,P00000018,Q0114296,SUCCESS</w:t>
      </w:r>
      <w:proofErr w:type="gramEnd"/>
      <w:r w:rsidRPr="00E41CBC">
        <w:rPr>
          <w:rFonts w:ascii="Courier New" w:hAnsi="Courier New" w:cs="Courier New"/>
        </w:rPr>
        <w:t>,Approve,2027-09M-01,56306.53</w:t>
      </w:r>
    </w:p>
    <w:p w14:paraId="2A47BF6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20260706,P00020296,Q0114188,SUCCESS</w:t>
      </w:r>
      <w:proofErr w:type="gramEnd"/>
      <w:r w:rsidRPr="00E41CBC">
        <w:rPr>
          <w:rFonts w:ascii="Courier New" w:hAnsi="Courier New" w:cs="Courier New"/>
        </w:rPr>
        <w:t>,Approve,2027-09M-01,15391.08</w:t>
      </w:r>
    </w:p>
    <w:p w14:paraId="1D86256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20260706,P00034295,Q0114163,SUCCESS</w:t>
      </w:r>
      <w:proofErr w:type="gramEnd"/>
      <w:r w:rsidRPr="00E41CBC">
        <w:rPr>
          <w:rFonts w:ascii="Courier New" w:hAnsi="Courier New" w:cs="Courier New"/>
        </w:rPr>
        <w:t>,Approve,2027-09M-01,4974.56</w:t>
      </w:r>
    </w:p>
    <w:p w14:paraId="3E551A6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20260706,P00015447,Q0114254,FAILURE</w:t>
      </w:r>
      <w:proofErr w:type="gramEnd"/>
      <w:r w:rsidRPr="00E41CBC">
        <w:rPr>
          <w:rFonts w:ascii="Courier New" w:hAnsi="Courier New" w:cs="Courier New"/>
        </w:rPr>
        <w:t>,ApplicationNewPending,2027-09M-01,20566.37</w:t>
      </w:r>
    </w:p>
    <w:p w14:paraId="61E3FB8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20260706,P00010320,Q0114165,SUCCESS</w:t>
      </w:r>
      <w:proofErr w:type="gramEnd"/>
      <w:r w:rsidRPr="00E41CBC">
        <w:rPr>
          <w:rFonts w:ascii="Courier New" w:hAnsi="Courier New" w:cs="Courier New"/>
        </w:rPr>
        <w:t>,Approve,2027-09M-01,10381.45</w:t>
      </w:r>
    </w:p>
    <w:p w14:paraId="02343BE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20260706,P00034481,Q0114248,SUCCESS</w:t>
      </w:r>
      <w:proofErr w:type="gramEnd"/>
      <w:r w:rsidRPr="00E41CBC">
        <w:rPr>
          <w:rFonts w:ascii="Courier New" w:hAnsi="Courier New" w:cs="Courier New"/>
        </w:rPr>
        <w:t>,Approve,2027-09M-01,17005.6</w:t>
      </w:r>
    </w:p>
    <w:p w14:paraId="28EB2E6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20260706,P00034533,Q0114292,SUCCESS</w:t>
      </w:r>
      <w:proofErr w:type="gramEnd"/>
      <w:r w:rsidRPr="00E41CBC">
        <w:rPr>
          <w:rFonts w:ascii="Courier New" w:hAnsi="Courier New" w:cs="Courier New"/>
        </w:rPr>
        <w:t>,Approve,2027-09M-01,7981.33</w:t>
      </w:r>
    </w:p>
    <w:p w14:paraId="615F768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20260706,P00013070,Q0114290,SUCCESS</w:t>
      </w:r>
      <w:proofErr w:type="gramEnd"/>
      <w:r w:rsidRPr="00E41CBC">
        <w:rPr>
          <w:rFonts w:ascii="Courier New" w:hAnsi="Courier New" w:cs="Courier New"/>
        </w:rPr>
        <w:t>,Approve,2027-09M-01,37513.06</w:t>
      </w:r>
    </w:p>
    <w:p w14:paraId="26527BAC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20260706,P00017545,Q0114214,SUCCESS</w:t>
      </w:r>
      <w:proofErr w:type="gramEnd"/>
      <w:r w:rsidRPr="00E41CBC">
        <w:rPr>
          <w:rFonts w:ascii="Courier New" w:hAnsi="Courier New" w:cs="Courier New"/>
        </w:rPr>
        <w:t>,Approve,2027-09M-01,7866.26</w:t>
      </w:r>
    </w:p>
    <w:p w14:paraId="455F478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20260706,P00034496,Q0114190,SUCCESS</w:t>
      </w:r>
      <w:proofErr w:type="gramEnd"/>
      <w:r w:rsidRPr="00E41CBC">
        <w:rPr>
          <w:rFonts w:ascii="Courier New" w:hAnsi="Courier New" w:cs="Courier New"/>
        </w:rPr>
        <w:t>,Approve,2027-09M-01,5595.82</w:t>
      </w:r>
    </w:p>
    <w:p w14:paraId="73480245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20260706,P00026170,Q0114175,SUCCESS</w:t>
      </w:r>
      <w:proofErr w:type="gramEnd"/>
      <w:r w:rsidRPr="00E41CBC">
        <w:rPr>
          <w:rFonts w:ascii="Courier New" w:hAnsi="Courier New" w:cs="Courier New"/>
        </w:rPr>
        <w:t>,Approve,2027-09M-01,6535.55</w:t>
      </w:r>
    </w:p>
    <w:p w14:paraId="2C8C176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20260706,P00020142,Q0114233,SUCCESS</w:t>
      </w:r>
      <w:proofErr w:type="gramEnd"/>
      <w:r w:rsidRPr="00E41CBC">
        <w:rPr>
          <w:rFonts w:ascii="Courier New" w:hAnsi="Courier New" w:cs="Courier New"/>
        </w:rPr>
        <w:t>,Approve,2027-09M-01,7532.27</w:t>
      </w:r>
    </w:p>
    <w:p w14:paraId="156B0B36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20260706,P00034537,Q0114294,SUCCESS</w:t>
      </w:r>
      <w:proofErr w:type="gramEnd"/>
      <w:r w:rsidRPr="00E41CBC">
        <w:rPr>
          <w:rFonts w:ascii="Courier New" w:hAnsi="Courier New" w:cs="Courier New"/>
        </w:rPr>
        <w:t>,Refer,2027-09M-01,0</w:t>
      </w:r>
    </w:p>
    <w:p w14:paraId="4699D7F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20260706,P00030208,Q0114242,SUCCESS</w:t>
      </w:r>
      <w:proofErr w:type="gramEnd"/>
      <w:r w:rsidRPr="00E41CBC">
        <w:rPr>
          <w:rFonts w:ascii="Courier New" w:hAnsi="Courier New" w:cs="Courier New"/>
        </w:rPr>
        <w:t>,Approve,2027-09M-01,1487.16</w:t>
      </w:r>
    </w:p>
    <w:p w14:paraId="16FE947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20260706,P00010199,Q0114255,SUCCESS</w:t>
      </w:r>
      <w:proofErr w:type="gramEnd"/>
      <w:r w:rsidRPr="00E41CBC">
        <w:rPr>
          <w:rFonts w:ascii="Courier New" w:hAnsi="Courier New" w:cs="Courier New"/>
        </w:rPr>
        <w:t>,Approve,2027-09M-01,8849.32</w:t>
      </w:r>
    </w:p>
    <w:p w14:paraId="3F92777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20260706,P00034524,Q0114243,SUCCESS</w:t>
      </w:r>
      <w:proofErr w:type="gramEnd"/>
      <w:r w:rsidRPr="00E41CBC">
        <w:rPr>
          <w:rFonts w:ascii="Courier New" w:hAnsi="Courier New" w:cs="Courier New"/>
        </w:rPr>
        <w:t>,Approve,2027-09M-01,4433.99</w:t>
      </w:r>
    </w:p>
    <w:p w14:paraId="70FEE39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20260706,P00034392,Q0114218,SUCCESS</w:t>
      </w:r>
      <w:proofErr w:type="gramEnd"/>
      <w:r w:rsidRPr="00E41CBC">
        <w:rPr>
          <w:rFonts w:ascii="Courier New" w:hAnsi="Courier New" w:cs="Courier New"/>
        </w:rPr>
        <w:t>,Approve,2027-09M-01,20519.43</w:t>
      </w:r>
    </w:p>
    <w:p w14:paraId="7D6D978D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20260706,P00026580,Q0114164,SUCCESS</w:t>
      </w:r>
      <w:proofErr w:type="gramEnd"/>
      <w:r w:rsidRPr="00E41CBC">
        <w:rPr>
          <w:rFonts w:ascii="Courier New" w:hAnsi="Courier New" w:cs="Courier New"/>
        </w:rPr>
        <w:t>,Refer,2027-09M-01,6301.62</w:t>
      </w:r>
    </w:p>
    <w:p w14:paraId="705C06EA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lastRenderedPageBreak/>
        <w:t>batch_</w:t>
      </w:r>
      <w:proofErr w:type="gramStart"/>
      <w:r w:rsidRPr="00E41CBC">
        <w:rPr>
          <w:rFonts w:ascii="Courier New" w:hAnsi="Courier New" w:cs="Courier New"/>
        </w:rPr>
        <w:t>20260706,P00000606,Q0114297,SUCCESS</w:t>
      </w:r>
      <w:proofErr w:type="gramEnd"/>
      <w:r w:rsidRPr="00E41CBC">
        <w:rPr>
          <w:rFonts w:ascii="Courier New" w:hAnsi="Courier New" w:cs="Courier New"/>
        </w:rPr>
        <w:t>,Refer,2027-09M-01,223146.87</w:t>
      </w:r>
    </w:p>
    <w:p w14:paraId="1582213E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20260706,P00017423,Q0114150,SUCCESS</w:t>
      </w:r>
      <w:proofErr w:type="gramEnd"/>
      <w:r w:rsidRPr="00E41CBC">
        <w:rPr>
          <w:rFonts w:ascii="Courier New" w:hAnsi="Courier New" w:cs="Courier New"/>
        </w:rPr>
        <w:t>,Approve,2027-09M-01,10407.55</w:t>
      </w:r>
    </w:p>
    <w:p w14:paraId="3C42001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20260706,P00026588,Q0114170,SUCCESS</w:t>
      </w:r>
      <w:proofErr w:type="gramEnd"/>
      <w:r w:rsidRPr="00E41CBC">
        <w:rPr>
          <w:rFonts w:ascii="Courier New" w:hAnsi="Courier New" w:cs="Courier New"/>
        </w:rPr>
        <w:t>,Approve,2027-09M-01,1449.6</w:t>
      </w:r>
    </w:p>
    <w:p w14:paraId="4B0A77E1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20260706,P00034436,Q0114187,SUCCESS</w:t>
      </w:r>
      <w:proofErr w:type="gramEnd"/>
      <w:r w:rsidRPr="00E41CBC">
        <w:rPr>
          <w:rFonts w:ascii="Courier New" w:hAnsi="Courier New" w:cs="Courier New"/>
        </w:rPr>
        <w:t>,Refer,2027-09M-01,13133.47</w:t>
      </w:r>
    </w:p>
    <w:p w14:paraId="6BA5C07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20260706,P00034532,Q0114288,SUCCESS</w:t>
      </w:r>
      <w:proofErr w:type="gramEnd"/>
      <w:r w:rsidRPr="00E41CBC">
        <w:rPr>
          <w:rFonts w:ascii="Courier New" w:hAnsi="Courier New" w:cs="Courier New"/>
        </w:rPr>
        <w:t>,Refer,2027-09M-01,15106.19</w:t>
      </w:r>
    </w:p>
    <w:p w14:paraId="50D47063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20260706,P00030044,Q0114223,SUCCESS</w:t>
      </w:r>
      <w:proofErr w:type="gramEnd"/>
      <w:r w:rsidRPr="00E41CBC">
        <w:rPr>
          <w:rFonts w:ascii="Courier New" w:hAnsi="Courier New" w:cs="Courier New"/>
        </w:rPr>
        <w:t>,Approve,2027-09M-01,49798.45</w:t>
      </w:r>
    </w:p>
    <w:p w14:paraId="00E86EC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20260706,P00034351,Q0114173,SUCCESS</w:t>
      </w:r>
      <w:proofErr w:type="gramEnd"/>
      <w:r w:rsidRPr="00E41CBC">
        <w:rPr>
          <w:rFonts w:ascii="Courier New" w:hAnsi="Courier New" w:cs="Courier New"/>
        </w:rPr>
        <w:t>,Approve,2027-09M-01,24146.41</w:t>
      </w:r>
    </w:p>
    <w:p w14:paraId="6FEF19A4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20260706,P00012972,Q0114206,SUCCESS</w:t>
      </w:r>
      <w:proofErr w:type="gramEnd"/>
      <w:r w:rsidRPr="00E41CBC">
        <w:rPr>
          <w:rFonts w:ascii="Courier New" w:hAnsi="Courier New" w:cs="Courier New"/>
        </w:rPr>
        <w:t>,Refer,2027-09M-01,11481.19</w:t>
      </w:r>
    </w:p>
    <w:p w14:paraId="42B795C0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20260706,P00010027,Q0114168,SUCCESS</w:t>
      </w:r>
      <w:proofErr w:type="gramEnd"/>
      <w:r w:rsidRPr="00E41CBC">
        <w:rPr>
          <w:rFonts w:ascii="Courier New" w:hAnsi="Courier New" w:cs="Courier New"/>
        </w:rPr>
        <w:t>,Approve,2027-09M-01,45445.6</w:t>
      </w:r>
    </w:p>
    <w:p w14:paraId="17F8BEC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20260706,P00034499,Q0114234,SUCCESS</w:t>
      </w:r>
      <w:proofErr w:type="gramEnd"/>
      <w:r w:rsidRPr="00E41CBC">
        <w:rPr>
          <w:rFonts w:ascii="Courier New" w:hAnsi="Courier New" w:cs="Courier New"/>
        </w:rPr>
        <w:t>,Refer,2027-09M-01,8127.91</w:t>
      </w:r>
    </w:p>
    <w:p w14:paraId="3CBC35A2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20260706,P00034238,Q0114280,SUCCESS</w:t>
      </w:r>
      <w:proofErr w:type="gramEnd"/>
      <w:r w:rsidRPr="00E41CBC">
        <w:rPr>
          <w:rFonts w:ascii="Courier New" w:hAnsi="Courier New" w:cs="Courier New"/>
        </w:rPr>
        <w:t>,Refer,2027-09M-01,12312.02</w:t>
      </w:r>
    </w:p>
    <w:p w14:paraId="1B62510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20260706,P00034475,Q0114221,SUCCESS</w:t>
      </w:r>
      <w:proofErr w:type="gramEnd"/>
      <w:r w:rsidRPr="00E41CBC">
        <w:rPr>
          <w:rFonts w:ascii="Courier New" w:hAnsi="Courier New" w:cs="Courier New"/>
        </w:rPr>
        <w:t>,Approve,2027-09M-01,38600.17</w:t>
      </w:r>
    </w:p>
    <w:p w14:paraId="25CC71A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20260706,P00034523,Q0114307,SUCCESS</w:t>
      </w:r>
      <w:proofErr w:type="gramEnd"/>
      <w:r w:rsidRPr="00E41CBC">
        <w:rPr>
          <w:rFonts w:ascii="Courier New" w:hAnsi="Courier New" w:cs="Courier New"/>
        </w:rPr>
        <w:t>,Approve,2027-09M-01,4653.94</w:t>
      </w:r>
    </w:p>
    <w:p w14:paraId="2F321A1F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20260706,P00030188,Q0114281,SUCCESS</w:t>
      </w:r>
      <w:proofErr w:type="gramEnd"/>
      <w:r w:rsidRPr="00E41CBC">
        <w:rPr>
          <w:rFonts w:ascii="Courier New" w:hAnsi="Courier New" w:cs="Courier New"/>
        </w:rPr>
        <w:t>,Refer,2027-09M-01,6127.83</w:t>
      </w:r>
    </w:p>
    <w:p w14:paraId="3020DF0B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20260706,P00026575,Q0114259,SUCCESS</w:t>
      </w:r>
      <w:proofErr w:type="gramEnd"/>
      <w:r w:rsidRPr="00E41CBC">
        <w:rPr>
          <w:rFonts w:ascii="Courier New" w:hAnsi="Courier New" w:cs="Courier New"/>
        </w:rPr>
        <w:t>,Approve,2027-09M-01,19087.5</w:t>
      </w:r>
    </w:p>
    <w:p w14:paraId="78198348" w14:textId="77777777" w:rsidR="00281359" w:rsidRPr="00E41CBC" w:rsidRDefault="00281359" w:rsidP="00E41CBC">
      <w:pPr>
        <w:pStyle w:val="PlainText"/>
        <w:rPr>
          <w:rFonts w:ascii="Courier New" w:hAnsi="Courier New" w:cs="Courier New"/>
        </w:rPr>
      </w:pPr>
      <w:r w:rsidRPr="00E41CBC">
        <w:rPr>
          <w:rFonts w:ascii="Courier New" w:hAnsi="Courier New" w:cs="Courier New"/>
        </w:rPr>
        <w:t>batch_</w:t>
      </w:r>
      <w:proofErr w:type="gramStart"/>
      <w:r w:rsidRPr="00E41CBC">
        <w:rPr>
          <w:rFonts w:ascii="Courier New" w:hAnsi="Courier New" w:cs="Courier New"/>
        </w:rPr>
        <w:t>20260706,P00010114,Q0114208,SUCCESS</w:t>
      </w:r>
      <w:proofErr w:type="gramEnd"/>
      <w:r w:rsidRPr="00E41CBC">
        <w:rPr>
          <w:rFonts w:ascii="Courier New" w:hAnsi="Courier New" w:cs="Courier New"/>
        </w:rPr>
        <w:t>,Refer,2027-09M-01,5107.3</w:t>
      </w:r>
    </w:p>
    <w:p w14:paraId="616AC537" w14:textId="77777777" w:rsidR="003C6EB0" w:rsidRDefault="009E473C" w:rsidP="009E473C">
      <w:pPr>
        <w:rPr>
          <w:b/>
          <w:bCs/>
        </w:rPr>
      </w:pPr>
      <w:r w:rsidRPr="009E473C">
        <w:br/>
      </w:r>
      <w:r w:rsidRPr="00282589">
        <w:rPr>
          <w:b/>
          <w:bCs/>
          <w:sz w:val="44"/>
          <w:szCs w:val="44"/>
        </w:rPr>
        <w:t>Comments</w:t>
      </w:r>
    </w:p>
    <w:p w14:paraId="017DF53F" w14:textId="77777777" w:rsidR="003C6EB0" w:rsidRPr="003C6EB0" w:rsidRDefault="003C6EB0" w:rsidP="003C6EB0">
      <w:r w:rsidRPr="003C6EB0">
        <w:t>You can paste the below formatted version into Word for better readability:</w:t>
      </w:r>
    </w:p>
    <w:p w14:paraId="583610FB" w14:textId="77777777" w:rsidR="003C6EB0" w:rsidRPr="003C6EB0" w:rsidRDefault="003C6EB0" w:rsidP="003C6EB0">
      <w:r w:rsidRPr="003C6EB0">
        <w:pict w14:anchorId="0B86EE43">
          <v:rect id="_x0000_i1132" style="width:0;height:1.5pt" o:hralign="center" o:hrstd="t" o:hr="t" fillcolor="#a0a0a0" stroked="f"/>
        </w:pict>
      </w:r>
    </w:p>
    <w:p w14:paraId="2D3655A3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Work Item History – Policy Conversion (Fleet Vehicle)</w:t>
      </w:r>
    </w:p>
    <w:p w14:paraId="1880151A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Work Item Created</w:t>
      </w:r>
    </w:p>
    <w:p w14:paraId="04B6337B" w14:textId="77777777" w:rsidR="003C6EB0" w:rsidRPr="003C6EB0" w:rsidRDefault="003C6EB0" w:rsidP="003C6EB0">
      <w:r w:rsidRPr="003C6EB0">
        <w:rPr>
          <w:b/>
          <w:bCs/>
        </w:rPr>
        <w:t>Created By:</w:t>
      </w:r>
      <w:r w:rsidRPr="003C6EB0">
        <w:t xml:space="preserve"> Ranjitha S</w:t>
      </w:r>
      <w:r w:rsidRPr="003C6EB0">
        <w:br/>
      </w:r>
      <w:r w:rsidRPr="003C6EB0">
        <w:rPr>
          <w:b/>
          <w:bCs/>
        </w:rPr>
        <w:t>Date:</w:t>
      </w:r>
      <w:r w:rsidRPr="003C6EB0">
        <w:t xml:space="preserve"> 01 May 2026, 3:14 PM</w:t>
      </w:r>
    </w:p>
    <w:p w14:paraId="5CE1AF87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Dependency</w:t>
      </w:r>
    </w:p>
    <w:p w14:paraId="5917B093" w14:textId="77777777" w:rsidR="003C6EB0" w:rsidRPr="003C6EB0" w:rsidRDefault="003C6EB0">
      <w:pPr>
        <w:numPr>
          <w:ilvl w:val="0"/>
          <w:numId w:val="1"/>
        </w:numPr>
      </w:pPr>
      <w:r w:rsidRPr="003C6EB0">
        <w:t xml:space="preserve">Dependent on: </w:t>
      </w:r>
      <w:r w:rsidRPr="003C6EB0">
        <w:rPr>
          <w:b/>
          <w:bCs/>
        </w:rPr>
        <w:t>ATP-6015</w:t>
      </w:r>
    </w:p>
    <w:p w14:paraId="7CDDCBC5" w14:textId="77777777" w:rsidR="003C6EB0" w:rsidRPr="003C6EB0" w:rsidRDefault="003C6EB0" w:rsidP="003C6EB0">
      <w:r w:rsidRPr="003C6EB0">
        <w:pict w14:anchorId="526F4473">
          <v:rect id="_x0000_i1133" style="width:0;height:1.5pt" o:hralign="center" o:hrstd="t" o:hr="t" fillcolor="#a0a0a0" stroked="f"/>
        </w:pict>
      </w:r>
    </w:p>
    <w:p w14:paraId="63DF32A2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Initial Issue Report</w:t>
      </w:r>
    </w:p>
    <w:p w14:paraId="04A66A9D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Comment by Ranjitha S</w:t>
      </w:r>
    </w:p>
    <w:p w14:paraId="7F54C2E0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01 May 2026, 3:15 PM</w:t>
      </w:r>
    </w:p>
    <w:p w14:paraId="71C51444" w14:textId="77777777" w:rsidR="003C6EB0" w:rsidRPr="003C6EB0" w:rsidRDefault="003C6EB0" w:rsidP="003C6EB0">
      <w:r w:rsidRPr="003C6EB0">
        <w:t xml:space="preserve">Bug has been raised for </w:t>
      </w:r>
      <w:r w:rsidRPr="003C6EB0">
        <w:rPr>
          <w:b/>
          <w:bCs/>
        </w:rPr>
        <w:t>Policy Conversion - Fleet Vehicle</w:t>
      </w:r>
      <w:r w:rsidRPr="003C6EB0">
        <w:t>.</w:t>
      </w:r>
    </w:p>
    <w:p w14:paraId="30A76F83" w14:textId="77777777" w:rsidR="003C6EB0" w:rsidRPr="003C6EB0" w:rsidRDefault="003C6EB0" w:rsidP="003C6EB0">
      <w:r w:rsidRPr="003C6EB0">
        <w:rPr>
          <w:b/>
          <w:bCs/>
        </w:rPr>
        <w:t>CC:</w:t>
      </w:r>
      <w:r w:rsidRPr="003C6EB0">
        <w:t xml:space="preserve"> Naga Mallikarjun, Rajesh Devara, Namburi Rishitha, Kothari S </w:t>
      </w:r>
      <w:proofErr w:type="spellStart"/>
      <w:r w:rsidRPr="003C6EB0">
        <w:t>S</w:t>
      </w:r>
      <w:proofErr w:type="spellEnd"/>
      <w:r w:rsidRPr="003C6EB0">
        <w:t xml:space="preserve"> </w:t>
      </w:r>
      <w:proofErr w:type="spellStart"/>
      <w:r w:rsidRPr="003C6EB0">
        <w:t>Nagavalli</w:t>
      </w:r>
      <w:proofErr w:type="spellEnd"/>
    </w:p>
    <w:p w14:paraId="226DC357" w14:textId="77777777" w:rsidR="003C6EB0" w:rsidRPr="003C6EB0" w:rsidRDefault="003C6EB0" w:rsidP="003C6EB0">
      <w:r w:rsidRPr="003C6EB0">
        <w:pict w14:anchorId="11A1CDE4">
          <v:rect id="_x0000_i1134" style="width:0;height:1.5pt" o:hralign="center" o:hrstd="t" o:hr="t" fillcolor="#a0a0a0" stroked="f"/>
        </w:pict>
      </w:r>
    </w:p>
    <w:p w14:paraId="67EBB6C5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Issue Description</w:t>
      </w:r>
    </w:p>
    <w:p w14:paraId="58CF9F6C" w14:textId="77777777" w:rsidR="003C6EB0" w:rsidRPr="003C6EB0" w:rsidRDefault="003C6EB0" w:rsidP="003C6EB0">
      <w:r w:rsidRPr="003C6EB0">
        <w:rPr>
          <w:b/>
          <w:bCs/>
        </w:rPr>
        <w:t>Updated By:</w:t>
      </w:r>
      <w:r w:rsidRPr="003C6EB0">
        <w:t xml:space="preserve"> Ranjitha S</w:t>
      </w:r>
      <w:r w:rsidRPr="003C6EB0">
        <w:br/>
      </w:r>
      <w:r w:rsidRPr="003C6EB0">
        <w:rPr>
          <w:b/>
          <w:bCs/>
        </w:rPr>
        <w:t>Date:</w:t>
      </w:r>
      <w:r w:rsidRPr="003C6EB0">
        <w:t xml:space="preserve"> 01 May 2026, 3:16 PM</w:t>
      </w:r>
    </w:p>
    <w:p w14:paraId="3023D5BE" w14:textId="77777777" w:rsidR="003C6EB0" w:rsidRPr="003C6EB0" w:rsidRDefault="003C6EB0" w:rsidP="003C6EB0">
      <w:r w:rsidRPr="003C6EB0">
        <w:rPr>
          <w:b/>
          <w:bCs/>
        </w:rPr>
        <w:lastRenderedPageBreak/>
        <w:t>Issue 1:</w:t>
      </w:r>
      <w:r w:rsidRPr="003C6EB0">
        <w:t xml:space="preserve"> On the Vehicle screen, </w:t>
      </w:r>
      <w:r w:rsidRPr="003C6EB0">
        <w:rPr>
          <w:b/>
          <w:bCs/>
        </w:rPr>
        <w:t>Fleet Vehicle Information</w:t>
      </w:r>
      <w:r w:rsidRPr="003C6EB0">
        <w:t xml:space="preserve"> and </w:t>
      </w:r>
      <w:r w:rsidRPr="003C6EB0">
        <w:rPr>
          <w:b/>
          <w:bCs/>
        </w:rPr>
        <w:t>REDBOOK</w:t>
      </w:r>
      <w:r w:rsidRPr="003C6EB0">
        <w:t xml:space="preserve"> values are not displayed for all mandatory fields. Additionally, the </w:t>
      </w:r>
      <w:r w:rsidRPr="003C6EB0">
        <w:rPr>
          <w:b/>
          <w:bCs/>
        </w:rPr>
        <w:t>Market Value</w:t>
      </w:r>
      <w:r w:rsidRPr="003C6EB0">
        <w:t xml:space="preserve"> is showing as </w:t>
      </w:r>
      <w:r w:rsidRPr="003C6EB0">
        <w:rPr>
          <w:b/>
          <w:bCs/>
        </w:rPr>
        <w:t>$0</w:t>
      </w:r>
      <w:r w:rsidRPr="003C6EB0">
        <w:t>.</w:t>
      </w:r>
    </w:p>
    <w:p w14:paraId="69CB95E4" w14:textId="77777777" w:rsidR="003C6EB0" w:rsidRPr="003C6EB0" w:rsidRDefault="003C6EB0" w:rsidP="003C6EB0">
      <w:r w:rsidRPr="003C6EB0">
        <w:rPr>
          <w:b/>
          <w:bCs/>
        </w:rPr>
        <w:t>Policy/Quote:</w:t>
      </w:r>
      <w:r w:rsidRPr="003C6EB0">
        <w:t xml:space="preserve"> P00013608 - Q0104138</w:t>
      </w:r>
    </w:p>
    <w:p w14:paraId="42422AB0" w14:textId="77777777" w:rsidR="003C6EB0" w:rsidRPr="003C6EB0" w:rsidRDefault="003C6EB0" w:rsidP="003C6EB0">
      <w:r w:rsidRPr="003C6EB0">
        <w:rPr>
          <w:b/>
          <w:bCs/>
        </w:rPr>
        <w:t>Attachment:</w:t>
      </w:r>
      <w:r w:rsidRPr="003C6EB0">
        <w:t xml:space="preserve"> image-20260501-071555.png</w:t>
      </w:r>
    </w:p>
    <w:p w14:paraId="7F6C7A20" w14:textId="77777777" w:rsidR="003C6EB0" w:rsidRPr="003C6EB0" w:rsidRDefault="003C6EB0" w:rsidP="003C6EB0">
      <w:r w:rsidRPr="003C6EB0">
        <w:rPr>
          <w:b/>
          <w:bCs/>
        </w:rPr>
        <w:t>Label:</w:t>
      </w:r>
      <w:r w:rsidRPr="003C6EB0">
        <w:t xml:space="preserve"> </w:t>
      </w:r>
      <w:proofErr w:type="spellStart"/>
      <w:r w:rsidRPr="003C6EB0">
        <w:t>policy_conversion</w:t>
      </w:r>
      <w:proofErr w:type="spellEnd"/>
    </w:p>
    <w:p w14:paraId="7F9615CE" w14:textId="77777777" w:rsidR="003C6EB0" w:rsidRPr="003C6EB0" w:rsidRDefault="003C6EB0" w:rsidP="003C6EB0">
      <w:r w:rsidRPr="003C6EB0">
        <w:pict w14:anchorId="07645CB4">
          <v:rect id="_x0000_i1135" style="width:0;height:1.5pt" o:hralign="center" o:hrstd="t" o:hr="t" fillcolor="#a0a0a0" stroked="f"/>
        </w:pict>
      </w:r>
    </w:p>
    <w:p w14:paraId="3BCF8D87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2084"/>
        <w:gridCol w:w="2099"/>
      </w:tblGrid>
      <w:tr w:rsidR="003C6EB0" w:rsidRPr="003C6EB0" w14:paraId="13E39B7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53A1A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2CAEA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6F5A2F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To</w:t>
            </w:r>
          </w:p>
        </w:tc>
      </w:tr>
      <w:tr w:rsidR="003C6EB0" w:rsidRPr="003C6EB0" w14:paraId="456DF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D0B8CB" w14:textId="77777777" w:rsidR="003C6EB0" w:rsidRPr="003C6EB0" w:rsidRDefault="003C6EB0" w:rsidP="003C6EB0">
            <w:r w:rsidRPr="003C6EB0">
              <w:t>01 May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E07EE" w14:textId="77777777" w:rsidR="003C6EB0" w:rsidRPr="003C6EB0" w:rsidRDefault="003C6EB0" w:rsidP="003C6EB0">
            <w:r w:rsidRPr="003C6EB0">
              <w:t>Ranjitha 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931A8A" w14:textId="77777777" w:rsidR="003C6EB0" w:rsidRPr="003C6EB0" w:rsidRDefault="003C6EB0" w:rsidP="003C6EB0">
            <w:r w:rsidRPr="003C6EB0">
              <w:t xml:space="preserve">Vihari </w:t>
            </w:r>
            <w:proofErr w:type="spellStart"/>
            <w:r w:rsidRPr="003C6EB0">
              <w:t>Nallabothula</w:t>
            </w:r>
            <w:proofErr w:type="spellEnd"/>
          </w:p>
        </w:tc>
      </w:tr>
      <w:tr w:rsidR="003C6EB0" w:rsidRPr="003C6EB0" w14:paraId="199FB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F54CE" w14:textId="77777777" w:rsidR="003C6EB0" w:rsidRPr="003C6EB0" w:rsidRDefault="003C6EB0" w:rsidP="003C6EB0">
            <w:r w:rsidRPr="003C6EB0">
              <w:t>04 May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51869" w14:textId="77777777" w:rsidR="003C6EB0" w:rsidRPr="003C6EB0" w:rsidRDefault="003C6EB0" w:rsidP="003C6EB0">
            <w:r w:rsidRPr="003C6EB0">
              <w:t xml:space="preserve">Vihari </w:t>
            </w:r>
            <w:proofErr w:type="spellStart"/>
            <w:r w:rsidRPr="003C6EB0"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6491E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</w:tr>
      <w:tr w:rsidR="003C6EB0" w:rsidRPr="003C6EB0" w14:paraId="28383A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2DF0D8" w14:textId="77777777" w:rsidR="003C6EB0" w:rsidRPr="003C6EB0" w:rsidRDefault="003C6EB0" w:rsidP="003C6EB0">
            <w:r w:rsidRPr="003C6EB0">
              <w:t>14 May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D4458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B3AE73" w14:textId="77777777" w:rsidR="003C6EB0" w:rsidRPr="003C6EB0" w:rsidRDefault="003C6EB0" w:rsidP="003C6EB0">
            <w:proofErr w:type="spellStart"/>
            <w:r w:rsidRPr="003C6EB0">
              <w:t>Jilna</w:t>
            </w:r>
            <w:proofErr w:type="spellEnd"/>
            <w:r w:rsidRPr="003C6EB0">
              <w:t xml:space="preserve"> Rajesh</w:t>
            </w:r>
          </w:p>
        </w:tc>
      </w:tr>
      <w:tr w:rsidR="003C6EB0" w:rsidRPr="003C6EB0" w14:paraId="3AF51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249BD2" w14:textId="77777777" w:rsidR="003C6EB0" w:rsidRPr="003C6EB0" w:rsidRDefault="003C6EB0" w:rsidP="003C6EB0">
            <w:r w:rsidRPr="003C6EB0">
              <w:t>08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A6F13" w14:textId="77777777" w:rsidR="003C6EB0" w:rsidRPr="003C6EB0" w:rsidRDefault="003C6EB0" w:rsidP="003C6EB0">
            <w:proofErr w:type="spellStart"/>
            <w:r w:rsidRPr="003C6EB0">
              <w:t>Jilna</w:t>
            </w:r>
            <w:proofErr w:type="spellEnd"/>
            <w:r w:rsidRPr="003C6EB0">
              <w:t xml:space="preserve"> Rajesh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4170C" w14:textId="77777777" w:rsidR="003C6EB0" w:rsidRPr="003C6EB0" w:rsidRDefault="003C6EB0" w:rsidP="003C6EB0">
            <w:r w:rsidRPr="003C6EB0">
              <w:t>Keerthana</w:t>
            </w:r>
          </w:p>
        </w:tc>
      </w:tr>
      <w:tr w:rsidR="003C6EB0" w:rsidRPr="003C6EB0" w14:paraId="41B72D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85E1CB" w14:textId="77777777" w:rsidR="003C6EB0" w:rsidRPr="003C6EB0" w:rsidRDefault="003C6EB0" w:rsidP="003C6EB0">
            <w:r w:rsidRPr="003C6EB0">
              <w:t>08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42726" w14:textId="77777777" w:rsidR="003C6EB0" w:rsidRPr="003C6EB0" w:rsidRDefault="003C6EB0" w:rsidP="003C6EB0">
            <w:r w:rsidRPr="003C6EB0">
              <w:t>Keerthana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EC70E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</w:tr>
      <w:tr w:rsidR="003C6EB0" w:rsidRPr="003C6EB0" w14:paraId="3ABF23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71B39" w14:textId="77777777" w:rsidR="003C6EB0" w:rsidRPr="003C6EB0" w:rsidRDefault="003C6EB0" w:rsidP="003C6EB0">
            <w:r w:rsidRPr="003C6EB0">
              <w:t>16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BC2503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E4ACA0" w14:textId="77777777" w:rsidR="003C6EB0" w:rsidRPr="003C6EB0" w:rsidRDefault="003C6EB0" w:rsidP="003C6EB0">
            <w:r w:rsidRPr="003C6EB0">
              <w:t>Ranjitha S</w:t>
            </w:r>
          </w:p>
        </w:tc>
      </w:tr>
      <w:tr w:rsidR="003C6EB0" w:rsidRPr="003C6EB0" w14:paraId="29183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AED5FF" w14:textId="77777777" w:rsidR="003C6EB0" w:rsidRPr="003C6EB0" w:rsidRDefault="003C6EB0" w:rsidP="003C6EB0">
            <w:r w:rsidRPr="003C6EB0">
              <w:t>16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48269" w14:textId="77777777" w:rsidR="003C6EB0" w:rsidRPr="003C6EB0" w:rsidRDefault="003C6EB0" w:rsidP="003C6EB0">
            <w:r w:rsidRPr="003C6EB0">
              <w:t>Ranjitha 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BC9C4" w14:textId="77777777" w:rsidR="003C6EB0" w:rsidRPr="003C6EB0" w:rsidRDefault="003C6EB0" w:rsidP="003C6EB0">
            <w:r w:rsidRPr="003C6EB0">
              <w:t>Kaveri H</w:t>
            </w:r>
          </w:p>
        </w:tc>
      </w:tr>
      <w:tr w:rsidR="003C6EB0" w:rsidRPr="003C6EB0" w14:paraId="67F8E0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6790CF" w14:textId="77777777" w:rsidR="003C6EB0" w:rsidRPr="003C6EB0" w:rsidRDefault="003C6EB0" w:rsidP="003C6EB0">
            <w:r w:rsidRPr="003C6EB0">
              <w:t>18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2B2AB1" w14:textId="77777777" w:rsidR="003C6EB0" w:rsidRPr="003C6EB0" w:rsidRDefault="003C6EB0" w:rsidP="003C6EB0">
            <w:r w:rsidRPr="003C6EB0">
              <w:t>Kaveri 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1ABCE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</w:tr>
      <w:tr w:rsidR="003C6EB0" w:rsidRPr="003C6EB0" w14:paraId="0BC13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B8CB09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51F076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82B0B1" w14:textId="77777777" w:rsidR="003C6EB0" w:rsidRPr="003C6EB0" w:rsidRDefault="003C6EB0" w:rsidP="003C6EB0">
            <w:r w:rsidRPr="003C6EB0">
              <w:t>Kaveri H</w:t>
            </w:r>
          </w:p>
        </w:tc>
      </w:tr>
      <w:tr w:rsidR="003C6EB0" w:rsidRPr="003C6EB0" w14:paraId="5E4DE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71F1B1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1B970" w14:textId="77777777" w:rsidR="003C6EB0" w:rsidRPr="003C6EB0" w:rsidRDefault="003C6EB0" w:rsidP="003C6EB0">
            <w:r w:rsidRPr="003C6EB0">
              <w:t>Kaveri 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43E8FD" w14:textId="77777777" w:rsidR="003C6EB0" w:rsidRPr="003C6EB0" w:rsidRDefault="003C6EB0" w:rsidP="003C6EB0">
            <w:proofErr w:type="spellStart"/>
            <w:r w:rsidRPr="003C6EB0">
              <w:t>Boyidi</w:t>
            </w:r>
            <w:proofErr w:type="spellEnd"/>
            <w:r w:rsidRPr="003C6EB0">
              <w:t xml:space="preserve"> Raviprakash</w:t>
            </w:r>
          </w:p>
        </w:tc>
      </w:tr>
      <w:tr w:rsidR="003C6EB0" w:rsidRPr="003C6EB0" w14:paraId="0E496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06D164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BE87C" w14:textId="77777777" w:rsidR="003C6EB0" w:rsidRPr="003C6EB0" w:rsidRDefault="003C6EB0" w:rsidP="003C6EB0">
            <w:proofErr w:type="spellStart"/>
            <w:r w:rsidRPr="003C6EB0">
              <w:t>Boyidi</w:t>
            </w:r>
            <w:proofErr w:type="spellEnd"/>
            <w:r w:rsidRPr="003C6EB0">
              <w:t xml:space="preserve"> Raviprakash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299F6" w14:textId="77777777" w:rsidR="003C6EB0" w:rsidRPr="003C6EB0" w:rsidRDefault="003C6EB0" w:rsidP="003C6EB0">
            <w:r w:rsidRPr="003C6EB0">
              <w:t xml:space="preserve">Raju </w:t>
            </w:r>
            <w:proofErr w:type="spellStart"/>
            <w:r w:rsidRPr="003C6EB0">
              <w:t>Kallepelli</w:t>
            </w:r>
            <w:proofErr w:type="spellEnd"/>
          </w:p>
        </w:tc>
      </w:tr>
    </w:tbl>
    <w:p w14:paraId="30DD124F" w14:textId="77777777" w:rsidR="003C6EB0" w:rsidRPr="003C6EB0" w:rsidRDefault="003C6EB0" w:rsidP="003C6EB0">
      <w:r w:rsidRPr="003C6EB0">
        <w:pict w14:anchorId="304513B3">
          <v:rect id="_x0000_i1136" style="width:0;height:1.5pt" o:hralign="center" o:hrstd="t" o:hr="t" fillcolor="#a0a0a0" stroked="f"/>
        </w:pict>
      </w:r>
    </w:p>
    <w:p w14:paraId="2C1437C4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Comments and Updates</w:t>
      </w:r>
    </w:p>
    <w:p w14:paraId="1EAC3698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Comment by Keerthana</w:t>
      </w:r>
    </w:p>
    <w:p w14:paraId="4FB71745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14 May 2026, 5:29 PM</w:t>
      </w:r>
    </w:p>
    <w:p w14:paraId="3E0498CB" w14:textId="77777777" w:rsidR="003C6EB0" w:rsidRPr="003C6EB0" w:rsidRDefault="003C6EB0" w:rsidP="003C6EB0">
      <w:r w:rsidRPr="003C6EB0">
        <w:t>Fleet information for this policy is missing from the source. We are awaiting the CAP team to provide the data in the fleet templates.</w:t>
      </w:r>
    </w:p>
    <w:p w14:paraId="51667EB5" w14:textId="77777777" w:rsidR="003C6EB0" w:rsidRPr="003C6EB0" w:rsidRDefault="003C6EB0" w:rsidP="003C6EB0">
      <w:r w:rsidRPr="003C6EB0">
        <w:rPr>
          <w:b/>
          <w:bCs/>
        </w:rPr>
        <w:t>Request:</w:t>
      </w:r>
      <w:r w:rsidRPr="003C6EB0">
        <w:t xml:space="preserve"> </w:t>
      </w:r>
      <w:proofErr w:type="spellStart"/>
      <w:r w:rsidRPr="003C6EB0">
        <w:t>Jilna</w:t>
      </w:r>
      <w:proofErr w:type="spellEnd"/>
      <w:r w:rsidRPr="003C6EB0">
        <w:t xml:space="preserve"> Rajesh to add fleet details so policy conversion can proceed.</w:t>
      </w:r>
    </w:p>
    <w:p w14:paraId="6417D339" w14:textId="77777777" w:rsidR="003C6EB0" w:rsidRPr="003C6EB0" w:rsidRDefault="003C6EB0" w:rsidP="003C6EB0">
      <w:r w:rsidRPr="003C6EB0">
        <w:rPr>
          <w:b/>
          <w:bCs/>
        </w:rPr>
        <w:t>CC:</w:t>
      </w:r>
      <w:r w:rsidRPr="003C6EB0">
        <w:t xml:space="preserve"> Rajesh Devara, Namburi Rishitha</w:t>
      </w:r>
    </w:p>
    <w:p w14:paraId="010F1A03" w14:textId="77777777" w:rsidR="003C6EB0" w:rsidRPr="003C6EB0" w:rsidRDefault="003C6EB0" w:rsidP="003C6EB0">
      <w:r w:rsidRPr="003C6EB0">
        <w:lastRenderedPageBreak/>
        <w:pict w14:anchorId="6511773E">
          <v:rect id="_x0000_i1137" style="width:0;height:1.5pt" o:hralign="center" o:hrstd="t" o:hr="t" fillcolor="#a0a0a0" stroked="f"/>
        </w:pict>
      </w:r>
    </w:p>
    <w:p w14:paraId="3B659292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 xml:space="preserve">Response by </w:t>
      </w:r>
      <w:proofErr w:type="spellStart"/>
      <w:r w:rsidRPr="003C6EB0">
        <w:rPr>
          <w:b/>
          <w:bCs/>
        </w:rPr>
        <w:t>Jilna</w:t>
      </w:r>
      <w:proofErr w:type="spellEnd"/>
      <w:r w:rsidRPr="003C6EB0">
        <w:rPr>
          <w:b/>
          <w:bCs/>
        </w:rPr>
        <w:t xml:space="preserve"> Rajesh</w:t>
      </w:r>
    </w:p>
    <w:p w14:paraId="42B4CEB2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15 May 2026, 1:27 PM</w:t>
      </w:r>
    </w:p>
    <w:p w14:paraId="2D6A57EF" w14:textId="77777777" w:rsidR="003C6EB0" w:rsidRPr="003C6EB0" w:rsidRDefault="003C6EB0" w:rsidP="003C6EB0">
      <w:r w:rsidRPr="003C6EB0">
        <w:t>Waiting for confirmation from Greg’s team.</w:t>
      </w:r>
    </w:p>
    <w:p w14:paraId="63BC3A6C" w14:textId="77777777" w:rsidR="003C6EB0" w:rsidRPr="003C6EB0" w:rsidRDefault="003C6EB0" w:rsidP="003C6EB0">
      <w:r w:rsidRPr="003C6EB0">
        <w:pict w14:anchorId="6A186EB8">
          <v:rect id="_x0000_i1138" style="width:0;height:1.5pt" o:hralign="center" o:hrstd="t" o:hr="t" fillcolor="#a0a0a0" stroked="f"/>
        </w:pict>
      </w:r>
    </w:p>
    <w:p w14:paraId="471A2FD4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 xml:space="preserve">Response by </w:t>
      </w:r>
      <w:proofErr w:type="spellStart"/>
      <w:r w:rsidRPr="003C6EB0">
        <w:rPr>
          <w:b/>
          <w:bCs/>
        </w:rPr>
        <w:t>Jilna</w:t>
      </w:r>
      <w:proofErr w:type="spellEnd"/>
      <w:r w:rsidRPr="003C6EB0">
        <w:rPr>
          <w:b/>
          <w:bCs/>
        </w:rPr>
        <w:t xml:space="preserve"> Rajesh</w:t>
      </w:r>
    </w:p>
    <w:p w14:paraId="52A9B5C0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08 Jun 2026, 9:04 AM</w:t>
      </w:r>
    </w:p>
    <w:p w14:paraId="53AE6981" w14:textId="77777777" w:rsidR="003C6EB0" w:rsidRPr="003C6EB0" w:rsidRDefault="003C6EB0" w:rsidP="003C6EB0">
      <w:r w:rsidRPr="003C6EB0">
        <w:t>I think this was added by Greg, so this should be sorted now.</w:t>
      </w:r>
    </w:p>
    <w:p w14:paraId="65126323" w14:textId="77777777" w:rsidR="003C6EB0" w:rsidRPr="003C6EB0" w:rsidRDefault="003C6EB0" w:rsidP="003C6EB0">
      <w:r w:rsidRPr="003C6EB0">
        <w:pict w14:anchorId="465C89F2">
          <v:rect id="_x0000_i1139" style="width:0;height:1.5pt" o:hralign="center" o:hrstd="t" o:hr="t" fillcolor="#a0a0a0" stroked="f"/>
        </w:pict>
      </w:r>
    </w:p>
    <w:p w14:paraId="0D72176D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 xml:space="preserve">Comment by Raju </w:t>
      </w:r>
      <w:proofErr w:type="spellStart"/>
      <w:r w:rsidRPr="003C6EB0">
        <w:rPr>
          <w:b/>
          <w:bCs/>
        </w:rPr>
        <w:t>Kallepelli</w:t>
      </w:r>
      <w:proofErr w:type="spellEnd"/>
    </w:p>
    <w:p w14:paraId="6CF95EAD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16 Jun 2026, 6:09 PM</w:t>
      </w:r>
    </w:p>
    <w:p w14:paraId="35B207E3" w14:textId="77777777" w:rsidR="003C6EB0" w:rsidRPr="003C6EB0" w:rsidRDefault="003C6EB0" w:rsidP="003C6EB0">
      <w:r w:rsidRPr="003C6EB0">
        <w:t>Hi Ranjitha,</w:t>
      </w:r>
    </w:p>
    <w:p w14:paraId="09E55ED1" w14:textId="77777777" w:rsidR="003C6EB0" w:rsidRPr="003C6EB0" w:rsidRDefault="003C6EB0" w:rsidP="003C6EB0">
      <w:r w:rsidRPr="003C6EB0">
        <w:t>Please validate using the latest batch.</w:t>
      </w:r>
    </w:p>
    <w:p w14:paraId="3F73391D" w14:textId="77777777" w:rsidR="003C6EB0" w:rsidRPr="003C6EB0" w:rsidRDefault="003C6EB0" w:rsidP="003C6EB0">
      <w:r w:rsidRPr="003C6EB0">
        <w:pict w14:anchorId="6724E17A">
          <v:rect id="_x0000_i1140" style="width:0;height:1.5pt" o:hralign="center" o:hrstd="t" o:hr="t" fillcolor="#a0a0a0" stroked="f"/>
        </w:pict>
      </w:r>
    </w:p>
    <w:p w14:paraId="4262E86C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Status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580"/>
        <w:gridCol w:w="1595"/>
      </w:tblGrid>
      <w:tr w:rsidR="003C6EB0" w:rsidRPr="003C6EB0" w14:paraId="16F69B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7B5DBC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7E1B9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2B2350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To</w:t>
            </w:r>
          </w:p>
        </w:tc>
      </w:tr>
      <w:tr w:rsidR="003C6EB0" w:rsidRPr="003C6EB0" w14:paraId="7B7007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E6894" w14:textId="77777777" w:rsidR="003C6EB0" w:rsidRPr="003C6EB0" w:rsidRDefault="003C6EB0" w:rsidP="003C6EB0">
            <w:r w:rsidRPr="003C6EB0">
              <w:t>16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E9B14" w14:textId="77777777" w:rsidR="003C6EB0" w:rsidRPr="003C6EB0" w:rsidRDefault="003C6EB0" w:rsidP="003C6EB0">
            <w:r w:rsidRPr="003C6EB0">
              <w:t>Backlog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C039A3" w14:textId="77777777" w:rsidR="003C6EB0" w:rsidRPr="003C6EB0" w:rsidRDefault="003C6EB0" w:rsidP="003C6EB0">
            <w:r w:rsidRPr="003C6EB0">
              <w:t>Ready For Test</w:t>
            </w:r>
          </w:p>
        </w:tc>
      </w:tr>
      <w:tr w:rsidR="003C6EB0" w:rsidRPr="003C6EB0" w14:paraId="3028E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4A35D" w14:textId="77777777" w:rsidR="003C6EB0" w:rsidRPr="003C6EB0" w:rsidRDefault="003C6EB0" w:rsidP="003C6EB0">
            <w:r w:rsidRPr="003C6EB0">
              <w:t>16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BD577" w14:textId="77777777" w:rsidR="003C6EB0" w:rsidRPr="003C6EB0" w:rsidRDefault="003C6EB0" w:rsidP="003C6EB0">
            <w:r w:rsidRPr="003C6EB0">
              <w:t>Ready For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9164B" w14:textId="77777777" w:rsidR="003C6EB0" w:rsidRPr="003C6EB0" w:rsidRDefault="003C6EB0" w:rsidP="003C6EB0">
            <w:r w:rsidRPr="003C6EB0">
              <w:t>In Test</w:t>
            </w:r>
          </w:p>
        </w:tc>
      </w:tr>
      <w:tr w:rsidR="003C6EB0" w:rsidRPr="003C6EB0" w14:paraId="2570BF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91C9EF" w14:textId="77777777" w:rsidR="003C6EB0" w:rsidRPr="003C6EB0" w:rsidRDefault="003C6EB0" w:rsidP="003C6EB0">
            <w:r w:rsidRPr="003C6EB0">
              <w:t>18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FC9CC7" w14:textId="77777777" w:rsidR="003C6EB0" w:rsidRPr="003C6EB0" w:rsidRDefault="003C6EB0" w:rsidP="003C6EB0">
            <w:r w:rsidRPr="003C6EB0">
              <w:t>In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177F05" w14:textId="77777777" w:rsidR="003C6EB0" w:rsidRPr="003C6EB0" w:rsidRDefault="003C6EB0" w:rsidP="003C6EB0">
            <w:r w:rsidRPr="003C6EB0">
              <w:t>To Do</w:t>
            </w:r>
          </w:p>
        </w:tc>
      </w:tr>
      <w:tr w:rsidR="003C6EB0" w:rsidRPr="003C6EB0" w14:paraId="0A63B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5E4690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5F148" w14:textId="77777777" w:rsidR="003C6EB0" w:rsidRPr="003C6EB0" w:rsidRDefault="003C6EB0" w:rsidP="003C6EB0">
            <w:r w:rsidRPr="003C6EB0">
              <w:t>To 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C63171" w14:textId="77777777" w:rsidR="003C6EB0" w:rsidRPr="003C6EB0" w:rsidRDefault="003C6EB0" w:rsidP="003C6EB0">
            <w:r w:rsidRPr="003C6EB0">
              <w:t>Ready For Test</w:t>
            </w:r>
          </w:p>
        </w:tc>
      </w:tr>
      <w:tr w:rsidR="003C6EB0" w:rsidRPr="003C6EB0" w14:paraId="5B8A2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4C36F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A49CC" w14:textId="77777777" w:rsidR="003C6EB0" w:rsidRPr="003C6EB0" w:rsidRDefault="003C6EB0" w:rsidP="003C6EB0">
            <w:r w:rsidRPr="003C6EB0">
              <w:t>Ready For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FDF418" w14:textId="77777777" w:rsidR="003C6EB0" w:rsidRPr="003C6EB0" w:rsidRDefault="003C6EB0" w:rsidP="003C6EB0">
            <w:r w:rsidRPr="003C6EB0">
              <w:t>In Test</w:t>
            </w:r>
          </w:p>
        </w:tc>
      </w:tr>
      <w:tr w:rsidR="003C6EB0" w:rsidRPr="003C6EB0" w14:paraId="70577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48213" w14:textId="77777777" w:rsidR="003C6EB0" w:rsidRPr="003C6EB0" w:rsidRDefault="003C6EB0" w:rsidP="003C6EB0">
            <w:r w:rsidRPr="003C6EB0"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EF0DE" w14:textId="77777777" w:rsidR="003C6EB0" w:rsidRPr="003C6EB0" w:rsidRDefault="003C6EB0" w:rsidP="003C6EB0">
            <w:r w:rsidRPr="003C6EB0">
              <w:t>In Test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B1F96" w14:textId="77777777" w:rsidR="003C6EB0" w:rsidRPr="003C6EB0" w:rsidRDefault="003C6EB0" w:rsidP="003C6EB0">
            <w:r w:rsidRPr="003C6EB0">
              <w:t>To Do</w:t>
            </w:r>
          </w:p>
        </w:tc>
      </w:tr>
    </w:tbl>
    <w:p w14:paraId="660B8676" w14:textId="77777777" w:rsidR="003C6EB0" w:rsidRPr="003C6EB0" w:rsidRDefault="003C6EB0" w:rsidP="003C6EB0">
      <w:r w:rsidRPr="003C6EB0">
        <w:pict w14:anchorId="0CEAF9FD">
          <v:rect id="_x0000_i1141" style="width:0;height:1.5pt" o:hralign="center" o:hrstd="t" o:hr="t" fillcolor="#a0a0a0" stroked="f"/>
        </w:pict>
      </w:r>
    </w:p>
    <w:p w14:paraId="63324D2F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Additional Dependency</w:t>
      </w:r>
    </w:p>
    <w:p w14:paraId="1BC7E8A1" w14:textId="77777777" w:rsidR="003C6EB0" w:rsidRPr="003C6EB0" w:rsidRDefault="003C6EB0" w:rsidP="003C6EB0">
      <w:r w:rsidRPr="003C6EB0">
        <w:rPr>
          <w:b/>
          <w:bCs/>
        </w:rPr>
        <w:t>Updated By:</w:t>
      </w:r>
      <w:r w:rsidRPr="003C6EB0">
        <w:t xml:space="preserve"> Kaveri H</w:t>
      </w:r>
      <w:r w:rsidRPr="003C6EB0">
        <w:br/>
      </w:r>
      <w:r w:rsidRPr="003C6EB0">
        <w:rPr>
          <w:b/>
          <w:bCs/>
        </w:rPr>
        <w:t>Date:</w:t>
      </w:r>
      <w:r w:rsidRPr="003C6EB0">
        <w:t xml:space="preserve"> 16 Jun 2026, 9:23 PM</w:t>
      </w:r>
    </w:p>
    <w:p w14:paraId="5F34392F" w14:textId="77777777" w:rsidR="003C6EB0" w:rsidRPr="003C6EB0" w:rsidRDefault="003C6EB0">
      <w:pPr>
        <w:numPr>
          <w:ilvl w:val="0"/>
          <w:numId w:val="2"/>
        </w:numPr>
      </w:pPr>
      <w:r w:rsidRPr="003C6EB0">
        <w:t xml:space="preserve">Dependent on: </w:t>
      </w:r>
      <w:r w:rsidRPr="003C6EB0">
        <w:rPr>
          <w:b/>
          <w:bCs/>
        </w:rPr>
        <w:t>ATP-10798</w:t>
      </w:r>
    </w:p>
    <w:p w14:paraId="7182B1F6" w14:textId="77777777" w:rsidR="003C6EB0" w:rsidRPr="003C6EB0" w:rsidRDefault="003C6EB0" w:rsidP="003C6EB0">
      <w:r w:rsidRPr="003C6EB0">
        <w:lastRenderedPageBreak/>
        <w:pict w14:anchorId="2D850B45">
          <v:rect id="_x0000_i1142" style="width:0;height:1.5pt" o:hralign="center" o:hrstd="t" o:hr="t" fillcolor="#a0a0a0" stroked="f"/>
        </w:pict>
      </w:r>
    </w:p>
    <w:p w14:paraId="3DF22E2B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Testing Feedback</w:t>
      </w:r>
    </w:p>
    <w:p w14:paraId="0EE1EE95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Comment by Kaveri H</w:t>
      </w:r>
    </w:p>
    <w:p w14:paraId="0C8A7E22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16 Jun 2026, 9:29 PM</w:t>
      </w:r>
    </w:p>
    <w:p w14:paraId="38159413" w14:textId="77777777" w:rsidR="003C6EB0" w:rsidRPr="003C6EB0" w:rsidRDefault="003C6EB0" w:rsidP="003C6EB0">
      <w:r w:rsidRPr="003C6EB0">
        <w:t>Hi Raju,</w:t>
      </w:r>
    </w:p>
    <w:p w14:paraId="2EDE7FCF" w14:textId="77777777" w:rsidR="003C6EB0" w:rsidRPr="003C6EB0" w:rsidRDefault="003C6EB0" w:rsidP="003C6EB0">
      <w:r w:rsidRPr="003C6EB0">
        <w:t>We verified the quotes but could not find any eligible Fleet Vehicle quote from the provided list.</w:t>
      </w:r>
    </w:p>
    <w:p w14:paraId="28D9F90C" w14:textId="77777777" w:rsidR="003C6EB0" w:rsidRPr="003C6EB0" w:rsidRDefault="003C6EB0" w:rsidP="003C6EB0">
      <w:r w:rsidRPr="003C6EB0">
        <w:t>Could you please share policies that contain Fleet Vehicle information and REDBOOK details for testing?</w:t>
      </w:r>
    </w:p>
    <w:p w14:paraId="4D341AD3" w14:textId="77777777" w:rsidR="003C6EB0" w:rsidRPr="003C6EB0" w:rsidRDefault="003C6EB0" w:rsidP="003C6EB0">
      <w:r w:rsidRPr="003C6EB0">
        <w:rPr>
          <w:b/>
          <w:bCs/>
        </w:rPr>
        <w:t>CC:</w:t>
      </w:r>
      <w:r w:rsidRPr="003C6EB0">
        <w:t xml:space="preserve"> Rajesh Devara, Namburi Rishitha, Kothari S </w:t>
      </w:r>
      <w:proofErr w:type="spellStart"/>
      <w:r w:rsidRPr="003C6EB0">
        <w:t>S</w:t>
      </w:r>
      <w:proofErr w:type="spellEnd"/>
      <w:r w:rsidRPr="003C6EB0">
        <w:t xml:space="preserve"> </w:t>
      </w:r>
      <w:proofErr w:type="spellStart"/>
      <w:r w:rsidRPr="003C6EB0">
        <w:t>Nagavalli</w:t>
      </w:r>
      <w:proofErr w:type="spellEnd"/>
      <w:r w:rsidRPr="003C6EB0">
        <w:t>, Divya P</w:t>
      </w:r>
    </w:p>
    <w:p w14:paraId="62F5E5D8" w14:textId="77777777" w:rsidR="003C6EB0" w:rsidRPr="003C6EB0" w:rsidRDefault="003C6EB0" w:rsidP="003C6EB0">
      <w:r w:rsidRPr="003C6EB0">
        <w:pict w14:anchorId="640E1DEC">
          <v:rect id="_x0000_i1143" style="width:0;height:1.5pt" o:hralign="center" o:hrstd="t" o:hr="t" fillcolor="#a0a0a0" stroked="f"/>
        </w:pict>
      </w:r>
    </w:p>
    <w:p w14:paraId="0E7F7D78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Product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219"/>
        <w:gridCol w:w="1956"/>
      </w:tblGrid>
      <w:tr w:rsidR="003C6EB0" w:rsidRPr="003C6EB0" w14:paraId="6A1A5F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FD0A95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8BD37D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Previous Product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3D48B1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Updated Product</w:t>
            </w:r>
          </w:p>
        </w:tc>
      </w:tr>
      <w:tr w:rsidR="003C6EB0" w:rsidRPr="003C6EB0" w14:paraId="541B1E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CC4FA" w14:textId="77777777" w:rsidR="003C6EB0" w:rsidRPr="003C6EB0" w:rsidRDefault="003C6EB0" w:rsidP="003C6EB0">
            <w:r w:rsidRPr="003C6EB0">
              <w:t>19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D6A83" w14:textId="77777777" w:rsidR="003C6EB0" w:rsidRPr="003C6EB0" w:rsidRDefault="003C6EB0" w:rsidP="003C6EB0">
            <w:r w:rsidRPr="003C6EB0">
              <w:t>DC Data &amp;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BE634" w14:textId="77777777" w:rsidR="003C6EB0" w:rsidRPr="003C6EB0" w:rsidRDefault="003C6EB0" w:rsidP="003C6EB0">
            <w:r w:rsidRPr="003C6EB0">
              <w:t>DC Policy</w:t>
            </w:r>
          </w:p>
        </w:tc>
      </w:tr>
    </w:tbl>
    <w:p w14:paraId="2F768423" w14:textId="77777777" w:rsidR="003C6EB0" w:rsidRPr="003C6EB0" w:rsidRDefault="003C6EB0" w:rsidP="003C6EB0">
      <w:r w:rsidRPr="003C6EB0">
        <w:pict w14:anchorId="0C9EC7FF">
          <v:rect id="_x0000_i1144" style="width:0;height:1.5pt" o:hralign="center" o:hrstd="t" o:hr="t" fillcolor="#a0a0a0" stroked="f"/>
        </w:pict>
      </w:r>
    </w:p>
    <w:p w14:paraId="70B7FFE3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Latest Validation Request</w:t>
      </w:r>
    </w:p>
    <w:p w14:paraId="5DE0AB1D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 xml:space="preserve">Comment by Raju </w:t>
      </w:r>
      <w:proofErr w:type="spellStart"/>
      <w:r w:rsidRPr="003C6EB0">
        <w:rPr>
          <w:b/>
          <w:bCs/>
        </w:rPr>
        <w:t>Kallepelli</w:t>
      </w:r>
      <w:proofErr w:type="spellEnd"/>
    </w:p>
    <w:p w14:paraId="0F1156EC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Last Week</w:t>
      </w:r>
    </w:p>
    <w:p w14:paraId="274057FB" w14:textId="77777777" w:rsidR="003C6EB0" w:rsidRPr="003C6EB0" w:rsidRDefault="003C6EB0" w:rsidP="003C6EB0">
      <w:r w:rsidRPr="003C6EB0">
        <w:t>Hi Kaveri,</w:t>
      </w:r>
    </w:p>
    <w:p w14:paraId="6A7BED28" w14:textId="77777777" w:rsidR="003C6EB0" w:rsidRPr="003C6EB0" w:rsidRDefault="003C6EB0" w:rsidP="003C6EB0">
      <w:r w:rsidRPr="003C6EB0">
        <w:t>Please validate using the latest batch. For the above policy, check the latest data using:</w:t>
      </w:r>
    </w:p>
    <w:p w14:paraId="2F46017B" w14:textId="77777777" w:rsidR="003C6EB0" w:rsidRPr="003C6EB0" w:rsidRDefault="003C6EB0" w:rsidP="003C6EB0">
      <w:r w:rsidRPr="003C6EB0">
        <w:rPr>
          <w:b/>
          <w:bCs/>
        </w:rPr>
        <w:t>Policy:</w:t>
      </w:r>
      <w:r w:rsidRPr="003C6EB0">
        <w:t xml:space="preserve"> P00013608</w:t>
      </w:r>
      <w:r w:rsidRPr="003C6EB0">
        <w:br/>
      </w:r>
      <w:r w:rsidRPr="003C6EB0">
        <w:rPr>
          <w:b/>
          <w:bCs/>
        </w:rPr>
        <w:t>Quote:</w:t>
      </w:r>
      <w:r w:rsidRPr="003C6EB0">
        <w:t xml:space="preserve"> Q0114026</w:t>
      </w:r>
    </w:p>
    <w:p w14:paraId="2BB39F61" w14:textId="77777777" w:rsidR="003C6EB0" w:rsidRPr="003C6EB0" w:rsidRDefault="003C6EB0" w:rsidP="003C6EB0">
      <w:r w:rsidRPr="003C6EB0">
        <w:pict w14:anchorId="426B2C45">
          <v:rect id="_x0000_i1145" style="width:0;height:1.5pt" o:hralign="center" o:hrstd="t" o:hr="t" fillcolor="#a0a0a0" stroked="f"/>
        </w:pict>
      </w:r>
    </w:p>
    <w:p w14:paraId="24F621F5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Latest Testing Observation</w:t>
      </w:r>
    </w:p>
    <w:p w14:paraId="1181860E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 xml:space="preserve">Comment by </w:t>
      </w:r>
      <w:proofErr w:type="spellStart"/>
      <w:r w:rsidRPr="003C6EB0">
        <w:rPr>
          <w:b/>
          <w:bCs/>
        </w:rPr>
        <w:t>Boyidi</w:t>
      </w:r>
      <w:proofErr w:type="spellEnd"/>
      <w:r w:rsidRPr="003C6EB0">
        <w:rPr>
          <w:b/>
          <w:bCs/>
        </w:rPr>
        <w:t xml:space="preserve"> Raviprakash</w:t>
      </w:r>
    </w:p>
    <w:p w14:paraId="31007697" w14:textId="77777777" w:rsidR="003C6EB0" w:rsidRPr="003C6EB0" w:rsidRDefault="003C6EB0" w:rsidP="003C6EB0">
      <w:r w:rsidRPr="003C6EB0">
        <w:rPr>
          <w:b/>
          <w:bCs/>
        </w:rPr>
        <w:t>Date:</w:t>
      </w:r>
      <w:r w:rsidRPr="003C6EB0">
        <w:t xml:space="preserve"> Last Week</w:t>
      </w:r>
    </w:p>
    <w:p w14:paraId="79D25ED6" w14:textId="77777777" w:rsidR="003C6EB0" w:rsidRPr="003C6EB0" w:rsidRDefault="003C6EB0" w:rsidP="003C6EB0">
      <w:r w:rsidRPr="003C6EB0">
        <w:t>Hi Raju,</w:t>
      </w:r>
    </w:p>
    <w:p w14:paraId="168D2BBC" w14:textId="77777777" w:rsidR="003C6EB0" w:rsidRPr="003C6EB0" w:rsidRDefault="003C6EB0" w:rsidP="003C6EB0">
      <w:r w:rsidRPr="003C6EB0">
        <w:t>I could not see the fleet vehicles in the latest batch for the following quotes: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715"/>
      </w:tblGrid>
      <w:tr w:rsidR="003C6EB0" w:rsidRPr="003C6EB0" w14:paraId="7583524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D385AB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lastRenderedPageBreak/>
              <w:t>Policy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BBB7B5" w14:textId="77777777" w:rsidR="003C6EB0" w:rsidRPr="003C6EB0" w:rsidRDefault="003C6EB0" w:rsidP="003C6EB0">
            <w:pPr>
              <w:rPr>
                <w:b/>
                <w:bCs/>
              </w:rPr>
            </w:pPr>
            <w:r w:rsidRPr="003C6EB0">
              <w:rPr>
                <w:b/>
                <w:bCs/>
              </w:rPr>
              <w:t>Quote Number</w:t>
            </w:r>
          </w:p>
        </w:tc>
      </w:tr>
      <w:tr w:rsidR="003C6EB0" w:rsidRPr="003C6EB0" w14:paraId="2795C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F8381F" w14:textId="77777777" w:rsidR="003C6EB0" w:rsidRPr="003C6EB0" w:rsidRDefault="003C6EB0" w:rsidP="003C6EB0">
            <w:r w:rsidRPr="003C6EB0">
              <w:t>P00034499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8DDE4B" w14:textId="77777777" w:rsidR="003C6EB0" w:rsidRPr="003C6EB0" w:rsidRDefault="003C6EB0" w:rsidP="003C6EB0">
            <w:r w:rsidRPr="003C6EB0">
              <w:t>Q0114234</w:t>
            </w:r>
          </w:p>
        </w:tc>
      </w:tr>
      <w:tr w:rsidR="003C6EB0" w:rsidRPr="003C6EB0" w14:paraId="743D2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CE57CB" w14:textId="77777777" w:rsidR="003C6EB0" w:rsidRPr="003C6EB0" w:rsidRDefault="003C6EB0" w:rsidP="003C6EB0">
            <w:r w:rsidRPr="003C6EB0">
              <w:t>P00030188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AD294" w14:textId="77777777" w:rsidR="003C6EB0" w:rsidRPr="003C6EB0" w:rsidRDefault="003C6EB0" w:rsidP="003C6EB0">
            <w:r w:rsidRPr="003C6EB0">
              <w:t>Q0114281</w:t>
            </w:r>
          </w:p>
        </w:tc>
      </w:tr>
      <w:tr w:rsidR="003C6EB0" w:rsidRPr="003C6EB0" w14:paraId="454A09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84718" w14:textId="77777777" w:rsidR="003C6EB0" w:rsidRPr="003C6EB0" w:rsidRDefault="003C6EB0" w:rsidP="003C6EB0">
            <w:r w:rsidRPr="003C6EB0">
              <w:t>P00034436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BC4FB1" w14:textId="77777777" w:rsidR="003C6EB0" w:rsidRPr="003C6EB0" w:rsidRDefault="003C6EB0" w:rsidP="003C6EB0">
            <w:r w:rsidRPr="003C6EB0">
              <w:t>Q0114187</w:t>
            </w:r>
          </w:p>
        </w:tc>
      </w:tr>
      <w:tr w:rsidR="003C6EB0" w:rsidRPr="003C6EB0" w14:paraId="5632B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48EB1" w14:textId="77777777" w:rsidR="003C6EB0" w:rsidRPr="003C6EB0" w:rsidRDefault="003C6EB0" w:rsidP="003C6EB0">
            <w:r w:rsidRPr="003C6EB0">
              <w:t>P00009817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F2F876" w14:textId="77777777" w:rsidR="003C6EB0" w:rsidRPr="003C6EB0" w:rsidRDefault="003C6EB0" w:rsidP="003C6EB0">
            <w:r w:rsidRPr="003C6EB0">
              <w:t>Q0114204</w:t>
            </w:r>
          </w:p>
        </w:tc>
      </w:tr>
    </w:tbl>
    <w:p w14:paraId="71B335D2" w14:textId="77777777" w:rsidR="003C6EB0" w:rsidRPr="003C6EB0" w:rsidRDefault="003C6EB0" w:rsidP="003C6EB0">
      <w:r w:rsidRPr="003C6EB0">
        <w:t>Could you please provide your comments on the Fleet Vehicle condition?</w:t>
      </w:r>
    </w:p>
    <w:p w14:paraId="0324C077" w14:textId="77777777" w:rsidR="003C6EB0" w:rsidRPr="003C6EB0" w:rsidRDefault="003C6EB0" w:rsidP="003C6EB0">
      <w:r w:rsidRPr="003C6EB0">
        <w:rPr>
          <w:b/>
          <w:bCs/>
        </w:rPr>
        <w:t>Attachment:</w:t>
      </w:r>
      <w:r w:rsidRPr="003C6EB0">
        <w:t xml:space="preserve"> PolicyConversion_BP_Batch_05072026.csv</w:t>
      </w:r>
    </w:p>
    <w:p w14:paraId="33F83C6B" w14:textId="77777777" w:rsidR="003C6EB0" w:rsidRPr="003C6EB0" w:rsidRDefault="003C6EB0" w:rsidP="003C6EB0">
      <w:r w:rsidRPr="003C6EB0">
        <w:rPr>
          <w:b/>
          <w:bCs/>
        </w:rPr>
        <w:t>CC:</w:t>
      </w:r>
      <w:r w:rsidRPr="003C6EB0">
        <w:t xml:space="preserve"> Kothari S </w:t>
      </w:r>
      <w:proofErr w:type="spellStart"/>
      <w:r w:rsidRPr="003C6EB0">
        <w:t>S</w:t>
      </w:r>
      <w:proofErr w:type="spellEnd"/>
      <w:r w:rsidRPr="003C6EB0">
        <w:t xml:space="preserve"> </w:t>
      </w:r>
      <w:proofErr w:type="spellStart"/>
      <w:r w:rsidRPr="003C6EB0">
        <w:t>Nagavalli</w:t>
      </w:r>
      <w:proofErr w:type="spellEnd"/>
    </w:p>
    <w:p w14:paraId="5532AEA3" w14:textId="77777777" w:rsidR="003C6EB0" w:rsidRPr="003C6EB0" w:rsidRDefault="003C6EB0" w:rsidP="003C6EB0">
      <w:r w:rsidRPr="003C6EB0">
        <w:pict w14:anchorId="248E3A78">
          <v:rect id="_x0000_i1146" style="width:0;height:1.5pt" o:hralign="center" o:hrstd="t" o:hr="t" fillcolor="#a0a0a0" stroked="f"/>
        </w:pict>
      </w:r>
    </w:p>
    <w:p w14:paraId="146284ED" w14:textId="77777777" w:rsidR="003C6EB0" w:rsidRPr="003C6EB0" w:rsidRDefault="003C6EB0" w:rsidP="003C6EB0">
      <w:pPr>
        <w:rPr>
          <w:b/>
          <w:bCs/>
        </w:rPr>
      </w:pPr>
      <w:r w:rsidRPr="003C6EB0">
        <w:rPr>
          <w:b/>
          <w:bCs/>
        </w:rPr>
        <w:t>Current Status</w:t>
      </w:r>
    </w:p>
    <w:p w14:paraId="2292262E" w14:textId="77777777" w:rsidR="003C6EB0" w:rsidRPr="003C6EB0" w:rsidRDefault="003C6EB0">
      <w:pPr>
        <w:numPr>
          <w:ilvl w:val="0"/>
          <w:numId w:val="3"/>
        </w:numPr>
      </w:pPr>
      <w:r w:rsidRPr="003C6EB0">
        <w:rPr>
          <w:b/>
          <w:bCs/>
        </w:rPr>
        <w:t>Current Assignee:</w:t>
      </w:r>
      <w:r w:rsidRPr="003C6EB0">
        <w:t xml:space="preserve"> Raju </w:t>
      </w:r>
      <w:proofErr w:type="spellStart"/>
      <w:r w:rsidRPr="003C6EB0">
        <w:t>Kallepelli</w:t>
      </w:r>
      <w:proofErr w:type="spellEnd"/>
    </w:p>
    <w:p w14:paraId="5BCF8162" w14:textId="77777777" w:rsidR="003C6EB0" w:rsidRPr="003C6EB0" w:rsidRDefault="003C6EB0">
      <w:pPr>
        <w:numPr>
          <w:ilvl w:val="0"/>
          <w:numId w:val="3"/>
        </w:numPr>
      </w:pPr>
      <w:r w:rsidRPr="003C6EB0">
        <w:rPr>
          <w:b/>
          <w:bCs/>
        </w:rPr>
        <w:t>Current Status:</w:t>
      </w:r>
      <w:r w:rsidRPr="003C6EB0">
        <w:t xml:space="preserve"> To Do</w:t>
      </w:r>
    </w:p>
    <w:p w14:paraId="42A3822A" w14:textId="77777777" w:rsidR="003C6EB0" w:rsidRPr="003C6EB0" w:rsidRDefault="003C6EB0">
      <w:pPr>
        <w:numPr>
          <w:ilvl w:val="0"/>
          <w:numId w:val="3"/>
        </w:numPr>
      </w:pPr>
      <w:r w:rsidRPr="003C6EB0">
        <w:rPr>
          <w:b/>
          <w:bCs/>
        </w:rPr>
        <w:t>Issue:</w:t>
      </w:r>
      <w:r w:rsidRPr="003C6EB0">
        <w:t xml:space="preserve"> Fleet Vehicle information is still not visible in the latest batch, preventing testing validation.</w:t>
      </w:r>
    </w:p>
    <w:p w14:paraId="15C55EE0" w14:textId="77777777" w:rsidR="003C6EB0" w:rsidRPr="003C6EB0" w:rsidRDefault="003C6EB0">
      <w:pPr>
        <w:numPr>
          <w:ilvl w:val="0"/>
          <w:numId w:val="3"/>
        </w:numPr>
      </w:pPr>
      <w:r w:rsidRPr="003C6EB0">
        <w:rPr>
          <w:b/>
          <w:bCs/>
        </w:rPr>
        <w:t>Latest Action Required:</w:t>
      </w:r>
      <w:r w:rsidRPr="003C6EB0">
        <w:t xml:space="preserve"> Raju </w:t>
      </w:r>
      <w:proofErr w:type="spellStart"/>
      <w:r w:rsidRPr="003C6EB0">
        <w:t>Kallepelli</w:t>
      </w:r>
      <w:proofErr w:type="spellEnd"/>
      <w:r w:rsidRPr="003C6EB0">
        <w:t xml:space="preserve"> to clarify/update Fleet Vehicle conditions for the identified policies.</w:t>
      </w:r>
    </w:p>
    <w:p w14:paraId="4FD57424" w14:textId="6A5AB0AD" w:rsidR="003C6EB0" w:rsidRPr="003C6EB0" w:rsidRDefault="003C6EB0" w:rsidP="003C6EB0"/>
    <w:p w14:paraId="5106ADAD" w14:textId="614534F0" w:rsidR="009E473C" w:rsidRPr="006737A5" w:rsidRDefault="00282589" w:rsidP="009E473C">
      <w:pPr>
        <w:rPr>
          <w:sz w:val="44"/>
          <w:szCs w:val="44"/>
        </w:rPr>
      </w:pPr>
      <w:proofErr w:type="gramStart"/>
      <w:r w:rsidRPr="00282589">
        <w:rPr>
          <w:b/>
          <w:bCs/>
          <w:sz w:val="44"/>
          <w:szCs w:val="44"/>
        </w:rPr>
        <w:t>S</w:t>
      </w:r>
      <w:r w:rsidRPr="00282589">
        <w:rPr>
          <w:b/>
          <w:bCs/>
          <w:sz w:val="44"/>
          <w:szCs w:val="44"/>
        </w:rPr>
        <w:t>tatus</w:t>
      </w:r>
      <w:r w:rsidRPr="00282589">
        <w:rPr>
          <w:b/>
          <w:bCs/>
          <w:sz w:val="44"/>
          <w:szCs w:val="44"/>
        </w:rPr>
        <w:t>:-</w:t>
      </w:r>
      <w:proofErr w:type="gramEnd"/>
      <w:r w:rsidRPr="00282589">
        <w:rPr>
          <w:b/>
          <w:bCs/>
          <w:sz w:val="44"/>
          <w:szCs w:val="44"/>
        </w:rPr>
        <w:t xml:space="preserve"> </w:t>
      </w:r>
      <w:r w:rsidRPr="006737A5">
        <w:rPr>
          <w:sz w:val="44"/>
          <w:szCs w:val="44"/>
        </w:rPr>
        <w:t>TO DO</w:t>
      </w:r>
    </w:p>
    <w:p w14:paraId="0209B95C" w14:textId="77777777" w:rsidR="000C0C76" w:rsidRDefault="000C0C76" w:rsidP="009E473C">
      <w:pPr>
        <w:rPr>
          <w:b/>
          <w:bCs/>
        </w:rPr>
      </w:pPr>
    </w:p>
    <w:p w14:paraId="38C59461" w14:textId="77777777" w:rsidR="000C0C76" w:rsidRPr="000C0C76" w:rsidRDefault="000C0C76" w:rsidP="000C0C76">
      <w:pPr>
        <w:rPr>
          <w:b/>
          <w:bCs/>
          <w:sz w:val="44"/>
          <w:szCs w:val="44"/>
        </w:rPr>
      </w:pPr>
      <w:r w:rsidRPr="000C0C76">
        <w:rPr>
          <w:b/>
          <w:bCs/>
          <w:sz w:val="44"/>
          <w:szCs w:val="44"/>
        </w:rPr>
        <w:t xml:space="preserve">Area: </w:t>
      </w:r>
      <w:r w:rsidRPr="000C0C76">
        <w:rPr>
          <w:sz w:val="28"/>
          <w:szCs w:val="28"/>
        </w:rPr>
        <w:t>BP - CM - Multiple issues are found</w:t>
      </w:r>
    </w:p>
    <w:p w14:paraId="031C5930" w14:textId="045C7604" w:rsidR="000C0C76" w:rsidRPr="000C0C76" w:rsidRDefault="000C0C76" w:rsidP="000C0C76">
      <w:pPr>
        <w:tabs>
          <w:tab w:val="left" w:pos="4755"/>
        </w:tabs>
        <w:rPr>
          <w:sz w:val="36"/>
          <w:szCs w:val="36"/>
        </w:rPr>
      </w:pPr>
      <w:r w:rsidRPr="000C0C76">
        <w:rPr>
          <w:b/>
          <w:bCs/>
          <w:sz w:val="44"/>
          <w:szCs w:val="44"/>
        </w:rPr>
        <w:t xml:space="preserve">JIRA </w:t>
      </w:r>
      <w:proofErr w:type="gramStart"/>
      <w:r w:rsidRPr="000C0C76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6737A5">
        <w:rPr>
          <w:sz w:val="44"/>
          <w:szCs w:val="44"/>
        </w:rPr>
        <w:t>ATP-11025</w:t>
      </w:r>
      <w:r w:rsidRPr="006737A5">
        <w:rPr>
          <w:sz w:val="44"/>
          <w:szCs w:val="44"/>
        </w:rPr>
        <w:tab/>
      </w:r>
      <w:r w:rsidRPr="000C0C76">
        <w:rPr>
          <w:sz w:val="44"/>
          <w:szCs w:val="44"/>
        </w:rPr>
        <w:br/>
      </w:r>
      <w:proofErr w:type="gramStart"/>
      <w:r w:rsidRPr="000C0C76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</w:p>
    <w:p w14:paraId="6B711254" w14:textId="6AD832A8" w:rsidR="000C0C76" w:rsidRPr="000C0C76" w:rsidRDefault="000C0C76" w:rsidP="000C0C76">
      <w:pPr>
        <w:tabs>
          <w:tab w:val="left" w:pos="4755"/>
        </w:tabs>
        <w:rPr>
          <w:b/>
          <w:bCs/>
          <w:sz w:val="44"/>
          <w:szCs w:val="44"/>
        </w:rPr>
      </w:pPr>
      <w:r w:rsidRPr="000C0C76">
        <w:rPr>
          <w:sz w:val="28"/>
          <w:szCs w:val="28"/>
        </w:rPr>
        <w:t>Legacy policy no: P00009847 DC Quote: Q0113737</w:t>
      </w:r>
    </w:p>
    <w:p w14:paraId="6BD9243D" w14:textId="77777777" w:rsidR="000C0C76" w:rsidRPr="000C0C76" w:rsidRDefault="000C0C76" w:rsidP="000C0C76">
      <w:pPr>
        <w:tabs>
          <w:tab w:val="left" w:pos="4755"/>
        </w:tabs>
        <w:rPr>
          <w:sz w:val="28"/>
          <w:szCs w:val="28"/>
        </w:rPr>
      </w:pPr>
      <w:r w:rsidRPr="000C0C76">
        <w:rPr>
          <w:sz w:val="28"/>
          <w:szCs w:val="28"/>
        </w:rPr>
        <w:t>Issue-1: The UW Adjustment value is not displayed in the UI, despite being present in the source data. </w:t>
      </w:r>
    </w:p>
    <w:p w14:paraId="04501E97" w14:textId="77777777" w:rsidR="000C0C76" w:rsidRPr="000C0C76" w:rsidRDefault="000C0C76" w:rsidP="000C0C76">
      <w:pPr>
        <w:tabs>
          <w:tab w:val="left" w:pos="4755"/>
        </w:tabs>
        <w:rPr>
          <w:sz w:val="28"/>
          <w:szCs w:val="28"/>
        </w:rPr>
      </w:pPr>
      <w:r w:rsidRPr="000C0C76">
        <w:rPr>
          <w:sz w:val="28"/>
          <w:szCs w:val="28"/>
        </w:rPr>
        <w:lastRenderedPageBreak/>
        <w:t>Issue-2: The Body Type is not displayed in the UI. The source data contains the value "Other", but it is not being reflected. </w:t>
      </w:r>
    </w:p>
    <w:p w14:paraId="10B24606" w14:textId="77777777" w:rsidR="000C0C76" w:rsidRPr="000C0C76" w:rsidRDefault="000C0C76" w:rsidP="000C0C76">
      <w:pPr>
        <w:tabs>
          <w:tab w:val="left" w:pos="4755"/>
        </w:tabs>
        <w:rPr>
          <w:sz w:val="28"/>
          <w:szCs w:val="28"/>
        </w:rPr>
      </w:pPr>
      <w:r w:rsidRPr="000C0C76">
        <w:rPr>
          <w:sz w:val="28"/>
          <w:szCs w:val="28"/>
        </w:rPr>
        <w:t>Issue-3: The Age of the Youngest Regular Driver is displayed incorrectly in the UI. The source data shows the value as 51, but a different value is being displayed </w:t>
      </w:r>
    </w:p>
    <w:p w14:paraId="22350C61" w14:textId="77777777" w:rsidR="000C0C76" w:rsidRPr="000C0C76" w:rsidRDefault="000C0C76" w:rsidP="000C0C76">
      <w:pPr>
        <w:tabs>
          <w:tab w:val="left" w:pos="4755"/>
        </w:tabs>
        <w:rPr>
          <w:sz w:val="28"/>
          <w:szCs w:val="28"/>
        </w:rPr>
      </w:pPr>
      <w:r w:rsidRPr="000C0C76">
        <w:rPr>
          <w:sz w:val="28"/>
          <w:szCs w:val="28"/>
        </w:rPr>
        <w:t>Issue-4: The Market Value is not being calculated or displayed. </w:t>
      </w:r>
    </w:p>
    <w:p w14:paraId="5FB41B99" w14:textId="43F83768" w:rsidR="0060453B" w:rsidRPr="00500396" w:rsidRDefault="000C0C76" w:rsidP="000C0C76">
      <w:pPr>
        <w:tabs>
          <w:tab w:val="left" w:pos="4755"/>
        </w:tabs>
        <w:rPr>
          <w:sz w:val="28"/>
          <w:szCs w:val="28"/>
        </w:rPr>
      </w:pPr>
      <w:r w:rsidRPr="000C0C76">
        <w:rPr>
          <w:sz w:val="28"/>
          <w:szCs w:val="28"/>
        </w:rPr>
        <w:t>Issue-5: The value for "Would you like to add accessories or modifications?" is not being displayed, even though it is available in the source data. </w:t>
      </w:r>
      <w:r w:rsidRPr="000C0C76">
        <w:rPr>
          <w:sz w:val="44"/>
          <w:szCs w:val="44"/>
        </w:rPr>
        <w:br/>
      </w:r>
      <w:r w:rsidRPr="000C0C76">
        <w:rPr>
          <w:b/>
          <w:bCs/>
          <w:sz w:val="44"/>
          <w:szCs w:val="44"/>
        </w:rPr>
        <w:t>Images</w:t>
      </w:r>
    </w:p>
    <w:p w14:paraId="61CA3097" w14:textId="0B1AC496" w:rsidR="003D5A70" w:rsidRPr="00E96E41" w:rsidRDefault="0060453B" w:rsidP="000C0C76">
      <w:pPr>
        <w:tabs>
          <w:tab w:val="left" w:pos="4755"/>
        </w:tabs>
      </w:pPr>
      <w:hyperlink r:id="rId8" w:history="1">
        <w:r>
          <w:rPr>
            <w:rStyle w:val="Hyperlink"/>
          </w:rPr>
          <w:t>[ATP-11025] BP - CM - Multiple issues are found - Jira</w:t>
        </w:r>
      </w:hyperlink>
      <w:r w:rsidR="000C0C76" w:rsidRPr="000C0C76">
        <w:rPr>
          <w:sz w:val="44"/>
          <w:szCs w:val="44"/>
        </w:rPr>
        <w:br/>
      </w:r>
      <w:r w:rsidR="000C0C76" w:rsidRPr="000C0C76">
        <w:rPr>
          <w:b/>
          <w:bCs/>
          <w:sz w:val="44"/>
          <w:szCs w:val="44"/>
        </w:rPr>
        <w:t>Comments</w:t>
      </w:r>
    </w:p>
    <w:p w14:paraId="174BEC9A" w14:textId="77777777" w:rsidR="003D5A70" w:rsidRPr="003D5A70" w:rsidRDefault="003D5A70" w:rsidP="003D5A70">
      <w:pPr>
        <w:tabs>
          <w:tab w:val="left" w:pos="4755"/>
        </w:tabs>
        <w:rPr>
          <w:b/>
          <w:bCs/>
          <w:sz w:val="28"/>
          <w:szCs w:val="28"/>
        </w:rPr>
      </w:pPr>
      <w:r w:rsidRPr="003D5A70">
        <w:rPr>
          <w:b/>
          <w:bCs/>
          <w:sz w:val="28"/>
          <w:szCs w:val="28"/>
        </w:rPr>
        <w:t xml:space="preserve">05 July 2026 – Raju </w:t>
      </w:r>
      <w:proofErr w:type="spellStart"/>
      <w:r w:rsidRPr="003D5A70">
        <w:rPr>
          <w:b/>
          <w:bCs/>
          <w:sz w:val="28"/>
          <w:szCs w:val="28"/>
        </w:rPr>
        <w:t>Kallepelli</w:t>
      </w:r>
      <w:proofErr w:type="spellEnd"/>
    </w:p>
    <w:p w14:paraId="56C09B79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t xml:space="preserve">Hi @Kothari S </w:t>
      </w:r>
      <w:proofErr w:type="spellStart"/>
      <w:r w:rsidRPr="003D5A70">
        <w:rPr>
          <w:sz w:val="28"/>
          <w:szCs w:val="28"/>
        </w:rPr>
        <w:t>S</w:t>
      </w:r>
      <w:proofErr w:type="spellEnd"/>
      <w:r w:rsidRPr="003D5A70">
        <w:rPr>
          <w:sz w:val="28"/>
          <w:szCs w:val="28"/>
        </w:rPr>
        <w:t xml:space="preserve"> </w:t>
      </w:r>
      <w:proofErr w:type="spellStart"/>
      <w:r w:rsidRPr="003D5A70">
        <w:rPr>
          <w:sz w:val="28"/>
          <w:szCs w:val="28"/>
        </w:rPr>
        <w:t>Nagavalli</w:t>
      </w:r>
      <w:proofErr w:type="spellEnd"/>
      <w:r w:rsidRPr="003D5A70">
        <w:rPr>
          <w:sz w:val="28"/>
          <w:szCs w:val="28"/>
        </w:rPr>
        <w:t>,</w:t>
      </w:r>
    </w:p>
    <w:p w14:paraId="36194E65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Issue 1:</w:t>
      </w:r>
      <w:r w:rsidRPr="003D5A70">
        <w:rPr>
          <w:sz w:val="28"/>
          <w:szCs w:val="28"/>
        </w:rPr>
        <w:t xml:space="preserve"> Fixed</w:t>
      </w:r>
    </w:p>
    <w:p w14:paraId="03E13F94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Issue 2:</w:t>
      </w:r>
      <w:r w:rsidRPr="003D5A70">
        <w:rPr>
          <w:sz w:val="28"/>
          <w:szCs w:val="28"/>
        </w:rPr>
        <w:t xml:space="preserve"> Fixed</w:t>
      </w:r>
    </w:p>
    <w:p w14:paraId="7350BDCB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Issue 3:</w:t>
      </w:r>
      <w:r w:rsidRPr="003D5A70">
        <w:rPr>
          <w:sz w:val="28"/>
          <w:szCs w:val="28"/>
        </w:rPr>
        <w:t xml:space="preserve"> Check the payload value, attach it, and assign it to the Policy Team.</w:t>
      </w:r>
    </w:p>
    <w:p w14:paraId="7B8E1B50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Issue 4:</w:t>
      </w:r>
      <w:r w:rsidRPr="003D5A70">
        <w:rPr>
          <w:sz w:val="28"/>
          <w:szCs w:val="28"/>
        </w:rPr>
        <w:t xml:space="preserve"> Check the payload value, attach it, and assign it to the Policy Team.</w:t>
      </w:r>
    </w:p>
    <w:p w14:paraId="15BAD4F6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Issue 5:</w:t>
      </w:r>
      <w:r w:rsidRPr="003D5A70">
        <w:rPr>
          <w:sz w:val="28"/>
          <w:szCs w:val="28"/>
        </w:rPr>
        <w:t xml:space="preserve"> Fixed</w:t>
      </w:r>
    </w:p>
    <w:p w14:paraId="3B888F73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pict w14:anchorId="540D4643">
          <v:rect id="_x0000_i1192" style="width:0;height:1.5pt" o:hralign="center" o:hrstd="t" o:hr="t" fillcolor="#a0a0a0" stroked="f"/>
        </w:pict>
      </w:r>
    </w:p>
    <w:p w14:paraId="00F3FD75" w14:textId="77777777" w:rsidR="003D5A70" w:rsidRPr="003D5A70" w:rsidRDefault="003D5A70" w:rsidP="003D5A70">
      <w:pPr>
        <w:tabs>
          <w:tab w:val="left" w:pos="4755"/>
        </w:tabs>
        <w:rPr>
          <w:b/>
          <w:bCs/>
          <w:sz w:val="28"/>
          <w:szCs w:val="28"/>
        </w:rPr>
      </w:pPr>
      <w:r w:rsidRPr="003D5A70">
        <w:rPr>
          <w:b/>
          <w:bCs/>
          <w:sz w:val="28"/>
          <w:szCs w:val="28"/>
        </w:rPr>
        <w:t xml:space="preserve">06 July 2026 – Vihari </w:t>
      </w:r>
      <w:proofErr w:type="spellStart"/>
      <w:r w:rsidRPr="003D5A70">
        <w:rPr>
          <w:b/>
          <w:bCs/>
          <w:sz w:val="28"/>
          <w:szCs w:val="28"/>
        </w:rPr>
        <w:t>Nallabothula</w:t>
      </w:r>
      <w:proofErr w:type="spellEnd"/>
    </w:p>
    <w:p w14:paraId="2B4F1A57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t>@Raju Kallepelli,</w:t>
      </w:r>
    </w:p>
    <w:p w14:paraId="14B25539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t>Please provide the payload.</w:t>
      </w:r>
    </w:p>
    <w:p w14:paraId="187C33FA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pict w14:anchorId="1C4D5A59">
          <v:rect id="_x0000_i1193" style="width:0;height:1.5pt" o:hralign="center" o:hrstd="t" o:hr="t" fillcolor="#a0a0a0" stroked="f"/>
        </w:pict>
      </w:r>
    </w:p>
    <w:p w14:paraId="6FE2CBDB" w14:textId="77777777" w:rsidR="003D5A70" w:rsidRPr="003D5A70" w:rsidRDefault="003D5A70" w:rsidP="003D5A70">
      <w:pPr>
        <w:tabs>
          <w:tab w:val="left" w:pos="4755"/>
        </w:tabs>
        <w:rPr>
          <w:b/>
          <w:bCs/>
          <w:sz w:val="28"/>
          <w:szCs w:val="28"/>
        </w:rPr>
      </w:pPr>
      <w:r w:rsidRPr="003D5A70">
        <w:rPr>
          <w:b/>
          <w:bCs/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017"/>
      </w:tblGrid>
      <w:tr w:rsidR="003D5A70" w:rsidRPr="003D5A70" w14:paraId="22F371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3846F" w14:textId="77777777" w:rsidR="003D5A70" w:rsidRPr="003D5A70" w:rsidRDefault="003D5A70" w:rsidP="003D5A70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3D5A70">
              <w:rPr>
                <w:b/>
                <w:bCs/>
                <w:sz w:val="28"/>
                <w:szCs w:val="28"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EC7FE7" w14:textId="77777777" w:rsidR="003D5A70" w:rsidRPr="003D5A70" w:rsidRDefault="003D5A70" w:rsidP="003D5A70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3D5A70">
              <w:rPr>
                <w:b/>
                <w:bCs/>
                <w:sz w:val="28"/>
                <w:szCs w:val="28"/>
              </w:rPr>
              <w:t>Status Change</w:t>
            </w:r>
          </w:p>
        </w:tc>
      </w:tr>
      <w:tr w:rsidR="003D5A70" w:rsidRPr="003D5A70" w14:paraId="6FAD72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07CE3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04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40700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Backlog → To Do</w:t>
            </w:r>
          </w:p>
        </w:tc>
      </w:tr>
    </w:tbl>
    <w:p w14:paraId="6C1345FB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pict w14:anchorId="5E8FD249">
          <v:rect id="_x0000_i1194" style="width:0;height:1.5pt" o:hralign="center" o:hrstd="t" o:hr="t" fillcolor="#a0a0a0" stroked="f"/>
        </w:pict>
      </w:r>
    </w:p>
    <w:p w14:paraId="3A7090B7" w14:textId="77777777" w:rsidR="003D5A70" w:rsidRPr="003D5A70" w:rsidRDefault="003D5A70" w:rsidP="003D5A70">
      <w:pPr>
        <w:tabs>
          <w:tab w:val="left" w:pos="4755"/>
        </w:tabs>
        <w:rPr>
          <w:b/>
          <w:bCs/>
          <w:sz w:val="28"/>
          <w:szCs w:val="28"/>
        </w:rPr>
      </w:pPr>
      <w:r w:rsidRPr="003D5A70">
        <w:rPr>
          <w:b/>
          <w:bCs/>
          <w:sz w:val="28"/>
          <w:szCs w:val="28"/>
        </w:rPr>
        <w:t>Current Status</w:t>
      </w:r>
    </w:p>
    <w:p w14:paraId="0B6C90EE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b/>
          <w:bCs/>
          <w:sz w:val="28"/>
          <w:szCs w:val="28"/>
        </w:rPr>
        <w:t>To Do</w:t>
      </w:r>
    </w:p>
    <w:p w14:paraId="5F00A2C5" w14:textId="77777777" w:rsidR="003D5A70" w:rsidRPr="003D5A70" w:rsidRDefault="003D5A70" w:rsidP="003D5A70">
      <w:pPr>
        <w:tabs>
          <w:tab w:val="left" w:pos="4755"/>
        </w:tabs>
        <w:rPr>
          <w:sz w:val="28"/>
          <w:szCs w:val="28"/>
        </w:rPr>
      </w:pPr>
      <w:r w:rsidRPr="003D5A70">
        <w:rPr>
          <w:sz w:val="28"/>
          <w:szCs w:val="28"/>
        </w:rPr>
        <w:pict w14:anchorId="4E831F13">
          <v:rect id="_x0000_i1195" style="width:0;height:1.5pt" o:hralign="center" o:hrstd="t" o:hr="t" fillcolor="#a0a0a0" stroked="f"/>
        </w:pict>
      </w:r>
    </w:p>
    <w:p w14:paraId="36715521" w14:textId="77777777" w:rsidR="003D5A70" w:rsidRPr="003D5A70" w:rsidRDefault="003D5A70" w:rsidP="003D5A70">
      <w:pPr>
        <w:tabs>
          <w:tab w:val="left" w:pos="4755"/>
        </w:tabs>
        <w:rPr>
          <w:b/>
          <w:bCs/>
          <w:sz w:val="28"/>
          <w:szCs w:val="28"/>
        </w:rPr>
      </w:pPr>
      <w:r w:rsidRPr="003D5A70">
        <w:rPr>
          <w:b/>
          <w:bCs/>
          <w:sz w:val="28"/>
          <w:szCs w:val="2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6"/>
        <w:gridCol w:w="3604"/>
      </w:tblGrid>
      <w:tr w:rsidR="003D5A70" w:rsidRPr="003D5A70" w14:paraId="504085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BAC9B" w14:textId="77777777" w:rsidR="003D5A70" w:rsidRPr="003D5A70" w:rsidRDefault="003D5A70" w:rsidP="003D5A70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3D5A70">
              <w:rPr>
                <w:b/>
                <w:bCs/>
                <w:sz w:val="28"/>
                <w:szCs w:val="28"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797313" w14:textId="77777777" w:rsidR="003D5A70" w:rsidRPr="003D5A70" w:rsidRDefault="003D5A70" w:rsidP="003D5A70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3D5A70">
              <w:rPr>
                <w:b/>
                <w:bCs/>
                <w:sz w:val="28"/>
                <w:szCs w:val="28"/>
              </w:rPr>
              <w:t>Status</w:t>
            </w:r>
          </w:p>
        </w:tc>
      </w:tr>
      <w:tr w:rsidR="003D5A70" w:rsidRPr="003D5A70" w14:paraId="128BDC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44B22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UW Adjustment not displayed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32DAA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D5A70">
              <w:rPr>
                <w:sz w:val="28"/>
                <w:szCs w:val="28"/>
              </w:rPr>
              <w:t xml:space="preserve"> Fixed</w:t>
            </w:r>
          </w:p>
        </w:tc>
      </w:tr>
      <w:tr w:rsidR="003D5A70" w:rsidRPr="003D5A70" w14:paraId="6CE90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8E890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Body Type not displayed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1E9FE5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D5A70">
              <w:rPr>
                <w:sz w:val="28"/>
                <w:szCs w:val="28"/>
              </w:rPr>
              <w:t xml:space="preserve"> Fixed</w:t>
            </w:r>
          </w:p>
        </w:tc>
      </w:tr>
      <w:tr w:rsidR="003D5A70" w:rsidRPr="003D5A70" w14:paraId="79C02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D4830B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Age of Youngest Regular Driver incorrect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B41616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3D5A70">
              <w:rPr>
                <w:sz w:val="28"/>
                <w:szCs w:val="28"/>
              </w:rPr>
              <w:t xml:space="preserve"> Pending Payload Validation</w:t>
            </w:r>
          </w:p>
        </w:tc>
      </w:tr>
      <w:tr w:rsidR="003D5A70" w:rsidRPr="003D5A70" w14:paraId="26058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055FD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Market Value not displayed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EFBBD4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rFonts w:ascii="Segoe UI Emoji" w:hAnsi="Segoe UI Emoji" w:cs="Segoe UI Emoji"/>
                <w:sz w:val="28"/>
                <w:szCs w:val="28"/>
              </w:rPr>
              <w:t>⏳</w:t>
            </w:r>
            <w:r w:rsidRPr="003D5A70">
              <w:rPr>
                <w:sz w:val="28"/>
                <w:szCs w:val="28"/>
              </w:rPr>
              <w:t xml:space="preserve"> Pending Payload Validation</w:t>
            </w:r>
          </w:p>
        </w:tc>
      </w:tr>
      <w:tr w:rsidR="003D5A70" w:rsidRPr="003D5A70" w14:paraId="56C62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60DF3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sz w:val="28"/>
                <w:szCs w:val="28"/>
              </w:rPr>
              <w:t>Accessories/Modifications field not displayed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1F1CD" w14:textId="77777777" w:rsidR="003D5A70" w:rsidRPr="003D5A70" w:rsidRDefault="003D5A70" w:rsidP="003D5A70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D5A70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3D5A70">
              <w:rPr>
                <w:sz w:val="28"/>
                <w:szCs w:val="28"/>
              </w:rPr>
              <w:t xml:space="preserve"> Fixed</w:t>
            </w:r>
          </w:p>
        </w:tc>
      </w:tr>
    </w:tbl>
    <w:p w14:paraId="2C9143B0" w14:textId="24725904" w:rsidR="003D5A70" w:rsidRDefault="003D5A70" w:rsidP="000C0C76">
      <w:pPr>
        <w:tabs>
          <w:tab w:val="left" w:pos="4755"/>
        </w:tabs>
        <w:rPr>
          <w:sz w:val="44"/>
          <w:szCs w:val="44"/>
        </w:rPr>
      </w:pPr>
      <w:r w:rsidRPr="003D5A70">
        <w:rPr>
          <w:b/>
          <w:bCs/>
          <w:sz w:val="28"/>
          <w:szCs w:val="28"/>
        </w:rPr>
        <w:t>Action Required:</w:t>
      </w:r>
      <w:r w:rsidRPr="003D5A70">
        <w:rPr>
          <w:sz w:val="28"/>
          <w:szCs w:val="28"/>
        </w:rPr>
        <w:t xml:space="preserve"> Payload details need to be provided and validated for Issues 3 and 4 before further investigation by the Policy Team.</w:t>
      </w:r>
      <w:r w:rsidR="000C0C76" w:rsidRPr="000C0C76">
        <w:rPr>
          <w:sz w:val="44"/>
          <w:szCs w:val="44"/>
        </w:rPr>
        <w:br/>
      </w:r>
      <w:proofErr w:type="gramStart"/>
      <w:r>
        <w:rPr>
          <w:b/>
          <w:bCs/>
          <w:sz w:val="44"/>
          <w:szCs w:val="44"/>
        </w:rPr>
        <w:t>S</w:t>
      </w:r>
      <w:r w:rsidR="000C0C76" w:rsidRPr="000C0C76">
        <w:rPr>
          <w:b/>
          <w:bCs/>
          <w:sz w:val="44"/>
          <w:szCs w:val="44"/>
        </w:rPr>
        <w:t>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3D5A70">
        <w:rPr>
          <w:sz w:val="44"/>
          <w:szCs w:val="44"/>
        </w:rPr>
        <w:t>To Do</w:t>
      </w:r>
    </w:p>
    <w:p w14:paraId="595F7268" w14:textId="77777777" w:rsidR="00500396" w:rsidRDefault="00500396" w:rsidP="000C0C76">
      <w:pPr>
        <w:tabs>
          <w:tab w:val="left" w:pos="4755"/>
        </w:tabs>
        <w:rPr>
          <w:sz w:val="44"/>
          <w:szCs w:val="44"/>
        </w:rPr>
      </w:pPr>
    </w:p>
    <w:p w14:paraId="2F5F41EC" w14:textId="710BBC6B" w:rsidR="00E96E41" w:rsidRPr="00E96E41" w:rsidRDefault="00E96E41" w:rsidP="00E96E41">
      <w:pPr>
        <w:tabs>
          <w:tab w:val="left" w:pos="4755"/>
        </w:tabs>
        <w:rPr>
          <w:b/>
          <w:bCs/>
          <w:sz w:val="44"/>
          <w:szCs w:val="44"/>
        </w:rPr>
      </w:pPr>
      <w:r w:rsidRPr="00E96E41">
        <w:rPr>
          <w:b/>
          <w:bCs/>
          <w:sz w:val="44"/>
          <w:szCs w:val="44"/>
        </w:rPr>
        <w:t xml:space="preserve">Area: </w:t>
      </w:r>
      <w:r w:rsidRPr="00E96E41">
        <w:rPr>
          <w:sz w:val="28"/>
          <w:szCs w:val="28"/>
        </w:rPr>
        <w:t xml:space="preserve">Policy conversion defect - CM details: Fuel Type, CMRB Power, and CMRB </w:t>
      </w:r>
      <w:proofErr w:type="spellStart"/>
      <w:r w:rsidRPr="00E96E41">
        <w:rPr>
          <w:sz w:val="28"/>
          <w:szCs w:val="28"/>
        </w:rPr>
        <w:t>Trackrear</w:t>
      </w:r>
      <w:proofErr w:type="spellEnd"/>
      <w:r w:rsidRPr="00E96E41">
        <w:rPr>
          <w:sz w:val="28"/>
          <w:szCs w:val="28"/>
        </w:rPr>
        <w:t xml:space="preserve"> broken in UI + Clarity</w:t>
      </w:r>
    </w:p>
    <w:p w14:paraId="7470D3F9" w14:textId="4C5595F5" w:rsidR="00E96E41" w:rsidRPr="006737A5" w:rsidRDefault="00E96E41" w:rsidP="00E96E41">
      <w:pPr>
        <w:tabs>
          <w:tab w:val="left" w:pos="4755"/>
        </w:tabs>
        <w:rPr>
          <w:b/>
          <w:bCs/>
          <w:sz w:val="44"/>
          <w:szCs w:val="44"/>
        </w:rPr>
      </w:pPr>
      <w:r w:rsidRPr="00E96E41">
        <w:rPr>
          <w:b/>
          <w:bCs/>
          <w:sz w:val="44"/>
          <w:szCs w:val="44"/>
        </w:rPr>
        <w:t xml:space="preserve">JIRA </w:t>
      </w:r>
      <w:proofErr w:type="gramStart"/>
      <w:r w:rsidRPr="00E96E41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6737A5">
        <w:rPr>
          <w:sz w:val="44"/>
          <w:szCs w:val="44"/>
        </w:rPr>
        <w:t>ATP-11017</w:t>
      </w:r>
    </w:p>
    <w:p w14:paraId="2780DE1C" w14:textId="22EA1E78" w:rsidR="00E96E41" w:rsidRDefault="00E96E41" w:rsidP="00E96E41">
      <w:pPr>
        <w:tabs>
          <w:tab w:val="left" w:pos="4755"/>
        </w:tabs>
        <w:rPr>
          <w:b/>
          <w:bCs/>
          <w:sz w:val="44"/>
          <w:szCs w:val="44"/>
        </w:rPr>
      </w:pPr>
      <w:proofErr w:type="gramStart"/>
      <w:r w:rsidRPr="00E96E41">
        <w:rPr>
          <w:b/>
          <w:bCs/>
          <w:sz w:val="44"/>
          <w:szCs w:val="44"/>
        </w:rPr>
        <w:lastRenderedPageBreak/>
        <w:t>Description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</w:p>
    <w:p w14:paraId="29B8E799" w14:textId="53464B96" w:rsidR="00E96E41" w:rsidRDefault="00E96E41" w:rsidP="00E96E41">
      <w:pPr>
        <w:tabs>
          <w:tab w:val="left" w:pos="4755"/>
        </w:tabs>
        <w:rPr>
          <w:sz w:val="28"/>
          <w:szCs w:val="28"/>
        </w:rPr>
      </w:pPr>
      <w:r w:rsidRPr="00E96E41">
        <w:rPr>
          <w:sz w:val="28"/>
          <w:szCs w:val="28"/>
        </w:rPr>
        <w:t xml:space="preserve">Tested on 03072026, 1st September Batch and Fuel Type, CMRB Power, and CMRB </w:t>
      </w:r>
      <w:proofErr w:type="spellStart"/>
      <w:r w:rsidRPr="00E96E41">
        <w:rPr>
          <w:sz w:val="28"/>
          <w:szCs w:val="28"/>
        </w:rPr>
        <w:t>Trackrear</w:t>
      </w:r>
      <w:proofErr w:type="spellEnd"/>
      <w:r w:rsidRPr="00E96E41">
        <w:rPr>
          <w:sz w:val="28"/>
          <w:szCs w:val="28"/>
        </w:rPr>
        <w:t xml:space="preserve"> is broken in UI + Clarity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960"/>
        <w:gridCol w:w="889"/>
        <w:gridCol w:w="1053"/>
        <w:gridCol w:w="586"/>
        <w:gridCol w:w="739"/>
        <w:gridCol w:w="889"/>
        <w:gridCol w:w="874"/>
        <w:gridCol w:w="906"/>
        <w:gridCol w:w="525"/>
        <w:gridCol w:w="540"/>
      </w:tblGrid>
      <w:tr w:rsidR="00E96E41" w:rsidRPr="00E96E41" w14:paraId="48425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85C59E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Policy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AFDF1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Quote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ECBB3A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D76E26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97C9F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1ED148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4F71C1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CBAE3D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E82BAE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Attribute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E0A407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Field 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9017715" w14:textId="77777777" w:rsidR="00E96E41" w:rsidRPr="00E96E41" w:rsidRDefault="00E96E41" w:rsidP="00E96E41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E96E41">
              <w:rPr>
                <w:b/>
                <w:bCs/>
                <w:sz w:val="28"/>
                <w:szCs w:val="28"/>
              </w:rPr>
              <w:t>Field 2</w:t>
            </w:r>
          </w:p>
        </w:tc>
      </w:tr>
      <w:tr w:rsidR="00E96E41" w:rsidRPr="00E96E41" w14:paraId="016A13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BCAC8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7F2656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EE7640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B5A41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243C2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EE42A4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7F6D42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F7B74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0025C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E74894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D848B5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</w:tr>
      <w:tr w:rsidR="00E96E41" w:rsidRPr="00E96E41" w14:paraId="4B640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6ADAF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C20957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D09BA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9AE41B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DE135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5A2C5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22459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960CC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 xml:space="preserve">CM CMRB </w:t>
            </w:r>
            <w:proofErr w:type="spellStart"/>
            <w:r w:rsidRPr="00E96E41">
              <w:rPr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32C41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6591A7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19DEA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</w:tr>
      <w:tr w:rsidR="00E96E41" w:rsidRPr="00E96E41" w14:paraId="1BD6C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5F7D1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0DF32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CF6BF0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6CA9CF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BB38F4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49873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D922E9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D18C7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4C7A94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72755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7C97C2" w14:textId="77777777" w:rsidR="00E96E41" w:rsidRPr="00E96E41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E96E41">
              <w:rPr>
                <w:sz w:val="28"/>
                <w:szCs w:val="28"/>
              </w:rPr>
              <w:t>0</w:t>
            </w:r>
          </w:p>
        </w:tc>
      </w:tr>
    </w:tbl>
    <w:p w14:paraId="0E579214" w14:textId="77777777" w:rsidR="00E96E41" w:rsidRPr="00E96E41" w:rsidRDefault="00E96E41" w:rsidP="00E96E41">
      <w:pPr>
        <w:tabs>
          <w:tab w:val="left" w:pos="4755"/>
        </w:tabs>
        <w:rPr>
          <w:sz w:val="28"/>
          <w:szCs w:val="28"/>
        </w:rPr>
      </w:pPr>
    </w:p>
    <w:p w14:paraId="15D5AC52" w14:textId="77777777" w:rsidR="00E96E41" w:rsidRDefault="00E96E41" w:rsidP="00E96E41">
      <w:pPr>
        <w:tabs>
          <w:tab w:val="left" w:pos="4755"/>
        </w:tabs>
        <w:rPr>
          <w:b/>
          <w:bCs/>
          <w:sz w:val="44"/>
          <w:szCs w:val="44"/>
        </w:rPr>
      </w:pPr>
      <w:r w:rsidRPr="00E96E41">
        <w:rPr>
          <w:b/>
          <w:bCs/>
          <w:sz w:val="44"/>
          <w:szCs w:val="44"/>
        </w:rPr>
        <w:t>Images</w:t>
      </w:r>
    </w:p>
    <w:p w14:paraId="618D2A34" w14:textId="7F98FF9A" w:rsidR="00E96E41" w:rsidRPr="00E96E41" w:rsidRDefault="00E96E41" w:rsidP="00E96E41">
      <w:pPr>
        <w:tabs>
          <w:tab w:val="left" w:pos="4755"/>
        </w:tabs>
      </w:pPr>
      <w:hyperlink r:id="rId9" w:history="1">
        <w:r>
          <w:rPr>
            <w:rStyle w:val="Hyperlink"/>
          </w:rPr>
          <w:t>[ATP-11017] Policy conversion defect - CM details: Fuel Type, CMRB Power, and CMRB Trackrear broken in UI + Clarity - Jira</w:t>
        </w:r>
      </w:hyperlink>
    </w:p>
    <w:p w14:paraId="41407897" w14:textId="77777777" w:rsidR="00E96E41" w:rsidRDefault="00E96E41" w:rsidP="00E96E41">
      <w:pPr>
        <w:tabs>
          <w:tab w:val="left" w:pos="4755"/>
        </w:tabs>
        <w:rPr>
          <w:b/>
          <w:bCs/>
          <w:sz w:val="44"/>
          <w:szCs w:val="44"/>
        </w:rPr>
      </w:pPr>
      <w:r w:rsidRPr="00E96E41">
        <w:rPr>
          <w:b/>
          <w:bCs/>
          <w:sz w:val="44"/>
          <w:szCs w:val="44"/>
        </w:rPr>
        <w:t>Comments</w:t>
      </w:r>
    </w:p>
    <w:p w14:paraId="70517B87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Work Item Summary – Policy Conversion (PP)</w:t>
      </w:r>
    </w:p>
    <w:p w14:paraId="00FCED06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Work Item Details</w:t>
      </w:r>
    </w:p>
    <w:p w14:paraId="021D9FC7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Created By: Maeveline Kamili</w:t>
      </w:r>
      <w:r w:rsidRPr="003A30D3">
        <w:rPr>
          <w:sz w:val="28"/>
          <w:szCs w:val="28"/>
        </w:rPr>
        <w:br/>
        <w:t>Created Date: 03 July 2026, 2:05 PM</w:t>
      </w:r>
    </w:p>
    <w:p w14:paraId="4587494B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Parent Work Item</w:t>
      </w:r>
    </w:p>
    <w:p w14:paraId="7213A9D4" w14:textId="77777777" w:rsidR="00E96E41" w:rsidRPr="003A30D3" w:rsidRDefault="00E96E41">
      <w:pPr>
        <w:numPr>
          <w:ilvl w:val="0"/>
          <w:numId w:val="4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lastRenderedPageBreak/>
        <w:t>ATP-10219</w:t>
      </w:r>
    </w:p>
    <w:p w14:paraId="77672AF7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Label</w:t>
      </w:r>
    </w:p>
    <w:p w14:paraId="4BE836CC" w14:textId="77777777" w:rsidR="00E96E41" w:rsidRPr="003A30D3" w:rsidRDefault="00E96E41">
      <w:pPr>
        <w:numPr>
          <w:ilvl w:val="0"/>
          <w:numId w:val="5"/>
        </w:numPr>
        <w:tabs>
          <w:tab w:val="left" w:pos="4755"/>
        </w:tabs>
        <w:rPr>
          <w:sz w:val="28"/>
          <w:szCs w:val="28"/>
        </w:rPr>
      </w:pPr>
      <w:proofErr w:type="spellStart"/>
      <w:r w:rsidRPr="003A30D3">
        <w:rPr>
          <w:sz w:val="28"/>
          <w:szCs w:val="28"/>
        </w:rPr>
        <w:t>policy_conversion</w:t>
      </w:r>
      <w:proofErr w:type="spellEnd"/>
    </w:p>
    <w:p w14:paraId="268B0DB2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Priority</w:t>
      </w:r>
    </w:p>
    <w:p w14:paraId="3F993A7C" w14:textId="77777777" w:rsidR="00E96E41" w:rsidRPr="003A30D3" w:rsidRDefault="00E96E41">
      <w:pPr>
        <w:numPr>
          <w:ilvl w:val="0"/>
          <w:numId w:val="6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Changed from Highest to High</w:t>
      </w:r>
    </w:p>
    <w:p w14:paraId="74657232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5682BE49">
          <v:rect id="_x0000_i1272" style="width:0;height:1.5pt" o:hralign="center" o:hrstd="t" o:hr="t" fillcolor="#a0a0a0" stroked="f"/>
        </w:pict>
      </w:r>
    </w:p>
    <w:p w14:paraId="72DAEF7B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Issue Description</w:t>
      </w:r>
    </w:p>
    <w:p w14:paraId="542243AF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Testing Details</w:t>
      </w:r>
    </w:p>
    <w:p w14:paraId="418B701C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Tested on 03 July 2026 using the </w:t>
      </w:r>
      <w:proofErr w:type="gramStart"/>
      <w:r w:rsidRPr="003A30D3">
        <w:rPr>
          <w:sz w:val="28"/>
          <w:szCs w:val="28"/>
        </w:rPr>
        <w:t>1st</w:t>
      </w:r>
      <w:proofErr w:type="gramEnd"/>
      <w:r w:rsidRPr="003A30D3">
        <w:rPr>
          <w:sz w:val="28"/>
          <w:szCs w:val="28"/>
        </w:rPr>
        <w:t xml:space="preserve"> September Batch.</w:t>
      </w:r>
    </w:p>
    <w:p w14:paraId="1D58AC5A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The following fields are broken in both the UI and Clarity:</w:t>
      </w:r>
    </w:p>
    <w:p w14:paraId="6DD8CBCA" w14:textId="77777777" w:rsidR="00E96E41" w:rsidRPr="003A30D3" w:rsidRDefault="00E96E41">
      <w:pPr>
        <w:numPr>
          <w:ilvl w:val="0"/>
          <w:numId w:val="7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Fuel Type</w:t>
      </w:r>
    </w:p>
    <w:p w14:paraId="310EEF15" w14:textId="77777777" w:rsidR="00E96E41" w:rsidRPr="003A30D3" w:rsidRDefault="00E96E41">
      <w:pPr>
        <w:numPr>
          <w:ilvl w:val="0"/>
          <w:numId w:val="7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CMRB Power</w:t>
      </w:r>
    </w:p>
    <w:p w14:paraId="24F6C548" w14:textId="77777777" w:rsidR="00E96E41" w:rsidRPr="003A30D3" w:rsidRDefault="00E96E41">
      <w:pPr>
        <w:numPr>
          <w:ilvl w:val="0"/>
          <w:numId w:val="7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CMRB </w:t>
      </w:r>
      <w:proofErr w:type="spellStart"/>
      <w:r w:rsidRPr="003A30D3">
        <w:rPr>
          <w:sz w:val="28"/>
          <w:szCs w:val="28"/>
        </w:rPr>
        <w:t>Trackrear</w:t>
      </w:r>
      <w:proofErr w:type="spellEnd"/>
    </w:p>
    <w:p w14:paraId="29FB2E07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Impacted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2163"/>
        <w:gridCol w:w="1241"/>
        <w:gridCol w:w="1477"/>
        <w:gridCol w:w="2327"/>
      </w:tblGrid>
      <w:tr w:rsidR="00E96E41" w:rsidRPr="003A30D3" w14:paraId="665B96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219856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Policy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DDF442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DC Quote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059B9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AEEE91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Batch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02FAC8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Vehicle Registration</w:t>
            </w:r>
          </w:p>
        </w:tc>
      </w:tr>
      <w:tr w:rsidR="00E96E41" w:rsidRPr="003A30D3" w14:paraId="4E92EC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B46579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5C599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9A54FA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ABEDC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38AEB3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AAE459</w:t>
            </w:r>
          </w:p>
        </w:tc>
      </w:tr>
    </w:tbl>
    <w:p w14:paraId="75833FE5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Data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731"/>
        <w:gridCol w:w="1208"/>
        <w:gridCol w:w="863"/>
      </w:tblGrid>
      <w:tr w:rsidR="00E96E41" w:rsidRPr="003A30D3" w14:paraId="0520E3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71B4B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1EE3B0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Source Value (PURE)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11AFCD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DC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9235A5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Match</w:t>
            </w:r>
          </w:p>
        </w:tc>
      </w:tr>
      <w:tr w:rsidR="00E96E41" w:rsidRPr="003A30D3" w14:paraId="57A54E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C614DA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1AC25E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9F5B73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439AB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No</w:t>
            </w:r>
          </w:p>
        </w:tc>
      </w:tr>
      <w:tr w:rsidR="00E96E41" w:rsidRPr="003A30D3" w14:paraId="089E50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A2E34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 xml:space="preserve">CM CMRB </w:t>
            </w:r>
            <w:proofErr w:type="spellStart"/>
            <w:r w:rsidRPr="003A30D3">
              <w:rPr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5B6BAB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3E2C74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3C33DD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No</w:t>
            </w:r>
          </w:p>
        </w:tc>
      </w:tr>
      <w:tr w:rsidR="00E96E41" w:rsidRPr="003A30D3" w14:paraId="0F2227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950FF6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92305A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55BA53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9BC85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No</w:t>
            </w:r>
          </w:p>
        </w:tc>
      </w:tr>
    </w:tbl>
    <w:p w14:paraId="2C491360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70CACB8F">
          <v:rect id="_x0000_i1273" style="width:0;height:1.5pt" o:hralign="center" o:hrstd="t" o:hr="t" fillcolor="#a0a0a0" stroked="f"/>
        </w:pict>
      </w:r>
    </w:p>
    <w:p w14:paraId="0A792225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Attachments / Images</w:t>
      </w:r>
    </w:p>
    <w:p w14:paraId="641F97DE" w14:textId="77777777" w:rsidR="00E96E41" w:rsidRPr="003A30D3" w:rsidRDefault="00E96E41">
      <w:pPr>
        <w:numPr>
          <w:ilvl w:val="0"/>
          <w:numId w:val="8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lastRenderedPageBreak/>
        <w:t>image-20260703-060826.png</w:t>
      </w:r>
    </w:p>
    <w:p w14:paraId="2B1202DB" w14:textId="77777777" w:rsidR="00E96E41" w:rsidRPr="003A30D3" w:rsidRDefault="00E96E41">
      <w:pPr>
        <w:numPr>
          <w:ilvl w:val="0"/>
          <w:numId w:val="8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image-20260703-060804.png</w:t>
      </w:r>
    </w:p>
    <w:p w14:paraId="6D0451EA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2EF0335F">
          <v:rect id="_x0000_i1274" style="width:0;height:1.5pt" o:hralign="center" o:hrstd="t" o:hr="t" fillcolor="#a0a0a0" stroked="f"/>
        </w:pict>
      </w:r>
    </w:p>
    <w:p w14:paraId="59C76D5A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Comments</w:t>
      </w:r>
    </w:p>
    <w:p w14:paraId="52BAEC89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03 July 2026 – Maeveline Kamili</w:t>
      </w:r>
    </w:p>
    <w:p w14:paraId="6811319D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For example, quote Q0113432 displays blank values in both the UI and Clarity.</w:t>
      </w:r>
    </w:p>
    <w:p w14:paraId="76A938D0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Attachments Referenced:</w:t>
      </w:r>
    </w:p>
    <w:p w14:paraId="54F5692A" w14:textId="77777777" w:rsidR="00E96E41" w:rsidRPr="003A30D3" w:rsidRDefault="00E96E41">
      <w:pPr>
        <w:numPr>
          <w:ilvl w:val="0"/>
          <w:numId w:val="9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image-20260703-060826.png</w:t>
      </w:r>
    </w:p>
    <w:p w14:paraId="65D055C9" w14:textId="77777777" w:rsidR="00E96E41" w:rsidRPr="003A30D3" w:rsidRDefault="00E96E41">
      <w:pPr>
        <w:numPr>
          <w:ilvl w:val="0"/>
          <w:numId w:val="9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image-20260703-060804.png</w:t>
      </w:r>
    </w:p>
    <w:p w14:paraId="0477DE95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Tagged Users:</w:t>
      </w:r>
    </w:p>
    <w:p w14:paraId="05A2B673" w14:textId="77777777" w:rsidR="00E96E41" w:rsidRPr="003A30D3" w:rsidRDefault="00E96E41">
      <w:pPr>
        <w:numPr>
          <w:ilvl w:val="0"/>
          <w:numId w:val="10"/>
        </w:numPr>
        <w:tabs>
          <w:tab w:val="left" w:pos="4755"/>
        </w:tabs>
        <w:rPr>
          <w:sz w:val="28"/>
          <w:szCs w:val="28"/>
        </w:rPr>
      </w:pPr>
      <w:proofErr w:type="spellStart"/>
      <w:r w:rsidRPr="003A30D3">
        <w:rPr>
          <w:sz w:val="28"/>
          <w:szCs w:val="28"/>
        </w:rPr>
        <w:t>Jilna</w:t>
      </w:r>
      <w:proofErr w:type="spellEnd"/>
      <w:r w:rsidRPr="003A30D3">
        <w:rPr>
          <w:sz w:val="28"/>
          <w:szCs w:val="28"/>
        </w:rPr>
        <w:t xml:space="preserve"> Rajesh</w:t>
      </w:r>
    </w:p>
    <w:p w14:paraId="4E3E15B8" w14:textId="77777777" w:rsidR="00E96E41" w:rsidRPr="003A30D3" w:rsidRDefault="00E96E41">
      <w:pPr>
        <w:numPr>
          <w:ilvl w:val="0"/>
          <w:numId w:val="10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Omer Shehzad</w:t>
      </w:r>
    </w:p>
    <w:p w14:paraId="3ED419AC" w14:textId="77777777" w:rsidR="00E96E41" w:rsidRPr="003A30D3" w:rsidRDefault="00E96E41">
      <w:pPr>
        <w:numPr>
          <w:ilvl w:val="0"/>
          <w:numId w:val="10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Raju </w:t>
      </w:r>
      <w:proofErr w:type="spellStart"/>
      <w:r w:rsidRPr="003A30D3">
        <w:rPr>
          <w:sz w:val="28"/>
          <w:szCs w:val="28"/>
        </w:rPr>
        <w:t>Kallepelli</w:t>
      </w:r>
      <w:proofErr w:type="spellEnd"/>
    </w:p>
    <w:p w14:paraId="69E9AF8D" w14:textId="77777777" w:rsidR="00E96E41" w:rsidRPr="003A30D3" w:rsidRDefault="00E96E41">
      <w:pPr>
        <w:numPr>
          <w:ilvl w:val="0"/>
          <w:numId w:val="10"/>
        </w:numPr>
        <w:tabs>
          <w:tab w:val="left" w:pos="4755"/>
        </w:tabs>
        <w:rPr>
          <w:sz w:val="28"/>
          <w:szCs w:val="28"/>
        </w:rPr>
      </w:pPr>
      <w:proofErr w:type="spellStart"/>
      <w:r w:rsidRPr="003A30D3">
        <w:rPr>
          <w:sz w:val="28"/>
          <w:szCs w:val="28"/>
        </w:rPr>
        <w:t>Saichand</w:t>
      </w:r>
      <w:proofErr w:type="spellEnd"/>
      <w:r w:rsidRPr="003A30D3">
        <w:rPr>
          <w:sz w:val="28"/>
          <w:szCs w:val="28"/>
        </w:rPr>
        <w:t xml:space="preserve"> Patha</w:t>
      </w:r>
    </w:p>
    <w:p w14:paraId="4500ACC8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4FEF9841">
          <v:rect id="_x0000_i1275" style="width:0;height:1.5pt" o:hralign="center" o:hrstd="t" o:hr="t" fillcolor="#a0a0a0" stroked="f"/>
        </w:pict>
      </w:r>
    </w:p>
    <w:p w14:paraId="45F15876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12 July 2026 – Raju </w:t>
      </w:r>
      <w:proofErr w:type="spellStart"/>
      <w:r w:rsidRPr="003A30D3">
        <w:rPr>
          <w:sz w:val="28"/>
          <w:szCs w:val="28"/>
        </w:rPr>
        <w:t>Kallepelli</w:t>
      </w:r>
      <w:proofErr w:type="spellEnd"/>
    </w:p>
    <w:p w14:paraId="56DB7E9B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Hi @Jilna Rajesh,</w:t>
      </w:r>
    </w:p>
    <w:p w14:paraId="3D94F50C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Can you provide the source for these fields?</w:t>
      </w:r>
    </w:p>
    <w:p w14:paraId="1689A70D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35B0E02A">
          <v:rect id="_x0000_i1276" style="width:0;height:1.5pt" o:hralign="center" o:hrstd="t" o:hr="t" fillcolor="#a0a0a0" stroked="f"/>
        </w:pict>
      </w:r>
    </w:p>
    <w:p w14:paraId="39DA6175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13 July 2026 – </w:t>
      </w:r>
      <w:proofErr w:type="spellStart"/>
      <w:r w:rsidRPr="003A30D3">
        <w:rPr>
          <w:sz w:val="28"/>
          <w:szCs w:val="28"/>
        </w:rPr>
        <w:t>Jilna</w:t>
      </w:r>
      <w:proofErr w:type="spellEnd"/>
      <w:r w:rsidRPr="003A30D3">
        <w:rPr>
          <w:sz w:val="28"/>
          <w:szCs w:val="28"/>
        </w:rPr>
        <w:t xml:space="preserve"> Rajesh</w:t>
      </w:r>
    </w:p>
    <w:p w14:paraId="09D9A724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This issue has already been addressed in ATP-10963 – Renewal - Policy Conversion - PP - Personal motor vehicles failing to transfer.</w:t>
      </w:r>
    </w:p>
    <w:p w14:paraId="7DEDB730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Please refer to the comments in that Jira ticket and let me know if further assistance is required.</w:t>
      </w:r>
    </w:p>
    <w:p w14:paraId="2399A599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5D9469F9">
          <v:rect id="_x0000_i1277" style="width:0;height:1.5pt" o:hralign="center" o:hrstd="t" o:hr="t" fillcolor="#a0a0a0" stroked="f"/>
        </w:pict>
      </w:r>
    </w:p>
    <w:p w14:paraId="5872AD7B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lastRenderedPageBreak/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02"/>
        <w:gridCol w:w="1817"/>
      </w:tblGrid>
      <w:tr w:rsidR="00E96E41" w:rsidRPr="003A30D3" w14:paraId="19F57F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62BCA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AB1A2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FD781B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To</w:t>
            </w:r>
          </w:p>
        </w:tc>
      </w:tr>
      <w:tr w:rsidR="00E96E41" w:rsidRPr="003A30D3" w14:paraId="265FB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5D8A5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25343E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20391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 xml:space="preserve">Raju </w:t>
            </w:r>
            <w:proofErr w:type="spellStart"/>
            <w:r w:rsidRPr="003A30D3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E96E41" w:rsidRPr="003A30D3" w14:paraId="2B1745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324DE4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E30070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 xml:space="preserve">Raju </w:t>
            </w:r>
            <w:proofErr w:type="spellStart"/>
            <w:r w:rsidRPr="003A30D3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4B601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3A30D3">
              <w:rPr>
                <w:sz w:val="28"/>
                <w:szCs w:val="28"/>
              </w:rPr>
              <w:t>Jilna</w:t>
            </w:r>
            <w:proofErr w:type="spellEnd"/>
            <w:r w:rsidRPr="003A30D3">
              <w:rPr>
                <w:sz w:val="28"/>
                <w:szCs w:val="28"/>
              </w:rPr>
              <w:t xml:space="preserve"> Rajesh</w:t>
            </w:r>
          </w:p>
        </w:tc>
      </w:tr>
      <w:tr w:rsidR="00E96E41" w:rsidRPr="003A30D3" w14:paraId="528824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25F98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DA14B2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3A30D3">
              <w:rPr>
                <w:sz w:val="28"/>
                <w:szCs w:val="28"/>
              </w:rPr>
              <w:t>Jilna</w:t>
            </w:r>
            <w:proofErr w:type="spellEnd"/>
            <w:r w:rsidRPr="003A30D3">
              <w:rPr>
                <w:sz w:val="28"/>
                <w:szCs w:val="28"/>
              </w:rPr>
              <w:t xml:space="preserve"> Rajesh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8DFA3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 xml:space="preserve">Raju </w:t>
            </w:r>
            <w:proofErr w:type="spellStart"/>
            <w:r w:rsidRPr="003A30D3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4BDC6E53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21B25092">
          <v:rect id="_x0000_i1278" style="width:0;height:1.5pt" o:hralign="center" o:hrstd="t" o:hr="t" fillcolor="#a0a0a0" stroked="f"/>
        </w:pict>
      </w:r>
    </w:p>
    <w:p w14:paraId="6281514C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383"/>
      </w:tblGrid>
      <w:tr w:rsidR="00E96E41" w:rsidRPr="003A30D3" w14:paraId="5CE84A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18C713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99DE0C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Status Change</w:t>
            </w:r>
          </w:p>
        </w:tc>
      </w:tr>
      <w:tr w:rsidR="00E96E41" w:rsidRPr="003A30D3" w14:paraId="05200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7B154D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09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D1A8A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Backlog → To Do</w:t>
            </w:r>
          </w:p>
        </w:tc>
      </w:tr>
      <w:tr w:rsidR="00E96E41" w:rsidRPr="003A30D3" w14:paraId="2CF8E5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ED87B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3AE76" w14:textId="77777777" w:rsidR="00E96E41" w:rsidRPr="003A30D3" w:rsidRDefault="00E96E41" w:rsidP="00E96E41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3A30D3">
              <w:rPr>
                <w:sz w:val="28"/>
                <w:szCs w:val="28"/>
              </w:rPr>
              <w:t>To Do → In Progress</w:t>
            </w:r>
          </w:p>
        </w:tc>
      </w:tr>
    </w:tbl>
    <w:p w14:paraId="6389F482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50C9C615">
          <v:rect id="_x0000_i1279" style="width:0;height:1.5pt" o:hralign="center" o:hrstd="t" o:hr="t" fillcolor="#a0a0a0" stroked="f"/>
        </w:pict>
      </w:r>
    </w:p>
    <w:p w14:paraId="3E760D39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Current Status</w:t>
      </w:r>
    </w:p>
    <w:p w14:paraId="51E6100F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In Progress</w:t>
      </w:r>
    </w:p>
    <w:p w14:paraId="0202ECD0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pict w14:anchorId="67C0F3AF">
          <v:rect id="_x0000_i1280" style="width:0;height:1.5pt" o:hralign="center" o:hrstd="t" o:hr="t" fillcolor="#a0a0a0" stroked="f"/>
        </w:pict>
      </w:r>
    </w:p>
    <w:p w14:paraId="4543A77A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Summary</w:t>
      </w:r>
    </w:p>
    <w:p w14:paraId="4F7CCAD7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Issue</w:t>
      </w:r>
    </w:p>
    <w:p w14:paraId="017E6A95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The following fields are not transferring correctly during Policy Conversion and appear blank or as zero values in the target system:</w:t>
      </w:r>
    </w:p>
    <w:p w14:paraId="69CB8CC0" w14:textId="77777777" w:rsidR="00E96E41" w:rsidRPr="003A30D3" w:rsidRDefault="00E96E41">
      <w:pPr>
        <w:numPr>
          <w:ilvl w:val="0"/>
          <w:numId w:val="11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CMRB Power</w:t>
      </w:r>
    </w:p>
    <w:p w14:paraId="40E38B8D" w14:textId="77777777" w:rsidR="00E96E41" w:rsidRPr="003A30D3" w:rsidRDefault="00E96E41">
      <w:pPr>
        <w:numPr>
          <w:ilvl w:val="0"/>
          <w:numId w:val="11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CMRB </w:t>
      </w:r>
      <w:proofErr w:type="spellStart"/>
      <w:r w:rsidRPr="003A30D3">
        <w:rPr>
          <w:sz w:val="28"/>
          <w:szCs w:val="28"/>
        </w:rPr>
        <w:t>Trackrear</w:t>
      </w:r>
      <w:proofErr w:type="spellEnd"/>
    </w:p>
    <w:p w14:paraId="746D7171" w14:textId="77777777" w:rsidR="00E96E41" w:rsidRPr="003A30D3" w:rsidRDefault="00E96E41">
      <w:pPr>
        <w:numPr>
          <w:ilvl w:val="0"/>
          <w:numId w:val="11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Fuel Type</w:t>
      </w:r>
    </w:p>
    <w:p w14:paraId="25A5F85C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Affected Quote</w:t>
      </w:r>
    </w:p>
    <w:p w14:paraId="6B35A215" w14:textId="77777777" w:rsidR="00E96E41" w:rsidRPr="003A30D3" w:rsidRDefault="00E96E41">
      <w:pPr>
        <w:numPr>
          <w:ilvl w:val="0"/>
          <w:numId w:val="12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Policy: P00000018</w:t>
      </w:r>
    </w:p>
    <w:p w14:paraId="0397F678" w14:textId="77777777" w:rsidR="00E96E41" w:rsidRPr="003A30D3" w:rsidRDefault="00E96E41">
      <w:pPr>
        <w:numPr>
          <w:ilvl w:val="0"/>
          <w:numId w:val="12"/>
        </w:num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Quote: Q0113432</w:t>
      </w:r>
    </w:p>
    <w:p w14:paraId="77D7105D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lastRenderedPageBreak/>
        <w:t>Latest Update</w:t>
      </w:r>
    </w:p>
    <w:p w14:paraId="109BB786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According to </w:t>
      </w:r>
      <w:proofErr w:type="spellStart"/>
      <w:r w:rsidRPr="003A30D3">
        <w:rPr>
          <w:sz w:val="28"/>
          <w:szCs w:val="28"/>
        </w:rPr>
        <w:t>Jilna</w:t>
      </w:r>
      <w:proofErr w:type="spellEnd"/>
      <w:r w:rsidRPr="003A30D3">
        <w:rPr>
          <w:sz w:val="28"/>
          <w:szCs w:val="28"/>
        </w:rPr>
        <w:t xml:space="preserve"> Rajesh, the issue is related to and addressed under ATP-10963. Further validation should be performed against the resolution documented in that ticket.</w:t>
      </w:r>
    </w:p>
    <w:p w14:paraId="40DC4D59" w14:textId="77777777" w:rsidR="00E96E41" w:rsidRPr="003A30D3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>Current Assignee</w:t>
      </w:r>
    </w:p>
    <w:p w14:paraId="3710188D" w14:textId="1C84B094" w:rsidR="00E96E41" w:rsidRPr="006737A5" w:rsidRDefault="00E96E41" w:rsidP="00E96E41">
      <w:pPr>
        <w:tabs>
          <w:tab w:val="left" w:pos="4755"/>
        </w:tabs>
        <w:rPr>
          <w:sz w:val="28"/>
          <w:szCs w:val="28"/>
        </w:rPr>
      </w:pPr>
      <w:r w:rsidRPr="003A30D3">
        <w:rPr>
          <w:sz w:val="28"/>
          <w:szCs w:val="28"/>
        </w:rPr>
        <w:t xml:space="preserve">Raju </w:t>
      </w:r>
      <w:proofErr w:type="spellStart"/>
      <w:r w:rsidRPr="003A30D3">
        <w:rPr>
          <w:sz w:val="28"/>
          <w:szCs w:val="28"/>
        </w:rPr>
        <w:t>Kallepelli</w:t>
      </w:r>
      <w:proofErr w:type="spellEnd"/>
    </w:p>
    <w:p w14:paraId="615F188A" w14:textId="07804A5A" w:rsidR="00E96E41" w:rsidRDefault="00500396" w:rsidP="00E96E41">
      <w:pPr>
        <w:tabs>
          <w:tab w:val="left" w:pos="4755"/>
        </w:tabs>
        <w:rPr>
          <w:sz w:val="44"/>
          <w:szCs w:val="44"/>
        </w:rPr>
      </w:pPr>
      <w:proofErr w:type="gramStart"/>
      <w:r w:rsidRPr="00E96E41">
        <w:rPr>
          <w:b/>
          <w:bCs/>
          <w:sz w:val="44"/>
          <w:szCs w:val="44"/>
        </w:rPr>
        <w:t>S</w:t>
      </w:r>
      <w:r w:rsidR="00E96E41" w:rsidRPr="00E96E41">
        <w:rPr>
          <w:b/>
          <w:bCs/>
          <w:sz w:val="44"/>
          <w:szCs w:val="44"/>
        </w:rPr>
        <w:t>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500396">
        <w:rPr>
          <w:sz w:val="44"/>
          <w:szCs w:val="44"/>
        </w:rPr>
        <w:t>In Progress</w:t>
      </w:r>
    </w:p>
    <w:p w14:paraId="536CB806" w14:textId="77777777" w:rsidR="00500396" w:rsidRDefault="00500396" w:rsidP="00500396">
      <w:pPr>
        <w:tabs>
          <w:tab w:val="left" w:pos="4755"/>
        </w:tabs>
        <w:rPr>
          <w:b/>
          <w:bCs/>
          <w:sz w:val="44"/>
          <w:szCs w:val="44"/>
        </w:rPr>
      </w:pPr>
    </w:p>
    <w:p w14:paraId="165433CA" w14:textId="77777777" w:rsidR="00500396" w:rsidRPr="00500396" w:rsidRDefault="00500396" w:rsidP="00500396">
      <w:pPr>
        <w:tabs>
          <w:tab w:val="left" w:pos="4755"/>
        </w:tabs>
        <w:rPr>
          <w:vanish/>
          <w:sz w:val="28"/>
          <w:szCs w:val="28"/>
        </w:rPr>
      </w:pPr>
      <w:r w:rsidRPr="00500396">
        <w:rPr>
          <w:b/>
          <w:bCs/>
          <w:sz w:val="44"/>
          <w:szCs w:val="44"/>
        </w:rPr>
        <w:t>Area: Policy Conversion-</w:t>
      </w:r>
      <w:r>
        <w:rPr>
          <w:b/>
          <w:bCs/>
          <w:sz w:val="44"/>
          <w:szCs w:val="44"/>
        </w:rPr>
        <w:t xml:space="preserve"> </w:t>
      </w:r>
      <w:r w:rsidRPr="00500396">
        <w:rPr>
          <w:vanish/>
          <w:sz w:val="28"/>
          <w:szCs w:val="28"/>
        </w:rPr>
        <w:t>Top of Form</w:t>
      </w:r>
    </w:p>
    <w:p w14:paraId="7C829DBB" w14:textId="6D067CB6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Account Handler coming through in Clarity when it is blank in the DC UI Application</w:t>
      </w:r>
      <w:r w:rsidRPr="00500396">
        <w:rPr>
          <w:b/>
          <w:bCs/>
          <w:vanish/>
          <w:sz w:val="44"/>
          <w:szCs w:val="44"/>
        </w:rPr>
        <w:t>Bottom of Form</w:t>
      </w:r>
    </w:p>
    <w:p w14:paraId="0AB0A706" w14:textId="678EED81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b/>
          <w:bCs/>
          <w:sz w:val="44"/>
          <w:szCs w:val="44"/>
        </w:rPr>
        <w:t xml:space="preserve">JIRA </w:t>
      </w:r>
      <w:proofErr w:type="gramStart"/>
      <w:r w:rsidRPr="00500396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6737A5">
        <w:rPr>
          <w:sz w:val="44"/>
          <w:szCs w:val="44"/>
        </w:rPr>
        <w:t>ATP-10699</w:t>
      </w:r>
      <w:r w:rsidRPr="006737A5">
        <w:rPr>
          <w:b/>
          <w:bCs/>
          <w:sz w:val="44"/>
          <w:szCs w:val="44"/>
        </w:rPr>
        <w:br/>
      </w:r>
      <w:proofErr w:type="gramStart"/>
      <w:r w:rsidRPr="00500396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="006737A5" w:rsidRPr="006737A5">
        <w:rPr>
          <w:sz w:val="28"/>
          <w:szCs w:val="28"/>
        </w:rPr>
        <w:t>No description</w:t>
      </w:r>
      <w:r w:rsidRPr="00500396">
        <w:rPr>
          <w:b/>
          <w:bCs/>
          <w:sz w:val="44"/>
          <w:szCs w:val="44"/>
        </w:rPr>
        <w:br/>
        <w:t>Images</w:t>
      </w:r>
    </w:p>
    <w:p w14:paraId="605D9FCA" w14:textId="77777777" w:rsidR="00500396" w:rsidRDefault="00500396" w:rsidP="00500396">
      <w:pPr>
        <w:tabs>
          <w:tab w:val="left" w:pos="4755"/>
        </w:tabs>
        <w:rPr>
          <w:b/>
          <w:bCs/>
          <w:sz w:val="44"/>
          <w:szCs w:val="44"/>
        </w:rPr>
      </w:pPr>
      <w:hyperlink r:id="rId10" w:history="1">
        <w:r>
          <w:rPr>
            <w:rStyle w:val="Hyperlink"/>
          </w:rPr>
          <w:t>[ATP-10699] Account Handler coming through in Clarity when it is blank in the DC UI Application - Jira</w:t>
        </w:r>
      </w:hyperlink>
      <w:r w:rsidRPr="00500396">
        <w:rPr>
          <w:b/>
          <w:bCs/>
          <w:sz w:val="44"/>
          <w:szCs w:val="44"/>
        </w:rPr>
        <w:br/>
        <w:t>Comments</w:t>
      </w:r>
    </w:p>
    <w:p w14:paraId="37C295A9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Work Item Summary – Account Handler Not Populating Correctly</w:t>
      </w:r>
    </w:p>
    <w:p w14:paraId="3EF43CDA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Work Item Details</w:t>
      </w:r>
    </w:p>
    <w:p w14:paraId="3ACF4379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Created By: Omer Shehzad</w:t>
      </w:r>
      <w:r w:rsidRPr="00500396">
        <w:rPr>
          <w:sz w:val="28"/>
          <w:szCs w:val="28"/>
        </w:rPr>
        <w:br/>
        <w:t>Created Date: 03 June 2026, 1:01 PM</w:t>
      </w:r>
    </w:p>
    <w:p w14:paraId="3C5C4F5A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Parent Work Item</w:t>
      </w:r>
    </w:p>
    <w:p w14:paraId="3C5CF3BB" w14:textId="77777777" w:rsidR="00500396" w:rsidRPr="00500396" w:rsidRDefault="00500396">
      <w:pPr>
        <w:numPr>
          <w:ilvl w:val="0"/>
          <w:numId w:val="1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ATP-10219</w:t>
      </w:r>
    </w:p>
    <w:p w14:paraId="54FF241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Label</w:t>
      </w:r>
    </w:p>
    <w:p w14:paraId="5B17D042" w14:textId="77777777" w:rsidR="00500396" w:rsidRPr="00500396" w:rsidRDefault="00500396">
      <w:pPr>
        <w:numPr>
          <w:ilvl w:val="0"/>
          <w:numId w:val="14"/>
        </w:numPr>
        <w:tabs>
          <w:tab w:val="left" w:pos="4755"/>
        </w:tabs>
        <w:rPr>
          <w:sz w:val="28"/>
          <w:szCs w:val="28"/>
        </w:rPr>
      </w:pPr>
      <w:proofErr w:type="spellStart"/>
      <w:r w:rsidRPr="00500396">
        <w:rPr>
          <w:sz w:val="28"/>
          <w:szCs w:val="28"/>
        </w:rPr>
        <w:t>policy_conversion</w:t>
      </w:r>
      <w:proofErr w:type="spellEnd"/>
    </w:p>
    <w:p w14:paraId="3B9D484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Product</w:t>
      </w:r>
    </w:p>
    <w:p w14:paraId="1BEA662C" w14:textId="77777777" w:rsidR="00500396" w:rsidRPr="00500396" w:rsidRDefault="00500396">
      <w:pPr>
        <w:numPr>
          <w:ilvl w:val="0"/>
          <w:numId w:val="1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DC Data &amp; Reporting</w:t>
      </w:r>
    </w:p>
    <w:p w14:paraId="0A5E5711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t>Priority</w:t>
      </w:r>
    </w:p>
    <w:p w14:paraId="603ED9AD" w14:textId="77777777" w:rsidR="00500396" w:rsidRPr="00500396" w:rsidRDefault="00500396">
      <w:pPr>
        <w:numPr>
          <w:ilvl w:val="0"/>
          <w:numId w:val="1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Changed from Highest to High</w:t>
      </w:r>
    </w:p>
    <w:p w14:paraId="6631AC05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52611860">
          <v:rect id="_x0000_i1464" style="width:0;height:1.5pt" o:hralign="center" o:hrstd="t" o:hr="t" fillcolor="#a0a0a0" stroked="f"/>
        </w:pict>
      </w:r>
    </w:p>
    <w:p w14:paraId="1AA1246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Issue Description</w:t>
      </w:r>
    </w:p>
    <w:p w14:paraId="32FEE63A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Reported By</w:t>
      </w:r>
    </w:p>
    <w:p w14:paraId="77D3123D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Omer Shehzad</w:t>
      </w:r>
    </w:p>
    <w:p w14:paraId="776F9FD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RAM Name (Relationship Account Manager) is appearing incorrectly in the Account Handler column for several converted policies.</w:t>
      </w:r>
    </w:p>
    <w:p w14:paraId="105350A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In some cases:</w:t>
      </w:r>
    </w:p>
    <w:p w14:paraId="6748BE0C" w14:textId="77777777" w:rsidR="00500396" w:rsidRPr="00500396" w:rsidRDefault="00500396">
      <w:pPr>
        <w:numPr>
          <w:ilvl w:val="0"/>
          <w:numId w:val="17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Account Handler is blank in the UI.</w:t>
      </w:r>
    </w:p>
    <w:p w14:paraId="6CAFCDD7" w14:textId="77777777" w:rsidR="00500396" w:rsidRPr="00500396" w:rsidRDefault="00500396">
      <w:pPr>
        <w:numPr>
          <w:ilvl w:val="0"/>
          <w:numId w:val="17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An incorrect Account Handler is displayed in Clarity.</w:t>
      </w:r>
    </w:p>
    <w:p w14:paraId="2F789822" w14:textId="77777777" w:rsidR="00500396" w:rsidRPr="00500396" w:rsidRDefault="00500396">
      <w:pPr>
        <w:numPr>
          <w:ilvl w:val="0"/>
          <w:numId w:val="17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When a RAM does not exist in Duck Creek, the system defaults to Aaron Pang.</w:t>
      </w:r>
    </w:p>
    <w:p w14:paraId="407120E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71F10E30">
          <v:rect id="_x0000_i1465" style="width:0;height:1.5pt" o:hralign="center" o:hrstd="t" o:hr="t" fillcolor="#a0a0a0" stroked="f"/>
        </w:pict>
      </w:r>
    </w:p>
    <w:p w14:paraId="4F07FB82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Attachments</w:t>
      </w:r>
    </w:p>
    <w:p w14:paraId="00488FE9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Initial Evidence</w:t>
      </w:r>
    </w:p>
    <w:p w14:paraId="7AC57D69" w14:textId="77777777" w:rsidR="00500396" w:rsidRPr="00500396" w:rsidRDefault="00500396">
      <w:pPr>
        <w:numPr>
          <w:ilvl w:val="0"/>
          <w:numId w:val="18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image-20260603-050202.png</w:t>
      </w:r>
    </w:p>
    <w:p w14:paraId="056925F4" w14:textId="77777777" w:rsidR="00500396" w:rsidRPr="00500396" w:rsidRDefault="00500396">
      <w:pPr>
        <w:numPr>
          <w:ilvl w:val="0"/>
          <w:numId w:val="18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image-20260603-050349.png</w:t>
      </w:r>
    </w:p>
    <w:p w14:paraId="2DE1A66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Technical Investigation</w:t>
      </w:r>
    </w:p>
    <w:p w14:paraId="44BAAAEB" w14:textId="77777777" w:rsidR="00500396" w:rsidRPr="00500396" w:rsidRDefault="00500396">
      <w:pPr>
        <w:numPr>
          <w:ilvl w:val="0"/>
          <w:numId w:val="19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P00034076 Request.xml</w:t>
      </w:r>
    </w:p>
    <w:p w14:paraId="483BD4DC" w14:textId="77777777" w:rsidR="00500396" w:rsidRPr="00500396" w:rsidRDefault="00500396">
      <w:pPr>
        <w:numPr>
          <w:ilvl w:val="0"/>
          <w:numId w:val="19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P00034076 Response.xml</w:t>
      </w:r>
    </w:p>
    <w:p w14:paraId="3A61CD72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Validation Evidence</w:t>
      </w:r>
    </w:p>
    <w:p w14:paraId="551359DE" w14:textId="77777777" w:rsidR="00500396" w:rsidRPr="00500396" w:rsidRDefault="00500396">
      <w:pPr>
        <w:numPr>
          <w:ilvl w:val="0"/>
          <w:numId w:val="20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image-20260703-063004.png</w:t>
      </w:r>
    </w:p>
    <w:p w14:paraId="626B701D" w14:textId="77777777" w:rsidR="00500396" w:rsidRPr="00500396" w:rsidRDefault="00500396">
      <w:pPr>
        <w:numPr>
          <w:ilvl w:val="0"/>
          <w:numId w:val="20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image-20260707-011340.png</w:t>
      </w:r>
    </w:p>
    <w:p w14:paraId="4EB8F9E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47BA362E">
          <v:rect id="_x0000_i1466" style="width:0;height:1.5pt" o:hralign="center" o:hrstd="t" o:hr="t" fillcolor="#a0a0a0" stroked="f"/>
        </w:pict>
      </w:r>
    </w:p>
    <w:p w14:paraId="2957E5F1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417"/>
        <w:gridCol w:w="2432"/>
      </w:tblGrid>
      <w:tr w:rsidR="00500396" w:rsidRPr="00500396" w14:paraId="0F7218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1D0BE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lastRenderedPageBreak/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5F0724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A1E8EF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To</w:t>
            </w:r>
          </w:p>
        </w:tc>
      </w:tr>
      <w:tr w:rsidR="00500396" w:rsidRPr="00500396" w14:paraId="49278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5B3FE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03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76E30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04F8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Raju </w:t>
            </w:r>
            <w:proofErr w:type="spellStart"/>
            <w:r w:rsidRPr="00500396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500396" w:rsidRPr="00500396" w14:paraId="716DB5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C072C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04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007CC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Raju </w:t>
            </w:r>
            <w:proofErr w:type="spellStart"/>
            <w:r w:rsidRPr="00500396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FF6D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500396" w:rsidRPr="00500396" w14:paraId="6813F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3700F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04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4E9E21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5380C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Raju </w:t>
            </w:r>
            <w:proofErr w:type="spellStart"/>
            <w:r w:rsidRPr="00500396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500396" w:rsidRPr="00500396" w14:paraId="7BD277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2854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30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ED592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Raju </w:t>
            </w:r>
            <w:proofErr w:type="spellStart"/>
            <w:r w:rsidRPr="00500396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541C6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Maeveline Kamili</w:t>
            </w:r>
          </w:p>
        </w:tc>
      </w:tr>
      <w:tr w:rsidR="00500396" w:rsidRPr="00500396" w14:paraId="15FF8E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3F72D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06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5A05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Maeveline Kamili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5C5BC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500396" w:rsidRPr="00500396" w14:paraId="434F8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3F9E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65BA9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4709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500396">
              <w:rPr>
                <w:sz w:val="28"/>
                <w:szCs w:val="28"/>
              </w:rPr>
              <w:t>Jilna</w:t>
            </w:r>
            <w:proofErr w:type="spellEnd"/>
            <w:r w:rsidRPr="00500396">
              <w:rPr>
                <w:sz w:val="28"/>
                <w:szCs w:val="28"/>
              </w:rPr>
              <w:t xml:space="preserve"> Rajesh</w:t>
            </w:r>
          </w:p>
        </w:tc>
      </w:tr>
      <w:tr w:rsidR="00500396" w:rsidRPr="00500396" w14:paraId="0370BF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55A5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7F595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500396">
              <w:rPr>
                <w:sz w:val="28"/>
                <w:szCs w:val="28"/>
              </w:rPr>
              <w:t>Jilna</w:t>
            </w:r>
            <w:proofErr w:type="spellEnd"/>
            <w:r w:rsidRPr="00500396">
              <w:rPr>
                <w:sz w:val="28"/>
                <w:szCs w:val="28"/>
              </w:rPr>
              <w:t xml:space="preserve"> Rajesh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45022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Omer Shehzad</w:t>
            </w:r>
          </w:p>
        </w:tc>
      </w:tr>
      <w:tr w:rsidR="00500396" w:rsidRPr="00500396" w14:paraId="129646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602AF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D8D3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Omer Shehzad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E5882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500396">
              <w:rPr>
                <w:sz w:val="28"/>
                <w:szCs w:val="28"/>
              </w:rPr>
              <w:t>Jilna</w:t>
            </w:r>
            <w:proofErr w:type="spellEnd"/>
            <w:r w:rsidRPr="00500396">
              <w:rPr>
                <w:sz w:val="28"/>
                <w:szCs w:val="28"/>
              </w:rPr>
              <w:t xml:space="preserve"> Rajesh</w:t>
            </w:r>
          </w:p>
        </w:tc>
      </w:tr>
      <w:tr w:rsidR="00500396" w:rsidRPr="00500396" w14:paraId="4801DF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D421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7D9FBC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500396">
              <w:rPr>
                <w:sz w:val="28"/>
                <w:szCs w:val="28"/>
              </w:rPr>
              <w:t>Jilna</w:t>
            </w:r>
            <w:proofErr w:type="spellEnd"/>
            <w:r w:rsidRPr="00500396">
              <w:rPr>
                <w:sz w:val="28"/>
                <w:szCs w:val="28"/>
              </w:rPr>
              <w:t xml:space="preserve"> Rajesh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5C34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500396" w:rsidRPr="00500396" w14:paraId="01EE7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70CE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6117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Vihari </w:t>
            </w:r>
            <w:proofErr w:type="spellStart"/>
            <w:r w:rsidRPr="00500396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8FA7F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Omer Shehzad</w:t>
            </w:r>
          </w:p>
        </w:tc>
      </w:tr>
      <w:tr w:rsidR="00500396" w:rsidRPr="00500396" w14:paraId="54CD0B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0C909E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Yesterday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4D5C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Omer Shehzad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9EC5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 xml:space="preserve">Raju </w:t>
            </w:r>
            <w:proofErr w:type="spellStart"/>
            <w:r w:rsidRPr="00500396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59418F7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4DBD6E88">
          <v:rect id="_x0000_i1467" style="width:0;height:1.5pt" o:hralign="center" o:hrstd="t" o:hr="t" fillcolor="#a0a0a0" stroked="f"/>
        </w:pict>
      </w:r>
    </w:p>
    <w:p w14:paraId="4329C79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674"/>
      </w:tblGrid>
      <w:tr w:rsidR="00500396" w:rsidRPr="00500396" w14:paraId="0DCA6B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DB7D6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67523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Status Change</w:t>
            </w:r>
          </w:p>
        </w:tc>
      </w:tr>
      <w:tr w:rsidR="00500396" w:rsidRPr="00500396" w14:paraId="798889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C594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04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927C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Backlog → In Progress</w:t>
            </w:r>
          </w:p>
        </w:tc>
      </w:tr>
      <w:tr w:rsidR="00500396" w:rsidRPr="00500396" w14:paraId="651D31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B715C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04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089A8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In Progress → Review</w:t>
            </w:r>
          </w:p>
        </w:tc>
      </w:tr>
      <w:tr w:rsidR="00500396" w:rsidRPr="00500396" w14:paraId="180E5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017431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04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D337BE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Review → In Progress</w:t>
            </w:r>
          </w:p>
        </w:tc>
      </w:tr>
      <w:tr w:rsidR="00500396" w:rsidRPr="00500396" w14:paraId="142289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9D44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30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7106E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In Progress → Review</w:t>
            </w:r>
          </w:p>
        </w:tc>
      </w:tr>
      <w:tr w:rsidR="00500396" w:rsidRPr="00500396" w14:paraId="24919B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FF460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Yesterday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2E918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Review → In Progress</w:t>
            </w:r>
          </w:p>
        </w:tc>
      </w:tr>
    </w:tbl>
    <w:p w14:paraId="0110AE9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Current Status</w:t>
      </w:r>
    </w:p>
    <w:p w14:paraId="780716F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In Progress</w:t>
      </w:r>
    </w:p>
    <w:p w14:paraId="43091DC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pict w14:anchorId="77463FDA">
          <v:rect id="_x0000_i1468" style="width:0;height:1.5pt" o:hralign="center" o:hrstd="t" o:hr="t" fillcolor="#a0a0a0" stroked="f"/>
        </w:pict>
      </w:r>
    </w:p>
    <w:p w14:paraId="4FC95B0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Comments &amp; Investigation Timeline</w:t>
      </w:r>
    </w:p>
    <w:p w14:paraId="7AB4EFCE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03 June 2026 – Omer Shehzad</w:t>
      </w:r>
    </w:p>
    <w:p w14:paraId="0A60A5C1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Reported that RAM Name is appearing in the Account Handler column for several policies.</w:t>
      </w:r>
    </w:p>
    <w:p w14:paraId="38C3909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Example screenshots were attached for investigation.</w:t>
      </w:r>
    </w:p>
    <w:p w14:paraId="418EC28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CC:</w:t>
      </w:r>
    </w:p>
    <w:p w14:paraId="1CC98E6F" w14:textId="77777777" w:rsidR="00500396" w:rsidRPr="00500396" w:rsidRDefault="00500396">
      <w:pPr>
        <w:numPr>
          <w:ilvl w:val="0"/>
          <w:numId w:val="21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Maeveline Kamili</w:t>
      </w:r>
    </w:p>
    <w:p w14:paraId="7B6A068C" w14:textId="77777777" w:rsidR="00500396" w:rsidRPr="00500396" w:rsidRDefault="00500396">
      <w:pPr>
        <w:numPr>
          <w:ilvl w:val="0"/>
          <w:numId w:val="21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Aaron Pang</w:t>
      </w:r>
    </w:p>
    <w:p w14:paraId="2D8A1AFA" w14:textId="77777777" w:rsidR="00500396" w:rsidRPr="00500396" w:rsidRDefault="00500396">
      <w:pPr>
        <w:numPr>
          <w:ilvl w:val="0"/>
          <w:numId w:val="21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Fiona Laing</w:t>
      </w:r>
    </w:p>
    <w:p w14:paraId="2639B4E0" w14:textId="77777777" w:rsidR="00500396" w:rsidRPr="00500396" w:rsidRDefault="00500396">
      <w:pPr>
        <w:numPr>
          <w:ilvl w:val="0"/>
          <w:numId w:val="21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Rajesh Devara</w:t>
      </w:r>
    </w:p>
    <w:p w14:paraId="0EDCB6DE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5D0C9657">
          <v:rect id="_x0000_i1469" style="width:0;height:1.5pt" o:hralign="center" o:hrstd="t" o:hr="t" fillcolor="#a0a0a0" stroked="f"/>
        </w:pict>
      </w:r>
    </w:p>
    <w:p w14:paraId="44600CA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04 June 2026 – Keerthana</w:t>
      </w:r>
    </w:p>
    <w:p w14:paraId="33D36B9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Requested assistance from Vihari </w:t>
      </w:r>
      <w:proofErr w:type="spellStart"/>
      <w:r w:rsidRPr="00500396">
        <w:rPr>
          <w:sz w:val="28"/>
          <w:szCs w:val="28"/>
        </w:rPr>
        <w:t>Nallabothula</w:t>
      </w:r>
      <w:proofErr w:type="spellEnd"/>
      <w:r w:rsidRPr="00500396">
        <w:rPr>
          <w:sz w:val="28"/>
          <w:szCs w:val="28"/>
        </w:rPr>
        <w:t>.</w:t>
      </w:r>
    </w:p>
    <w:p w14:paraId="50D36DC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Attached:</w:t>
      </w:r>
    </w:p>
    <w:p w14:paraId="5A2730AD" w14:textId="77777777" w:rsidR="00500396" w:rsidRPr="00500396" w:rsidRDefault="00500396">
      <w:pPr>
        <w:numPr>
          <w:ilvl w:val="0"/>
          <w:numId w:val="22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Request XML</w:t>
      </w:r>
    </w:p>
    <w:p w14:paraId="2C833E55" w14:textId="77777777" w:rsidR="00500396" w:rsidRPr="00500396" w:rsidRDefault="00500396">
      <w:pPr>
        <w:numPr>
          <w:ilvl w:val="0"/>
          <w:numId w:val="22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Response XML</w:t>
      </w:r>
    </w:p>
    <w:p w14:paraId="41FB026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Observation: Account Handler information is not appearing correctly in the UI despite being present in source files.</w:t>
      </w:r>
    </w:p>
    <w:p w14:paraId="55989DE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46F06318">
          <v:rect id="_x0000_i1470" style="width:0;height:1.5pt" o:hralign="center" o:hrstd="t" o:hr="t" fillcolor="#a0a0a0" stroked="f"/>
        </w:pict>
      </w:r>
    </w:p>
    <w:p w14:paraId="5AEEC1B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04 June 2026 – Vihari </w:t>
      </w:r>
      <w:proofErr w:type="spellStart"/>
      <w:r w:rsidRPr="00500396">
        <w:rPr>
          <w:sz w:val="28"/>
          <w:szCs w:val="28"/>
        </w:rPr>
        <w:t>Nallabothula</w:t>
      </w:r>
      <w:proofErr w:type="spellEnd"/>
    </w:p>
    <w:p w14:paraId="148A940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Provided a list of all Account Handlers currently configured in Duck Creek.</w:t>
      </w:r>
    </w:p>
    <w:p w14:paraId="235D7E6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Investigation revealed that only users existing in the Duck Creek User Administration list can be assigned as Account Handlers.</w:t>
      </w:r>
    </w:p>
    <w:p w14:paraId="54C6EF3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0F16613E">
          <v:rect id="_x0000_i1471" style="width:0;height:1.5pt" o:hralign="center" o:hrstd="t" o:hr="t" fillcolor="#a0a0a0" stroked="f"/>
        </w:pict>
      </w:r>
    </w:p>
    <w:p w14:paraId="6ED2DFF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30 June 2026 – Raju </w:t>
      </w:r>
      <w:proofErr w:type="spellStart"/>
      <w:r w:rsidRPr="00500396">
        <w:rPr>
          <w:sz w:val="28"/>
          <w:szCs w:val="28"/>
        </w:rPr>
        <w:t>Kallepelli</w:t>
      </w:r>
      <w:proofErr w:type="spellEnd"/>
    </w:p>
    <w:p w14:paraId="2AE8387E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t>Informed the team that additional Account Handlers had been added and requested validation against the latest batch.</w:t>
      </w:r>
    </w:p>
    <w:p w14:paraId="29CC012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689D52F9">
          <v:rect id="_x0000_i1472" style="width:0;height:1.5pt" o:hralign="center" o:hrstd="t" o:hr="t" fillcolor="#a0a0a0" stroked="f"/>
        </w:pict>
      </w:r>
    </w:p>
    <w:p w14:paraId="12561F8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03 July 2026 – Maeveline Kamili</w:t>
      </w:r>
    </w:p>
    <w:p w14:paraId="0D041B0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Reported that the issue still exists.</w:t>
      </w:r>
    </w:p>
    <w:p w14:paraId="718E33C9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Sample 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76"/>
        <w:gridCol w:w="3270"/>
        <w:gridCol w:w="3489"/>
      </w:tblGrid>
      <w:tr w:rsidR="00500396" w:rsidRPr="00500396" w14:paraId="44D279F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658819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Policy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31E72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Quote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53BC8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Expected Account Handler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745AF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Actual Account Handler</w:t>
            </w:r>
          </w:p>
        </w:tc>
      </w:tr>
      <w:tr w:rsidR="00500396" w:rsidRPr="00500396" w14:paraId="5E6F00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ECAF5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P00010161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DD070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Q0113067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62575B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1" w:history="1">
              <w:r w:rsidRPr="00500396">
                <w:rPr>
                  <w:rStyle w:val="Hyperlink"/>
                  <w:sz w:val="28"/>
                  <w:szCs w:val="28"/>
                </w:rPr>
                <w:t>BEN.HIGGS@CAPRICORN.COOP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DF50E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2" w:history="1">
              <w:r w:rsidRPr="00500396">
                <w:rPr>
                  <w:rStyle w:val="Hyperlink"/>
                  <w:sz w:val="28"/>
                  <w:szCs w:val="28"/>
                </w:rPr>
                <w:t>AARON.PANG@CAPRICORN.COOP</w:t>
              </w:r>
            </w:hyperlink>
          </w:p>
        </w:tc>
      </w:tr>
      <w:tr w:rsidR="00500396" w:rsidRPr="00500396" w14:paraId="2F9B3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6DC74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P00034238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83B4CF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Q0113099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C28E4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3" w:history="1">
              <w:r w:rsidRPr="00500396">
                <w:rPr>
                  <w:rStyle w:val="Hyperlink"/>
                  <w:sz w:val="28"/>
                  <w:szCs w:val="28"/>
                </w:rPr>
                <w:t>BEN.HIGGS@CAPRICORN.COOP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9757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4" w:history="1">
              <w:r w:rsidRPr="00500396">
                <w:rPr>
                  <w:rStyle w:val="Hyperlink"/>
                  <w:sz w:val="28"/>
                  <w:szCs w:val="28"/>
                </w:rPr>
                <w:t>AARON.PANG@CAPRICORN.COOP</w:t>
              </w:r>
            </w:hyperlink>
          </w:p>
        </w:tc>
      </w:tr>
      <w:tr w:rsidR="00500396" w:rsidRPr="00500396" w14:paraId="7142B8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6F040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P00034480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A7414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Q0113146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442711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Blank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B7E2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5" w:history="1">
              <w:r w:rsidRPr="00500396">
                <w:rPr>
                  <w:rStyle w:val="Hyperlink"/>
                  <w:sz w:val="28"/>
                  <w:szCs w:val="28"/>
                </w:rPr>
                <w:t>AARON.PANG@CAPRICORN.COOP</w:t>
              </w:r>
            </w:hyperlink>
          </w:p>
        </w:tc>
      </w:tr>
      <w:tr w:rsidR="00500396" w:rsidRPr="00500396" w14:paraId="57CA9A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52092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P00034537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F3DA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Q0113051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DD2DD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Blank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4B32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hyperlink r:id="rId16" w:history="1">
              <w:r w:rsidRPr="00500396">
                <w:rPr>
                  <w:rStyle w:val="Hyperlink"/>
                  <w:sz w:val="28"/>
                  <w:szCs w:val="28"/>
                </w:rPr>
                <w:t>AARON.PANG@CAPRICORN.COOP</w:t>
              </w:r>
            </w:hyperlink>
          </w:p>
        </w:tc>
      </w:tr>
    </w:tbl>
    <w:p w14:paraId="12A5ED7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Observation</w:t>
      </w:r>
    </w:p>
    <w:p w14:paraId="029465C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For quote Q0113067:</w:t>
      </w:r>
    </w:p>
    <w:p w14:paraId="1211FBFC" w14:textId="77777777" w:rsidR="00500396" w:rsidRPr="00500396" w:rsidRDefault="00500396">
      <w:pPr>
        <w:numPr>
          <w:ilvl w:val="0"/>
          <w:numId w:val="2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UI displays blank Account Handler.</w:t>
      </w:r>
    </w:p>
    <w:p w14:paraId="56FCA0DB" w14:textId="77777777" w:rsidR="00500396" w:rsidRPr="00500396" w:rsidRDefault="00500396">
      <w:pPr>
        <w:numPr>
          <w:ilvl w:val="0"/>
          <w:numId w:val="2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Clarity displays incorrect Account Handler.</w:t>
      </w:r>
    </w:p>
    <w:p w14:paraId="34B3C5C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76851749">
          <v:rect id="_x0000_i1473" style="width:0;height:1.5pt" o:hralign="center" o:hrstd="t" o:hr="t" fillcolor="#a0a0a0" stroked="f"/>
        </w:pict>
      </w:r>
    </w:p>
    <w:p w14:paraId="6FB7436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04 July 2026 – Raju </w:t>
      </w:r>
      <w:proofErr w:type="spellStart"/>
      <w:r w:rsidRPr="00500396">
        <w:rPr>
          <w:sz w:val="28"/>
          <w:szCs w:val="28"/>
        </w:rPr>
        <w:t>Kallepelli</w:t>
      </w:r>
      <w:proofErr w:type="spellEnd"/>
    </w:p>
    <w:p w14:paraId="64A2882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Explained that </w:t>
      </w:r>
      <w:hyperlink r:id="rId17" w:history="1">
        <w:r w:rsidRPr="00500396">
          <w:rPr>
            <w:rStyle w:val="Hyperlink"/>
            <w:sz w:val="28"/>
            <w:szCs w:val="28"/>
          </w:rPr>
          <w:t>Ben.Higgs@capricorn.coop</w:t>
        </w:r>
      </w:hyperlink>
      <w:r w:rsidRPr="00500396">
        <w:rPr>
          <w:sz w:val="28"/>
          <w:szCs w:val="28"/>
        </w:rPr>
        <w:t xml:space="preserve"> was not available in the Duck Creek User list.</w:t>
      </w:r>
    </w:p>
    <w:p w14:paraId="4A4E6589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t xml:space="preserve">Current </w:t>
      </w:r>
      <w:proofErr w:type="spellStart"/>
      <w:r w:rsidRPr="00500396">
        <w:rPr>
          <w:sz w:val="28"/>
          <w:szCs w:val="28"/>
        </w:rPr>
        <w:t>behavior</w:t>
      </w:r>
      <w:proofErr w:type="spellEnd"/>
      <w:r w:rsidRPr="00500396">
        <w:rPr>
          <w:sz w:val="28"/>
          <w:szCs w:val="28"/>
        </w:rPr>
        <w:t>:</w:t>
      </w:r>
    </w:p>
    <w:p w14:paraId="3C9A0E0A" w14:textId="77777777" w:rsidR="00500396" w:rsidRPr="00500396" w:rsidRDefault="00500396">
      <w:pPr>
        <w:numPr>
          <w:ilvl w:val="0"/>
          <w:numId w:val="24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When the Account Handler does not exist in Duck Creek, the system defaults to: </w:t>
      </w:r>
    </w:p>
    <w:p w14:paraId="7D19643B" w14:textId="77777777" w:rsidR="00500396" w:rsidRPr="00500396" w:rsidRDefault="00500396">
      <w:pPr>
        <w:numPr>
          <w:ilvl w:val="1"/>
          <w:numId w:val="24"/>
        </w:numPr>
        <w:tabs>
          <w:tab w:val="left" w:pos="4755"/>
        </w:tabs>
        <w:rPr>
          <w:sz w:val="28"/>
          <w:szCs w:val="28"/>
        </w:rPr>
      </w:pPr>
      <w:hyperlink r:id="rId18" w:history="1">
        <w:r w:rsidRPr="00500396">
          <w:rPr>
            <w:rStyle w:val="Hyperlink"/>
            <w:sz w:val="28"/>
            <w:szCs w:val="28"/>
          </w:rPr>
          <w:t>Aaron.Pang@capricorn.coop</w:t>
        </w:r>
      </w:hyperlink>
    </w:p>
    <w:p w14:paraId="52271A0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6ADB3CE2">
          <v:rect id="_x0000_i1474" style="width:0;height:1.5pt" o:hralign="center" o:hrstd="t" o:hr="t" fillcolor="#a0a0a0" stroked="f"/>
        </w:pict>
      </w:r>
    </w:p>
    <w:p w14:paraId="411E5C4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06 July 2026 – Omer Shehzad</w:t>
      </w:r>
    </w:p>
    <w:p w14:paraId="44C6F28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Questioned how the Duck Creek Account Handler list is maintained.</w:t>
      </w:r>
    </w:p>
    <w:p w14:paraId="1F53CE2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Concern raised:</w:t>
      </w:r>
    </w:p>
    <w:p w14:paraId="6D17D00E" w14:textId="77777777" w:rsidR="00500396" w:rsidRPr="00500396" w:rsidRDefault="00500396">
      <w:pPr>
        <w:numPr>
          <w:ilvl w:val="0"/>
          <w:numId w:val="2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New starters may not be added to Duck Creek User Administration.</w:t>
      </w:r>
    </w:p>
    <w:p w14:paraId="4595A3E5" w14:textId="77777777" w:rsidR="00500396" w:rsidRPr="00500396" w:rsidRDefault="00500396">
      <w:pPr>
        <w:numPr>
          <w:ilvl w:val="0"/>
          <w:numId w:val="2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Requested an updated list from Capricorn.</w:t>
      </w:r>
    </w:p>
    <w:p w14:paraId="18BD56F2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77BBA38F">
          <v:rect id="_x0000_i1475" style="width:0;height:1.5pt" o:hralign="center" o:hrstd="t" o:hr="t" fillcolor="#a0a0a0" stroked="f"/>
        </w:pict>
      </w:r>
    </w:p>
    <w:p w14:paraId="32BD31B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Last Week – Vihari </w:t>
      </w:r>
      <w:proofErr w:type="spellStart"/>
      <w:r w:rsidRPr="00500396">
        <w:rPr>
          <w:sz w:val="28"/>
          <w:szCs w:val="28"/>
        </w:rPr>
        <w:t>Nallabothula</w:t>
      </w:r>
      <w:proofErr w:type="spellEnd"/>
    </w:p>
    <w:p w14:paraId="1F29355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Clarified current business rules:</w:t>
      </w:r>
    </w:p>
    <w:p w14:paraId="0AF007C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Rule 1</w:t>
      </w:r>
    </w:p>
    <w:p w14:paraId="35660C9E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If the RAM from PURE exists in Duck Creek:</w:t>
      </w:r>
    </w:p>
    <w:p w14:paraId="26FEE842" w14:textId="77777777" w:rsidR="00500396" w:rsidRPr="00500396" w:rsidRDefault="00500396">
      <w:pPr>
        <w:numPr>
          <w:ilvl w:val="0"/>
          <w:numId w:val="2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Assign the same RAM in Duck Creek.</w:t>
      </w:r>
    </w:p>
    <w:p w14:paraId="1C21042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Rule 2</w:t>
      </w:r>
    </w:p>
    <w:p w14:paraId="39A9B772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If the RAM from PURE does not exist in Duck Creek:</w:t>
      </w:r>
    </w:p>
    <w:p w14:paraId="3EEF5161" w14:textId="77777777" w:rsidR="00500396" w:rsidRPr="00500396" w:rsidRDefault="00500396">
      <w:pPr>
        <w:numPr>
          <w:ilvl w:val="0"/>
          <w:numId w:val="27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Assign a fallback Account Handler based on CSL Zone mapping.</w:t>
      </w:r>
    </w:p>
    <w:p w14:paraId="7E11BC3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Requested Capricorn to provide the mapping.</w:t>
      </w:r>
    </w:p>
    <w:p w14:paraId="096EA33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747E8FB8">
          <v:rect id="_x0000_i1476" style="width:0;height:1.5pt" o:hralign="center" o:hrstd="t" o:hr="t" fillcolor="#a0a0a0" stroked="f"/>
        </w:pict>
      </w:r>
    </w:p>
    <w:p w14:paraId="747813A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Last Week – </w:t>
      </w:r>
      <w:proofErr w:type="spellStart"/>
      <w:r w:rsidRPr="00500396">
        <w:rPr>
          <w:sz w:val="28"/>
          <w:szCs w:val="28"/>
        </w:rPr>
        <w:t>Jilna</w:t>
      </w:r>
      <w:proofErr w:type="spellEnd"/>
      <w:r w:rsidRPr="00500396">
        <w:rPr>
          <w:sz w:val="28"/>
          <w:szCs w:val="28"/>
        </w:rPr>
        <w:t xml:space="preserve"> Rajesh</w:t>
      </w:r>
    </w:p>
    <w:p w14:paraId="3D95C621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Asked Omer Shehzad to validate the Account Handler data with Lucas Rohde and confirm:</w:t>
      </w:r>
    </w:p>
    <w:p w14:paraId="35DEB422" w14:textId="77777777" w:rsidR="00500396" w:rsidRPr="00500396" w:rsidRDefault="00500396">
      <w:pPr>
        <w:numPr>
          <w:ilvl w:val="0"/>
          <w:numId w:val="28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Which Account Handlers are missing.</w:t>
      </w:r>
    </w:p>
    <w:p w14:paraId="3BB15584" w14:textId="77777777" w:rsidR="00500396" w:rsidRPr="00500396" w:rsidRDefault="00500396">
      <w:pPr>
        <w:numPr>
          <w:ilvl w:val="0"/>
          <w:numId w:val="28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Whether impacted policies are run-off business.</w:t>
      </w:r>
    </w:p>
    <w:p w14:paraId="1D2A88A4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pict w14:anchorId="365C7FE7">
          <v:rect id="_x0000_i1477" style="width:0;height:1.5pt" o:hralign="center" o:hrstd="t" o:hr="t" fillcolor="#a0a0a0" stroked="f"/>
        </w:pict>
      </w:r>
    </w:p>
    <w:p w14:paraId="03C8AD56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Last Week – Omer Shehzad</w:t>
      </w:r>
    </w:p>
    <w:p w14:paraId="44AE60B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Provided evidence from Snowflake Production showing that Account Handler information exists for policy:</w:t>
      </w:r>
    </w:p>
    <w:p w14:paraId="70C1D161" w14:textId="77777777" w:rsidR="00500396" w:rsidRPr="00500396" w:rsidRDefault="00500396">
      <w:pPr>
        <w:numPr>
          <w:ilvl w:val="0"/>
          <w:numId w:val="29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PURE Policy: P00010161</w:t>
      </w:r>
    </w:p>
    <w:p w14:paraId="568A6235" w14:textId="77777777" w:rsidR="00500396" w:rsidRPr="00500396" w:rsidRDefault="00500396">
      <w:pPr>
        <w:numPr>
          <w:ilvl w:val="0"/>
          <w:numId w:val="29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DC Quote: Q0113067</w:t>
      </w:r>
    </w:p>
    <w:p w14:paraId="15E681B8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Question raised: If the value exists in the Account Handler reference grid, why was it not populated during conversion?</w:t>
      </w:r>
    </w:p>
    <w:p w14:paraId="470B29FD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15A396B7">
          <v:rect id="_x0000_i1478" style="width:0;height:1.5pt" o:hralign="center" o:hrstd="t" o:hr="t" fillcolor="#a0a0a0" stroked="f"/>
        </w:pict>
      </w:r>
    </w:p>
    <w:p w14:paraId="1256A6F4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Last Week – Vihari </w:t>
      </w:r>
      <w:proofErr w:type="spellStart"/>
      <w:r w:rsidRPr="00500396">
        <w:rPr>
          <w:sz w:val="28"/>
          <w:szCs w:val="28"/>
        </w:rPr>
        <w:t>Nallabothula</w:t>
      </w:r>
      <w:proofErr w:type="spellEnd"/>
    </w:p>
    <w:p w14:paraId="214FA28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Provided additional clarification:</w:t>
      </w:r>
    </w:p>
    <w:p w14:paraId="071ADE4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When a new Account Handler is added in PURE:</w:t>
      </w:r>
    </w:p>
    <w:p w14:paraId="2CCD027C" w14:textId="77777777" w:rsidR="00500396" w:rsidRPr="00500396" w:rsidRDefault="00500396">
      <w:pPr>
        <w:numPr>
          <w:ilvl w:val="0"/>
          <w:numId w:val="30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same user must also be added to Duck Creek User Administration.</w:t>
      </w:r>
    </w:p>
    <w:p w14:paraId="4FE5229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Otherwise:</w:t>
      </w:r>
    </w:p>
    <w:p w14:paraId="246CE901" w14:textId="77777777" w:rsidR="00500396" w:rsidRPr="00500396" w:rsidRDefault="00500396">
      <w:pPr>
        <w:numPr>
          <w:ilvl w:val="0"/>
          <w:numId w:val="31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assignment cannot be carried over correctly.</w:t>
      </w:r>
    </w:p>
    <w:p w14:paraId="01337F4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Fallback </w:t>
      </w:r>
      <w:proofErr w:type="spellStart"/>
      <w:r w:rsidRPr="00500396">
        <w:rPr>
          <w:sz w:val="28"/>
          <w:szCs w:val="28"/>
        </w:rPr>
        <w:t>behavior</w:t>
      </w:r>
      <w:proofErr w:type="spellEnd"/>
      <w:r w:rsidRPr="00500396">
        <w:rPr>
          <w:sz w:val="28"/>
          <w:szCs w:val="28"/>
        </w:rPr>
        <w:t>:</w:t>
      </w:r>
    </w:p>
    <w:p w14:paraId="2FA70F01" w14:textId="77777777" w:rsidR="00500396" w:rsidRPr="00500396" w:rsidRDefault="00500396">
      <w:pPr>
        <w:numPr>
          <w:ilvl w:val="0"/>
          <w:numId w:val="32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Use Sales Manager mapping based on CSL Zone.</w:t>
      </w:r>
    </w:p>
    <w:p w14:paraId="36F75A0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3FD99D22">
          <v:rect id="_x0000_i1479" style="width:0;height:1.5pt" o:hralign="center" o:hrstd="t" o:hr="t" fillcolor="#a0a0a0" stroked="f"/>
        </w:pict>
      </w:r>
    </w:p>
    <w:p w14:paraId="4A459A84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Last Week – Omer Shehzad</w:t>
      </w:r>
    </w:p>
    <w:p w14:paraId="6B45A58C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Provided the current Sales Manager mapping to be used when the original RAM is unavailable.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142"/>
      </w:tblGrid>
      <w:tr w:rsidR="00500396" w:rsidRPr="00500396" w14:paraId="2BF9D6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ECE5C4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CSL Zone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377E6C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Sales Manager</w:t>
            </w:r>
          </w:p>
        </w:tc>
      </w:tr>
      <w:tr w:rsidR="00500396" w:rsidRPr="00500396" w14:paraId="33012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A670C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NSW 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411CF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Glenn Gardiner</w:t>
            </w:r>
          </w:p>
        </w:tc>
      </w:tr>
      <w:tr w:rsidR="00500396" w:rsidRPr="00500396" w14:paraId="415D00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AA4BB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NZ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87D56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David Gudopp</w:t>
            </w:r>
          </w:p>
        </w:tc>
      </w:tr>
      <w:tr w:rsidR="00500396" w:rsidRPr="00500396" w14:paraId="471CCC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E4E65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lastRenderedPageBreak/>
              <w:t>Office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5E55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Kayla D'Angelo</w:t>
            </w:r>
          </w:p>
        </w:tc>
      </w:tr>
      <w:tr w:rsidR="00500396" w:rsidRPr="00500396" w14:paraId="6C004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CBAE3D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QLD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82C82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Sam McNally</w:t>
            </w:r>
          </w:p>
        </w:tc>
      </w:tr>
      <w:tr w:rsidR="00500396" w:rsidRPr="00500396" w14:paraId="520181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803CE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SA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6EB67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Kiara Boakes</w:t>
            </w:r>
          </w:p>
        </w:tc>
      </w:tr>
      <w:tr w:rsidR="00500396" w:rsidRPr="00500396" w14:paraId="5F89B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D86041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VIC 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F15D00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Holly Crescenzio</w:t>
            </w:r>
          </w:p>
        </w:tc>
      </w:tr>
      <w:tr w:rsidR="00500396" w:rsidRPr="00500396" w14:paraId="5C83F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FF79F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VIC NTH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B7928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Nick Walsh</w:t>
            </w:r>
          </w:p>
        </w:tc>
      </w:tr>
      <w:tr w:rsidR="00500396" w:rsidRPr="00500396" w14:paraId="66AB0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2C9B3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WA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0B34A" w14:textId="77777777" w:rsidR="00500396" w:rsidRPr="00500396" w:rsidRDefault="00500396" w:rsidP="00500396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500396">
              <w:rPr>
                <w:sz w:val="28"/>
                <w:szCs w:val="28"/>
              </w:rPr>
              <w:t>Carrie Price</w:t>
            </w:r>
          </w:p>
        </w:tc>
      </w:tr>
    </w:tbl>
    <w:p w14:paraId="494CF61A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1A6DF31A">
          <v:rect id="_x0000_i1480" style="width:0;height:1.5pt" o:hralign="center" o:hrstd="t" o:hr="t" fillcolor="#a0a0a0" stroked="f"/>
        </w:pict>
      </w:r>
    </w:p>
    <w:p w14:paraId="288A18CA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Root Cause Identified</w:t>
      </w:r>
    </w:p>
    <w:p w14:paraId="54E5D2F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issue occurs when:</w:t>
      </w:r>
    </w:p>
    <w:p w14:paraId="0FDA9EC1" w14:textId="77777777" w:rsidR="00500396" w:rsidRPr="00500396" w:rsidRDefault="00500396">
      <w:pPr>
        <w:numPr>
          <w:ilvl w:val="0"/>
          <w:numId w:val="3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A RAM exists in PURE but is not configured in Duck Creek User Administration.</w:t>
      </w:r>
    </w:p>
    <w:p w14:paraId="510909DC" w14:textId="77777777" w:rsidR="00500396" w:rsidRPr="00500396" w:rsidRDefault="00500396">
      <w:pPr>
        <w:numPr>
          <w:ilvl w:val="0"/>
          <w:numId w:val="3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conversion process cannot find a matching Duck Creek user.</w:t>
      </w:r>
    </w:p>
    <w:p w14:paraId="62CC1C27" w14:textId="77777777" w:rsidR="00500396" w:rsidRPr="00500396" w:rsidRDefault="00500396">
      <w:pPr>
        <w:numPr>
          <w:ilvl w:val="0"/>
          <w:numId w:val="3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The system defaults the Account Handler assignment.</w:t>
      </w:r>
    </w:p>
    <w:p w14:paraId="4B60FF33" w14:textId="77777777" w:rsidR="00500396" w:rsidRPr="00500396" w:rsidRDefault="00500396">
      <w:pPr>
        <w:numPr>
          <w:ilvl w:val="0"/>
          <w:numId w:val="33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In some </w:t>
      </w:r>
      <w:proofErr w:type="gramStart"/>
      <w:r w:rsidRPr="00500396">
        <w:rPr>
          <w:sz w:val="28"/>
          <w:szCs w:val="28"/>
        </w:rPr>
        <w:t>cases</w:t>
      </w:r>
      <w:proofErr w:type="gramEnd"/>
      <w:r w:rsidRPr="00500396">
        <w:rPr>
          <w:sz w:val="28"/>
          <w:szCs w:val="28"/>
        </w:rPr>
        <w:t xml:space="preserve"> UI shows blank while Clarity displays a fallback value.</w:t>
      </w:r>
    </w:p>
    <w:p w14:paraId="632B2B1B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0713E672">
          <v:rect id="_x0000_i1481" style="width:0;height:1.5pt" o:hralign="center" o:hrstd="t" o:hr="t" fillcolor="#a0a0a0" stroked="f"/>
        </w:pict>
      </w:r>
    </w:p>
    <w:p w14:paraId="0A21940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Current Action Items</w:t>
      </w:r>
    </w:p>
    <w:p w14:paraId="4537EB77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Capricorn Team</w:t>
      </w:r>
    </w:p>
    <w:p w14:paraId="0D510CCD" w14:textId="77777777" w:rsidR="00500396" w:rsidRPr="00500396" w:rsidRDefault="00500396">
      <w:pPr>
        <w:numPr>
          <w:ilvl w:val="0"/>
          <w:numId w:val="34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Confirm CSL Zone → Sales Manager mapping.</w:t>
      </w:r>
    </w:p>
    <w:p w14:paraId="7964BC68" w14:textId="77777777" w:rsidR="00500396" w:rsidRPr="00500396" w:rsidRDefault="00500396">
      <w:pPr>
        <w:numPr>
          <w:ilvl w:val="0"/>
          <w:numId w:val="34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Validate missing Account Handler records.</w:t>
      </w:r>
    </w:p>
    <w:p w14:paraId="289CDADE" w14:textId="77777777" w:rsidR="00500396" w:rsidRPr="00500396" w:rsidRDefault="00500396">
      <w:pPr>
        <w:numPr>
          <w:ilvl w:val="0"/>
          <w:numId w:val="34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Ensure new Account Handlers are maintained in Duck Creek User Administration.</w:t>
      </w:r>
    </w:p>
    <w:p w14:paraId="24853E82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Conversion Team</w:t>
      </w:r>
    </w:p>
    <w:p w14:paraId="26BBBC1F" w14:textId="77777777" w:rsidR="00500396" w:rsidRPr="00500396" w:rsidRDefault="00500396">
      <w:pPr>
        <w:numPr>
          <w:ilvl w:val="0"/>
          <w:numId w:val="3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Implement Account Handler assignment using: </w:t>
      </w:r>
    </w:p>
    <w:p w14:paraId="0B2CC243" w14:textId="77777777" w:rsidR="00500396" w:rsidRPr="00500396" w:rsidRDefault="00500396">
      <w:pPr>
        <w:numPr>
          <w:ilvl w:val="1"/>
          <w:numId w:val="3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Original RAM (if available in Duck Creek)</w:t>
      </w:r>
    </w:p>
    <w:p w14:paraId="4F254561" w14:textId="77777777" w:rsidR="00500396" w:rsidRPr="00500396" w:rsidRDefault="00500396">
      <w:pPr>
        <w:numPr>
          <w:ilvl w:val="1"/>
          <w:numId w:val="35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lastRenderedPageBreak/>
        <w:t>CSL Zone Sales Manager fallback (if RAM is unavailable)</w:t>
      </w:r>
    </w:p>
    <w:p w14:paraId="63E36730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pict w14:anchorId="217C4728">
          <v:rect id="_x0000_i1482" style="width:0;height:1.5pt" o:hralign="center" o:hrstd="t" o:hr="t" fillcolor="#a0a0a0" stroked="f"/>
        </w:pict>
      </w:r>
    </w:p>
    <w:p w14:paraId="25FA8B2F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Current Status</w:t>
      </w:r>
    </w:p>
    <w:p w14:paraId="17BA4F63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Status: In Progress</w:t>
      </w:r>
      <w:r w:rsidRPr="00500396">
        <w:rPr>
          <w:sz w:val="28"/>
          <w:szCs w:val="28"/>
        </w:rPr>
        <w:br/>
        <w:t xml:space="preserve">Current Assignee: Raju </w:t>
      </w:r>
      <w:proofErr w:type="spellStart"/>
      <w:r w:rsidRPr="00500396">
        <w:rPr>
          <w:sz w:val="28"/>
          <w:szCs w:val="28"/>
        </w:rPr>
        <w:t>Kallepelli</w:t>
      </w:r>
      <w:proofErr w:type="spellEnd"/>
    </w:p>
    <w:p w14:paraId="61843D1D" w14:textId="77777777" w:rsidR="00500396" w:rsidRPr="00500396" w:rsidRDefault="00500396" w:rsidP="00500396">
      <w:p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Key Example</w:t>
      </w:r>
    </w:p>
    <w:p w14:paraId="29296B8F" w14:textId="77777777" w:rsidR="00500396" w:rsidRPr="00500396" w:rsidRDefault="00500396">
      <w:pPr>
        <w:numPr>
          <w:ilvl w:val="0"/>
          <w:numId w:val="3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Policy: P00010161</w:t>
      </w:r>
    </w:p>
    <w:p w14:paraId="3510279D" w14:textId="77777777" w:rsidR="00500396" w:rsidRPr="00500396" w:rsidRDefault="00500396">
      <w:pPr>
        <w:numPr>
          <w:ilvl w:val="0"/>
          <w:numId w:val="3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>Quote: Q0113067</w:t>
      </w:r>
    </w:p>
    <w:p w14:paraId="47CC83A2" w14:textId="77777777" w:rsidR="00500396" w:rsidRPr="00500396" w:rsidRDefault="00500396">
      <w:pPr>
        <w:numPr>
          <w:ilvl w:val="0"/>
          <w:numId w:val="3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Expected Account Handler: </w:t>
      </w:r>
      <w:hyperlink r:id="rId19" w:history="1">
        <w:r w:rsidRPr="00500396">
          <w:rPr>
            <w:rStyle w:val="Hyperlink"/>
            <w:sz w:val="28"/>
            <w:szCs w:val="28"/>
          </w:rPr>
          <w:t>BEN.HIGGS@CAPRICORN.COOP</w:t>
        </w:r>
      </w:hyperlink>
    </w:p>
    <w:p w14:paraId="0BE2B047" w14:textId="77777777" w:rsidR="00500396" w:rsidRPr="00500396" w:rsidRDefault="00500396">
      <w:pPr>
        <w:numPr>
          <w:ilvl w:val="0"/>
          <w:numId w:val="3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Actual Account Handler: </w:t>
      </w:r>
      <w:hyperlink r:id="rId20" w:history="1">
        <w:r w:rsidRPr="00500396">
          <w:rPr>
            <w:rStyle w:val="Hyperlink"/>
            <w:sz w:val="28"/>
            <w:szCs w:val="28"/>
          </w:rPr>
          <w:t>AARON.PANG@CAPRICORN.COOP</w:t>
        </w:r>
      </w:hyperlink>
    </w:p>
    <w:p w14:paraId="09F21A51" w14:textId="77777777" w:rsidR="0012196F" w:rsidRPr="0012196F" w:rsidRDefault="00500396">
      <w:pPr>
        <w:numPr>
          <w:ilvl w:val="0"/>
          <w:numId w:val="36"/>
        </w:numPr>
        <w:tabs>
          <w:tab w:val="left" w:pos="4755"/>
        </w:tabs>
        <w:rPr>
          <w:sz w:val="28"/>
          <w:szCs w:val="28"/>
        </w:rPr>
      </w:pPr>
      <w:r w:rsidRPr="00500396">
        <w:rPr>
          <w:sz w:val="28"/>
          <w:szCs w:val="28"/>
        </w:rPr>
        <w:t xml:space="preserve">Result: </w:t>
      </w:r>
      <w:r w:rsidRPr="00500396">
        <w:rPr>
          <w:rFonts w:ascii="Segoe UI Emoji" w:hAnsi="Segoe UI Emoji" w:cs="Segoe UI Emoji"/>
          <w:sz w:val="28"/>
          <w:szCs w:val="28"/>
        </w:rPr>
        <w:t>❌</w:t>
      </w:r>
      <w:r w:rsidRPr="00500396">
        <w:rPr>
          <w:sz w:val="28"/>
          <w:szCs w:val="28"/>
        </w:rPr>
        <w:t xml:space="preserve"> Validation Failed</w:t>
      </w:r>
    </w:p>
    <w:p w14:paraId="562304D0" w14:textId="0D54D167" w:rsidR="00500396" w:rsidRPr="0012196F" w:rsidRDefault="00500396" w:rsidP="0012196F">
      <w:pPr>
        <w:tabs>
          <w:tab w:val="left" w:pos="4755"/>
        </w:tabs>
        <w:ind w:left="360"/>
        <w:rPr>
          <w:sz w:val="28"/>
          <w:szCs w:val="28"/>
        </w:rPr>
      </w:pPr>
      <w:proofErr w:type="gramStart"/>
      <w:r w:rsidRPr="0012196F">
        <w:rPr>
          <w:b/>
          <w:bCs/>
          <w:sz w:val="44"/>
          <w:szCs w:val="44"/>
        </w:rPr>
        <w:t>status</w:t>
      </w:r>
      <w:r w:rsidRPr="0012196F">
        <w:rPr>
          <w:b/>
          <w:bCs/>
          <w:sz w:val="44"/>
          <w:szCs w:val="44"/>
        </w:rPr>
        <w:t>:-</w:t>
      </w:r>
      <w:proofErr w:type="gramEnd"/>
      <w:r w:rsidRPr="0012196F">
        <w:rPr>
          <w:b/>
          <w:bCs/>
          <w:sz w:val="44"/>
          <w:szCs w:val="44"/>
        </w:rPr>
        <w:t xml:space="preserve"> </w:t>
      </w:r>
      <w:r w:rsidRPr="0012196F">
        <w:rPr>
          <w:sz w:val="44"/>
          <w:szCs w:val="44"/>
        </w:rPr>
        <w:t>In progress</w:t>
      </w:r>
    </w:p>
    <w:p w14:paraId="2A5AE84C" w14:textId="77777777" w:rsidR="00500396" w:rsidRDefault="00500396" w:rsidP="00500396">
      <w:pPr>
        <w:tabs>
          <w:tab w:val="left" w:pos="4755"/>
        </w:tabs>
        <w:rPr>
          <w:sz w:val="44"/>
          <w:szCs w:val="44"/>
        </w:rPr>
      </w:pPr>
    </w:p>
    <w:p w14:paraId="7EFC33FA" w14:textId="77777777" w:rsidR="00500396" w:rsidRDefault="00500396" w:rsidP="00500396">
      <w:pPr>
        <w:tabs>
          <w:tab w:val="left" w:pos="4755"/>
        </w:tabs>
        <w:rPr>
          <w:sz w:val="44"/>
          <w:szCs w:val="44"/>
        </w:rPr>
      </w:pPr>
    </w:p>
    <w:p w14:paraId="5D8D757E" w14:textId="4B473A11" w:rsidR="00500396" w:rsidRDefault="00500396" w:rsidP="00500396">
      <w:pPr>
        <w:tabs>
          <w:tab w:val="left" w:pos="4755"/>
        </w:tabs>
        <w:rPr>
          <w:b/>
          <w:bCs/>
          <w:sz w:val="44"/>
          <w:szCs w:val="44"/>
        </w:rPr>
      </w:pPr>
      <w:r w:rsidRPr="00500396">
        <w:rPr>
          <w:b/>
          <w:bCs/>
          <w:sz w:val="44"/>
          <w:szCs w:val="44"/>
        </w:rPr>
        <w:t>Area: Policy Conversion-</w:t>
      </w:r>
      <w:r>
        <w:rPr>
          <w:b/>
          <w:bCs/>
          <w:sz w:val="44"/>
          <w:szCs w:val="44"/>
        </w:rPr>
        <w:t xml:space="preserve"> </w:t>
      </w:r>
      <w:r w:rsidRPr="00500396">
        <w:rPr>
          <w:sz w:val="28"/>
          <w:szCs w:val="28"/>
        </w:rPr>
        <w:t>PP 'Contractors and Subcontractors' limit not coming through in Clarity</w:t>
      </w:r>
      <w:r w:rsidRPr="00500396">
        <w:rPr>
          <w:sz w:val="28"/>
          <w:szCs w:val="28"/>
        </w:rPr>
        <w:t xml:space="preserve"> </w:t>
      </w:r>
      <w:r w:rsidRPr="00500396">
        <w:rPr>
          <w:b/>
          <w:bCs/>
          <w:sz w:val="44"/>
          <w:szCs w:val="44"/>
        </w:rPr>
        <w:br/>
        <w:t xml:space="preserve">JIRA </w:t>
      </w:r>
      <w:proofErr w:type="gramStart"/>
      <w:r w:rsidRPr="00500396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500396">
        <w:rPr>
          <w:sz w:val="28"/>
          <w:szCs w:val="28"/>
        </w:rPr>
        <w:t>ATP-10845</w:t>
      </w:r>
      <w:r w:rsidRPr="00500396">
        <w:rPr>
          <w:sz w:val="28"/>
          <w:szCs w:val="28"/>
        </w:rPr>
        <w:br/>
      </w:r>
      <w:proofErr w:type="gramStart"/>
      <w:r w:rsidRPr="00500396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="006737A5" w:rsidRPr="006737A5">
        <w:rPr>
          <w:sz w:val="28"/>
          <w:szCs w:val="28"/>
        </w:rPr>
        <w:t>No description</w:t>
      </w:r>
      <w:r w:rsidRPr="00500396">
        <w:rPr>
          <w:b/>
          <w:bCs/>
          <w:sz w:val="44"/>
          <w:szCs w:val="44"/>
        </w:rPr>
        <w:br/>
        <w:t>Images</w:t>
      </w:r>
    </w:p>
    <w:p w14:paraId="503ADAAD" w14:textId="77777777" w:rsidR="00500396" w:rsidRDefault="00500396" w:rsidP="00500396">
      <w:pPr>
        <w:tabs>
          <w:tab w:val="left" w:pos="4755"/>
        </w:tabs>
        <w:rPr>
          <w:b/>
          <w:bCs/>
          <w:sz w:val="44"/>
          <w:szCs w:val="44"/>
        </w:rPr>
      </w:pPr>
      <w:hyperlink r:id="rId21" w:history="1">
        <w:r>
          <w:rPr>
            <w:rStyle w:val="Hyperlink"/>
          </w:rPr>
          <w:t>[ATP-10845] PP 'Contractors and Subcontractors' limit not coming through in Clarity - Jira</w:t>
        </w:r>
      </w:hyperlink>
      <w:r w:rsidRPr="00500396">
        <w:rPr>
          <w:b/>
          <w:bCs/>
          <w:sz w:val="44"/>
          <w:szCs w:val="44"/>
        </w:rPr>
        <w:br/>
        <w:t>Comments</w:t>
      </w:r>
    </w:p>
    <w:p w14:paraId="5ADB41F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Work Item Summary – Contractors and Subcontractors Limit Not Populating</w:t>
      </w:r>
    </w:p>
    <w:p w14:paraId="287E227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t>Work Item Details</w:t>
      </w:r>
    </w:p>
    <w:p w14:paraId="09FC9CCD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Created By: Maeveline Kamili</w:t>
      </w:r>
      <w:r w:rsidRPr="0012196F">
        <w:rPr>
          <w:sz w:val="28"/>
          <w:szCs w:val="28"/>
        </w:rPr>
        <w:br/>
        <w:t>Created Date: 19 June 2026, 2:12 PM</w:t>
      </w:r>
    </w:p>
    <w:p w14:paraId="3B18241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Parent Work Item</w:t>
      </w:r>
    </w:p>
    <w:p w14:paraId="282D4200" w14:textId="77777777" w:rsidR="0012196F" w:rsidRPr="0012196F" w:rsidRDefault="0012196F">
      <w:pPr>
        <w:numPr>
          <w:ilvl w:val="0"/>
          <w:numId w:val="37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ATP-10219</w:t>
      </w:r>
    </w:p>
    <w:p w14:paraId="6B49C3F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Label</w:t>
      </w:r>
    </w:p>
    <w:p w14:paraId="07EF4C33" w14:textId="77777777" w:rsidR="0012196F" w:rsidRPr="0012196F" w:rsidRDefault="0012196F">
      <w:pPr>
        <w:numPr>
          <w:ilvl w:val="0"/>
          <w:numId w:val="38"/>
        </w:numPr>
        <w:tabs>
          <w:tab w:val="left" w:pos="4755"/>
        </w:tabs>
        <w:rPr>
          <w:sz w:val="28"/>
          <w:szCs w:val="28"/>
        </w:rPr>
      </w:pPr>
      <w:proofErr w:type="spellStart"/>
      <w:r w:rsidRPr="0012196F">
        <w:rPr>
          <w:sz w:val="28"/>
          <w:szCs w:val="28"/>
        </w:rPr>
        <w:t>policy_conversion</w:t>
      </w:r>
      <w:proofErr w:type="spellEnd"/>
    </w:p>
    <w:p w14:paraId="024AEB0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Priority</w:t>
      </w:r>
    </w:p>
    <w:p w14:paraId="0F26AB8F" w14:textId="77777777" w:rsidR="0012196F" w:rsidRPr="0012196F" w:rsidRDefault="0012196F">
      <w:pPr>
        <w:numPr>
          <w:ilvl w:val="0"/>
          <w:numId w:val="39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Changed from Highest to High</w:t>
      </w:r>
    </w:p>
    <w:p w14:paraId="59903BC8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Summary</w:t>
      </w:r>
    </w:p>
    <w:p w14:paraId="0D52464B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Original Issue: PP "Contractors and Subcontractors Taken/Not Taken" displayed incorrectly in UI and Clarity.</w:t>
      </w:r>
    </w:p>
    <w:p w14:paraId="285F6E8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Updated Issue: PP "Contractors and Subcontractors" limit is not being populated in Clarity.</w:t>
      </w:r>
    </w:p>
    <w:p w14:paraId="70203597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74EEEFA9">
          <v:rect id="_x0000_i2048" style="width:0;height:1.5pt" o:hralign="center" o:hrstd="t" o:hr="t" fillcolor="#a0a0a0" stroked="f"/>
        </w:pict>
      </w:r>
    </w:p>
    <w:p w14:paraId="1EB4C80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Issue Description</w:t>
      </w:r>
    </w:p>
    <w:p w14:paraId="186BB800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The issue relates to the Contractors and Subcontractors coverage within Personal Package (PP) policy conversion.</w:t>
      </w:r>
    </w:p>
    <w:p w14:paraId="777E9597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Observed Problems</w:t>
      </w:r>
    </w:p>
    <w:p w14:paraId="4E3DA788" w14:textId="77777777" w:rsidR="0012196F" w:rsidRPr="0012196F" w:rsidRDefault="0012196F">
      <w:pPr>
        <w:numPr>
          <w:ilvl w:val="0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The Contractors and Subcontractors Taken/Not Taken indicator was displayed incorrectly.</w:t>
      </w:r>
    </w:p>
    <w:p w14:paraId="2E50F8FB" w14:textId="77777777" w:rsidR="0012196F" w:rsidRPr="0012196F" w:rsidRDefault="0012196F">
      <w:pPr>
        <w:numPr>
          <w:ilvl w:val="0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The Contractors and Subcontractors coverage limit was not being populated correctly in Clarity.</w:t>
      </w:r>
    </w:p>
    <w:p w14:paraId="736C7039" w14:textId="77777777" w:rsidR="0012196F" w:rsidRPr="0012196F" w:rsidRDefault="0012196F">
      <w:pPr>
        <w:numPr>
          <w:ilvl w:val="0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In some scenarios: </w:t>
      </w:r>
    </w:p>
    <w:p w14:paraId="221A4002" w14:textId="77777777" w:rsidR="0012196F" w:rsidRPr="0012196F" w:rsidRDefault="0012196F">
      <w:pPr>
        <w:numPr>
          <w:ilvl w:val="1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indicator showed Not Selected (0).</w:t>
      </w:r>
    </w:p>
    <w:p w14:paraId="64164598" w14:textId="77777777" w:rsidR="0012196F" w:rsidRPr="0012196F" w:rsidRDefault="0012196F">
      <w:pPr>
        <w:numPr>
          <w:ilvl w:val="1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limit was still being returned.</w:t>
      </w:r>
    </w:p>
    <w:p w14:paraId="4578D340" w14:textId="77777777" w:rsidR="0012196F" w:rsidRPr="0012196F" w:rsidRDefault="0012196F">
      <w:pPr>
        <w:numPr>
          <w:ilvl w:val="0"/>
          <w:numId w:val="4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Additional validation was required to determine expected </w:t>
      </w:r>
      <w:proofErr w:type="spellStart"/>
      <w:r w:rsidRPr="0012196F">
        <w:rPr>
          <w:sz w:val="28"/>
          <w:szCs w:val="28"/>
        </w:rPr>
        <w:t>behavior</w:t>
      </w:r>
      <w:proofErr w:type="spellEnd"/>
      <w:r w:rsidRPr="0012196F">
        <w:rPr>
          <w:sz w:val="28"/>
          <w:szCs w:val="28"/>
        </w:rPr>
        <w:t>.</w:t>
      </w:r>
    </w:p>
    <w:p w14:paraId="474D21D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pict w14:anchorId="0D6D1B96">
          <v:rect id="_x0000_i2049" style="width:0;height:1.5pt" o:hralign="center" o:hrstd="t" o:hr="t" fillcolor="#a0a0a0" stroked="f"/>
        </w:pict>
      </w:r>
    </w:p>
    <w:p w14:paraId="7517AB3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Attachments</w:t>
      </w:r>
    </w:p>
    <w:p w14:paraId="281037B8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Payload Files</w:t>
      </w:r>
    </w:p>
    <w:p w14:paraId="1136667D" w14:textId="77777777" w:rsidR="0012196F" w:rsidRPr="0012196F" w:rsidRDefault="0012196F">
      <w:pPr>
        <w:numPr>
          <w:ilvl w:val="0"/>
          <w:numId w:val="41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P00034351_payload_.xml</w:t>
      </w:r>
    </w:p>
    <w:p w14:paraId="6F067850" w14:textId="77777777" w:rsidR="0012196F" w:rsidRPr="0012196F" w:rsidRDefault="0012196F">
      <w:pPr>
        <w:numPr>
          <w:ilvl w:val="0"/>
          <w:numId w:val="41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P00010070_Payload.xml</w:t>
      </w:r>
    </w:p>
    <w:p w14:paraId="66428A06" w14:textId="77777777" w:rsidR="0012196F" w:rsidRPr="0012196F" w:rsidRDefault="0012196F">
      <w:pPr>
        <w:numPr>
          <w:ilvl w:val="0"/>
          <w:numId w:val="41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P00010070_Latest_Payload.xml</w:t>
      </w:r>
    </w:p>
    <w:p w14:paraId="21B5F6D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Screenshots</w:t>
      </w:r>
    </w:p>
    <w:p w14:paraId="5CCBC789" w14:textId="77777777" w:rsidR="0012196F" w:rsidRPr="0012196F" w:rsidRDefault="0012196F">
      <w:pPr>
        <w:numPr>
          <w:ilvl w:val="0"/>
          <w:numId w:val="42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image-20260702-104155.png</w:t>
      </w:r>
    </w:p>
    <w:p w14:paraId="10B2B168" w14:textId="77777777" w:rsidR="0012196F" w:rsidRPr="0012196F" w:rsidRDefault="0012196F">
      <w:pPr>
        <w:numPr>
          <w:ilvl w:val="0"/>
          <w:numId w:val="42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image-20260703-033907.png</w:t>
      </w:r>
    </w:p>
    <w:p w14:paraId="324CA611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2DC80044">
          <v:rect id="_x0000_i2050" style="width:0;height:1.5pt" o:hralign="center" o:hrstd="t" o:hr="t" fillcolor="#a0a0a0" stroked="f"/>
        </w:pict>
      </w:r>
    </w:p>
    <w:p w14:paraId="418BB85C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417"/>
        <w:gridCol w:w="2432"/>
      </w:tblGrid>
      <w:tr w:rsidR="0012196F" w:rsidRPr="0012196F" w14:paraId="3BC0AD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2C87A0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5BD5AC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210B71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To</w:t>
            </w:r>
          </w:p>
        </w:tc>
      </w:tr>
      <w:tr w:rsidR="0012196F" w:rsidRPr="0012196F" w14:paraId="1D3A6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C7B547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19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26599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805B4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12196F" w:rsidRPr="0012196F" w14:paraId="180B6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2FEE47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30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D4F6B3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93A38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12196F" w:rsidRPr="0012196F" w14:paraId="18B01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6E45F4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30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7E4BFB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58159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Divya Teja</w:t>
            </w:r>
          </w:p>
        </w:tc>
      </w:tr>
      <w:tr w:rsidR="0012196F" w:rsidRPr="0012196F" w14:paraId="370425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801C73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01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D03B2D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Divya Teja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7AE731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12196F" w:rsidRPr="0012196F" w14:paraId="79974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90240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01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7818F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24252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12196F" w:rsidRPr="0012196F" w14:paraId="37741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0139FB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1A2654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D3DAE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12196F" w:rsidRPr="0012196F" w14:paraId="201E0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5EF84E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8B98D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341BE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12196F" w:rsidRPr="0012196F" w14:paraId="32E0E1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4AB7A2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739BC4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B86D8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12196F" w:rsidRPr="0012196F" w14:paraId="6BA6C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0DE42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B7892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D56C6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12196F" w:rsidRPr="0012196F" w14:paraId="67530D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0A1EB7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49569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Vihari </w:t>
            </w:r>
            <w:proofErr w:type="spellStart"/>
            <w:r w:rsidRPr="0012196F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8B4E98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 xml:space="preserve">Raju </w:t>
            </w:r>
            <w:proofErr w:type="spellStart"/>
            <w:r w:rsidRPr="0012196F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7838457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6CBF0213">
          <v:rect id="_x0000_i2051" style="width:0;height:1.5pt" o:hralign="center" o:hrstd="t" o:hr="t" fillcolor="#a0a0a0" stroked="f"/>
        </w:pict>
      </w:r>
    </w:p>
    <w:p w14:paraId="21CD47F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674"/>
      </w:tblGrid>
      <w:tr w:rsidR="0012196F" w:rsidRPr="0012196F" w14:paraId="3D3BD6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4E738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B2964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Status Change</w:t>
            </w:r>
          </w:p>
        </w:tc>
      </w:tr>
      <w:tr w:rsidR="0012196F" w:rsidRPr="0012196F" w14:paraId="01AA9C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0C6F8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30 Jun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DEA85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Backlog → In Progress</w:t>
            </w:r>
          </w:p>
        </w:tc>
      </w:tr>
      <w:tr w:rsidR="0012196F" w:rsidRPr="0012196F" w14:paraId="68FAC9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B015B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01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FA933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In Progress → Backlog</w:t>
            </w:r>
          </w:p>
        </w:tc>
      </w:tr>
      <w:tr w:rsidR="0012196F" w:rsidRPr="0012196F" w14:paraId="3DAE2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8AFD0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01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4DA48B" w14:textId="77777777" w:rsidR="0012196F" w:rsidRPr="0012196F" w:rsidRDefault="0012196F" w:rsidP="0012196F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12196F">
              <w:rPr>
                <w:sz w:val="28"/>
                <w:szCs w:val="28"/>
              </w:rPr>
              <w:t>Backlog → In Progress</w:t>
            </w:r>
          </w:p>
        </w:tc>
      </w:tr>
    </w:tbl>
    <w:p w14:paraId="5CB022E7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Current Status</w:t>
      </w:r>
    </w:p>
    <w:p w14:paraId="6C37E6BC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In Progress</w:t>
      </w:r>
    </w:p>
    <w:p w14:paraId="379BACF0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Current Assignee</w:t>
      </w:r>
    </w:p>
    <w:p w14:paraId="6A4649B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Raju </w:t>
      </w:r>
      <w:proofErr w:type="spellStart"/>
      <w:r w:rsidRPr="0012196F">
        <w:rPr>
          <w:sz w:val="28"/>
          <w:szCs w:val="28"/>
        </w:rPr>
        <w:t>Kallepelli</w:t>
      </w:r>
      <w:proofErr w:type="spellEnd"/>
    </w:p>
    <w:p w14:paraId="25875CE8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76BF76C7">
          <v:rect id="_x0000_i2052" style="width:0;height:1.5pt" o:hralign="center" o:hrstd="t" o:hr="t" fillcolor="#a0a0a0" stroked="f"/>
        </w:pict>
      </w:r>
    </w:p>
    <w:p w14:paraId="5503FF2E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Investigation Timeline</w:t>
      </w:r>
    </w:p>
    <w:p w14:paraId="15616BD1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01 July 2026 – Divya Teja</w:t>
      </w:r>
    </w:p>
    <w:p w14:paraId="5571FE2D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Requested additional details regarding the reported issue.</w:t>
      </w:r>
    </w:p>
    <w:p w14:paraId="1130E89B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Comment:</w:t>
      </w:r>
    </w:p>
    <w:p w14:paraId="1C58372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Could you please provide more details on this issue?</w:t>
      </w:r>
    </w:p>
    <w:p w14:paraId="7F47EF5C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2A3CB571">
          <v:rect id="_x0000_i2053" style="width:0;height:1.5pt" o:hralign="center" o:hrstd="t" o:hr="t" fillcolor="#a0a0a0" stroked="f"/>
        </w:pict>
      </w:r>
    </w:p>
    <w:p w14:paraId="05B69EB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01 July 2026 – Raju </w:t>
      </w:r>
      <w:proofErr w:type="spellStart"/>
      <w:r w:rsidRPr="0012196F">
        <w:rPr>
          <w:sz w:val="28"/>
          <w:szCs w:val="28"/>
        </w:rPr>
        <w:t>Kallepelli</w:t>
      </w:r>
      <w:proofErr w:type="spellEnd"/>
    </w:p>
    <w:p w14:paraId="49F3F440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Provided payload for policy:</w:t>
      </w:r>
    </w:p>
    <w:p w14:paraId="2EEE1B4F" w14:textId="77777777" w:rsidR="0012196F" w:rsidRPr="0012196F" w:rsidRDefault="0012196F">
      <w:pPr>
        <w:numPr>
          <w:ilvl w:val="0"/>
          <w:numId w:val="43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P00034351</w:t>
      </w:r>
    </w:p>
    <w:p w14:paraId="7F9A7A4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Requested validation of Contractors and Subcontractors fields.</w:t>
      </w:r>
    </w:p>
    <w:p w14:paraId="64526BDB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Attachment:</w:t>
      </w:r>
    </w:p>
    <w:p w14:paraId="49009DE1" w14:textId="77777777" w:rsidR="0012196F" w:rsidRPr="0012196F" w:rsidRDefault="0012196F">
      <w:pPr>
        <w:numPr>
          <w:ilvl w:val="0"/>
          <w:numId w:val="44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P00034351_payload_.xml</w:t>
      </w:r>
    </w:p>
    <w:p w14:paraId="37B59B1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76098158">
          <v:rect id="_x0000_i2054" style="width:0;height:1.5pt" o:hralign="center" o:hrstd="t" o:hr="t" fillcolor="#a0a0a0" stroked="f"/>
        </w:pict>
      </w:r>
    </w:p>
    <w:p w14:paraId="4D0C1088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02 July 2026 – Vihari </w:t>
      </w:r>
      <w:proofErr w:type="spellStart"/>
      <w:r w:rsidRPr="0012196F">
        <w:rPr>
          <w:sz w:val="28"/>
          <w:szCs w:val="28"/>
        </w:rPr>
        <w:t>Nallabothula</w:t>
      </w:r>
      <w:proofErr w:type="spellEnd"/>
    </w:p>
    <w:p w14:paraId="62E3144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Validated the payload and identified a missing value.</w:t>
      </w:r>
    </w:p>
    <w:p w14:paraId="3C8F11E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t>Observation</w:t>
      </w:r>
    </w:p>
    <w:p w14:paraId="57AEF11C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The Contractors and Subcontractors limit for the Public and Products Liability coverage was not present in the payload.</w:t>
      </w:r>
    </w:p>
    <w:p w14:paraId="6D64945D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Attachment:</w:t>
      </w:r>
    </w:p>
    <w:p w14:paraId="469CA1C8" w14:textId="77777777" w:rsidR="0012196F" w:rsidRPr="0012196F" w:rsidRDefault="0012196F">
      <w:pPr>
        <w:numPr>
          <w:ilvl w:val="0"/>
          <w:numId w:val="45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image-20260702-104155.png</w:t>
      </w:r>
    </w:p>
    <w:p w14:paraId="01F7420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65B4103E">
          <v:rect id="_x0000_i2055" style="width:0;height:1.5pt" o:hralign="center" o:hrstd="t" o:hr="t" fillcolor="#a0a0a0" stroked="f"/>
        </w:pict>
      </w:r>
    </w:p>
    <w:p w14:paraId="05AC2417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03 July 2026 – Raju </w:t>
      </w:r>
      <w:proofErr w:type="spellStart"/>
      <w:r w:rsidRPr="0012196F">
        <w:rPr>
          <w:sz w:val="28"/>
          <w:szCs w:val="28"/>
        </w:rPr>
        <w:t>Kallepelli</w:t>
      </w:r>
      <w:proofErr w:type="spellEnd"/>
    </w:p>
    <w:p w14:paraId="37F1464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Provided another payload for validation.</w:t>
      </w:r>
    </w:p>
    <w:p w14:paraId="3E21B39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Policy</w:t>
      </w:r>
    </w:p>
    <w:p w14:paraId="2DF2FC40" w14:textId="77777777" w:rsidR="0012196F" w:rsidRPr="0012196F" w:rsidRDefault="0012196F">
      <w:pPr>
        <w:numPr>
          <w:ilvl w:val="0"/>
          <w:numId w:val="46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P00010070</w:t>
      </w:r>
    </w:p>
    <w:p w14:paraId="5DC3E1A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Attachment:</w:t>
      </w:r>
    </w:p>
    <w:p w14:paraId="3EB51C5C" w14:textId="77777777" w:rsidR="0012196F" w:rsidRPr="0012196F" w:rsidRDefault="0012196F">
      <w:pPr>
        <w:numPr>
          <w:ilvl w:val="0"/>
          <w:numId w:val="47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P00010070_Payload.xml</w:t>
      </w:r>
    </w:p>
    <w:p w14:paraId="450DDAF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Requested validation of Contractors and Subcontractors fields.</w:t>
      </w:r>
    </w:p>
    <w:p w14:paraId="3F957AD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47DFFD5B">
          <v:rect id="_x0000_i2056" style="width:0;height:1.5pt" o:hralign="center" o:hrstd="t" o:hr="t" fillcolor="#a0a0a0" stroked="f"/>
        </w:pict>
      </w:r>
    </w:p>
    <w:p w14:paraId="6496466C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03 July 2026 – Vihari </w:t>
      </w:r>
      <w:proofErr w:type="spellStart"/>
      <w:r w:rsidRPr="0012196F">
        <w:rPr>
          <w:sz w:val="28"/>
          <w:szCs w:val="28"/>
        </w:rPr>
        <w:t>Nallabothula</w:t>
      </w:r>
      <w:proofErr w:type="spellEnd"/>
    </w:p>
    <w:p w14:paraId="74187F8A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Completed payload review and identified a data inconsistency.</w:t>
      </w:r>
    </w:p>
    <w:p w14:paraId="6AE1B6F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Observation</w:t>
      </w:r>
    </w:p>
    <w:p w14:paraId="7034CF82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In the latest payload:</w:t>
      </w:r>
    </w:p>
    <w:p w14:paraId="3509ADD5" w14:textId="77777777" w:rsidR="0012196F" w:rsidRPr="0012196F" w:rsidRDefault="0012196F">
      <w:pPr>
        <w:numPr>
          <w:ilvl w:val="0"/>
          <w:numId w:val="48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Indicator = 0</w:t>
      </w:r>
    </w:p>
    <w:p w14:paraId="4F5E84BE" w14:textId="77777777" w:rsidR="0012196F" w:rsidRPr="0012196F" w:rsidRDefault="0012196F">
      <w:pPr>
        <w:numPr>
          <w:ilvl w:val="0"/>
          <w:numId w:val="48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Indicator suggests coverage is not selected</w:t>
      </w:r>
    </w:p>
    <w:p w14:paraId="781747FC" w14:textId="77777777" w:rsidR="0012196F" w:rsidRPr="0012196F" w:rsidRDefault="0012196F">
      <w:pPr>
        <w:numPr>
          <w:ilvl w:val="0"/>
          <w:numId w:val="48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Limit is still being populated</w:t>
      </w:r>
    </w:p>
    <w:p w14:paraId="30317C0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Question Raised</w:t>
      </w:r>
    </w:p>
    <w:p w14:paraId="756F8DD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Why is a limit value being returned when the coverage itself is marked as not selected?</w:t>
      </w:r>
    </w:p>
    <w:p w14:paraId="53A0D8D4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Attachment:</w:t>
      </w:r>
    </w:p>
    <w:p w14:paraId="5CAB1C8C" w14:textId="77777777" w:rsidR="0012196F" w:rsidRPr="0012196F" w:rsidRDefault="0012196F">
      <w:pPr>
        <w:numPr>
          <w:ilvl w:val="0"/>
          <w:numId w:val="49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image-20260703-033907.png</w:t>
      </w:r>
    </w:p>
    <w:p w14:paraId="2B731767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pict w14:anchorId="770755EF">
          <v:rect id="_x0000_i2057" style="width:0;height:1.5pt" o:hralign="center" o:hrstd="t" o:hr="t" fillcolor="#a0a0a0" stroked="f"/>
        </w:pict>
      </w:r>
    </w:p>
    <w:p w14:paraId="79559D8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03 July 2026 – Raju </w:t>
      </w:r>
      <w:proofErr w:type="spellStart"/>
      <w:r w:rsidRPr="0012196F">
        <w:rPr>
          <w:sz w:val="28"/>
          <w:szCs w:val="28"/>
        </w:rPr>
        <w:t>Kallepelli</w:t>
      </w:r>
      <w:proofErr w:type="spellEnd"/>
    </w:p>
    <w:p w14:paraId="6488954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Provided an updated payload for re-validation.</w:t>
      </w:r>
    </w:p>
    <w:p w14:paraId="66D40488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Attachment:</w:t>
      </w:r>
    </w:p>
    <w:p w14:paraId="6EBECEA3" w14:textId="77777777" w:rsidR="0012196F" w:rsidRPr="0012196F" w:rsidRDefault="0012196F">
      <w:pPr>
        <w:numPr>
          <w:ilvl w:val="0"/>
          <w:numId w:val="50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P00010070_Latest_Payload.xml</w:t>
      </w:r>
    </w:p>
    <w:p w14:paraId="290A3F5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Requested confirmation that the issue was resolved.</w:t>
      </w:r>
    </w:p>
    <w:p w14:paraId="092DF89B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6F78B5C5">
          <v:rect id="_x0000_i2058" style="width:0;height:1.5pt" o:hralign="center" o:hrstd="t" o:hr="t" fillcolor="#a0a0a0" stroked="f"/>
        </w:pict>
      </w:r>
    </w:p>
    <w:p w14:paraId="43A704A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03 July 2026 – Vihari </w:t>
      </w:r>
      <w:proofErr w:type="spellStart"/>
      <w:r w:rsidRPr="0012196F">
        <w:rPr>
          <w:sz w:val="28"/>
          <w:szCs w:val="28"/>
        </w:rPr>
        <w:t>Nallabothula</w:t>
      </w:r>
      <w:proofErr w:type="spellEnd"/>
    </w:p>
    <w:p w14:paraId="796AA3A1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Reviewed the latest payload.</w:t>
      </w:r>
    </w:p>
    <w:p w14:paraId="0B14485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Validation Result</w:t>
      </w:r>
    </w:p>
    <w:p w14:paraId="2427ADA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rFonts w:ascii="Segoe UI Emoji" w:hAnsi="Segoe UI Emoji" w:cs="Segoe UI Emoji"/>
          <w:sz w:val="28"/>
          <w:szCs w:val="28"/>
        </w:rPr>
        <w:t>✅</w:t>
      </w:r>
      <w:r w:rsidRPr="0012196F">
        <w:rPr>
          <w:sz w:val="28"/>
          <w:szCs w:val="28"/>
        </w:rPr>
        <w:t xml:space="preserve"> Payload structure appears correct.</w:t>
      </w:r>
    </w:p>
    <w:p w14:paraId="213D0801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Additional Request</w:t>
      </w:r>
    </w:p>
    <w:p w14:paraId="3D68D44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Requested a payload from a policy where:</w:t>
      </w:r>
    </w:p>
    <w:p w14:paraId="79A446F6" w14:textId="77777777" w:rsidR="0012196F" w:rsidRPr="0012196F" w:rsidRDefault="0012196F">
      <w:pPr>
        <w:numPr>
          <w:ilvl w:val="0"/>
          <w:numId w:val="51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"Contractors and Subcontractors" coverage is actively selected.</w:t>
      </w:r>
    </w:p>
    <w:p w14:paraId="2E433AC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Purpose:</w:t>
      </w:r>
    </w:p>
    <w:p w14:paraId="64330EC1" w14:textId="77777777" w:rsidR="0012196F" w:rsidRPr="0012196F" w:rsidRDefault="0012196F">
      <w:pPr>
        <w:numPr>
          <w:ilvl w:val="0"/>
          <w:numId w:val="52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To verify expected </w:t>
      </w:r>
      <w:proofErr w:type="spellStart"/>
      <w:r w:rsidRPr="0012196F">
        <w:rPr>
          <w:sz w:val="28"/>
          <w:szCs w:val="28"/>
        </w:rPr>
        <w:t>behavior</w:t>
      </w:r>
      <w:proofErr w:type="spellEnd"/>
      <w:r w:rsidRPr="0012196F">
        <w:rPr>
          <w:sz w:val="28"/>
          <w:szCs w:val="28"/>
        </w:rPr>
        <w:t xml:space="preserve"> when the coverage is enabled.</w:t>
      </w:r>
    </w:p>
    <w:p w14:paraId="15C9E4D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04E241D4">
          <v:rect id="_x0000_i2059" style="width:0;height:1.5pt" o:hralign="center" o:hrstd="t" o:hr="t" fillcolor="#a0a0a0" stroked="f"/>
        </w:pict>
      </w:r>
    </w:p>
    <w:p w14:paraId="7D5E01EB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Key Findings</w:t>
      </w:r>
    </w:p>
    <w:p w14:paraId="1A7C9C72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Finding 1</w:t>
      </w:r>
    </w:p>
    <w:p w14:paraId="398A6F7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For policy P00034351, the Contractors and Subcontractors limit was missing from the payload.</w:t>
      </w:r>
    </w:p>
    <w:p w14:paraId="0EE429D1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Finding 2</w:t>
      </w:r>
    </w:p>
    <w:p w14:paraId="6224DFC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For policy P00010070, the payload initially contained:</w:t>
      </w:r>
    </w:p>
    <w:p w14:paraId="3BA91574" w14:textId="77777777" w:rsidR="0012196F" w:rsidRPr="0012196F" w:rsidRDefault="0012196F">
      <w:pPr>
        <w:numPr>
          <w:ilvl w:val="0"/>
          <w:numId w:val="53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Indicator = 0 (Coverage Not Selected)</w:t>
      </w:r>
    </w:p>
    <w:p w14:paraId="60A8E645" w14:textId="77777777" w:rsidR="0012196F" w:rsidRPr="0012196F" w:rsidRDefault="0012196F">
      <w:pPr>
        <w:numPr>
          <w:ilvl w:val="0"/>
          <w:numId w:val="53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Limit Value Present</w:t>
      </w:r>
    </w:p>
    <w:p w14:paraId="4A96CAD2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lastRenderedPageBreak/>
        <w:t>This created a contradiction and required further validation.</w:t>
      </w:r>
    </w:p>
    <w:p w14:paraId="15EFA76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Finding 3</w:t>
      </w:r>
    </w:p>
    <w:p w14:paraId="25F57DA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After receiving the latest payload, the payload structure appeared valid; however, additional testing is still required using a policy where the coverage is selected.</w:t>
      </w:r>
    </w:p>
    <w:p w14:paraId="55E2065F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77040DD8">
          <v:rect id="_x0000_i2060" style="width:0;height:1.5pt" o:hralign="center" o:hrstd="t" o:hr="t" fillcolor="#a0a0a0" stroked="f"/>
        </w:pict>
      </w:r>
    </w:p>
    <w:p w14:paraId="5B1B45C6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Current Action Items</w:t>
      </w:r>
    </w:p>
    <w:p w14:paraId="40509FE9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Conversion Team</w:t>
      </w:r>
    </w:p>
    <w:p w14:paraId="70138575" w14:textId="77777777" w:rsidR="0012196F" w:rsidRPr="0012196F" w:rsidRDefault="0012196F">
      <w:pPr>
        <w:numPr>
          <w:ilvl w:val="0"/>
          <w:numId w:val="54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Provide a payload for a policy where Contractors and Subcontractors coverage is selected.</w:t>
      </w:r>
    </w:p>
    <w:p w14:paraId="37F3D536" w14:textId="77777777" w:rsidR="0012196F" w:rsidRPr="0012196F" w:rsidRDefault="0012196F">
      <w:pPr>
        <w:numPr>
          <w:ilvl w:val="0"/>
          <w:numId w:val="54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Verify why limit values were previously present when the coverage indicator was disabled.</w:t>
      </w:r>
    </w:p>
    <w:p w14:paraId="20474E4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Validation Team</w:t>
      </w:r>
    </w:p>
    <w:p w14:paraId="6A922B6A" w14:textId="77777777" w:rsidR="0012196F" w:rsidRPr="0012196F" w:rsidRDefault="0012196F">
      <w:pPr>
        <w:numPr>
          <w:ilvl w:val="0"/>
          <w:numId w:val="55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 xml:space="preserve">Confirm expected </w:t>
      </w:r>
      <w:proofErr w:type="spellStart"/>
      <w:r w:rsidRPr="0012196F">
        <w:rPr>
          <w:sz w:val="28"/>
          <w:szCs w:val="28"/>
        </w:rPr>
        <w:t>behavior</w:t>
      </w:r>
      <w:proofErr w:type="spellEnd"/>
      <w:r w:rsidRPr="0012196F">
        <w:rPr>
          <w:sz w:val="28"/>
          <w:szCs w:val="28"/>
        </w:rPr>
        <w:t xml:space="preserve"> for: </w:t>
      </w:r>
    </w:p>
    <w:p w14:paraId="049881DD" w14:textId="77777777" w:rsidR="0012196F" w:rsidRPr="0012196F" w:rsidRDefault="0012196F">
      <w:pPr>
        <w:numPr>
          <w:ilvl w:val="1"/>
          <w:numId w:val="55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selected</w:t>
      </w:r>
    </w:p>
    <w:p w14:paraId="69BAB487" w14:textId="77777777" w:rsidR="0012196F" w:rsidRPr="0012196F" w:rsidRDefault="0012196F">
      <w:pPr>
        <w:numPr>
          <w:ilvl w:val="1"/>
          <w:numId w:val="55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Coverage not selected</w:t>
      </w:r>
    </w:p>
    <w:p w14:paraId="3AAC968E" w14:textId="77777777" w:rsidR="0012196F" w:rsidRPr="0012196F" w:rsidRDefault="0012196F">
      <w:pPr>
        <w:numPr>
          <w:ilvl w:val="1"/>
          <w:numId w:val="55"/>
        </w:num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Limit population rules</w:t>
      </w:r>
    </w:p>
    <w:p w14:paraId="0A189490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pict w14:anchorId="719421A2">
          <v:rect id="_x0000_i2061" style="width:0;height:1.5pt" o:hralign="center" o:hrstd="t" o:hr="t" fillcolor="#a0a0a0" stroked="f"/>
        </w:pict>
      </w:r>
    </w:p>
    <w:p w14:paraId="6C081D05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Current Status</w:t>
      </w:r>
    </w:p>
    <w:p w14:paraId="0E4E3850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Status: In Progress</w:t>
      </w:r>
      <w:r w:rsidRPr="0012196F">
        <w:rPr>
          <w:sz w:val="28"/>
          <w:szCs w:val="28"/>
        </w:rPr>
        <w:br/>
        <w:t xml:space="preserve">Current Assignee: Raju </w:t>
      </w:r>
      <w:proofErr w:type="spellStart"/>
      <w:r w:rsidRPr="0012196F">
        <w:rPr>
          <w:sz w:val="28"/>
          <w:szCs w:val="28"/>
        </w:rPr>
        <w:t>Kallepelli</w:t>
      </w:r>
      <w:proofErr w:type="spellEnd"/>
    </w:p>
    <w:p w14:paraId="69D31353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sz w:val="28"/>
          <w:szCs w:val="28"/>
        </w:rPr>
        <w:t>Latest Outcome</w:t>
      </w:r>
    </w:p>
    <w:p w14:paraId="6199552E" w14:textId="77777777" w:rsidR="0012196F" w:rsidRPr="0012196F" w:rsidRDefault="0012196F" w:rsidP="0012196F">
      <w:pPr>
        <w:tabs>
          <w:tab w:val="left" w:pos="4755"/>
        </w:tabs>
        <w:rPr>
          <w:sz w:val="28"/>
          <w:szCs w:val="28"/>
        </w:rPr>
      </w:pPr>
      <w:r w:rsidRPr="0012196F">
        <w:rPr>
          <w:rFonts w:ascii="Segoe UI Emoji" w:hAnsi="Segoe UI Emoji" w:cs="Segoe UI Emoji"/>
          <w:sz w:val="28"/>
          <w:szCs w:val="28"/>
        </w:rPr>
        <w:t>✅</w:t>
      </w:r>
      <w:r w:rsidRPr="0012196F">
        <w:rPr>
          <w:sz w:val="28"/>
          <w:szCs w:val="28"/>
        </w:rPr>
        <w:t xml:space="preserve"> Latest payload validated successfully.</w:t>
      </w:r>
    </w:p>
    <w:p w14:paraId="09F59E4B" w14:textId="7E65385A" w:rsidR="00500396" w:rsidRPr="0012196F" w:rsidRDefault="0012196F" w:rsidP="00500396">
      <w:pPr>
        <w:tabs>
          <w:tab w:val="left" w:pos="4755"/>
        </w:tabs>
        <w:rPr>
          <w:sz w:val="28"/>
          <w:szCs w:val="28"/>
        </w:rPr>
      </w:pPr>
      <w:r w:rsidRPr="0012196F">
        <w:rPr>
          <w:rFonts w:ascii="Segoe UI Emoji" w:hAnsi="Segoe UI Emoji" w:cs="Segoe UI Emoji"/>
          <w:sz w:val="28"/>
          <w:szCs w:val="28"/>
        </w:rPr>
        <w:t>⏳</w:t>
      </w:r>
      <w:r w:rsidRPr="0012196F">
        <w:rPr>
          <w:sz w:val="28"/>
          <w:szCs w:val="28"/>
        </w:rPr>
        <w:t xml:space="preserve"> Awaiting a sample payload where Contractors and Subcontractors coverage is selected to complete investigation and final validation.</w:t>
      </w:r>
      <w:r w:rsidR="00500396" w:rsidRPr="00500396">
        <w:rPr>
          <w:b/>
          <w:bCs/>
          <w:sz w:val="44"/>
          <w:szCs w:val="44"/>
        </w:rPr>
        <w:br/>
      </w:r>
      <w:proofErr w:type="gramStart"/>
      <w:r w:rsidR="00500396" w:rsidRPr="00500396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12196F">
        <w:rPr>
          <w:sz w:val="44"/>
          <w:szCs w:val="44"/>
        </w:rPr>
        <w:t>In Progress</w:t>
      </w:r>
    </w:p>
    <w:p w14:paraId="17C5F8E3" w14:textId="77777777" w:rsidR="0012196F" w:rsidRDefault="00500396" w:rsidP="0012196F">
      <w:pPr>
        <w:tabs>
          <w:tab w:val="left" w:pos="4755"/>
        </w:tabs>
        <w:rPr>
          <w:b/>
          <w:bCs/>
          <w:sz w:val="44"/>
          <w:szCs w:val="44"/>
        </w:rPr>
      </w:pPr>
      <w:r w:rsidRPr="00500396">
        <w:rPr>
          <w:b/>
          <w:bCs/>
          <w:sz w:val="44"/>
          <w:szCs w:val="44"/>
        </w:rPr>
        <w:lastRenderedPageBreak/>
        <w:t> </w:t>
      </w:r>
      <w:r w:rsidR="0012196F" w:rsidRPr="0012196F">
        <w:rPr>
          <w:b/>
          <w:bCs/>
          <w:sz w:val="44"/>
          <w:szCs w:val="44"/>
        </w:rPr>
        <w:t xml:space="preserve">Area: </w:t>
      </w:r>
      <w:r w:rsidR="0012196F" w:rsidRPr="0012196F">
        <w:rPr>
          <w:sz w:val="28"/>
          <w:szCs w:val="28"/>
        </w:rPr>
        <w:t>Policy conversion defect - Schedule clause reference template data missing in DC UI P00001907</w:t>
      </w:r>
    </w:p>
    <w:p w14:paraId="7B4FFF14" w14:textId="1E50AB3D" w:rsidR="0012196F" w:rsidRDefault="0012196F" w:rsidP="0012196F">
      <w:pPr>
        <w:tabs>
          <w:tab w:val="left" w:pos="4755"/>
        </w:tabs>
        <w:rPr>
          <w:b/>
          <w:bCs/>
          <w:sz w:val="44"/>
          <w:szCs w:val="44"/>
        </w:rPr>
      </w:pPr>
      <w:r w:rsidRPr="0012196F">
        <w:rPr>
          <w:b/>
          <w:bCs/>
          <w:sz w:val="44"/>
          <w:szCs w:val="44"/>
        </w:rPr>
        <w:t xml:space="preserve">JIRA </w:t>
      </w:r>
      <w:proofErr w:type="gramStart"/>
      <w:r w:rsidRPr="0012196F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12196F">
        <w:rPr>
          <w:sz w:val="44"/>
          <w:szCs w:val="44"/>
        </w:rPr>
        <w:t>ATP-10979</w:t>
      </w:r>
      <w:r w:rsidRPr="0012196F">
        <w:rPr>
          <w:sz w:val="44"/>
          <w:szCs w:val="44"/>
        </w:rPr>
        <w:br/>
      </w:r>
      <w:proofErr w:type="gramStart"/>
      <w:r w:rsidRPr="0012196F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12196F">
        <w:rPr>
          <w:sz w:val="28"/>
          <w:szCs w:val="28"/>
        </w:rPr>
        <w:t>Policy conversion defect - Schedule clause reference template data missing in DC UI P00001907</w:t>
      </w:r>
      <w:r w:rsidRPr="0012196F">
        <w:rPr>
          <w:b/>
          <w:bCs/>
          <w:sz w:val="44"/>
          <w:szCs w:val="44"/>
        </w:rPr>
        <w:br/>
        <w:t>Images</w:t>
      </w:r>
    </w:p>
    <w:p w14:paraId="081D5143" w14:textId="77777777" w:rsidR="0012196F" w:rsidRDefault="0012196F" w:rsidP="0012196F">
      <w:pPr>
        <w:tabs>
          <w:tab w:val="left" w:pos="4755"/>
        </w:tabs>
        <w:rPr>
          <w:b/>
          <w:bCs/>
          <w:sz w:val="44"/>
          <w:szCs w:val="44"/>
        </w:rPr>
      </w:pPr>
      <w:hyperlink r:id="rId22" w:history="1">
        <w:r>
          <w:rPr>
            <w:rStyle w:val="Hyperlink"/>
          </w:rPr>
          <w:t>[ATP-10979] Policy conversion defect - Schedule clause reference template data missing in DC UI P00001907 - Jira</w:t>
        </w:r>
      </w:hyperlink>
      <w:r w:rsidRPr="0012196F">
        <w:rPr>
          <w:b/>
          <w:bCs/>
          <w:sz w:val="44"/>
          <w:szCs w:val="44"/>
        </w:rPr>
        <w:br/>
        <w:t>Comments</w:t>
      </w:r>
    </w:p>
    <w:p w14:paraId="67961ED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Work Item Summary – Schedule Clause Not Migrated</w:t>
      </w:r>
    </w:p>
    <w:p w14:paraId="0529F8C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Work Item Details</w:t>
      </w:r>
    </w:p>
    <w:p w14:paraId="36396F2A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 xml:space="preserve">Created By: </w:t>
      </w:r>
      <w:proofErr w:type="spellStart"/>
      <w:r w:rsidRPr="00F13D0C">
        <w:rPr>
          <w:sz w:val="28"/>
          <w:szCs w:val="28"/>
        </w:rPr>
        <w:t>Jilna</w:t>
      </w:r>
      <w:proofErr w:type="spellEnd"/>
      <w:r w:rsidRPr="00F13D0C">
        <w:rPr>
          <w:sz w:val="28"/>
          <w:szCs w:val="28"/>
        </w:rPr>
        <w:t xml:space="preserve"> Rajesh</w:t>
      </w:r>
      <w:r w:rsidRPr="00F13D0C">
        <w:rPr>
          <w:sz w:val="28"/>
          <w:szCs w:val="28"/>
        </w:rPr>
        <w:br/>
        <w:t>Created Date: 01 July 2026, 2:22 PM</w:t>
      </w:r>
    </w:p>
    <w:p w14:paraId="546A70AE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Parent Work Item</w:t>
      </w:r>
    </w:p>
    <w:p w14:paraId="1271958F" w14:textId="77777777" w:rsidR="00F13D0C" w:rsidRPr="00F13D0C" w:rsidRDefault="00F13D0C">
      <w:pPr>
        <w:numPr>
          <w:ilvl w:val="0"/>
          <w:numId w:val="56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ATP-10219</w:t>
      </w:r>
    </w:p>
    <w:p w14:paraId="2A835A54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Label</w:t>
      </w:r>
    </w:p>
    <w:p w14:paraId="0C2D1805" w14:textId="77777777" w:rsidR="00F13D0C" w:rsidRPr="00F13D0C" w:rsidRDefault="00F13D0C">
      <w:pPr>
        <w:numPr>
          <w:ilvl w:val="0"/>
          <w:numId w:val="57"/>
        </w:numPr>
        <w:tabs>
          <w:tab w:val="left" w:pos="4755"/>
        </w:tabs>
        <w:rPr>
          <w:sz w:val="28"/>
          <w:szCs w:val="28"/>
        </w:rPr>
      </w:pPr>
      <w:proofErr w:type="spellStart"/>
      <w:r w:rsidRPr="00F13D0C">
        <w:rPr>
          <w:sz w:val="28"/>
          <w:szCs w:val="28"/>
        </w:rPr>
        <w:t>policy_conversion</w:t>
      </w:r>
      <w:proofErr w:type="spellEnd"/>
    </w:p>
    <w:p w14:paraId="38FF2094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Priority</w:t>
      </w:r>
    </w:p>
    <w:p w14:paraId="2E91A06A" w14:textId="77777777" w:rsidR="00F13D0C" w:rsidRPr="00F13D0C" w:rsidRDefault="00F13D0C">
      <w:pPr>
        <w:numPr>
          <w:ilvl w:val="0"/>
          <w:numId w:val="58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Changed from Highest to High</w:t>
      </w:r>
    </w:p>
    <w:p w14:paraId="23C3C36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470CE019">
          <v:rect id="_x0000_i2394" style="width:0;height:1.5pt" o:hralign="center" o:hrstd="t" o:hr="t" fillcolor="#a0a0a0" stroked="f"/>
        </w:pict>
      </w:r>
    </w:p>
    <w:p w14:paraId="282BDF12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Issue Description</w:t>
      </w:r>
    </w:p>
    <w:p w14:paraId="3619862A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Reported Issue</w:t>
      </w:r>
    </w:p>
    <w:p w14:paraId="0C3CBDD2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During validation of the Policy Conversion process, a Schedule Clause expected to be available in the converted policy was not migrated to Duck Creek.</w:t>
      </w:r>
    </w:p>
    <w:p w14:paraId="114ADC7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Affected Quote</w:t>
      </w:r>
    </w:p>
    <w:p w14:paraId="7FF9478D" w14:textId="77777777" w:rsidR="00F13D0C" w:rsidRPr="00F13D0C" w:rsidRDefault="00F13D0C">
      <w:pPr>
        <w:numPr>
          <w:ilvl w:val="0"/>
          <w:numId w:val="59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Quote Number: Q0112281</w:t>
      </w:r>
    </w:p>
    <w:p w14:paraId="193AE98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lastRenderedPageBreak/>
        <w:t>Observation</w:t>
      </w:r>
    </w:p>
    <w:p w14:paraId="041CC85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 Schedule Clause was verified in the source policy; however, after conversion, the clause was not visible in the Duck Creek UI.</w:t>
      </w:r>
    </w:p>
    <w:p w14:paraId="5F3D85B8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Testing confirmed that the clause did not migrate successfully.</w:t>
      </w:r>
    </w:p>
    <w:p w14:paraId="563FC9D2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53FDEA3C">
          <v:rect id="_x0000_i2395" style="width:0;height:1.5pt" o:hralign="center" o:hrstd="t" o:hr="t" fillcolor="#a0a0a0" stroked="f"/>
        </w:pict>
      </w:r>
    </w:p>
    <w:p w14:paraId="682E5F4B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Attachments</w:t>
      </w:r>
    </w:p>
    <w:p w14:paraId="560AB090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Evidence</w:t>
      </w:r>
    </w:p>
    <w:p w14:paraId="732468DD" w14:textId="77777777" w:rsidR="00F13D0C" w:rsidRPr="00F13D0C" w:rsidRDefault="00F13D0C">
      <w:pPr>
        <w:numPr>
          <w:ilvl w:val="0"/>
          <w:numId w:val="60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image-20260701-062359.png</w:t>
      </w:r>
    </w:p>
    <w:p w14:paraId="56D7DD58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4F0FE0C1">
          <v:rect id="_x0000_i2396" style="width:0;height:1.5pt" o:hralign="center" o:hrstd="t" o:hr="t" fillcolor="#a0a0a0" stroked="f"/>
        </w:pict>
      </w:r>
    </w:p>
    <w:p w14:paraId="32536AF0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513"/>
        <w:gridCol w:w="1817"/>
      </w:tblGrid>
      <w:tr w:rsidR="00F13D0C" w:rsidRPr="00F13D0C" w14:paraId="3C5B178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3A373A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659531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1972F0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To</w:t>
            </w:r>
          </w:p>
        </w:tc>
      </w:tr>
      <w:tr w:rsidR="00F13D0C" w:rsidRPr="00F13D0C" w14:paraId="62208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1CA85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01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30033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8B5AA1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 xml:space="preserve">Raju </w:t>
            </w:r>
            <w:proofErr w:type="spellStart"/>
            <w:r w:rsidRPr="00F13D0C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1594DCD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2F2E279A">
          <v:rect id="_x0000_i2397" style="width:0;height:1.5pt" o:hralign="center" o:hrstd="t" o:hr="t" fillcolor="#a0a0a0" stroked="f"/>
        </w:pict>
      </w:r>
    </w:p>
    <w:p w14:paraId="0AE8B2B8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674"/>
      </w:tblGrid>
      <w:tr w:rsidR="00F13D0C" w:rsidRPr="00F13D0C" w14:paraId="4A4AB5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1D006E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FA64FA8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Status Change</w:t>
            </w:r>
          </w:p>
        </w:tc>
      </w:tr>
      <w:tr w:rsidR="00F13D0C" w:rsidRPr="00F13D0C" w14:paraId="1C40D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B58CC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FA5FFB" w14:textId="77777777" w:rsidR="00F13D0C" w:rsidRPr="00F13D0C" w:rsidRDefault="00F13D0C" w:rsidP="00F13D0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Backlog → In Progress</w:t>
            </w:r>
          </w:p>
        </w:tc>
      </w:tr>
    </w:tbl>
    <w:p w14:paraId="7EF08175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Current Status</w:t>
      </w:r>
    </w:p>
    <w:p w14:paraId="6BA36C99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In Progress</w:t>
      </w:r>
    </w:p>
    <w:p w14:paraId="778A169A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Current Assignee</w:t>
      </w:r>
    </w:p>
    <w:p w14:paraId="0791F6E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 xml:space="preserve">Raju </w:t>
      </w:r>
      <w:proofErr w:type="spellStart"/>
      <w:r w:rsidRPr="00F13D0C">
        <w:rPr>
          <w:sz w:val="28"/>
          <w:szCs w:val="28"/>
        </w:rPr>
        <w:t>Kallepelli</w:t>
      </w:r>
      <w:proofErr w:type="spellEnd"/>
    </w:p>
    <w:p w14:paraId="05B8BCA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18B21078">
          <v:rect id="_x0000_i2398" style="width:0;height:1.5pt" o:hralign="center" o:hrstd="t" o:hr="t" fillcolor="#a0a0a0" stroked="f"/>
        </w:pict>
      </w:r>
    </w:p>
    <w:p w14:paraId="1B292A62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Comments &amp; Investigation Timeline</w:t>
      </w:r>
    </w:p>
    <w:p w14:paraId="154BA66E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 xml:space="preserve">01 July 2026 – </w:t>
      </w:r>
      <w:proofErr w:type="spellStart"/>
      <w:r w:rsidRPr="00F13D0C">
        <w:rPr>
          <w:sz w:val="28"/>
          <w:szCs w:val="28"/>
        </w:rPr>
        <w:t>Jilna</w:t>
      </w:r>
      <w:proofErr w:type="spellEnd"/>
      <w:r w:rsidRPr="00F13D0C">
        <w:rPr>
          <w:sz w:val="28"/>
          <w:szCs w:val="28"/>
        </w:rPr>
        <w:t xml:space="preserve"> Rajesh</w:t>
      </w:r>
    </w:p>
    <w:p w14:paraId="123C7F9D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As discussed during the Policy Conversion meeting, this issue has been raised as a Jira ticket for tracking purposes.</w:t>
      </w:r>
    </w:p>
    <w:p w14:paraId="35F85F9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lastRenderedPageBreak/>
        <w:t>Validation Findings</w:t>
      </w:r>
    </w:p>
    <w:p w14:paraId="1478B8A5" w14:textId="77777777" w:rsidR="00F13D0C" w:rsidRPr="00F13D0C" w:rsidRDefault="00F13D0C">
      <w:pPr>
        <w:numPr>
          <w:ilvl w:val="0"/>
          <w:numId w:val="61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One Schedule Clause was tested in the converted policy.</w:t>
      </w:r>
    </w:p>
    <w:p w14:paraId="765044AA" w14:textId="77777777" w:rsidR="00F13D0C" w:rsidRPr="00F13D0C" w:rsidRDefault="00F13D0C">
      <w:pPr>
        <w:numPr>
          <w:ilvl w:val="0"/>
          <w:numId w:val="61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The clause is missing in Duck Creek UI after conversion.</w:t>
      </w:r>
    </w:p>
    <w:p w14:paraId="00672CD7" w14:textId="77777777" w:rsidR="00F13D0C" w:rsidRPr="00F13D0C" w:rsidRDefault="00F13D0C">
      <w:pPr>
        <w:numPr>
          <w:ilvl w:val="0"/>
          <w:numId w:val="61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Validation was performed using Quote Q0112281.</w:t>
      </w:r>
    </w:p>
    <w:p w14:paraId="112FE9FB" w14:textId="77777777" w:rsidR="00F13D0C" w:rsidRPr="00F13D0C" w:rsidRDefault="00F13D0C">
      <w:pPr>
        <w:numPr>
          <w:ilvl w:val="0"/>
          <w:numId w:val="61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Screenshot evidence was attached to support the issue.</w:t>
      </w:r>
    </w:p>
    <w:p w14:paraId="76300CA9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Tagged Users</w:t>
      </w:r>
    </w:p>
    <w:p w14:paraId="2C62ACBB" w14:textId="77777777" w:rsidR="00F13D0C" w:rsidRPr="00F13D0C" w:rsidRDefault="00F13D0C">
      <w:pPr>
        <w:numPr>
          <w:ilvl w:val="0"/>
          <w:numId w:val="62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Maeveline Kamili</w:t>
      </w:r>
    </w:p>
    <w:p w14:paraId="60895F38" w14:textId="77777777" w:rsidR="00F13D0C" w:rsidRPr="00F13D0C" w:rsidRDefault="00F13D0C">
      <w:pPr>
        <w:numPr>
          <w:ilvl w:val="0"/>
          <w:numId w:val="62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Omer Shehzad</w:t>
      </w:r>
    </w:p>
    <w:p w14:paraId="1116C6A8" w14:textId="77777777" w:rsidR="00F13D0C" w:rsidRPr="00F13D0C" w:rsidRDefault="00F13D0C">
      <w:pPr>
        <w:numPr>
          <w:ilvl w:val="0"/>
          <w:numId w:val="62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 xml:space="preserve">Raju </w:t>
      </w:r>
      <w:proofErr w:type="spellStart"/>
      <w:r w:rsidRPr="00F13D0C">
        <w:rPr>
          <w:sz w:val="28"/>
          <w:szCs w:val="28"/>
        </w:rPr>
        <w:t>Kallepelli</w:t>
      </w:r>
      <w:proofErr w:type="spellEnd"/>
    </w:p>
    <w:p w14:paraId="31CFD04E" w14:textId="77777777" w:rsidR="00F13D0C" w:rsidRPr="00F13D0C" w:rsidRDefault="00F13D0C">
      <w:pPr>
        <w:numPr>
          <w:ilvl w:val="0"/>
          <w:numId w:val="62"/>
        </w:numPr>
        <w:tabs>
          <w:tab w:val="left" w:pos="4755"/>
        </w:tabs>
        <w:rPr>
          <w:sz w:val="28"/>
          <w:szCs w:val="28"/>
        </w:rPr>
      </w:pPr>
      <w:proofErr w:type="spellStart"/>
      <w:r w:rsidRPr="00F13D0C">
        <w:rPr>
          <w:sz w:val="28"/>
          <w:szCs w:val="28"/>
        </w:rPr>
        <w:t>Saichand</w:t>
      </w:r>
      <w:proofErr w:type="spellEnd"/>
      <w:r w:rsidRPr="00F13D0C">
        <w:rPr>
          <w:sz w:val="28"/>
          <w:szCs w:val="28"/>
        </w:rPr>
        <w:t xml:space="preserve"> Patha</w:t>
      </w:r>
    </w:p>
    <w:p w14:paraId="0C771FC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022E970D">
          <v:rect id="_x0000_i2399" style="width:0;height:1.5pt" o:hralign="center" o:hrstd="t" o:hr="t" fillcolor="#a0a0a0" stroked="f"/>
        </w:pict>
      </w:r>
    </w:p>
    <w:p w14:paraId="510B9852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Key Findings</w:t>
      </w:r>
    </w:p>
    <w:p w14:paraId="44DF590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Finding 1</w:t>
      </w:r>
    </w:p>
    <w:p w14:paraId="476665B0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A Schedule Clause expected to be migrated is not available in the converted policy.</w:t>
      </w:r>
    </w:p>
    <w:p w14:paraId="3E57E11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Finding 2</w:t>
      </w:r>
    </w:p>
    <w:p w14:paraId="4C63D6A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The issue was identified during UAT validation of Policy Conversion.</w:t>
      </w:r>
    </w:p>
    <w:p w14:paraId="2D2E723A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Finding 3</w:t>
      </w:r>
    </w:p>
    <w:p w14:paraId="69E0DF54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Screenshot evidence confirms the Schedule Clause is missing in the UI.</w:t>
      </w:r>
    </w:p>
    <w:p w14:paraId="72E4858F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Finding 4</w:t>
      </w:r>
    </w:p>
    <w:p w14:paraId="43E4BC4E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No technical investigation updates or resolution comments have been added yet.</w:t>
      </w:r>
    </w:p>
    <w:p w14:paraId="3918D1D4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50657DD3">
          <v:rect id="_x0000_i2400" style="width:0;height:1.5pt" o:hralign="center" o:hrstd="t" o:hr="t" fillcolor="#a0a0a0" stroked="f"/>
        </w:pict>
      </w:r>
    </w:p>
    <w:p w14:paraId="08369586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Current Action Items</w:t>
      </w:r>
    </w:p>
    <w:p w14:paraId="3112F18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Conversion Team</w:t>
      </w:r>
    </w:p>
    <w:p w14:paraId="3EC966B8" w14:textId="77777777" w:rsidR="00F13D0C" w:rsidRPr="00F13D0C" w:rsidRDefault="00F13D0C">
      <w:pPr>
        <w:numPr>
          <w:ilvl w:val="0"/>
          <w:numId w:val="63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Verify whether the Schedule Clause exists in the source payload.</w:t>
      </w:r>
    </w:p>
    <w:p w14:paraId="4F767909" w14:textId="77777777" w:rsidR="00F13D0C" w:rsidRPr="00F13D0C" w:rsidRDefault="00F13D0C">
      <w:pPr>
        <w:numPr>
          <w:ilvl w:val="0"/>
          <w:numId w:val="63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lastRenderedPageBreak/>
        <w:t>Review Schedule Clause mapping and migration logic.</w:t>
      </w:r>
    </w:p>
    <w:p w14:paraId="0F0E2018" w14:textId="77777777" w:rsidR="00F13D0C" w:rsidRPr="00F13D0C" w:rsidRDefault="00F13D0C">
      <w:pPr>
        <w:numPr>
          <w:ilvl w:val="0"/>
          <w:numId w:val="63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Determine why the clause was excluded during policy conversion.</w:t>
      </w:r>
    </w:p>
    <w:p w14:paraId="2BF1F9AF" w14:textId="77777777" w:rsidR="00F13D0C" w:rsidRPr="00F13D0C" w:rsidRDefault="00F13D0C">
      <w:pPr>
        <w:numPr>
          <w:ilvl w:val="0"/>
          <w:numId w:val="63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Identify whether this affects only Quote Q0112281 or multiple converted policies.</w:t>
      </w:r>
    </w:p>
    <w:p w14:paraId="7D04748E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QA Team</w:t>
      </w:r>
    </w:p>
    <w:p w14:paraId="2EF85E74" w14:textId="77777777" w:rsidR="00F13D0C" w:rsidRPr="00F13D0C" w:rsidRDefault="00F13D0C">
      <w:pPr>
        <w:numPr>
          <w:ilvl w:val="0"/>
          <w:numId w:val="64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Retest after a fix is provided.</w:t>
      </w:r>
    </w:p>
    <w:p w14:paraId="094C4D27" w14:textId="77777777" w:rsidR="00F13D0C" w:rsidRPr="00F13D0C" w:rsidRDefault="00F13D0C">
      <w:pPr>
        <w:numPr>
          <w:ilvl w:val="0"/>
          <w:numId w:val="64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Confirm Schedule Clause migration is successful in both UI and converted policy data.</w:t>
      </w:r>
    </w:p>
    <w:p w14:paraId="4F388FCF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pict w14:anchorId="6098F905">
          <v:rect id="_x0000_i2401" style="width:0;height:1.5pt" o:hralign="center" o:hrstd="t" o:hr="t" fillcolor="#a0a0a0" stroked="f"/>
        </w:pict>
      </w:r>
    </w:p>
    <w:p w14:paraId="47F1CC58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Current Status</w:t>
      </w:r>
    </w:p>
    <w:p w14:paraId="22392523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Status: In Progress</w:t>
      </w:r>
      <w:r w:rsidRPr="00F13D0C">
        <w:rPr>
          <w:sz w:val="28"/>
          <w:szCs w:val="28"/>
        </w:rPr>
        <w:br/>
        <w:t xml:space="preserve">Current Assignee: Raju </w:t>
      </w:r>
      <w:proofErr w:type="spellStart"/>
      <w:r w:rsidRPr="00F13D0C">
        <w:rPr>
          <w:sz w:val="28"/>
          <w:szCs w:val="28"/>
        </w:rPr>
        <w:t>Kallepelli</w:t>
      </w:r>
      <w:proofErr w:type="spellEnd"/>
    </w:p>
    <w:p w14:paraId="0552690A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Impacted Quote</w:t>
      </w:r>
    </w:p>
    <w:p w14:paraId="45945663" w14:textId="77777777" w:rsidR="00F13D0C" w:rsidRPr="00F13D0C" w:rsidRDefault="00F13D0C">
      <w:pPr>
        <w:numPr>
          <w:ilvl w:val="0"/>
          <w:numId w:val="65"/>
        </w:num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Q0112281</w:t>
      </w:r>
    </w:p>
    <w:p w14:paraId="66C2DED1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Issue</w:t>
      </w:r>
    </w:p>
    <w:p w14:paraId="5CEAE35F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rFonts w:ascii="Segoe UI Emoji" w:hAnsi="Segoe UI Emoji" w:cs="Segoe UI Emoji"/>
          <w:sz w:val="28"/>
          <w:szCs w:val="28"/>
        </w:rPr>
        <w:t>❌</w:t>
      </w:r>
      <w:r w:rsidRPr="00F13D0C">
        <w:rPr>
          <w:sz w:val="28"/>
          <w:szCs w:val="28"/>
        </w:rPr>
        <w:t xml:space="preserve"> Schedule Clause not migrated during Policy Conversion.</w:t>
      </w:r>
    </w:p>
    <w:p w14:paraId="3A219F7C" w14:textId="77777777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t>Latest Outcome</w:t>
      </w:r>
    </w:p>
    <w:p w14:paraId="75292E76" w14:textId="2BB6C384" w:rsidR="0012196F" w:rsidRPr="00F13D0C" w:rsidRDefault="00F13D0C" w:rsidP="0012196F">
      <w:pPr>
        <w:tabs>
          <w:tab w:val="left" w:pos="4755"/>
        </w:tabs>
        <w:rPr>
          <w:sz w:val="28"/>
          <w:szCs w:val="28"/>
        </w:rPr>
      </w:pPr>
      <w:r w:rsidRPr="00F13D0C">
        <w:rPr>
          <w:rFonts w:ascii="Segoe UI Emoji" w:hAnsi="Segoe UI Emoji" w:cs="Segoe UI Emoji"/>
          <w:sz w:val="28"/>
          <w:szCs w:val="28"/>
        </w:rPr>
        <w:t>⏳</w:t>
      </w:r>
      <w:r w:rsidRPr="00F13D0C">
        <w:rPr>
          <w:sz w:val="28"/>
          <w:szCs w:val="28"/>
        </w:rPr>
        <w:t xml:space="preserve"> Investigation is currently in progress. Further analysis is required to determine whether the issue is caused by missing source data, payload generation, or conversion mapping.</w:t>
      </w:r>
    </w:p>
    <w:p w14:paraId="7E862C18" w14:textId="27E83AE2" w:rsidR="0012196F" w:rsidRDefault="0012196F" w:rsidP="0012196F">
      <w:pPr>
        <w:tabs>
          <w:tab w:val="left" w:pos="4755"/>
        </w:tabs>
        <w:rPr>
          <w:sz w:val="44"/>
          <w:szCs w:val="44"/>
        </w:rPr>
      </w:pPr>
      <w:proofErr w:type="gramStart"/>
      <w:r w:rsidRPr="0012196F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>
        <w:rPr>
          <w:sz w:val="44"/>
          <w:szCs w:val="44"/>
        </w:rPr>
        <w:t>In progress</w:t>
      </w:r>
    </w:p>
    <w:p w14:paraId="6E97D73A" w14:textId="77777777" w:rsidR="006737A5" w:rsidRDefault="006737A5" w:rsidP="000C0C76">
      <w:pPr>
        <w:tabs>
          <w:tab w:val="left" w:pos="4755"/>
        </w:tabs>
        <w:rPr>
          <w:sz w:val="44"/>
          <w:szCs w:val="44"/>
        </w:rPr>
      </w:pPr>
    </w:p>
    <w:p w14:paraId="02344AFA" w14:textId="77777777" w:rsidR="006737A5" w:rsidRDefault="006737A5" w:rsidP="000C0C76">
      <w:pPr>
        <w:tabs>
          <w:tab w:val="left" w:pos="4755"/>
        </w:tabs>
        <w:rPr>
          <w:sz w:val="44"/>
          <w:szCs w:val="44"/>
        </w:rPr>
      </w:pPr>
    </w:p>
    <w:p w14:paraId="798E392B" w14:textId="77777777" w:rsidR="006737A5" w:rsidRDefault="006737A5" w:rsidP="000C0C76">
      <w:pPr>
        <w:tabs>
          <w:tab w:val="left" w:pos="4755"/>
        </w:tabs>
        <w:rPr>
          <w:sz w:val="44"/>
          <w:szCs w:val="44"/>
        </w:rPr>
      </w:pPr>
    </w:p>
    <w:p w14:paraId="224DE307" w14:textId="2B2D07BA" w:rsidR="00F13D0C" w:rsidRPr="006737A5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  <w:r w:rsidRPr="00F13D0C">
        <w:rPr>
          <w:b/>
          <w:bCs/>
          <w:sz w:val="44"/>
          <w:szCs w:val="44"/>
        </w:rPr>
        <w:lastRenderedPageBreak/>
        <w:t xml:space="preserve">Area: </w:t>
      </w:r>
      <w:r w:rsidRPr="00F13D0C">
        <w:rPr>
          <w:sz w:val="28"/>
          <w:szCs w:val="28"/>
        </w:rPr>
        <w:t xml:space="preserve">Policy conversion defect - CM details: Fuel Type, CMRB Power, and CMRB </w:t>
      </w:r>
      <w:proofErr w:type="spellStart"/>
      <w:r w:rsidRPr="00F13D0C">
        <w:rPr>
          <w:sz w:val="28"/>
          <w:szCs w:val="28"/>
        </w:rPr>
        <w:t>Trackrear</w:t>
      </w:r>
      <w:proofErr w:type="spellEnd"/>
      <w:r w:rsidRPr="00F13D0C">
        <w:rPr>
          <w:sz w:val="28"/>
          <w:szCs w:val="28"/>
        </w:rPr>
        <w:t xml:space="preserve"> broken in UI + Clarity</w:t>
      </w:r>
    </w:p>
    <w:p w14:paraId="0E7BAF9F" w14:textId="77777777" w:rsidR="00F13D0C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  <w:r w:rsidRPr="00F13D0C">
        <w:rPr>
          <w:b/>
          <w:bCs/>
          <w:sz w:val="44"/>
          <w:szCs w:val="44"/>
        </w:rPr>
        <w:t>JIRA ticket</w:t>
      </w:r>
      <w:r>
        <w:rPr>
          <w:b/>
          <w:bCs/>
          <w:sz w:val="44"/>
          <w:szCs w:val="44"/>
        </w:rPr>
        <w:t xml:space="preserve">: </w:t>
      </w:r>
      <w:r w:rsidRPr="00F13D0C">
        <w:rPr>
          <w:sz w:val="28"/>
          <w:szCs w:val="28"/>
        </w:rPr>
        <w:t>ATP-11017</w:t>
      </w:r>
      <w:r w:rsidRPr="00F13D0C">
        <w:rPr>
          <w:sz w:val="28"/>
          <w:szCs w:val="28"/>
        </w:rPr>
        <w:br/>
      </w:r>
      <w:r w:rsidRPr="00F13D0C">
        <w:rPr>
          <w:b/>
          <w:bCs/>
          <w:sz w:val="44"/>
          <w:szCs w:val="44"/>
        </w:rPr>
        <w:t>Description</w:t>
      </w:r>
    </w:p>
    <w:p w14:paraId="4C255A3B" w14:textId="77777777" w:rsidR="00F13D0C" w:rsidRPr="00F13D0C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  <w:r w:rsidRPr="00F13D0C">
        <w:rPr>
          <w:sz w:val="28"/>
          <w:szCs w:val="28"/>
        </w:rPr>
        <w:t xml:space="preserve">Tested on 03072026, 1st September Batch and Fuel Type, CMRB Power, and CMRB </w:t>
      </w:r>
      <w:proofErr w:type="spellStart"/>
      <w:r w:rsidRPr="00F13D0C">
        <w:rPr>
          <w:sz w:val="28"/>
          <w:szCs w:val="28"/>
        </w:rPr>
        <w:t>Trackrear</w:t>
      </w:r>
      <w:proofErr w:type="spellEnd"/>
      <w:r w:rsidRPr="00F13D0C">
        <w:rPr>
          <w:sz w:val="28"/>
          <w:szCs w:val="28"/>
        </w:rPr>
        <w:t xml:space="preserve"> is broken in UI + Clarity</w:t>
      </w:r>
      <w:r>
        <w:rPr>
          <w:sz w:val="28"/>
          <w:szCs w:val="28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867"/>
        <w:gridCol w:w="926"/>
        <w:gridCol w:w="965"/>
        <w:gridCol w:w="908"/>
        <w:gridCol w:w="1102"/>
        <w:gridCol w:w="673"/>
        <w:gridCol w:w="830"/>
        <w:gridCol w:w="854"/>
        <w:gridCol w:w="335"/>
        <w:gridCol w:w="598"/>
      </w:tblGrid>
      <w:tr w:rsidR="00F13D0C" w:rsidRPr="00F13D0C" w14:paraId="113C0B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03788D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PURE_Pol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34A160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DC_Pol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FA5C8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DC_Status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27D58D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DC_Batch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3871A4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Data_Type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6C7E3C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F13D0C">
              <w:rPr>
                <w:b/>
                <w:bCs/>
                <w:sz w:val="28"/>
                <w:szCs w:val="28"/>
              </w:rPr>
              <w:t>Vehrego_join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33C5F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Vehicle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3DC26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5711E7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PURE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569EC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5827E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Match</w:t>
            </w:r>
          </w:p>
        </w:tc>
      </w:tr>
      <w:tr w:rsidR="00F13D0C" w:rsidRPr="00F13D0C" w14:paraId="1BA27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2F32B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57918F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780C18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74B2D6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FD8578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6429C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661172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B813CA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BE9E7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8FB44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BC29F5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13D0C" w:rsidRPr="00F13D0C" w14:paraId="76333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850C1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5EC92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57396E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2F227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076B2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64ACE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086E5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3D2A9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 xml:space="preserve">CM CMRB </w:t>
            </w:r>
            <w:proofErr w:type="spellStart"/>
            <w:r w:rsidRPr="00F13D0C">
              <w:rPr>
                <w:b/>
                <w:bCs/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45849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BB373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01785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F13D0C" w:rsidRPr="00F13D0C" w14:paraId="14EF5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598A84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3ACB6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A5BC40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3C017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5CE7DC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378A90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B6D28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7963C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B5BA1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7158A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2381B" w14:textId="77777777" w:rsidR="00F13D0C" w:rsidRPr="00F13D0C" w:rsidRDefault="00F13D0C" w:rsidP="00F13D0C">
            <w:pPr>
              <w:tabs>
                <w:tab w:val="left" w:pos="4755"/>
              </w:tabs>
              <w:rPr>
                <w:b/>
                <w:bCs/>
                <w:sz w:val="28"/>
                <w:szCs w:val="28"/>
              </w:rPr>
            </w:pPr>
            <w:r w:rsidRPr="00F13D0C">
              <w:rPr>
                <w:b/>
                <w:bCs/>
                <w:sz w:val="28"/>
                <w:szCs w:val="28"/>
              </w:rPr>
              <w:t>0</w:t>
            </w:r>
          </w:p>
        </w:tc>
      </w:tr>
    </w:tbl>
    <w:p w14:paraId="775A1750" w14:textId="77777777" w:rsidR="00F13D0C" w:rsidRDefault="00F13D0C" w:rsidP="00F13D0C">
      <w:pPr>
        <w:tabs>
          <w:tab w:val="left" w:pos="4755"/>
        </w:tabs>
        <w:rPr>
          <w:sz w:val="28"/>
          <w:szCs w:val="28"/>
        </w:rPr>
      </w:pPr>
    </w:p>
    <w:p w14:paraId="0B0573BA" w14:textId="77777777" w:rsidR="00F13D0C" w:rsidRDefault="00F13D0C" w:rsidP="00F13D0C">
      <w:pPr>
        <w:tabs>
          <w:tab w:val="left" w:pos="4755"/>
        </w:tabs>
        <w:rPr>
          <w:sz w:val="28"/>
          <w:szCs w:val="28"/>
        </w:rPr>
      </w:pPr>
    </w:p>
    <w:p w14:paraId="7C27C95C" w14:textId="77777777" w:rsidR="00F13D0C" w:rsidRDefault="00F13D0C" w:rsidP="00F13D0C">
      <w:pPr>
        <w:tabs>
          <w:tab w:val="left" w:pos="4755"/>
        </w:tabs>
        <w:rPr>
          <w:sz w:val="28"/>
          <w:szCs w:val="28"/>
        </w:rPr>
      </w:pPr>
    </w:p>
    <w:p w14:paraId="3E99EA68" w14:textId="77777777" w:rsidR="00F13D0C" w:rsidRDefault="00F13D0C" w:rsidP="00F13D0C">
      <w:pPr>
        <w:tabs>
          <w:tab w:val="left" w:pos="4755"/>
        </w:tabs>
        <w:rPr>
          <w:sz w:val="28"/>
          <w:szCs w:val="28"/>
        </w:rPr>
      </w:pPr>
    </w:p>
    <w:p w14:paraId="1EB43434" w14:textId="1D64C9AE" w:rsidR="00F13D0C" w:rsidRPr="00F13D0C" w:rsidRDefault="00F13D0C" w:rsidP="00F13D0C">
      <w:pPr>
        <w:tabs>
          <w:tab w:val="left" w:pos="4755"/>
        </w:tabs>
        <w:rPr>
          <w:sz w:val="28"/>
          <w:szCs w:val="28"/>
        </w:rPr>
      </w:pPr>
      <w:r w:rsidRPr="00F13D0C">
        <w:rPr>
          <w:sz w:val="28"/>
          <w:szCs w:val="28"/>
        </w:rPr>
        <w:lastRenderedPageBreak/>
        <w:t>Summary of Mismatches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645"/>
        <w:gridCol w:w="1917"/>
        <w:gridCol w:w="2135"/>
        <w:gridCol w:w="1624"/>
      </w:tblGrid>
      <w:tr w:rsidR="00F13D0C" w:rsidRPr="00F13D0C" w14:paraId="7C1B6569" w14:textId="77777777" w:rsidTr="009F42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436D89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Policy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CDCE8C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Quote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79D064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3C5CB9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Expected Value (PURE)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E2197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Actual Value (DC)</w:t>
            </w:r>
          </w:p>
        </w:tc>
      </w:tr>
      <w:tr w:rsidR="00F13D0C" w:rsidRPr="00F13D0C" w14:paraId="60B6E1AD" w14:textId="77777777" w:rsidTr="009F42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E58E4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750476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38F059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932C5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CD5808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0</w:t>
            </w:r>
          </w:p>
        </w:tc>
      </w:tr>
      <w:tr w:rsidR="00F13D0C" w:rsidRPr="00F13D0C" w14:paraId="70FA1E11" w14:textId="77777777" w:rsidTr="009F42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CA195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FC07A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17B8A7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 xml:space="preserve">CM CMRB </w:t>
            </w:r>
            <w:proofErr w:type="spellStart"/>
            <w:r w:rsidRPr="00F13D0C">
              <w:rPr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139836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33CA4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0</w:t>
            </w:r>
          </w:p>
        </w:tc>
      </w:tr>
      <w:tr w:rsidR="00F13D0C" w:rsidRPr="00F13D0C" w14:paraId="258B72D7" w14:textId="77777777" w:rsidTr="009F42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05EBF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FA6DD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51788D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8A9442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669C6B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13D0C">
              <w:rPr>
                <w:sz w:val="28"/>
                <w:szCs w:val="28"/>
              </w:rPr>
              <w:t>0</w:t>
            </w:r>
          </w:p>
        </w:tc>
      </w:tr>
      <w:tr w:rsidR="00F13D0C" w:rsidRPr="00F13D0C" w14:paraId="1DEBEE91" w14:textId="77777777" w:rsidTr="009F42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598675F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C28446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B594652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AEBB046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ED64A45" w14:textId="77777777" w:rsidR="00F13D0C" w:rsidRPr="00F13D0C" w:rsidRDefault="00F13D0C" w:rsidP="009F42EC">
            <w:pPr>
              <w:tabs>
                <w:tab w:val="left" w:pos="4755"/>
              </w:tabs>
              <w:rPr>
                <w:sz w:val="28"/>
                <w:szCs w:val="28"/>
              </w:rPr>
            </w:pPr>
          </w:p>
        </w:tc>
      </w:tr>
    </w:tbl>
    <w:p w14:paraId="55D6100F" w14:textId="77777777" w:rsidR="00F13D0C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</w:p>
    <w:p w14:paraId="7558CFE3" w14:textId="7F2BFEAC" w:rsidR="00F13D0C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  <w:r w:rsidRPr="00F13D0C">
        <w:rPr>
          <w:b/>
          <w:bCs/>
          <w:sz w:val="44"/>
          <w:szCs w:val="44"/>
        </w:rPr>
        <w:t>Images</w:t>
      </w:r>
    </w:p>
    <w:p w14:paraId="5758FAB2" w14:textId="77777777" w:rsidR="00F13D0C" w:rsidRDefault="00F13D0C" w:rsidP="000C0C76">
      <w:pPr>
        <w:tabs>
          <w:tab w:val="left" w:pos="4755"/>
        </w:tabs>
        <w:rPr>
          <w:b/>
          <w:bCs/>
          <w:sz w:val="44"/>
          <w:szCs w:val="44"/>
        </w:rPr>
      </w:pPr>
      <w:hyperlink r:id="rId23" w:history="1">
        <w:r>
          <w:rPr>
            <w:rStyle w:val="Hyperlink"/>
          </w:rPr>
          <w:t>[ATP-11017] Policy conversion defect - CM details: Fuel Type, CMRB Power, and CMRB Trackrear broken in UI + Clarity - Jira</w:t>
        </w:r>
      </w:hyperlink>
      <w:r w:rsidRPr="00F13D0C">
        <w:rPr>
          <w:b/>
          <w:bCs/>
          <w:sz w:val="44"/>
          <w:szCs w:val="44"/>
        </w:rPr>
        <w:br/>
        <w:t>Comments</w:t>
      </w:r>
    </w:p>
    <w:p w14:paraId="634AA65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Paste the below directly into Word. It is formatted as a professional defect summary and will look much cleaner than the Jira export.</w:t>
      </w:r>
    </w:p>
    <w:p w14:paraId="41DC4B2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07D88D87">
          <v:rect id="_x0000_i2520" style="width:0;height:1.5pt" o:hralign="center" o:hrstd="t" o:hr="t" fillcolor="#a0a0a0" stroked="f"/>
        </w:pict>
      </w:r>
    </w:p>
    <w:p w14:paraId="3B3BA7BA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Work Item Summary – Vehicle Details Not Migrating (CMRB Power, CMRB </w:t>
      </w:r>
      <w:proofErr w:type="spellStart"/>
      <w:r w:rsidRPr="00FF62A4">
        <w:rPr>
          <w:sz w:val="28"/>
          <w:szCs w:val="28"/>
        </w:rPr>
        <w:t>Trackrear</w:t>
      </w:r>
      <w:proofErr w:type="spellEnd"/>
      <w:r w:rsidRPr="00FF62A4">
        <w:rPr>
          <w:sz w:val="28"/>
          <w:szCs w:val="28"/>
        </w:rPr>
        <w:t xml:space="preserve"> &amp; Fuel Type)</w:t>
      </w:r>
    </w:p>
    <w:p w14:paraId="7A9E69E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Work Item Details</w:t>
      </w:r>
    </w:p>
    <w:p w14:paraId="2A50B86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Created By: Maeveline Kamili</w:t>
      </w:r>
      <w:r w:rsidRPr="00FF62A4">
        <w:rPr>
          <w:sz w:val="28"/>
          <w:szCs w:val="28"/>
        </w:rPr>
        <w:br/>
        <w:t>Created Date: 03 July 2026</w:t>
      </w:r>
    </w:p>
    <w:p w14:paraId="75BE1A6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Parent Work Item</w:t>
      </w:r>
    </w:p>
    <w:p w14:paraId="1907F854" w14:textId="77777777" w:rsidR="00FF62A4" w:rsidRPr="00FF62A4" w:rsidRDefault="00FF62A4">
      <w:pPr>
        <w:numPr>
          <w:ilvl w:val="0"/>
          <w:numId w:val="66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ATP-10219</w:t>
      </w:r>
    </w:p>
    <w:p w14:paraId="61CE5B6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Label</w:t>
      </w:r>
    </w:p>
    <w:p w14:paraId="44952A53" w14:textId="77777777" w:rsidR="00FF62A4" w:rsidRPr="00FF62A4" w:rsidRDefault="00FF62A4">
      <w:pPr>
        <w:numPr>
          <w:ilvl w:val="0"/>
          <w:numId w:val="67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policy_conversion</w:t>
      </w:r>
      <w:proofErr w:type="spellEnd"/>
    </w:p>
    <w:p w14:paraId="29859CE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Priority</w:t>
      </w:r>
    </w:p>
    <w:p w14:paraId="05E203B9" w14:textId="77777777" w:rsidR="00FF62A4" w:rsidRPr="00FF62A4" w:rsidRDefault="00FF62A4">
      <w:pPr>
        <w:numPr>
          <w:ilvl w:val="0"/>
          <w:numId w:val="68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Changed from Highest to High</w:t>
      </w:r>
    </w:p>
    <w:p w14:paraId="4AB5789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Status</w:t>
      </w:r>
    </w:p>
    <w:p w14:paraId="2EE03563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In Progress</w:t>
      </w:r>
    </w:p>
    <w:p w14:paraId="6A6CEC7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Assignee</w:t>
      </w:r>
    </w:p>
    <w:p w14:paraId="6FB8280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06E3B6F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19BA225A">
          <v:rect id="_x0000_i2521" style="width:0;height:1.5pt" o:hralign="center" o:hrstd="t" o:hr="t" fillcolor="#a0a0a0" stroked="f"/>
        </w:pict>
      </w:r>
    </w:p>
    <w:p w14:paraId="68EEB3F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Issue Description</w:t>
      </w:r>
    </w:p>
    <w:p w14:paraId="2879DD59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During validation of the 1 September Batch, the following vehicle attributes were found to be missing or incorrectly populated in both Duck Creek UI and Clarity:</w:t>
      </w:r>
    </w:p>
    <w:p w14:paraId="662D6D08" w14:textId="77777777" w:rsidR="00FF62A4" w:rsidRPr="00FF62A4" w:rsidRDefault="00FF62A4">
      <w:pPr>
        <w:numPr>
          <w:ilvl w:val="0"/>
          <w:numId w:val="69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Fuel Type</w:t>
      </w:r>
    </w:p>
    <w:p w14:paraId="77BCB39B" w14:textId="77777777" w:rsidR="00FF62A4" w:rsidRPr="00FF62A4" w:rsidRDefault="00FF62A4">
      <w:pPr>
        <w:numPr>
          <w:ilvl w:val="0"/>
          <w:numId w:val="69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CMRB Power</w:t>
      </w:r>
    </w:p>
    <w:p w14:paraId="1D432A23" w14:textId="77777777" w:rsidR="00FF62A4" w:rsidRPr="00FF62A4" w:rsidRDefault="00FF62A4">
      <w:pPr>
        <w:numPr>
          <w:ilvl w:val="0"/>
          <w:numId w:val="69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CMRB </w:t>
      </w:r>
      <w:proofErr w:type="spellStart"/>
      <w:r w:rsidRPr="00FF62A4">
        <w:rPr>
          <w:sz w:val="28"/>
          <w:szCs w:val="28"/>
        </w:rPr>
        <w:t>Trackrear</w:t>
      </w:r>
      <w:proofErr w:type="spellEnd"/>
    </w:p>
    <w:p w14:paraId="34B438B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The source system (PURE) contains valid values; however, Duck Creek displays incorrect values.</w:t>
      </w:r>
    </w:p>
    <w:p w14:paraId="00EF85B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14C493EA">
          <v:rect id="_x0000_i2522" style="width:0;height:1.5pt" o:hralign="center" o:hrstd="t" o:hr="t" fillcolor="#a0a0a0" stroked="f"/>
        </w:pict>
      </w:r>
    </w:p>
    <w:p w14:paraId="7FE985C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Impacted Policy Details</w:t>
      </w:r>
    </w:p>
    <w:p w14:paraId="3CBE54BA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Policy Number: P00000018</w:t>
      </w:r>
      <w:r w:rsidRPr="00FF62A4">
        <w:rPr>
          <w:sz w:val="28"/>
          <w:szCs w:val="28"/>
        </w:rPr>
        <w:br/>
        <w:t>Quote Number: Q0113432</w:t>
      </w:r>
      <w:r w:rsidRPr="00FF62A4">
        <w:rPr>
          <w:sz w:val="28"/>
          <w:szCs w:val="28"/>
        </w:rPr>
        <w:br/>
        <w:t>Status: Approved</w:t>
      </w:r>
      <w:r w:rsidRPr="00FF62A4">
        <w:rPr>
          <w:sz w:val="28"/>
          <w:szCs w:val="28"/>
        </w:rPr>
        <w:br/>
        <w:t>Batch Date: 02/07/2026</w:t>
      </w:r>
      <w:r w:rsidRPr="00FF62A4">
        <w:rPr>
          <w:sz w:val="28"/>
          <w:szCs w:val="28"/>
        </w:rPr>
        <w:br/>
        <w:t>Vehicle Registration: AAE459</w:t>
      </w:r>
    </w:p>
    <w:p w14:paraId="6CC5276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546B3AD8">
          <v:rect id="_x0000_i2523" style="width:0;height:1.5pt" o:hralign="center" o:hrstd="t" o:hr="t" fillcolor="#a0a0a0" stroked="f"/>
        </w:pict>
      </w:r>
    </w:p>
    <w:p w14:paraId="62849CD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Data Comparison</w:t>
      </w:r>
    </w:p>
    <w:p w14:paraId="1481AD7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Mismatched Fields</w:t>
      </w:r>
    </w:p>
    <w:p w14:paraId="4DE85B09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Field: CM CMRB Power</w:t>
      </w:r>
    </w:p>
    <w:p w14:paraId="65F959EF" w14:textId="77777777" w:rsidR="00FF62A4" w:rsidRPr="00FF62A4" w:rsidRDefault="00FF62A4">
      <w:pPr>
        <w:numPr>
          <w:ilvl w:val="0"/>
          <w:numId w:val="70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PURE Value: 152</w:t>
      </w:r>
    </w:p>
    <w:p w14:paraId="29FC14B8" w14:textId="77777777" w:rsidR="00FF62A4" w:rsidRPr="00FF62A4" w:rsidRDefault="00FF62A4">
      <w:pPr>
        <w:numPr>
          <w:ilvl w:val="0"/>
          <w:numId w:val="70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Duck Creek Value: 0</w:t>
      </w:r>
    </w:p>
    <w:p w14:paraId="46B3AA17" w14:textId="77777777" w:rsidR="00FF62A4" w:rsidRPr="00FF62A4" w:rsidRDefault="00FF62A4">
      <w:pPr>
        <w:numPr>
          <w:ilvl w:val="0"/>
          <w:numId w:val="70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Match Status: Failed</w:t>
      </w:r>
    </w:p>
    <w:p w14:paraId="759106A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Field: CM CMRB </w:t>
      </w:r>
      <w:proofErr w:type="spellStart"/>
      <w:r w:rsidRPr="00FF62A4">
        <w:rPr>
          <w:sz w:val="28"/>
          <w:szCs w:val="28"/>
        </w:rPr>
        <w:t>Trackrear</w:t>
      </w:r>
      <w:proofErr w:type="spellEnd"/>
    </w:p>
    <w:p w14:paraId="57B812E6" w14:textId="77777777" w:rsidR="00FF62A4" w:rsidRPr="00FF62A4" w:rsidRDefault="00FF62A4">
      <w:pPr>
        <w:numPr>
          <w:ilvl w:val="0"/>
          <w:numId w:val="71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PURE Value: 1587</w:t>
      </w:r>
    </w:p>
    <w:p w14:paraId="4BB9D540" w14:textId="77777777" w:rsidR="00FF62A4" w:rsidRPr="00FF62A4" w:rsidRDefault="00FF62A4">
      <w:pPr>
        <w:numPr>
          <w:ilvl w:val="0"/>
          <w:numId w:val="71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Duck Creek Value: 0</w:t>
      </w:r>
    </w:p>
    <w:p w14:paraId="3336CDF8" w14:textId="77777777" w:rsidR="00FF62A4" w:rsidRPr="00FF62A4" w:rsidRDefault="00FF62A4">
      <w:pPr>
        <w:numPr>
          <w:ilvl w:val="0"/>
          <w:numId w:val="71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Match Status: Failed</w:t>
      </w:r>
    </w:p>
    <w:p w14:paraId="5888752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Field: CM Fuel Type</w:t>
      </w:r>
    </w:p>
    <w:p w14:paraId="0602BBF3" w14:textId="77777777" w:rsidR="00FF62A4" w:rsidRPr="00FF62A4" w:rsidRDefault="00FF62A4">
      <w:pPr>
        <w:numPr>
          <w:ilvl w:val="0"/>
          <w:numId w:val="72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PURE Value: Petrol - Unleaded ULP</w:t>
      </w:r>
    </w:p>
    <w:p w14:paraId="31F112E6" w14:textId="77777777" w:rsidR="00FF62A4" w:rsidRPr="00FF62A4" w:rsidRDefault="00FF62A4">
      <w:pPr>
        <w:numPr>
          <w:ilvl w:val="0"/>
          <w:numId w:val="72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Duck Creek Value: 0</w:t>
      </w:r>
    </w:p>
    <w:p w14:paraId="086ECF2F" w14:textId="77777777" w:rsidR="00FF62A4" w:rsidRPr="00FF62A4" w:rsidRDefault="00FF62A4">
      <w:pPr>
        <w:numPr>
          <w:ilvl w:val="0"/>
          <w:numId w:val="72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Match Status: Failed</w:t>
      </w:r>
    </w:p>
    <w:p w14:paraId="1E0EF87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30BD4B35">
          <v:rect id="_x0000_i2524" style="width:0;height:1.5pt" o:hralign="center" o:hrstd="t" o:hr="t" fillcolor="#a0a0a0" stroked="f"/>
        </w:pict>
      </w:r>
    </w:p>
    <w:p w14:paraId="3F5DF3FF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Attachments</w:t>
      </w:r>
    </w:p>
    <w:p w14:paraId="12665B8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Evidence Screenshots</w:t>
      </w:r>
    </w:p>
    <w:p w14:paraId="7BD1EE01" w14:textId="77777777" w:rsidR="00FF62A4" w:rsidRPr="00FF62A4" w:rsidRDefault="00FF62A4">
      <w:pPr>
        <w:numPr>
          <w:ilvl w:val="0"/>
          <w:numId w:val="73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image-20260703-060804.png</w:t>
      </w:r>
    </w:p>
    <w:p w14:paraId="3FA4A3C2" w14:textId="77777777" w:rsidR="00FF62A4" w:rsidRPr="00FF62A4" w:rsidRDefault="00FF62A4">
      <w:pPr>
        <w:numPr>
          <w:ilvl w:val="0"/>
          <w:numId w:val="73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image-20260703-060826.png</w:t>
      </w:r>
    </w:p>
    <w:p w14:paraId="2A2B2C0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68FB08D1">
          <v:rect id="_x0000_i2525" style="width:0;height:1.5pt" o:hralign="center" o:hrstd="t" o:hr="t" fillcolor="#a0a0a0" stroked="f"/>
        </w:pict>
      </w:r>
    </w:p>
    <w:p w14:paraId="55441D1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Comments &amp; Investigation Timeline</w:t>
      </w:r>
    </w:p>
    <w:p w14:paraId="311D0FCA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03 July 2026 – Maeveline Kamili</w:t>
      </w:r>
    </w:p>
    <w:p w14:paraId="42F38BB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Reported that the following fields are broken in both UI and Clarity:</w:t>
      </w:r>
    </w:p>
    <w:p w14:paraId="144351A2" w14:textId="77777777" w:rsidR="00FF62A4" w:rsidRPr="00FF62A4" w:rsidRDefault="00FF62A4">
      <w:pPr>
        <w:numPr>
          <w:ilvl w:val="0"/>
          <w:numId w:val="74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Fuel Type</w:t>
      </w:r>
    </w:p>
    <w:p w14:paraId="759F7423" w14:textId="77777777" w:rsidR="00FF62A4" w:rsidRPr="00FF62A4" w:rsidRDefault="00FF62A4">
      <w:pPr>
        <w:numPr>
          <w:ilvl w:val="0"/>
          <w:numId w:val="74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CMRB Power</w:t>
      </w:r>
    </w:p>
    <w:p w14:paraId="01375D14" w14:textId="77777777" w:rsidR="00FF62A4" w:rsidRPr="00FF62A4" w:rsidRDefault="00FF62A4">
      <w:pPr>
        <w:numPr>
          <w:ilvl w:val="0"/>
          <w:numId w:val="74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CMRB </w:t>
      </w:r>
      <w:proofErr w:type="spellStart"/>
      <w:r w:rsidRPr="00FF62A4">
        <w:rPr>
          <w:sz w:val="28"/>
          <w:szCs w:val="28"/>
        </w:rPr>
        <w:t>Trackrear</w:t>
      </w:r>
      <w:proofErr w:type="spellEnd"/>
    </w:p>
    <w:p w14:paraId="43FA6D3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Validation Observation</w:t>
      </w:r>
    </w:p>
    <w:p w14:paraId="793C52C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For Quote Q0113432, the values appear blank in both:</w:t>
      </w:r>
    </w:p>
    <w:p w14:paraId="1A40C7BB" w14:textId="77777777" w:rsidR="00FF62A4" w:rsidRPr="00FF62A4" w:rsidRDefault="00FF62A4">
      <w:pPr>
        <w:numPr>
          <w:ilvl w:val="0"/>
          <w:numId w:val="75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Duck Creek UI</w:t>
      </w:r>
    </w:p>
    <w:p w14:paraId="423B1B30" w14:textId="77777777" w:rsidR="00FF62A4" w:rsidRPr="00FF62A4" w:rsidRDefault="00FF62A4">
      <w:pPr>
        <w:numPr>
          <w:ilvl w:val="0"/>
          <w:numId w:val="75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Clarity</w:t>
      </w:r>
    </w:p>
    <w:p w14:paraId="708EDA8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Tagged Users:</w:t>
      </w:r>
    </w:p>
    <w:p w14:paraId="33614714" w14:textId="77777777" w:rsidR="00FF62A4" w:rsidRPr="00FF62A4" w:rsidRDefault="00FF62A4">
      <w:pPr>
        <w:numPr>
          <w:ilvl w:val="0"/>
          <w:numId w:val="76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Jilna</w:t>
      </w:r>
      <w:proofErr w:type="spellEnd"/>
      <w:r w:rsidRPr="00FF62A4">
        <w:rPr>
          <w:sz w:val="28"/>
          <w:szCs w:val="28"/>
        </w:rPr>
        <w:t xml:space="preserve"> Rajesh</w:t>
      </w:r>
    </w:p>
    <w:p w14:paraId="35F0975E" w14:textId="77777777" w:rsidR="00FF62A4" w:rsidRPr="00FF62A4" w:rsidRDefault="00FF62A4">
      <w:pPr>
        <w:numPr>
          <w:ilvl w:val="0"/>
          <w:numId w:val="76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Omer Shehzad</w:t>
      </w:r>
    </w:p>
    <w:p w14:paraId="69EBC777" w14:textId="77777777" w:rsidR="00FF62A4" w:rsidRPr="00FF62A4" w:rsidRDefault="00FF62A4">
      <w:pPr>
        <w:numPr>
          <w:ilvl w:val="0"/>
          <w:numId w:val="76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155003AA" w14:textId="77777777" w:rsidR="00FF62A4" w:rsidRPr="00FF62A4" w:rsidRDefault="00FF62A4">
      <w:pPr>
        <w:numPr>
          <w:ilvl w:val="0"/>
          <w:numId w:val="76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Saichand</w:t>
      </w:r>
      <w:proofErr w:type="spellEnd"/>
      <w:r w:rsidRPr="00FF62A4">
        <w:rPr>
          <w:sz w:val="28"/>
          <w:szCs w:val="28"/>
        </w:rPr>
        <w:t xml:space="preserve"> Patha</w:t>
      </w:r>
    </w:p>
    <w:p w14:paraId="39A945A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018E2E98">
          <v:rect id="_x0000_i2526" style="width:0;height:1.5pt" o:hralign="center" o:hrstd="t" o:hr="t" fillcolor="#a0a0a0" stroked="f"/>
        </w:pict>
      </w:r>
    </w:p>
    <w:p w14:paraId="2DE22103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12 July 2026 – 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571947E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Requested source information for the affected fields.</w:t>
      </w:r>
    </w:p>
    <w:p w14:paraId="7FE8649F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</w:t>
      </w:r>
    </w:p>
    <w:p w14:paraId="116923B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Hi </w:t>
      </w:r>
      <w:proofErr w:type="spellStart"/>
      <w:r w:rsidRPr="00FF62A4">
        <w:rPr>
          <w:sz w:val="28"/>
          <w:szCs w:val="28"/>
        </w:rPr>
        <w:t>Jilna</w:t>
      </w:r>
      <w:proofErr w:type="spellEnd"/>
      <w:r w:rsidRPr="00FF62A4">
        <w:rPr>
          <w:sz w:val="28"/>
          <w:szCs w:val="28"/>
        </w:rPr>
        <w:t xml:space="preserve"> Rajesh, can you provide the source for these fields?</w:t>
      </w:r>
    </w:p>
    <w:p w14:paraId="098B27E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469E2994">
          <v:rect id="_x0000_i2527" style="width:0;height:1.5pt" o:hralign="center" o:hrstd="t" o:hr="t" fillcolor="#a0a0a0" stroked="f"/>
        </w:pict>
      </w:r>
    </w:p>
    <w:p w14:paraId="3A8774C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13 July 2026 – </w:t>
      </w:r>
      <w:proofErr w:type="spellStart"/>
      <w:r w:rsidRPr="00FF62A4">
        <w:rPr>
          <w:sz w:val="28"/>
          <w:szCs w:val="28"/>
        </w:rPr>
        <w:t>Jilna</w:t>
      </w:r>
      <w:proofErr w:type="spellEnd"/>
      <w:r w:rsidRPr="00FF62A4">
        <w:rPr>
          <w:sz w:val="28"/>
          <w:szCs w:val="28"/>
        </w:rPr>
        <w:t xml:space="preserve"> Rajesh</w:t>
      </w:r>
    </w:p>
    <w:p w14:paraId="7997F3A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Confirmed that this issue is related to an already existing Jira ticket.</w:t>
      </w:r>
    </w:p>
    <w:p w14:paraId="556AFCB9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</w:t>
      </w:r>
    </w:p>
    <w:p w14:paraId="046E21BF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This has been addressed in ATP-10963 (Renewal - Policy Conversion - PP - Personal Motor Vehicles Failing to Transfer). Please refer to the comments in that ticket.</w:t>
      </w:r>
    </w:p>
    <w:p w14:paraId="10115C6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3CADDAA0">
          <v:rect id="_x0000_i2528" style="width:0;height:1.5pt" o:hralign="center" o:hrstd="t" o:hr="t" fillcolor="#a0a0a0" stroked="f"/>
        </w:pict>
      </w:r>
    </w:p>
    <w:p w14:paraId="0511AD5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802"/>
        <w:gridCol w:w="1817"/>
      </w:tblGrid>
      <w:tr w:rsidR="00FF62A4" w:rsidRPr="00FF62A4" w14:paraId="13F4D5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347E2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D7C4C8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A4EBB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To</w:t>
            </w:r>
          </w:p>
        </w:tc>
      </w:tr>
      <w:tr w:rsidR="00FF62A4" w:rsidRPr="00FF62A4" w14:paraId="30231D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C1D5A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2D33F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05B15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FF62A4" w:rsidRPr="00FF62A4" w14:paraId="6C8B2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529C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0FD8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CBFBE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Jilna</w:t>
            </w:r>
            <w:proofErr w:type="spellEnd"/>
            <w:r w:rsidRPr="00FF62A4">
              <w:rPr>
                <w:sz w:val="28"/>
                <w:szCs w:val="28"/>
              </w:rPr>
              <w:t xml:space="preserve"> Rajesh</w:t>
            </w:r>
          </w:p>
        </w:tc>
      </w:tr>
      <w:tr w:rsidR="00FF62A4" w:rsidRPr="00FF62A4" w14:paraId="6891F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B20DAC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348D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Jilna</w:t>
            </w:r>
            <w:proofErr w:type="spellEnd"/>
            <w:r w:rsidRPr="00FF62A4">
              <w:rPr>
                <w:sz w:val="28"/>
                <w:szCs w:val="28"/>
              </w:rPr>
              <w:t xml:space="preserve"> Rajesh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CE334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429AE59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pict w14:anchorId="74A8F27B">
          <v:rect id="_x0000_i2529" style="width:0;height:1.5pt" o:hralign="center" o:hrstd="t" o:hr="t" fillcolor="#a0a0a0" stroked="f"/>
        </w:pict>
      </w:r>
    </w:p>
    <w:p w14:paraId="4B678B4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383"/>
      </w:tblGrid>
      <w:tr w:rsidR="00FF62A4" w:rsidRPr="00FF62A4" w14:paraId="528E83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571B6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C40F5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Status Change</w:t>
            </w:r>
          </w:p>
        </w:tc>
      </w:tr>
      <w:tr w:rsidR="00FF62A4" w:rsidRPr="00FF62A4" w14:paraId="29B43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97E1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77819C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Backlog → To Do</w:t>
            </w:r>
          </w:p>
        </w:tc>
      </w:tr>
      <w:tr w:rsidR="00FF62A4" w:rsidRPr="00FF62A4" w14:paraId="375F45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FD38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3841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To Do → In Progress</w:t>
            </w:r>
          </w:p>
        </w:tc>
      </w:tr>
    </w:tbl>
    <w:p w14:paraId="5CEF3E2C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106B4808">
          <v:rect id="_x0000_i2530" style="width:0;height:1.5pt" o:hralign="center" o:hrstd="t" o:hr="t" fillcolor="#a0a0a0" stroked="f"/>
        </w:pict>
      </w:r>
    </w:p>
    <w:p w14:paraId="61310D1A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Root Cause / Reference</w:t>
      </w:r>
    </w:p>
    <w:p w14:paraId="31D08699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The issue has been linked to:</w:t>
      </w:r>
    </w:p>
    <w:p w14:paraId="27C8617E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ATP-10963 – Personal Motor Vehicles Failing to Transfer</w:t>
      </w:r>
    </w:p>
    <w:p w14:paraId="4D50E44E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The affected vehicle attributes appear to be part of the previously reported motor vehicle migration issue.</w:t>
      </w:r>
    </w:p>
    <w:p w14:paraId="335373C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7EB70B62">
          <v:rect id="_x0000_i2531" style="width:0;height:1.5pt" o:hralign="center" o:hrstd="t" o:hr="t" fillcolor="#a0a0a0" stroked="f"/>
        </w:pict>
      </w:r>
    </w:p>
    <w:p w14:paraId="238C90C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Outcome</w:t>
      </w:r>
    </w:p>
    <w:p w14:paraId="629AD7B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rFonts w:ascii="Segoe UI Emoji" w:hAnsi="Segoe UI Emoji" w:cs="Segoe UI Emoji"/>
          <w:sz w:val="28"/>
          <w:szCs w:val="28"/>
        </w:rPr>
        <w:t>✅</w:t>
      </w:r>
      <w:r w:rsidRPr="00FF62A4">
        <w:rPr>
          <w:sz w:val="28"/>
          <w:szCs w:val="28"/>
        </w:rPr>
        <w:t xml:space="preserve"> Issue already addressed under ATP-10963.</w:t>
      </w:r>
    </w:p>
    <w:p w14:paraId="695274E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rFonts w:ascii="Segoe UI Emoji" w:hAnsi="Segoe UI Emoji" w:cs="Segoe UI Emoji"/>
          <w:sz w:val="28"/>
          <w:szCs w:val="28"/>
        </w:rPr>
        <w:t>⏳</w:t>
      </w:r>
      <w:r w:rsidRPr="00FF62A4">
        <w:rPr>
          <w:sz w:val="28"/>
          <w:szCs w:val="28"/>
        </w:rPr>
        <w:t xml:space="preserve"> Awaiting validation against the latest batch to confirm:</w:t>
      </w:r>
    </w:p>
    <w:p w14:paraId="1B5A96B6" w14:textId="77777777" w:rsidR="00FF62A4" w:rsidRPr="00FF62A4" w:rsidRDefault="00FF62A4">
      <w:pPr>
        <w:numPr>
          <w:ilvl w:val="0"/>
          <w:numId w:val="7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CMRB Power migration</w:t>
      </w:r>
    </w:p>
    <w:p w14:paraId="7D5475B7" w14:textId="77777777" w:rsidR="00FF62A4" w:rsidRPr="00FF62A4" w:rsidRDefault="00FF62A4">
      <w:pPr>
        <w:numPr>
          <w:ilvl w:val="0"/>
          <w:numId w:val="7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CMRB </w:t>
      </w:r>
      <w:proofErr w:type="spellStart"/>
      <w:r w:rsidRPr="00FF62A4">
        <w:rPr>
          <w:sz w:val="28"/>
          <w:szCs w:val="28"/>
        </w:rPr>
        <w:t>Trackrear</w:t>
      </w:r>
      <w:proofErr w:type="spellEnd"/>
      <w:r w:rsidRPr="00FF62A4">
        <w:rPr>
          <w:sz w:val="28"/>
          <w:szCs w:val="28"/>
        </w:rPr>
        <w:t xml:space="preserve"> migration</w:t>
      </w:r>
    </w:p>
    <w:p w14:paraId="2C34F720" w14:textId="77777777" w:rsidR="00FF62A4" w:rsidRPr="00FF62A4" w:rsidRDefault="00FF62A4">
      <w:pPr>
        <w:numPr>
          <w:ilvl w:val="0"/>
          <w:numId w:val="7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Fuel Type migration</w:t>
      </w:r>
    </w:p>
    <w:p w14:paraId="06F9540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Affected Quote: Q0113432</w:t>
      </w:r>
      <w:r w:rsidRPr="00FF62A4">
        <w:rPr>
          <w:sz w:val="28"/>
          <w:szCs w:val="28"/>
        </w:rPr>
        <w:br/>
        <w:t>Affected Policy: P00000018</w:t>
      </w:r>
    </w:p>
    <w:p w14:paraId="7A9153F5" w14:textId="344EE83F" w:rsidR="00FF62A4" w:rsidRDefault="00FF62A4" w:rsidP="000C0C76">
      <w:pPr>
        <w:tabs>
          <w:tab w:val="left" w:pos="4755"/>
        </w:tabs>
        <w:rPr>
          <w:sz w:val="44"/>
          <w:szCs w:val="44"/>
        </w:rPr>
      </w:pPr>
      <w:r w:rsidRPr="00FF62A4">
        <w:rPr>
          <w:sz w:val="28"/>
          <w:szCs w:val="28"/>
        </w:rPr>
        <w:pict w14:anchorId="4F3C9C72">
          <v:rect id="_x0000_i2532" style="width:0;height:1.5pt" o:hralign="center" o:hrstd="t" o:hr="t" fillcolor="#a0a0a0" stroked="f"/>
        </w:pict>
      </w:r>
      <w:r w:rsidR="00F13D0C" w:rsidRPr="00F13D0C">
        <w:rPr>
          <w:b/>
          <w:bCs/>
          <w:sz w:val="44"/>
          <w:szCs w:val="44"/>
        </w:rPr>
        <w:br/>
      </w:r>
      <w:proofErr w:type="gramStart"/>
      <w:r w:rsidR="00F13D0C" w:rsidRPr="00F13D0C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FF62A4">
        <w:rPr>
          <w:sz w:val="44"/>
          <w:szCs w:val="44"/>
        </w:rPr>
        <w:t>In Progress</w:t>
      </w:r>
    </w:p>
    <w:p w14:paraId="4C913516" w14:textId="77777777" w:rsidR="006737A5" w:rsidRDefault="006737A5" w:rsidP="00FF62A4">
      <w:pPr>
        <w:tabs>
          <w:tab w:val="left" w:pos="4755"/>
        </w:tabs>
        <w:rPr>
          <w:b/>
          <w:bCs/>
          <w:sz w:val="44"/>
          <w:szCs w:val="44"/>
        </w:rPr>
      </w:pPr>
    </w:p>
    <w:p w14:paraId="352CCE36" w14:textId="77777777" w:rsidR="006737A5" w:rsidRDefault="006737A5" w:rsidP="00FF62A4">
      <w:pPr>
        <w:tabs>
          <w:tab w:val="left" w:pos="4755"/>
        </w:tabs>
        <w:rPr>
          <w:b/>
          <w:bCs/>
          <w:sz w:val="44"/>
          <w:szCs w:val="44"/>
        </w:rPr>
      </w:pPr>
    </w:p>
    <w:p w14:paraId="2CE2152D" w14:textId="79AE7789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b/>
          <w:bCs/>
          <w:sz w:val="44"/>
          <w:szCs w:val="44"/>
        </w:rPr>
        <w:lastRenderedPageBreak/>
        <w:t xml:space="preserve">Area: </w:t>
      </w:r>
      <w:r w:rsidRPr="00FF62A4">
        <w:rPr>
          <w:sz w:val="28"/>
          <w:szCs w:val="28"/>
        </w:rPr>
        <w:t xml:space="preserve">Policy conversion defect - CM details: Fuel Type, CMRB Power, and CMRB </w:t>
      </w:r>
      <w:proofErr w:type="spellStart"/>
      <w:r w:rsidRPr="00FF62A4">
        <w:rPr>
          <w:sz w:val="28"/>
          <w:szCs w:val="28"/>
        </w:rPr>
        <w:t>Trackrear</w:t>
      </w:r>
      <w:proofErr w:type="spellEnd"/>
      <w:r w:rsidRPr="00FF62A4">
        <w:rPr>
          <w:sz w:val="28"/>
          <w:szCs w:val="28"/>
        </w:rPr>
        <w:t xml:space="preserve"> broken in UI + Clarity</w:t>
      </w:r>
    </w:p>
    <w:p w14:paraId="2728DFD1" w14:textId="77777777" w:rsidR="00FF62A4" w:rsidRDefault="00FF62A4" w:rsidP="00FF62A4">
      <w:pPr>
        <w:tabs>
          <w:tab w:val="left" w:pos="4755"/>
        </w:tabs>
        <w:rPr>
          <w:b/>
          <w:bCs/>
          <w:sz w:val="44"/>
          <w:szCs w:val="44"/>
        </w:rPr>
      </w:pPr>
      <w:r w:rsidRPr="00FF62A4">
        <w:rPr>
          <w:b/>
          <w:bCs/>
          <w:sz w:val="44"/>
          <w:szCs w:val="44"/>
        </w:rPr>
        <w:t xml:space="preserve">JIRA </w:t>
      </w:r>
      <w:proofErr w:type="gramStart"/>
      <w:r w:rsidRPr="00FF62A4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FF62A4">
        <w:rPr>
          <w:sz w:val="44"/>
          <w:szCs w:val="44"/>
        </w:rPr>
        <w:t>ATP-11017</w:t>
      </w:r>
      <w:r w:rsidRPr="00FF62A4">
        <w:rPr>
          <w:sz w:val="44"/>
          <w:szCs w:val="44"/>
        </w:rPr>
        <w:br/>
      </w:r>
      <w:proofErr w:type="gramStart"/>
      <w:r w:rsidRPr="00FF62A4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t>:-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896"/>
        <w:gridCol w:w="921"/>
        <w:gridCol w:w="982"/>
        <w:gridCol w:w="901"/>
        <w:gridCol w:w="1086"/>
        <w:gridCol w:w="660"/>
        <w:gridCol w:w="809"/>
        <w:gridCol w:w="846"/>
        <w:gridCol w:w="338"/>
        <w:gridCol w:w="592"/>
      </w:tblGrid>
      <w:tr w:rsidR="00FF62A4" w:rsidRPr="00FF62A4" w14:paraId="2BF25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0A8FC2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PURE_Pol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539B8A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DC_Pol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6DBAD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DC_Status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A540E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DC_Batch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B7378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Data_Type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B1C6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proofErr w:type="spellStart"/>
            <w:r w:rsidRPr="00FF62A4">
              <w:rPr>
                <w:sz w:val="28"/>
                <w:szCs w:val="28"/>
              </w:rPr>
              <w:t>Vehrego_join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DE5345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Vehicle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2D577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80F1B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C65EB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DC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2B51E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Match</w:t>
            </w:r>
          </w:p>
        </w:tc>
      </w:tr>
      <w:tr w:rsidR="00FF62A4" w:rsidRPr="00FF62A4" w14:paraId="5E8B0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F255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B89CF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6AEDE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356A8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45361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397AF5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2ED7F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207CE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4266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1DC4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CD66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</w:tr>
      <w:tr w:rsidR="00FF62A4" w:rsidRPr="00FF62A4" w14:paraId="18B78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EB051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4EC22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7C45B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C342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8D95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6A20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345C2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7DB1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CM CMRB </w:t>
            </w:r>
            <w:proofErr w:type="spellStart"/>
            <w:r w:rsidRPr="00FF62A4">
              <w:rPr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C393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B3672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C4608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</w:tr>
      <w:tr w:rsidR="00FF62A4" w:rsidRPr="00FF62A4" w14:paraId="4AA4A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6488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P00000018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A9A67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Q0113432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63A58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Approved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3044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02/07/2026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5769B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F501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AAE459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18969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133F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E2AA9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787B2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DDA8E1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</w:tr>
    </w:tbl>
    <w:p w14:paraId="284D7AD1" w14:textId="77777777" w:rsidR="00FF62A4" w:rsidRDefault="00FF62A4" w:rsidP="00FF62A4">
      <w:pPr>
        <w:tabs>
          <w:tab w:val="left" w:pos="4755"/>
        </w:tabs>
        <w:rPr>
          <w:b/>
          <w:bCs/>
          <w:sz w:val="44"/>
          <w:szCs w:val="44"/>
        </w:rPr>
      </w:pPr>
      <w:r w:rsidRPr="00FF62A4">
        <w:rPr>
          <w:sz w:val="44"/>
          <w:szCs w:val="44"/>
        </w:rPr>
        <w:br/>
      </w:r>
      <w:r w:rsidRPr="00FF62A4">
        <w:rPr>
          <w:b/>
          <w:bCs/>
          <w:sz w:val="44"/>
          <w:szCs w:val="44"/>
        </w:rPr>
        <w:t>Images</w:t>
      </w:r>
    </w:p>
    <w:p w14:paraId="43206122" w14:textId="4925C249" w:rsidR="00FF62A4" w:rsidRDefault="00FF62A4" w:rsidP="00FF62A4">
      <w:pPr>
        <w:tabs>
          <w:tab w:val="left" w:pos="4755"/>
        </w:tabs>
        <w:rPr>
          <w:b/>
          <w:bCs/>
          <w:sz w:val="44"/>
          <w:szCs w:val="44"/>
        </w:rPr>
      </w:pPr>
      <w:hyperlink r:id="rId24" w:history="1">
        <w:r>
          <w:rPr>
            <w:rStyle w:val="Hyperlink"/>
          </w:rPr>
          <w:t>[ATP-11017] Policy conversion defect - CM details: Fuel Type, CMRB Power, and CMRB Trackrear broken in UI + Clarity - Jira</w:t>
        </w:r>
      </w:hyperlink>
      <w:r w:rsidRPr="00FF62A4">
        <w:rPr>
          <w:sz w:val="44"/>
          <w:szCs w:val="44"/>
        </w:rPr>
        <w:br/>
      </w:r>
      <w:r w:rsidRPr="00FF62A4">
        <w:rPr>
          <w:b/>
          <w:bCs/>
          <w:sz w:val="44"/>
          <w:szCs w:val="44"/>
        </w:rPr>
        <w:t>Comments</w:t>
      </w:r>
    </w:p>
    <w:p w14:paraId="270E7C0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Work Item Summary – Vehicle Details Not Migrating (Fuel Type, CMRB Power &amp; CMRB </w:t>
      </w:r>
      <w:proofErr w:type="spellStart"/>
      <w:r w:rsidRPr="00FF62A4">
        <w:rPr>
          <w:sz w:val="28"/>
          <w:szCs w:val="28"/>
        </w:rPr>
        <w:t>Trackrear</w:t>
      </w:r>
      <w:proofErr w:type="spellEnd"/>
      <w:r w:rsidRPr="00FF62A4">
        <w:rPr>
          <w:sz w:val="28"/>
          <w:szCs w:val="28"/>
        </w:rPr>
        <w:t>)</w:t>
      </w:r>
    </w:p>
    <w:p w14:paraId="71B8CCD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Work Item Details</w:t>
      </w:r>
    </w:p>
    <w:p w14:paraId="59974C1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Created By: Maeveline Kamili</w:t>
      </w:r>
      <w:r w:rsidRPr="00FF62A4">
        <w:rPr>
          <w:sz w:val="28"/>
          <w:szCs w:val="28"/>
        </w:rPr>
        <w:br/>
        <w:t>Created Date: 03 July 2026</w:t>
      </w:r>
    </w:p>
    <w:p w14:paraId="1C4DFAA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Parent Work Item</w:t>
      </w:r>
    </w:p>
    <w:p w14:paraId="769671CC" w14:textId="77777777" w:rsidR="00FF62A4" w:rsidRPr="00FF62A4" w:rsidRDefault="00FF62A4">
      <w:pPr>
        <w:numPr>
          <w:ilvl w:val="0"/>
          <w:numId w:val="78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ATP-10219</w:t>
      </w:r>
    </w:p>
    <w:p w14:paraId="04988CBC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Label</w:t>
      </w:r>
    </w:p>
    <w:p w14:paraId="6B5BB1E1" w14:textId="77777777" w:rsidR="00FF62A4" w:rsidRPr="00FF62A4" w:rsidRDefault="00FF62A4">
      <w:pPr>
        <w:numPr>
          <w:ilvl w:val="0"/>
          <w:numId w:val="79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policy_conversion</w:t>
      </w:r>
      <w:proofErr w:type="spellEnd"/>
    </w:p>
    <w:p w14:paraId="37C3FDAC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Priority</w:t>
      </w:r>
    </w:p>
    <w:p w14:paraId="74E78FEA" w14:textId="77777777" w:rsidR="00FF62A4" w:rsidRPr="00FF62A4" w:rsidRDefault="00FF62A4">
      <w:pPr>
        <w:numPr>
          <w:ilvl w:val="0"/>
          <w:numId w:val="80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High (changed from Highest)</w:t>
      </w:r>
    </w:p>
    <w:p w14:paraId="7288FB7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Status</w:t>
      </w:r>
    </w:p>
    <w:p w14:paraId="0C230C93" w14:textId="77777777" w:rsidR="00FF62A4" w:rsidRPr="00FF62A4" w:rsidRDefault="00FF62A4">
      <w:pPr>
        <w:numPr>
          <w:ilvl w:val="0"/>
          <w:numId w:val="81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In Progress</w:t>
      </w:r>
    </w:p>
    <w:p w14:paraId="37A613E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Assignee</w:t>
      </w:r>
    </w:p>
    <w:p w14:paraId="79558C94" w14:textId="77777777" w:rsidR="00FF62A4" w:rsidRPr="00FF62A4" w:rsidRDefault="00FF62A4">
      <w:pPr>
        <w:numPr>
          <w:ilvl w:val="0"/>
          <w:numId w:val="82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61FF14E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69825AC7">
          <v:rect id="_x0000_i2632" style="width:0;height:1.5pt" o:hralign="center" o:hrstd="t" o:hr="t" fillcolor="#a0a0a0" stroked="f"/>
        </w:pict>
      </w:r>
    </w:p>
    <w:p w14:paraId="11D1EDF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Issue Description</w:t>
      </w:r>
    </w:p>
    <w:p w14:paraId="3DA2BC8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During validation of the 1 September Batch (03/07/2026), the following vehicle attributes were found to be missing or incorrectly populated in both Duck Creek UI and Clarity:</w:t>
      </w:r>
    </w:p>
    <w:p w14:paraId="272654F1" w14:textId="77777777" w:rsidR="00FF62A4" w:rsidRPr="00FF62A4" w:rsidRDefault="00FF62A4">
      <w:pPr>
        <w:numPr>
          <w:ilvl w:val="0"/>
          <w:numId w:val="83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 Fuel Type</w:t>
      </w:r>
    </w:p>
    <w:p w14:paraId="04955E3F" w14:textId="77777777" w:rsidR="00FF62A4" w:rsidRPr="00FF62A4" w:rsidRDefault="00FF62A4">
      <w:pPr>
        <w:numPr>
          <w:ilvl w:val="0"/>
          <w:numId w:val="83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 CMRB Power</w:t>
      </w:r>
    </w:p>
    <w:p w14:paraId="714D4F4E" w14:textId="77777777" w:rsidR="00FF62A4" w:rsidRPr="00FF62A4" w:rsidRDefault="00FF62A4">
      <w:pPr>
        <w:numPr>
          <w:ilvl w:val="0"/>
          <w:numId w:val="83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CM CMRB </w:t>
      </w:r>
      <w:proofErr w:type="spellStart"/>
      <w:r w:rsidRPr="00FF62A4">
        <w:rPr>
          <w:sz w:val="28"/>
          <w:szCs w:val="28"/>
        </w:rPr>
        <w:t>Trackrear</w:t>
      </w:r>
      <w:proofErr w:type="spellEnd"/>
    </w:p>
    <w:p w14:paraId="3DE85AEC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The values are present in PURE but appear as blank or zero in Duck Creek.</w:t>
      </w:r>
    </w:p>
    <w:p w14:paraId="15F4E5AE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48E16C38">
          <v:rect id="_x0000_i2633" style="width:0;height:1.5pt" o:hralign="center" o:hrstd="t" o:hr="t" fillcolor="#a0a0a0" stroked="f"/>
        </w:pict>
      </w:r>
    </w:p>
    <w:p w14:paraId="6F1C04CC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Policy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1492"/>
      </w:tblGrid>
      <w:tr w:rsidR="00FF62A4" w:rsidRPr="00FF62A4" w14:paraId="027845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F0F5F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19590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Value</w:t>
            </w:r>
          </w:p>
        </w:tc>
      </w:tr>
      <w:tr w:rsidR="00FF62A4" w:rsidRPr="00FF62A4" w14:paraId="570D81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AF8D9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Policy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F98FC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P00000018</w:t>
            </w:r>
          </w:p>
        </w:tc>
      </w:tr>
      <w:tr w:rsidR="00FF62A4" w:rsidRPr="00FF62A4" w14:paraId="653B67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3ABF9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Quote 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D4DD52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Q0113432</w:t>
            </w:r>
          </w:p>
        </w:tc>
      </w:tr>
      <w:tr w:rsidR="00FF62A4" w:rsidRPr="00FF62A4" w14:paraId="056BB6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10F62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10F1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Approved</w:t>
            </w:r>
          </w:p>
        </w:tc>
      </w:tr>
      <w:tr w:rsidR="00FF62A4" w:rsidRPr="00FF62A4" w14:paraId="4381E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89C4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Batch 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F8DD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02/07/2026</w:t>
            </w:r>
          </w:p>
        </w:tc>
      </w:tr>
      <w:tr w:rsidR="00FF62A4" w:rsidRPr="00FF62A4" w14:paraId="32117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9E461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Vehicle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8B463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AAE459</w:t>
            </w:r>
          </w:p>
        </w:tc>
      </w:tr>
    </w:tbl>
    <w:p w14:paraId="62481D7D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0B0177B7">
          <v:rect id="_x0000_i2634" style="width:0;height:1.5pt" o:hralign="center" o:hrstd="t" o:hr="t" fillcolor="#a0a0a0" stroked="f"/>
        </w:pict>
      </w:r>
    </w:p>
    <w:p w14:paraId="03A037F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Validation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731"/>
        <w:gridCol w:w="1208"/>
        <w:gridCol w:w="863"/>
      </w:tblGrid>
      <w:tr w:rsidR="00FF62A4" w:rsidRPr="00FF62A4" w14:paraId="1F557B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8F429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F96D9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PURE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EF486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DC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B95096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Match</w:t>
            </w:r>
          </w:p>
        </w:tc>
      </w:tr>
      <w:tr w:rsidR="00FF62A4" w:rsidRPr="00FF62A4" w14:paraId="0CE77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DDB5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 CMRB Power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B5697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9C86B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E853E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No</w:t>
            </w:r>
          </w:p>
        </w:tc>
      </w:tr>
      <w:tr w:rsidR="00FF62A4" w:rsidRPr="00FF62A4" w14:paraId="002479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75359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CM CMRB </w:t>
            </w:r>
            <w:proofErr w:type="spellStart"/>
            <w:r w:rsidRPr="00FF62A4">
              <w:rPr>
                <w:sz w:val="28"/>
                <w:szCs w:val="28"/>
              </w:rPr>
              <w:t>Trackrear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54F14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1587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E792A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F0CE3B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No</w:t>
            </w:r>
          </w:p>
        </w:tc>
      </w:tr>
      <w:tr w:rsidR="00FF62A4" w:rsidRPr="00FF62A4" w14:paraId="623D4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851C5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CM Fuel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45BED8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Petrol - Unleaded ULP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7493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1238A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No</w:t>
            </w:r>
          </w:p>
        </w:tc>
      </w:tr>
    </w:tbl>
    <w:p w14:paraId="64D06F2B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525A5303">
          <v:rect id="_x0000_i2635" style="width:0;height:1.5pt" o:hralign="center" o:hrstd="t" o:hr="t" fillcolor="#a0a0a0" stroked="f"/>
        </w:pict>
      </w:r>
    </w:p>
    <w:p w14:paraId="2B45A84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Attachments</w:t>
      </w:r>
    </w:p>
    <w:p w14:paraId="2A557599" w14:textId="77777777" w:rsidR="00FF62A4" w:rsidRPr="00FF62A4" w:rsidRDefault="00FF62A4">
      <w:pPr>
        <w:numPr>
          <w:ilvl w:val="0"/>
          <w:numId w:val="84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image-20260703-060804.png</w:t>
      </w:r>
    </w:p>
    <w:p w14:paraId="2B8D4533" w14:textId="77777777" w:rsidR="00FF62A4" w:rsidRPr="00FF62A4" w:rsidRDefault="00FF62A4">
      <w:pPr>
        <w:numPr>
          <w:ilvl w:val="0"/>
          <w:numId w:val="84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image-20260703-060826.png</w:t>
      </w:r>
    </w:p>
    <w:p w14:paraId="65A48E7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6E2F8862">
          <v:rect id="_x0000_i2636" style="width:0;height:1.5pt" o:hralign="center" o:hrstd="t" o:hr="t" fillcolor="#a0a0a0" stroked="f"/>
        </w:pict>
      </w:r>
    </w:p>
    <w:p w14:paraId="74FA5C5F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Comments &amp; Investigation Timeline</w:t>
      </w:r>
    </w:p>
    <w:p w14:paraId="43B68CFE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03 July 2026 – Maeveline Kamili</w:t>
      </w:r>
    </w:p>
    <w:p w14:paraId="4D4BB61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Reported that Fuel Type, CMRB Power, and CMRB </w:t>
      </w:r>
      <w:proofErr w:type="spellStart"/>
      <w:r w:rsidRPr="00FF62A4">
        <w:rPr>
          <w:sz w:val="28"/>
          <w:szCs w:val="28"/>
        </w:rPr>
        <w:t>Trackrear</w:t>
      </w:r>
      <w:proofErr w:type="spellEnd"/>
      <w:r w:rsidRPr="00FF62A4">
        <w:rPr>
          <w:sz w:val="28"/>
          <w:szCs w:val="28"/>
        </w:rPr>
        <w:t xml:space="preserve"> are not displaying correctly in UI and Clarity.</w:t>
      </w:r>
    </w:p>
    <w:p w14:paraId="6C94F3E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Observation</w:t>
      </w:r>
    </w:p>
    <w:p w14:paraId="295CFE0B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Quote Q0113432 displays blank values in both:</w:t>
      </w:r>
    </w:p>
    <w:p w14:paraId="6F8AB6D9" w14:textId="77777777" w:rsidR="00FF62A4" w:rsidRPr="00FF62A4" w:rsidRDefault="00FF62A4">
      <w:pPr>
        <w:numPr>
          <w:ilvl w:val="0"/>
          <w:numId w:val="85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Duck Creek UI</w:t>
      </w:r>
    </w:p>
    <w:p w14:paraId="37958E48" w14:textId="77777777" w:rsidR="00FF62A4" w:rsidRPr="00FF62A4" w:rsidRDefault="00FF62A4">
      <w:pPr>
        <w:numPr>
          <w:ilvl w:val="0"/>
          <w:numId w:val="85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Clarity</w:t>
      </w:r>
    </w:p>
    <w:p w14:paraId="7F8025E9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Tagged Users</w:t>
      </w:r>
    </w:p>
    <w:p w14:paraId="723B5FF7" w14:textId="77777777" w:rsidR="00FF62A4" w:rsidRPr="00FF62A4" w:rsidRDefault="00FF62A4">
      <w:pPr>
        <w:numPr>
          <w:ilvl w:val="0"/>
          <w:numId w:val="86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Jilna</w:t>
      </w:r>
      <w:proofErr w:type="spellEnd"/>
      <w:r w:rsidRPr="00FF62A4">
        <w:rPr>
          <w:sz w:val="28"/>
          <w:szCs w:val="28"/>
        </w:rPr>
        <w:t xml:space="preserve"> Rajesh</w:t>
      </w:r>
    </w:p>
    <w:p w14:paraId="6ADD7E8A" w14:textId="77777777" w:rsidR="00FF62A4" w:rsidRPr="00FF62A4" w:rsidRDefault="00FF62A4">
      <w:pPr>
        <w:numPr>
          <w:ilvl w:val="0"/>
          <w:numId w:val="86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Omer Shehzad</w:t>
      </w:r>
    </w:p>
    <w:p w14:paraId="4E4C5F0E" w14:textId="77777777" w:rsidR="00FF62A4" w:rsidRPr="00FF62A4" w:rsidRDefault="00FF62A4">
      <w:pPr>
        <w:numPr>
          <w:ilvl w:val="0"/>
          <w:numId w:val="86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62E77DB7" w14:textId="77777777" w:rsidR="00FF62A4" w:rsidRPr="00FF62A4" w:rsidRDefault="00FF62A4">
      <w:pPr>
        <w:numPr>
          <w:ilvl w:val="0"/>
          <w:numId w:val="86"/>
        </w:numPr>
        <w:tabs>
          <w:tab w:val="left" w:pos="4755"/>
        </w:tabs>
        <w:rPr>
          <w:sz w:val="28"/>
          <w:szCs w:val="28"/>
        </w:rPr>
      </w:pPr>
      <w:proofErr w:type="spellStart"/>
      <w:r w:rsidRPr="00FF62A4">
        <w:rPr>
          <w:sz w:val="28"/>
          <w:szCs w:val="28"/>
        </w:rPr>
        <w:t>Saichand</w:t>
      </w:r>
      <w:proofErr w:type="spellEnd"/>
      <w:r w:rsidRPr="00FF62A4">
        <w:rPr>
          <w:sz w:val="28"/>
          <w:szCs w:val="28"/>
        </w:rPr>
        <w:t xml:space="preserve"> Patha</w:t>
      </w:r>
    </w:p>
    <w:p w14:paraId="65CEC95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308FFFD4">
          <v:rect id="_x0000_i2637" style="width:0;height:1.5pt" o:hralign="center" o:hrstd="t" o:hr="t" fillcolor="#a0a0a0" stroked="f"/>
        </w:pict>
      </w:r>
    </w:p>
    <w:p w14:paraId="490E2196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Status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6466"/>
      </w:tblGrid>
      <w:tr w:rsidR="00FF62A4" w:rsidRPr="00FF62A4" w14:paraId="25DF5B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2B4651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356E90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Change</w:t>
            </w:r>
          </w:p>
        </w:tc>
      </w:tr>
      <w:tr w:rsidR="00FF62A4" w:rsidRPr="00FF62A4" w14:paraId="053E41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D2C75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03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F3CD9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Assignee changed from Unassigned to 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FF62A4" w:rsidRPr="00FF62A4" w14:paraId="281DA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1B2D7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6C8AE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Status changed from Backlog to </w:t>
            </w:r>
            <w:proofErr w:type="spellStart"/>
            <w:r w:rsidRPr="00FF62A4">
              <w:rPr>
                <w:sz w:val="28"/>
                <w:szCs w:val="28"/>
              </w:rPr>
              <w:t>To</w:t>
            </w:r>
            <w:proofErr w:type="spellEnd"/>
            <w:r w:rsidRPr="00FF62A4">
              <w:rPr>
                <w:sz w:val="28"/>
                <w:szCs w:val="28"/>
              </w:rPr>
              <w:t xml:space="preserve"> Do</w:t>
            </w:r>
          </w:p>
        </w:tc>
      </w:tr>
      <w:tr w:rsidR="00FF62A4" w:rsidRPr="00FF62A4" w14:paraId="15912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0194C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2 Days </w:t>
            </w:r>
            <w:proofErr w:type="gramStart"/>
            <w:r w:rsidRPr="00FF62A4">
              <w:rPr>
                <w:sz w:val="28"/>
                <w:szCs w:val="28"/>
              </w:rPr>
              <w:t>Ago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9739CD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Status changed from To Do to In Progress</w:t>
            </w:r>
          </w:p>
        </w:tc>
      </w:tr>
      <w:tr w:rsidR="00FF62A4" w:rsidRPr="00FF62A4" w14:paraId="5E36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D21A2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2 Days </w:t>
            </w:r>
            <w:proofErr w:type="gramStart"/>
            <w:r w:rsidRPr="00FF62A4">
              <w:rPr>
                <w:sz w:val="28"/>
                <w:szCs w:val="28"/>
              </w:rPr>
              <w:t>Ago</w:t>
            </w:r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19D23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Assignee changed from 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  <w:r w:rsidRPr="00FF62A4">
              <w:rPr>
                <w:sz w:val="28"/>
                <w:szCs w:val="28"/>
              </w:rPr>
              <w:t xml:space="preserve"> to </w:t>
            </w:r>
            <w:proofErr w:type="spellStart"/>
            <w:r w:rsidRPr="00FF62A4">
              <w:rPr>
                <w:sz w:val="28"/>
                <w:szCs w:val="28"/>
              </w:rPr>
              <w:t>Jilna</w:t>
            </w:r>
            <w:proofErr w:type="spellEnd"/>
            <w:r w:rsidRPr="00FF62A4">
              <w:rPr>
                <w:sz w:val="28"/>
                <w:szCs w:val="28"/>
              </w:rPr>
              <w:t xml:space="preserve"> Rajesh</w:t>
            </w:r>
          </w:p>
        </w:tc>
      </w:tr>
      <w:tr w:rsidR="00FF62A4" w:rsidRPr="00FF62A4" w14:paraId="327282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0A11F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>Yesterday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1FC8C" w14:textId="77777777" w:rsidR="00FF62A4" w:rsidRPr="00FF62A4" w:rsidRDefault="00FF62A4" w:rsidP="00FF62A4">
            <w:pPr>
              <w:tabs>
                <w:tab w:val="left" w:pos="4755"/>
              </w:tabs>
              <w:rPr>
                <w:sz w:val="28"/>
                <w:szCs w:val="28"/>
              </w:rPr>
            </w:pPr>
            <w:r w:rsidRPr="00FF62A4">
              <w:rPr>
                <w:sz w:val="28"/>
                <w:szCs w:val="28"/>
              </w:rPr>
              <w:t xml:space="preserve">Assignee changed from </w:t>
            </w:r>
            <w:proofErr w:type="spellStart"/>
            <w:r w:rsidRPr="00FF62A4">
              <w:rPr>
                <w:sz w:val="28"/>
                <w:szCs w:val="28"/>
              </w:rPr>
              <w:t>Jilna</w:t>
            </w:r>
            <w:proofErr w:type="spellEnd"/>
            <w:r w:rsidRPr="00FF62A4">
              <w:rPr>
                <w:sz w:val="28"/>
                <w:szCs w:val="28"/>
              </w:rPr>
              <w:t xml:space="preserve"> Rajesh to Raju </w:t>
            </w:r>
            <w:proofErr w:type="spellStart"/>
            <w:r w:rsidRPr="00FF62A4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6DFF2AA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1F5634F8">
          <v:rect id="_x0000_i2638" style="width:0;height:1.5pt" o:hralign="center" o:hrstd="t" o:hr="t" fillcolor="#a0a0a0" stroked="f"/>
        </w:pict>
      </w:r>
    </w:p>
    <w:p w14:paraId="7113595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2 Days Ago – Raju </w:t>
      </w:r>
      <w:proofErr w:type="spellStart"/>
      <w:r w:rsidRPr="00FF62A4">
        <w:rPr>
          <w:sz w:val="28"/>
          <w:szCs w:val="28"/>
        </w:rPr>
        <w:t>Kallepelli</w:t>
      </w:r>
      <w:proofErr w:type="spellEnd"/>
    </w:p>
    <w:p w14:paraId="0E56A24B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Requested source information for the affected fields.</w:t>
      </w:r>
    </w:p>
    <w:p w14:paraId="2C9CC255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Comment:</w:t>
      </w:r>
    </w:p>
    <w:p w14:paraId="14D7FB5E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Hi @Jilna Rajesh, can you provide the source for these fields?</w:t>
      </w:r>
    </w:p>
    <w:p w14:paraId="3CD2F96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493AD679">
          <v:rect id="_x0000_i2639" style="width:0;height:1.5pt" o:hralign="center" o:hrstd="t" o:hr="t" fillcolor="#a0a0a0" stroked="f"/>
        </w:pict>
      </w:r>
    </w:p>
    <w:p w14:paraId="04B5A28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Yesterday – </w:t>
      </w:r>
      <w:proofErr w:type="spellStart"/>
      <w:r w:rsidRPr="00FF62A4">
        <w:rPr>
          <w:sz w:val="28"/>
          <w:szCs w:val="28"/>
        </w:rPr>
        <w:t>Jilna</w:t>
      </w:r>
      <w:proofErr w:type="spellEnd"/>
      <w:r w:rsidRPr="00FF62A4">
        <w:rPr>
          <w:sz w:val="28"/>
          <w:szCs w:val="28"/>
        </w:rPr>
        <w:t xml:space="preserve"> Rajesh</w:t>
      </w:r>
    </w:p>
    <w:p w14:paraId="4728056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Confirmed that the issue is already covered under another Jira ticket.</w:t>
      </w:r>
    </w:p>
    <w:p w14:paraId="656438C0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Comment:</w:t>
      </w:r>
    </w:p>
    <w:p w14:paraId="50E21303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lastRenderedPageBreak/>
        <w:t>This has been addressed in ATP-10963 – Renewal - Policy Conversion - PP - Personal Motor Vehicles Failing to Transfer. Please see comments and let me know if you need more help.</w:t>
      </w:r>
    </w:p>
    <w:p w14:paraId="0C003E33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7142CBA0">
          <v:rect id="_x0000_i2640" style="width:0;height:1.5pt" o:hralign="center" o:hrstd="t" o:hr="t" fillcolor="#a0a0a0" stroked="f"/>
        </w:pict>
      </w:r>
    </w:p>
    <w:p w14:paraId="005ED16B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Root Cause / Related Ticket</w:t>
      </w:r>
    </w:p>
    <w:p w14:paraId="5094B3C3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Related Jira</w:t>
      </w:r>
    </w:p>
    <w:p w14:paraId="73C11B0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ATP-10963 – Personal Motor Vehicles Failing to Transfer</w:t>
      </w:r>
    </w:p>
    <w:p w14:paraId="5236C5F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The issue appears to be part of the larger vehicle migration defect already tracked under ATP-10963.</w:t>
      </w:r>
    </w:p>
    <w:p w14:paraId="1A5485B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pict w14:anchorId="2A8ABA01">
          <v:rect id="_x0000_i2641" style="width:0;height:1.5pt" o:hralign="center" o:hrstd="t" o:hr="t" fillcolor="#a0a0a0" stroked="f"/>
        </w:pict>
      </w:r>
    </w:p>
    <w:p w14:paraId="3799BAA8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Current Outcome</w:t>
      </w:r>
    </w:p>
    <w:p w14:paraId="1F9A935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rFonts w:ascii="Segoe UI Emoji" w:hAnsi="Segoe UI Emoji" w:cs="Segoe UI Emoji"/>
          <w:sz w:val="28"/>
          <w:szCs w:val="28"/>
        </w:rPr>
        <w:t>✅</w:t>
      </w:r>
      <w:r w:rsidRPr="00FF62A4">
        <w:rPr>
          <w:sz w:val="28"/>
          <w:szCs w:val="28"/>
        </w:rPr>
        <w:t xml:space="preserve"> Issue linked to ATP-10963.</w:t>
      </w:r>
    </w:p>
    <w:p w14:paraId="0812BE42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rFonts w:ascii="Segoe UI Emoji" w:hAnsi="Segoe UI Emoji" w:cs="Segoe UI Emoji"/>
          <w:sz w:val="28"/>
          <w:szCs w:val="28"/>
        </w:rPr>
        <w:t>⏳</w:t>
      </w:r>
      <w:r w:rsidRPr="00FF62A4">
        <w:rPr>
          <w:sz w:val="28"/>
          <w:szCs w:val="28"/>
        </w:rPr>
        <w:t xml:space="preserve"> Awaiting validation against the latest batch to confirm that the following fields are now migrating correctly:</w:t>
      </w:r>
    </w:p>
    <w:p w14:paraId="52199B0E" w14:textId="77777777" w:rsidR="00FF62A4" w:rsidRPr="00FF62A4" w:rsidRDefault="00FF62A4">
      <w:pPr>
        <w:numPr>
          <w:ilvl w:val="0"/>
          <w:numId w:val="8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 CMRB Power</w:t>
      </w:r>
    </w:p>
    <w:p w14:paraId="3B5E40F4" w14:textId="77777777" w:rsidR="00FF62A4" w:rsidRPr="00FF62A4" w:rsidRDefault="00FF62A4">
      <w:pPr>
        <w:numPr>
          <w:ilvl w:val="0"/>
          <w:numId w:val="8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 xml:space="preserve">CM CMRB </w:t>
      </w:r>
      <w:proofErr w:type="spellStart"/>
      <w:r w:rsidRPr="00FF62A4">
        <w:rPr>
          <w:sz w:val="28"/>
          <w:szCs w:val="28"/>
        </w:rPr>
        <w:t>Trackrear</w:t>
      </w:r>
      <w:proofErr w:type="spellEnd"/>
    </w:p>
    <w:p w14:paraId="29EE9474" w14:textId="77777777" w:rsidR="00FF62A4" w:rsidRPr="00FF62A4" w:rsidRDefault="00FF62A4">
      <w:pPr>
        <w:numPr>
          <w:ilvl w:val="0"/>
          <w:numId w:val="87"/>
        </w:num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CM Fuel Type</w:t>
      </w:r>
    </w:p>
    <w:p w14:paraId="40C1E86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Affected Policy</w:t>
      </w:r>
    </w:p>
    <w:p w14:paraId="69FC9A97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P00000018</w:t>
      </w:r>
    </w:p>
    <w:p w14:paraId="1AC38C64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Affected Quote</w:t>
      </w:r>
    </w:p>
    <w:p w14:paraId="5AEDA3A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Q0113432</w:t>
      </w:r>
    </w:p>
    <w:p w14:paraId="69AB4661" w14:textId="77777777" w:rsidR="00FF62A4" w:rsidRPr="00FF62A4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sz w:val="28"/>
          <w:szCs w:val="28"/>
        </w:rPr>
        <w:t>Result</w:t>
      </w:r>
    </w:p>
    <w:p w14:paraId="6BE15D7C" w14:textId="056C4168" w:rsidR="00FF62A4" w:rsidRPr="008E2837" w:rsidRDefault="00FF62A4" w:rsidP="00FF62A4">
      <w:pPr>
        <w:tabs>
          <w:tab w:val="left" w:pos="4755"/>
        </w:tabs>
        <w:rPr>
          <w:sz w:val="28"/>
          <w:szCs w:val="28"/>
        </w:rPr>
      </w:pPr>
      <w:r w:rsidRPr="00FF62A4">
        <w:rPr>
          <w:rFonts w:ascii="Segoe UI Emoji" w:hAnsi="Segoe UI Emoji" w:cs="Segoe UI Emoji"/>
          <w:sz w:val="28"/>
          <w:szCs w:val="28"/>
        </w:rPr>
        <w:t>❌</w:t>
      </w:r>
      <w:r w:rsidRPr="00FF62A4">
        <w:rPr>
          <w:sz w:val="28"/>
          <w:szCs w:val="28"/>
        </w:rPr>
        <w:t xml:space="preserve"> Values are present in PURE but display as 0 in Duck Creek, causing validation mismatches.</w:t>
      </w:r>
      <w:r w:rsidRPr="00FF62A4">
        <w:rPr>
          <w:sz w:val="44"/>
          <w:szCs w:val="44"/>
        </w:rPr>
        <w:br/>
      </w:r>
      <w:proofErr w:type="gramStart"/>
      <w:r w:rsidRPr="00FF62A4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FF62A4">
        <w:rPr>
          <w:sz w:val="44"/>
          <w:szCs w:val="44"/>
        </w:rPr>
        <w:t>In Progress</w:t>
      </w:r>
    </w:p>
    <w:p w14:paraId="2D3772B5" w14:textId="3FCC5269" w:rsidR="00FF62A4" w:rsidRDefault="00FF62A4" w:rsidP="00FF62A4">
      <w:pPr>
        <w:tabs>
          <w:tab w:val="left" w:pos="4755"/>
        </w:tabs>
        <w:rPr>
          <w:sz w:val="44"/>
          <w:szCs w:val="44"/>
        </w:rPr>
      </w:pPr>
      <w:r w:rsidRPr="00FF62A4">
        <w:rPr>
          <w:sz w:val="44"/>
          <w:szCs w:val="44"/>
        </w:rPr>
        <w:t> </w:t>
      </w:r>
    </w:p>
    <w:p w14:paraId="5BB2859F" w14:textId="1296840B" w:rsidR="008E2837" w:rsidRDefault="008E2837" w:rsidP="008E2837">
      <w:pPr>
        <w:rPr>
          <w:b/>
          <w:bCs/>
          <w:sz w:val="44"/>
          <w:szCs w:val="44"/>
        </w:rPr>
      </w:pPr>
      <w:r w:rsidRPr="008E2837">
        <w:rPr>
          <w:b/>
          <w:bCs/>
          <w:sz w:val="44"/>
          <w:szCs w:val="44"/>
        </w:rPr>
        <w:lastRenderedPageBreak/>
        <w:t xml:space="preserve">Area: </w:t>
      </w:r>
      <w:r w:rsidRPr="008E2837">
        <w:rPr>
          <w:sz w:val="28"/>
          <w:szCs w:val="28"/>
        </w:rPr>
        <w:t>Renewal - Policy Conversion - Protection Number issue - Dash "-" after protection number</w:t>
      </w:r>
    </w:p>
    <w:p w14:paraId="6123F1D0" w14:textId="77777777" w:rsidR="008E2837" w:rsidRDefault="008E2837" w:rsidP="008E2837">
      <w:pPr>
        <w:rPr>
          <w:b/>
          <w:bCs/>
          <w:sz w:val="44"/>
          <w:szCs w:val="44"/>
        </w:rPr>
      </w:pPr>
      <w:r w:rsidRPr="008E2837">
        <w:rPr>
          <w:b/>
          <w:bCs/>
          <w:sz w:val="44"/>
          <w:szCs w:val="44"/>
        </w:rPr>
        <w:t xml:space="preserve">JIRA </w:t>
      </w:r>
      <w:proofErr w:type="gramStart"/>
      <w:r w:rsidRPr="008E2837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8E2837">
        <w:rPr>
          <w:rFonts w:ascii="Aptos Narrow" w:eastAsia="Times New Roman" w:hAnsi="Aptos Narrow" w:cs="Times New Roman"/>
          <w:color w:val="000000"/>
          <w:kern w:val="0"/>
          <w:sz w:val="44"/>
          <w:szCs w:val="44"/>
          <w:lang w:eastAsia="en-IN"/>
          <w14:ligatures w14:val="none"/>
        </w:rPr>
        <w:t>ATP-11041</w:t>
      </w:r>
      <w:r w:rsidRPr="008E2837">
        <w:rPr>
          <w:sz w:val="44"/>
          <w:szCs w:val="44"/>
        </w:rPr>
        <w:br/>
      </w:r>
      <w:r w:rsidRPr="008E2837">
        <w:rPr>
          <w:b/>
          <w:bCs/>
          <w:sz w:val="44"/>
          <w:szCs w:val="44"/>
        </w:rPr>
        <w:t>Description</w:t>
      </w:r>
      <w:r>
        <w:rPr>
          <w:b/>
          <w:bCs/>
          <w:sz w:val="44"/>
          <w:szCs w:val="44"/>
        </w:rPr>
        <w:br/>
      </w:r>
      <w:r w:rsidRPr="008E2837">
        <w:rPr>
          <w:sz w:val="28"/>
          <w:szCs w:val="28"/>
        </w:rPr>
        <w:t xml:space="preserve">A versional number is displayed for renewal transactions, </w:t>
      </w:r>
      <w:proofErr w:type="gramStart"/>
      <w:r w:rsidRPr="008E2837">
        <w:rPr>
          <w:sz w:val="28"/>
          <w:szCs w:val="28"/>
        </w:rPr>
        <w:t>this protections</w:t>
      </w:r>
      <w:proofErr w:type="gramEnd"/>
      <w:r w:rsidRPr="008E2837">
        <w:rPr>
          <w:sz w:val="28"/>
          <w:szCs w:val="28"/>
        </w:rPr>
        <w:t xml:space="preserve"> was purchased and the dash has retained and showing in DC and on documents</w:t>
      </w:r>
      <w:r w:rsidRPr="008E2837">
        <w:rPr>
          <w:sz w:val="44"/>
          <w:szCs w:val="44"/>
        </w:rPr>
        <w:br/>
      </w:r>
      <w:r w:rsidRPr="008E2837">
        <w:rPr>
          <w:b/>
          <w:bCs/>
          <w:sz w:val="44"/>
          <w:szCs w:val="44"/>
        </w:rPr>
        <w:t>Images</w:t>
      </w:r>
    </w:p>
    <w:p w14:paraId="2E55B09A" w14:textId="77777777" w:rsidR="008E2837" w:rsidRDefault="008E2837" w:rsidP="008E2837">
      <w:pPr>
        <w:rPr>
          <w:b/>
          <w:bCs/>
          <w:sz w:val="44"/>
          <w:szCs w:val="44"/>
        </w:rPr>
      </w:pPr>
      <w:hyperlink r:id="rId25" w:history="1">
        <w:r>
          <w:rPr>
            <w:rStyle w:val="Hyperlink"/>
          </w:rPr>
          <w:t>[ATP-11041] Renewal - Policy Conversion - Protection Number issue - Dash "-" after protection number - Jira</w:t>
        </w:r>
      </w:hyperlink>
      <w:r w:rsidRPr="008E2837">
        <w:rPr>
          <w:sz w:val="44"/>
          <w:szCs w:val="44"/>
        </w:rPr>
        <w:br/>
      </w:r>
      <w:r w:rsidRPr="008E2837">
        <w:rPr>
          <w:b/>
          <w:bCs/>
          <w:sz w:val="44"/>
          <w:szCs w:val="44"/>
        </w:rPr>
        <w:t>Comments</w:t>
      </w:r>
    </w:p>
    <w:p w14:paraId="07D57508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Work Item Summary – Renewal Policy Conversion: Version Number / Mod Number Issue</w:t>
      </w:r>
    </w:p>
    <w:p w14:paraId="22F7756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Work Item Details</w:t>
      </w:r>
    </w:p>
    <w:p w14:paraId="0A5F7418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Created By: Simon Gardiner</w:t>
      </w:r>
      <w:r w:rsidRPr="008E2837">
        <w:rPr>
          <w:sz w:val="28"/>
          <w:szCs w:val="28"/>
        </w:rPr>
        <w:br/>
        <w:t>Created Date: 06 July 2026</w:t>
      </w:r>
    </w:p>
    <w:p w14:paraId="0AF56C6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Parent Work Item</w:t>
      </w:r>
    </w:p>
    <w:p w14:paraId="044B666F" w14:textId="77777777" w:rsidR="008E2837" w:rsidRPr="008E2837" w:rsidRDefault="008E2837">
      <w:pPr>
        <w:numPr>
          <w:ilvl w:val="0"/>
          <w:numId w:val="88"/>
        </w:numPr>
        <w:rPr>
          <w:sz w:val="28"/>
          <w:szCs w:val="28"/>
        </w:rPr>
      </w:pPr>
      <w:r w:rsidRPr="008E2837">
        <w:rPr>
          <w:sz w:val="28"/>
          <w:szCs w:val="28"/>
        </w:rPr>
        <w:t>ATP-10219</w:t>
      </w:r>
    </w:p>
    <w:p w14:paraId="5BA575B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Product</w:t>
      </w:r>
    </w:p>
    <w:p w14:paraId="75A1823C" w14:textId="77777777" w:rsidR="008E2837" w:rsidRPr="008E2837" w:rsidRDefault="008E2837">
      <w:pPr>
        <w:numPr>
          <w:ilvl w:val="0"/>
          <w:numId w:val="89"/>
        </w:numPr>
        <w:rPr>
          <w:sz w:val="28"/>
          <w:szCs w:val="28"/>
        </w:rPr>
      </w:pPr>
      <w:r w:rsidRPr="008E2837">
        <w:rPr>
          <w:sz w:val="28"/>
          <w:szCs w:val="28"/>
        </w:rPr>
        <w:t>DC Policy</w:t>
      </w:r>
    </w:p>
    <w:p w14:paraId="500E1DB3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Labels</w:t>
      </w:r>
    </w:p>
    <w:p w14:paraId="48963711" w14:textId="77777777" w:rsidR="008E2837" w:rsidRPr="008E2837" w:rsidRDefault="008E2837">
      <w:pPr>
        <w:numPr>
          <w:ilvl w:val="0"/>
          <w:numId w:val="90"/>
        </w:numPr>
        <w:rPr>
          <w:sz w:val="28"/>
          <w:szCs w:val="28"/>
        </w:rPr>
      </w:pPr>
      <w:r w:rsidRPr="008E2837">
        <w:rPr>
          <w:sz w:val="28"/>
          <w:szCs w:val="28"/>
        </w:rPr>
        <w:t>Renewal</w:t>
      </w:r>
    </w:p>
    <w:p w14:paraId="45CB5540" w14:textId="77777777" w:rsidR="008E2837" w:rsidRPr="008E2837" w:rsidRDefault="008E2837">
      <w:pPr>
        <w:numPr>
          <w:ilvl w:val="0"/>
          <w:numId w:val="90"/>
        </w:numPr>
        <w:rPr>
          <w:sz w:val="28"/>
          <w:szCs w:val="28"/>
        </w:rPr>
      </w:pPr>
      <w:proofErr w:type="spellStart"/>
      <w:r w:rsidRPr="008E2837">
        <w:rPr>
          <w:sz w:val="28"/>
          <w:szCs w:val="28"/>
        </w:rPr>
        <w:t>policy_conversion</w:t>
      </w:r>
      <w:proofErr w:type="spellEnd"/>
    </w:p>
    <w:p w14:paraId="24925C6E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Priority</w:t>
      </w:r>
    </w:p>
    <w:p w14:paraId="1DF0BC2F" w14:textId="77777777" w:rsidR="008E2837" w:rsidRPr="008E2837" w:rsidRDefault="008E2837">
      <w:pPr>
        <w:numPr>
          <w:ilvl w:val="0"/>
          <w:numId w:val="91"/>
        </w:numPr>
        <w:rPr>
          <w:sz w:val="28"/>
          <w:szCs w:val="28"/>
        </w:rPr>
      </w:pPr>
      <w:r w:rsidRPr="008E2837">
        <w:rPr>
          <w:sz w:val="28"/>
          <w:szCs w:val="28"/>
        </w:rPr>
        <w:t>High (changed from Highest)</w:t>
      </w:r>
    </w:p>
    <w:p w14:paraId="377010D8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Current Status</w:t>
      </w:r>
    </w:p>
    <w:p w14:paraId="61430A08" w14:textId="77777777" w:rsidR="008E2837" w:rsidRPr="008E2837" w:rsidRDefault="008E2837">
      <w:pPr>
        <w:numPr>
          <w:ilvl w:val="0"/>
          <w:numId w:val="92"/>
        </w:numPr>
        <w:rPr>
          <w:sz w:val="28"/>
          <w:szCs w:val="28"/>
        </w:rPr>
      </w:pPr>
      <w:r w:rsidRPr="008E2837">
        <w:rPr>
          <w:sz w:val="28"/>
          <w:szCs w:val="28"/>
        </w:rPr>
        <w:t>In Progress</w:t>
      </w:r>
    </w:p>
    <w:p w14:paraId="63E4AD6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lastRenderedPageBreak/>
        <w:t>Current Assignee</w:t>
      </w:r>
    </w:p>
    <w:p w14:paraId="56DCE963" w14:textId="77777777" w:rsidR="008E2837" w:rsidRPr="008E2837" w:rsidRDefault="008E2837">
      <w:pPr>
        <w:numPr>
          <w:ilvl w:val="0"/>
          <w:numId w:val="93"/>
        </w:numPr>
        <w:rPr>
          <w:sz w:val="28"/>
          <w:szCs w:val="28"/>
        </w:rPr>
      </w:pPr>
      <w:r w:rsidRPr="008E2837">
        <w:rPr>
          <w:sz w:val="28"/>
          <w:szCs w:val="28"/>
        </w:rPr>
        <w:t xml:space="preserve">Raju </w:t>
      </w:r>
      <w:proofErr w:type="spellStart"/>
      <w:r w:rsidRPr="008E2837">
        <w:rPr>
          <w:sz w:val="28"/>
          <w:szCs w:val="28"/>
        </w:rPr>
        <w:t>Kallepelli</w:t>
      </w:r>
      <w:proofErr w:type="spellEnd"/>
    </w:p>
    <w:p w14:paraId="73F251CE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10B034F7">
          <v:rect id="_x0000_i2752" style="width:0;height:1.5pt" o:hralign="center" o:hrstd="t" o:hr="t" fillcolor="#a0a0a0" stroked="f"/>
        </w:pict>
      </w:r>
    </w:p>
    <w:p w14:paraId="323939AF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Issue Description</w:t>
      </w:r>
    </w:p>
    <w:p w14:paraId="5866AD23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During validation of a converted renewal policy, it was observed that the version number/modification number is not displaying correctly.</w:t>
      </w:r>
    </w:p>
    <w:p w14:paraId="760D0B4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Observation</w:t>
      </w:r>
    </w:p>
    <w:p w14:paraId="6D7599E6" w14:textId="77777777" w:rsidR="008E2837" w:rsidRPr="008E2837" w:rsidRDefault="008E2837">
      <w:pPr>
        <w:numPr>
          <w:ilvl w:val="0"/>
          <w:numId w:val="94"/>
        </w:numPr>
        <w:rPr>
          <w:sz w:val="28"/>
          <w:szCs w:val="28"/>
        </w:rPr>
      </w:pPr>
      <w:r w:rsidRPr="008E2837">
        <w:rPr>
          <w:sz w:val="28"/>
          <w:szCs w:val="28"/>
        </w:rPr>
        <w:t>The protection was purchased in the original policy.</w:t>
      </w:r>
    </w:p>
    <w:p w14:paraId="539DEBF0" w14:textId="77777777" w:rsidR="008E2837" w:rsidRPr="008E2837" w:rsidRDefault="008E2837">
      <w:pPr>
        <w:numPr>
          <w:ilvl w:val="0"/>
          <w:numId w:val="94"/>
        </w:numPr>
        <w:rPr>
          <w:sz w:val="28"/>
          <w:szCs w:val="28"/>
        </w:rPr>
      </w:pPr>
      <w:r w:rsidRPr="008E2837">
        <w:rPr>
          <w:sz w:val="28"/>
          <w:szCs w:val="28"/>
        </w:rPr>
        <w:t>The dash ("-") value has been retained during conversion.</w:t>
      </w:r>
    </w:p>
    <w:p w14:paraId="6C7138DE" w14:textId="77777777" w:rsidR="008E2837" w:rsidRPr="008E2837" w:rsidRDefault="008E2837">
      <w:pPr>
        <w:numPr>
          <w:ilvl w:val="0"/>
          <w:numId w:val="94"/>
        </w:numPr>
        <w:rPr>
          <w:sz w:val="28"/>
          <w:szCs w:val="28"/>
        </w:rPr>
      </w:pPr>
      <w:r w:rsidRPr="008E2837">
        <w:rPr>
          <w:sz w:val="28"/>
          <w:szCs w:val="28"/>
        </w:rPr>
        <w:t xml:space="preserve">The issue is visible in: </w:t>
      </w:r>
    </w:p>
    <w:p w14:paraId="4E9F7EF4" w14:textId="77777777" w:rsidR="008E2837" w:rsidRPr="008E2837" w:rsidRDefault="008E2837">
      <w:pPr>
        <w:numPr>
          <w:ilvl w:val="1"/>
          <w:numId w:val="94"/>
        </w:numPr>
        <w:rPr>
          <w:sz w:val="28"/>
          <w:szCs w:val="28"/>
        </w:rPr>
      </w:pPr>
      <w:r w:rsidRPr="008E2837">
        <w:rPr>
          <w:sz w:val="28"/>
          <w:szCs w:val="28"/>
        </w:rPr>
        <w:t>Duck Creek UI</w:t>
      </w:r>
    </w:p>
    <w:p w14:paraId="57D63C78" w14:textId="77777777" w:rsidR="008E2837" w:rsidRPr="008E2837" w:rsidRDefault="008E2837">
      <w:pPr>
        <w:numPr>
          <w:ilvl w:val="1"/>
          <w:numId w:val="94"/>
        </w:numPr>
        <w:rPr>
          <w:sz w:val="28"/>
          <w:szCs w:val="28"/>
        </w:rPr>
      </w:pPr>
      <w:r w:rsidRPr="008E2837">
        <w:rPr>
          <w:sz w:val="28"/>
          <w:szCs w:val="28"/>
        </w:rPr>
        <w:t>Generated Documents</w:t>
      </w:r>
    </w:p>
    <w:p w14:paraId="50DA9BAA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The expected modification/version number is not being populated correctly.</w:t>
      </w:r>
    </w:p>
    <w:p w14:paraId="6D929AF4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Reference Policy</w:t>
      </w:r>
    </w:p>
    <w:p w14:paraId="2C4F6672" w14:textId="77777777" w:rsidR="008E2837" w:rsidRPr="008E2837" w:rsidRDefault="008E2837">
      <w:pPr>
        <w:numPr>
          <w:ilvl w:val="0"/>
          <w:numId w:val="95"/>
        </w:numPr>
        <w:rPr>
          <w:sz w:val="28"/>
          <w:szCs w:val="28"/>
        </w:rPr>
      </w:pPr>
      <w:r w:rsidRPr="008E2837">
        <w:rPr>
          <w:sz w:val="28"/>
          <w:szCs w:val="28"/>
        </w:rPr>
        <w:t>Policy Number: P0101601</w:t>
      </w:r>
    </w:p>
    <w:p w14:paraId="7D19FB27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52EC9EF4">
          <v:rect id="_x0000_i2753" style="width:0;height:1.5pt" o:hralign="center" o:hrstd="t" o:hr="t" fillcolor="#a0a0a0" stroked="f"/>
        </w:pict>
      </w:r>
    </w:p>
    <w:p w14:paraId="68C4FBE7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Attachments</w:t>
      </w:r>
    </w:p>
    <w:p w14:paraId="6800CD1E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Initial Evidence</w:t>
      </w:r>
    </w:p>
    <w:p w14:paraId="01C9EFF0" w14:textId="77777777" w:rsidR="008E2837" w:rsidRPr="008E2837" w:rsidRDefault="008E2837">
      <w:pPr>
        <w:numPr>
          <w:ilvl w:val="0"/>
          <w:numId w:val="96"/>
        </w:numPr>
        <w:rPr>
          <w:sz w:val="28"/>
          <w:szCs w:val="28"/>
        </w:rPr>
      </w:pPr>
      <w:r w:rsidRPr="008E2837">
        <w:rPr>
          <w:sz w:val="28"/>
          <w:szCs w:val="28"/>
        </w:rPr>
        <w:t>image-20260705-220736.png</w:t>
      </w:r>
    </w:p>
    <w:p w14:paraId="3B067D37" w14:textId="77777777" w:rsidR="008E2837" w:rsidRPr="008E2837" w:rsidRDefault="008E2837">
      <w:pPr>
        <w:numPr>
          <w:ilvl w:val="0"/>
          <w:numId w:val="96"/>
        </w:numPr>
        <w:rPr>
          <w:sz w:val="28"/>
          <w:szCs w:val="28"/>
        </w:rPr>
      </w:pPr>
      <w:r w:rsidRPr="008E2837">
        <w:rPr>
          <w:sz w:val="28"/>
          <w:szCs w:val="28"/>
        </w:rPr>
        <w:t>image-20260705-220754.png</w:t>
      </w:r>
    </w:p>
    <w:p w14:paraId="02FE7536" w14:textId="77777777" w:rsidR="008E2837" w:rsidRPr="008E2837" w:rsidRDefault="008E2837">
      <w:pPr>
        <w:numPr>
          <w:ilvl w:val="0"/>
          <w:numId w:val="96"/>
        </w:numPr>
        <w:rPr>
          <w:sz w:val="28"/>
          <w:szCs w:val="28"/>
        </w:rPr>
      </w:pPr>
      <w:r w:rsidRPr="008E2837">
        <w:rPr>
          <w:sz w:val="28"/>
          <w:szCs w:val="28"/>
        </w:rPr>
        <w:t>image-20260705-220834.png</w:t>
      </w:r>
    </w:p>
    <w:p w14:paraId="76E35502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Investigation Evidence</w:t>
      </w:r>
    </w:p>
    <w:p w14:paraId="0A411702" w14:textId="77777777" w:rsidR="008E2837" w:rsidRPr="008E2837" w:rsidRDefault="008E2837">
      <w:pPr>
        <w:numPr>
          <w:ilvl w:val="0"/>
          <w:numId w:val="97"/>
        </w:numPr>
        <w:rPr>
          <w:sz w:val="28"/>
          <w:szCs w:val="28"/>
        </w:rPr>
      </w:pPr>
      <w:r w:rsidRPr="008E2837">
        <w:rPr>
          <w:sz w:val="28"/>
          <w:szCs w:val="28"/>
        </w:rPr>
        <w:t>image-20260713-090039.png</w:t>
      </w:r>
    </w:p>
    <w:p w14:paraId="7E1C53B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5A9ACB75">
          <v:rect id="_x0000_i2754" style="width:0;height:1.5pt" o:hralign="center" o:hrstd="t" o:hr="t" fillcolor="#a0a0a0" stroked="f"/>
        </w:pict>
      </w:r>
    </w:p>
    <w:p w14:paraId="1FC4387F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Comments &amp; Investigation Timeline</w:t>
      </w:r>
    </w:p>
    <w:p w14:paraId="45B82FC9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lastRenderedPageBreak/>
        <w:t>06 July 2026 – Simon Gardiner</w:t>
      </w:r>
    </w:p>
    <w:p w14:paraId="460E0F1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Raised the issue after validating a renewal conversion.</w:t>
      </w:r>
    </w:p>
    <w:p w14:paraId="24656309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Findings</w:t>
      </w:r>
    </w:p>
    <w:p w14:paraId="609511E8" w14:textId="77777777" w:rsidR="008E2837" w:rsidRPr="008E2837" w:rsidRDefault="008E2837">
      <w:pPr>
        <w:numPr>
          <w:ilvl w:val="0"/>
          <w:numId w:val="98"/>
        </w:numPr>
        <w:rPr>
          <w:sz w:val="28"/>
          <w:szCs w:val="28"/>
        </w:rPr>
      </w:pPr>
      <w:r w:rsidRPr="008E2837">
        <w:rPr>
          <w:sz w:val="28"/>
          <w:szCs w:val="28"/>
        </w:rPr>
        <w:t>A version number should be displayed for renewal transactions.</w:t>
      </w:r>
    </w:p>
    <w:p w14:paraId="51DCCF9D" w14:textId="77777777" w:rsidR="008E2837" w:rsidRPr="008E2837" w:rsidRDefault="008E2837">
      <w:pPr>
        <w:numPr>
          <w:ilvl w:val="0"/>
          <w:numId w:val="98"/>
        </w:numPr>
        <w:rPr>
          <w:sz w:val="28"/>
          <w:szCs w:val="28"/>
        </w:rPr>
      </w:pPr>
      <w:r w:rsidRPr="008E2837">
        <w:rPr>
          <w:sz w:val="28"/>
          <w:szCs w:val="28"/>
        </w:rPr>
        <w:t>The purchased protection has retained a dash ("-") instead of displaying the expected value.</w:t>
      </w:r>
    </w:p>
    <w:p w14:paraId="1F15AE2D" w14:textId="77777777" w:rsidR="008E2837" w:rsidRPr="008E2837" w:rsidRDefault="008E2837">
      <w:pPr>
        <w:numPr>
          <w:ilvl w:val="0"/>
          <w:numId w:val="98"/>
        </w:numPr>
        <w:rPr>
          <w:sz w:val="28"/>
          <w:szCs w:val="28"/>
        </w:rPr>
      </w:pPr>
      <w:r w:rsidRPr="008E2837">
        <w:rPr>
          <w:sz w:val="28"/>
          <w:szCs w:val="28"/>
        </w:rPr>
        <w:t>The issue is visible both in Duck Creek and generated documents.</w:t>
      </w:r>
    </w:p>
    <w:p w14:paraId="1DC7BCA8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Reference</w:t>
      </w:r>
    </w:p>
    <w:p w14:paraId="129D3760" w14:textId="77777777" w:rsidR="008E2837" w:rsidRPr="008E2837" w:rsidRDefault="008E2837">
      <w:pPr>
        <w:numPr>
          <w:ilvl w:val="0"/>
          <w:numId w:val="99"/>
        </w:numPr>
        <w:rPr>
          <w:sz w:val="28"/>
          <w:szCs w:val="28"/>
        </w:rPr>
      </w:pPr>
      <w:r w:rsidRPr="008E2837">
        <w:rPr>
          <w:sz w:val="28"/>
          <w:szCs w:val="28"/>
        </w:rPr>
        <w:t>Policy: P0101601</w:t>
      </w:r>
    </w:p>
    <w:p w14:paraId="34621626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7F7C3904">
          <v:rect id="_x0000_i2755" style="width:0;height:1.5pt" o:hralign="center" o:hrstd="t" o:hr="t" fillcolor="#a0a0a0" stroked="f"/>
        </w:pict>
      </w:r>
    </w:p>
    <w:p w14:paraId="31F87317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 xml:space="preserve">13 July 2026 – Vihari </w:t>
      </w:r>
      <w:proofErr w:type="spellStart"/>
      <w:r w:rsidRPr="008E2837">
        <w:rPr>
          <w:sz w:val="28"/>
          <w:szCs w:val="28"/>
        </w:rPr>
        <w:t>Nallabothula</w:t>
      </w:r>
      <w:proofErr w:type="spellEnd"/>
    </w:p>
    <w:p w14:paraId="2364178B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Reviewed the converted renewal policy and identified the root issue.</w:t>
      </w:r>
    </w:p>
    <w:p w14:paraId="51E7EF56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Observation</w:t>
      </w:r>
    </w:p>
    <w:p w14:paraId="49D586CA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For the converted renewal:</w:t>
      </w:r>
    </w:p>
    <w:p w14:paraId="1FA0D757" w14:textId="77777777" w:rsidR="008E2837" w:rsidRPr="008E2837" w:rsidRDefault="008E2837">
      <w:pPr>
        <w:numPr>
          <w:ilvl w:val="0"/>
          <w:numId w:val="100"/>
        </w:numPr>
        <w:rPr>
          <w:sz w:val="28"/>
          <w:szCs w:val="28"/>
        </w:rPr>
      </w:pPr>
      <w:r w:rsidRPr="008E2837">
        <w:rPr>
          <w:sz w:val="28"/>
          <w:szCs w:val="28"/>
        </w:rPr>
        <w:t>Mod Number is missing</w:t>
      </w:r>
    </w:p>
    <w:p w14:paraId="7871E3EB" w14:textId="77777777" w:rsidR="008E2837" w:rsidRPr="008E2837" w:rsidRDefault="008E2837">
      <w:pPr>
        <w:numPr>
          <w:ilvl w:val="0"/>
          <w:numId w:val="100"/>
        </w:numPr>
        <w:rPr>
          <w:sz w:val="28"/>
          <w:szCs w:val="28"/>
        </w:rPr>
      </w:pPr>
      <w:r w:rsidRPr="008E2837">
        <w:rPr>
          <w:sz w:val="28"/>
          <w:szCs w:val="28"/>
        </w:rPr>
        <w:t>The expected modification/version value is not being populated</w:t>
      </w:r>
    </w:p>
    <w:p w14:paraId="44419ADE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Evidence</w:t>
      </w:r>
    </w:p>
    <w:p w14:paraId="23DF1117" w14:textId="77777777" w:rsidR="008E2837" w:rsidRPr="008E2837" w:rsidRDefault="008E2837">
      <w:pPr>
        <w:numPr>
          <w:ilvl w:val="0"/>
          <w:numId w:val="101"/>
        </w:numPr>
        <w:rPr>
          <w:sz w:val="28"/>
          <w:szCs w:val="28"/>
        </w:rPr>
      </w:pPr>
      <w:r w:rsidRPr="008E2837">
        <w:rPr>
          <w:sz w:val="28"/>
          <w:szCs w:val="28"/>
        </w:rPr>
        <w:t>image-20260713-090039.png</w:t>
      </w:r>
    </w:p>
    <w:p w14:paraId="3F9F5C0C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5BA455C6">
          <v:rect id="_x0000_i2756" style="width:0;height:1.5pt" o:hralign="center" o:hrstd="t" o:hr="t" fillcolor="#a0a0a0" stroked="f"/>
        </w:pict>
      </w:r>
    </w:p>
    <w:p w14:paraId="5F9B1724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417"/>
        <w:gridCol w:w="2432"/>
      </w:tblGrid>
      <w:tr w:rsidR="008E2837" w:rsidRPr="008E2837" w14:paraId="6F9835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D3B7AA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39CAB3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221BFB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To</w:t>
            </w:r>
          </w:p>
        </w:tc>
      </w:tr>
      <w:tr w:rsidR="008E2837" w:rsidRPr="008E2837" w14:paraId="2E9A7D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0820C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99C96B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0FD84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Raju </w:t>
            </w:r>
            <w:proofErr w:type="spellStart"/>
            <w:r w:rsidRPr="008E2837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8E2837" w:rsidRPr="008E2837" w14:paraId="6AE10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C036F4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91D29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Raju </w:t>
            </w:r>
            <w:proofErr w:type="spellStart"/>
            <w:r w:rsidRPr="008E2837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084BD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Vihari </w:t>
            </w:r>
            <w:proofErr w:type="spellStart"/>
            <w:r w:rsidRPr="008E2837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8E2837" w:rsidRPr="008E2837" w14:paraId="5C8BA3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85FDB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23A3D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Vihari </w:t>
            </w:r>
            <w:proofErr w:type="spellStart"/>
            <w:r w:rsidRPr="008E2837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0FC4A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Raju </w:t>
            </w:r>
            <w:proofErr w:type="spellStart"/>
            <w:r w:rsidRPr="008E2837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8E2837" w:rsidRPr="008E2837" w14:paraId="130B18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1353B4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lastRenderedPageBreak/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F0625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Raju </w:t>
            </w:r>
            <w:proofErr w:type="spellStart"/>
            <w:r w:rsidRPr="008E2837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B86B1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Vihari </w:t>
            </w:r>
            <w:proofErr w:type="spellStart"/>
            <w:r w:rsidRPr="008E2837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8E2837" w:rsidRPr="008E2837" w14:paraId="6EE04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B9DAC6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AB9F2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Vihari </w:t>
            </w:r>
            <w:proofErr w:type="spellStart"/>
            <w:r w:rsidRPr="008E2837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C2E7C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 xml:space="preserve">Raju </w:t>
            </w:r>
            <w:proofErr w:type="spellStart"/>
            <w:r w:rsidRPr="008E2837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2CF8D07B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4A7B6891">
          <v:rect id="_x0000_i2757" style="width:0;height:1.5pt" o:hralign="center" o:hrstd="t" o:hr="t" fillcolor="#a0a0a0" stroked="f"/>
        </w:pict>
      </w:r>
    </w:p>
    <w:p w14:paraId="6062BF0C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674"/>
      </w:tblGrid>
      <w:tr w:rsidR="008E2837" w:rsidRPr="008E2837" w14:paraId="4E5BA1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480A52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0D943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Status Change</w:t>
            </w:r>
          </w:p>
        </w:tc>
      </w:tr>
      <w:tr w:rsidR="008E2837" w:rsidRPr="008E2837" w14:paraId="3375D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6F4A4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3F4DF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Backlog → In Progress</w:t>
            </w:r>
          </w:p>
        </w:tc>
      </w:tr>
    </w:tbl>
    <w:p w14:paraId="4B0BA08B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7B676222">
          <v:rect id="_x0000_i2758" style="width:0;height:1.5pt" o:hralign="center" o:hrstd="t" o:hr="t" fillcolor="#a0a0a0" stroked="f"/>
        </w:pict>
      </w:r>
    </w:p>
    <w:p w14:paraId="181ACD7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Key Findings</w:t>
      </w:r>
    </w:p>
    <w:p w14:paraId="57480C77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Finding 1</w:t>
      </w:r>
    </w:p>
    <w:p w14:paraId="021315B7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The converted renewal policy is displaying a dash ("-") instead of the expected version/modification number.</w:t>
      </w:r>
    </w:p>
    <w:p w14:paraId="3134B0D9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Finding 2</w:t>
      </w:r>
    </w:p>
    <w:p w14:paraId="4D71447C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The issue is visible in both:</w:t>
      </w:r>
    </w:p>
    <w:p w14:paraId="0D5D16C0" w14:textId="77777777" w:rsidR="008E2837" w:rsidRPr="008E2837" w:rsidRDefault="008E2837">
      <w:pPr>
        <w:numPr>
          <w:ilvl w:val="0"/>
          <w:numId w:val="102"/>
        </w:numPr>
        <w:rPr>
          <w:sz w:val="28"/>
          <w:szCs w:val="28"/>
        </w:rPr>
      </w:pPr>
      <w:r w:rsidRPr="008E2837">
        <w:rPr>
          <w:sz w:val="28"/>
          <w:szCs w:val="28"/>
        </w:rPr>
        <w:t>Duck Creek UI</w:t>
      </w:r>
    </w:p>
    <w:p w14:paraId="473E8516" w14:textId="77777777" w:rsidR="008E2837" w:rsidRPr="008E2837" w:rsidRDefault="008E2837">
      <w:pPr>
        <w:numPr>
          <w:ilvl w:val="0"/>
          <w:numId w:val="102"/>
        </w:numPr>
        <w:rPr>
          <w:sz w:val="28"/>
          <w:szCs w:val="28"/>
        </w:rPr>
      </w:pPr>
      <w:r w:rsidRPr="008E2837">
        <w:rPr>
          <w:sz w:val="28"/>
          <w:szCs w:val="28"/>
        </w:rPr>
        <w:t>Generated policy documents</w:t>
      </w:r>
    </w:p>
    <w:p w14:paraId="448485D1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Finding 3</w:t>
      </w:r>
    </w:p>
    <w:p w14:paraId="2B0E813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Technical review identified that the Mod Number is missing from the converted renewal data.</w:t>
      </w:r>
    </w:p>
    <w:p w14:paraId="667ED53E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Finding 4</w:t>
      </w:r>
    </w:p>
    <w:p w14:paraId="2AC79E51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The issue is associated with renewal policy conversion processing.</w:t>
      </w:r>
    </w:p>
    <w:p w14:paraId="47114764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482C9BED">
          <v:rect id="_x0000_i2759" style="width:0;height:1.5pt" o:hralign="center" o:hrstd="t" o:hr="t" fillcolor="#a0a0a0" stroked="f"/>
        </w:pict>
      </w:r>
    </w:p>
    <w:p w14:paraId="7CECA97B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202"/>
      </w:tblGrid>
      <w:tr w:rsidR="008E2837" w:rsidRPr="008E2837" w14:paraId="6D409F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2ED1F1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38C094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Impact</w:t>
            </w:r>
          </w:p>
        </w:tc>
      </w:tr>
      <w:tr w:rsidR="008E2837" w:rsidRPr="008E2837" w14:paraId="05DBBD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FFBA7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Renewals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610B5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Version/Modification Number not displayed</w:t>
            </w:r>
          </w:p>
        </w:tc>
      </w:tr>
      <w:tr w:rsidR="008E2837" w:rsidRPr="008E2837" w14:paraId="6B71BB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0E5232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Duck Creek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741C61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Displays dash (-) instead of Mod Number</w:t>
            </w:r>
          </w:p>
        </w:tc>
      </w:tr>
      <w:tr w:rsidR="008E2837" w:rsidRPr="008E2837" w14:paraId="209CA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3BF6F0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Documents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7D0E5B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Incorrect value displayed on generated documents</w:t>
            </w:r>
          </w:p>
        </w:tc>
      </w:tr>
      <w:tr w:rsidR="008E2837" w:rsidRPr="008E2837" w14:paraId="0EE4B7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234C0B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Policy Conversion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90655" w14:textId="77777777" w:rsidR="008E2837" w:rsidRPr="008E2837" w:rsidRDefault="008E2837" w:rsidP="008E2837">
            <w:pPr>
              <w:rPr>
                <w:sz w:val="28"/>
                <w:szCs w:val="28"/>
              </w:rPr>
            </w:pPr>
            <w:r w:rsidRPr="008E2837">
              <w:rPr>
                <w:sz w:val="28"/>
                <w:szCs w:val="28"/>
              </w:rPr>
              <w:t>Renewal metadata not fully migrated</w:t>
            </w:r>
          </w:p>
        </w:tc>
      </w:tr>
    </w:tbl>
    <w:p w14:paraId="7761AF46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7266AA63">
          <v:rect id="_x0000_i2760" style="width:0;height:1.5pt" o:hralign="center" o:hrstd="t" o:hr="t" fillcolor="#a0a0a0" stroked="f"/>
        </w:pict>
      </w:r>
    </w:p>
    <w:p w14:paraId="798E0C9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Current Action Items</w:t>
      </w:r>
    </w:p>
    <w:p w14:paraId="5985AF95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Conversion Team</w:t>
      </w:r>
    </w:p>
    <w:p w14:paraId="78ADBFEA" w14:textId="77777777" w:rsidR="008E2837" w:rsidRPr="008E2837" w:rsidRDefault="008E2837">
      <w:pPr>
        <w:numPr>
          <w:ilvl w:val="0"/>
          <w:numId w:val="103"/>
        </w:numPr>
        <w:rPr>
          <w:sz w:val="28"/>
          <w:szCs w:val="28"/>
        </w:rPr>
      </w:pPr>
      <w:r w:rsidRPr="008E2837">
        <w:rPr>
          <w:sz w:val="28"/>
          <w:szCs w:val="28"/>
        </w:rPr>
        <w:t>Investigate why the Mod Number is not being populated during renewal conversion.</w:t>
      </w:r>
    </w:p>
    <w:p w14:paraId="3CA87D94" w14:textId="77777777" w:rsidR="008E2837" w:rsidRPr="008E2837" w:rsidRDefault="008E2837">
      <w:pPr>
        <w:numPr>
          <w:ilvl w:val="0"/>
          <w:numId w:val="103"/>
        </w:numPr>
        <w:rPr>
          <w:sz w:val="28"/>
          <w:szCs w:val="28"/>
        </w:rPr>
      </w:pPr>
      <w:r w:rsidRPr="008E2837">
        <w:rPr>
          <w:sz w:val="28"/>
          <w:szCs w:val="28"/>
        </w:rPr>
        <w:t>Validate whether the Mod Number exists in source data.</w:t>
      </w:r>
    </w:p>
    <w:p w14:paraId="26E65D20" w14:textId="77777777" w:rsidR="008E2837" w:rsidRPr="008E2837" w:rsidRDefault="008E2837">
      <w:pPr>
        <w:numPr>
          <w:ilvl w:val="0"/>
          <w:numId w:val="103"/>
        </w:numPr>
        <w:rPr>
          <w:sz w:val="28"/>
          <w:szCs w:val="28"/>
        </w:rPr>
      </w:pPr>
      <w:r w:rsidRPr="008E2837">
        <w:rPr>
          <w:sz w:val="28"/>
          <w:szCs w:val="28"/>
        </w:rPr>
        <w:t>Verify mapping between source renewal data and Duck Creek.</w:t>
      </w:r>
    </w:p>
    <w:p w14:paraId="6E8F5D9A" w14:textId="77777777" w:rsidR="008E2837" w:rsidRPr="008E2837" w:rsidRDefault="008E2837">
      <w:pPr>
        <w:numPr>
          <w:ilvl w:val="0"/>
          <w:numId w:val="103"/>
        </w:numPr>
        <w:rPr>
          <w:sz w:val="28"/>
          <w:szCs w:val="28"/>
        </w:rPr>
      </w:pPr>
      <w:r w:rsidRPr="008E2837">
        <w:rPr>
          <w:sz w:val="28"/>
          <w:szCs w:val="28"/>
        </w:rPr>
        <w:t>Ensure the correct Version/Modification Number appears in both UI and documents.</w:t>
      </w:r>
    </w:p>
    <w:p w14:paraId="0D06DA01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QA Team</w:t>
      </w:r>
    </w:p>
    <w:p w14:paraId="5AE611FB" w14:textId="77777777" w:rsidR="008E2837" w:rsidRPr="008E2837" w:rsidRDefault="008E2837">
      <w:pPr>
        <w:numPr>
          <w:ilvl w:val="0"/>
          <w:numId w:val="104"/>
        </w:numPr>
        <w:rPr>
          <w:sz w:val="28"/>
          <w:szCs w:val="28"/>
        </w:rPr>
      </w:pPr>
      <w:r w:rsidRPr="008E2837">
        <w:rPr>
          <w:sz w:val="28"/>
          <w:szCs w:val="28"/>
        </w:rPr>
        <w:t>Revalidate the renewal once a fix is deployed.</w:t>
      </w:r>
    </w:p>
    <w:p w14:paraId="474CBE2C" w14:textId="77777777" w:rsidR="008E2837" w:rsidRPr="008E2837" w:rsidRDefault="008E2837">
      <w:pPr>
        <w:numPr>
          <w:ilvl w:val="0"/>
          <w:numId w:val="104"/>
        </w:numPr>
        <w:rPr>
          <w:sz w:val="28"/>
          <w:szCs w:val="28"/>
        </w:rPr>
      </w:pPr>
      <w:r w:rsidRPr="008E2837">
        <w:rPr>
          <w:sz w:val="28"/>
          <w:szCs w:val="28"/>
        </w:rPr>
        <w:t xml:space="preserve">Confirm correct Mod Number display in: </w:t>
      </w:r>
    </w:p>
    <w:p w14:paraId="66287EB7" w14:textId="77777777" w:rsidR="008E2837" w:rsidRPr="008E2837" w:rsidRDefault="008E2837">
      <w:pPr>
        <w:numPr>
          <w:ilvl w:val="1"/>
          <w:numId w:val="104"/>
        </w:numPr>
        <w:rPr>
          <w:sz w:val="28"/>
          <w:szCs w:val="28"/>
        </w:rPr>
      </w:pPr>
      <w:r w:rsidRPr="008E2837">
        <w:rPr>
          <w:sz w:val="28"/>
          <w:szCs w:val="28"/>
        </w:rPr>
        <w:t>UI</w:t>
      </w:r>
    </w:p>
    <w:p w14:paraId="3A921F6D" w14:textId="77777777" w:rsidR="008E2837" w:rsidRPr="008E2837" w:rsidRDefault="008E2837">
      <w:pPr>
        <w:numPr>
          <w:ilvl w:val="1"/>
          <w:numId w:val="104"/>
        </w:numPr>
        <w:rPr>
          <w:sz w:val="28"/>
          <w:szCs w:val="28"/>
        </w:rPr>
      </w:pPr>
      <w:r w:rsidRPr="008E2837">
        <w:rPr>
          <w:sz w:val="28"/>
          <w:szCs w:val="28"/>
        </w:rPr>
        <w:t>Generated documents</w:t>
      </w:r>
    </w:p>
    <w:p w14:paraId="12CC767C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pict w14:anchorId="67A38941">
          <v:rect id="_x0000_i2761" style="width:0;height:1.5pt" o:hralign="center" o:hrstd="t" o:hr="t" fillcolor="#a0a0a0" stroked="f"/>
        </w:pict>
      </w:r>
    </w:p>
    <w:p w14:paraId="48EA3D6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Current Status</w:t>
      </w:r>
    </w:p>
    <w:p w14:paraId="5D416CE8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Status: In Progress</w:t>
      </w:r>
      <w:r w:rsidRPr="008E2837">
        <w:rPr>
          <w:sz w:val="28"/>
          <w:szCs w:val="28"/>
        </w:rPr>
        <w:br/>
        <w:t xml:space="preserve">Current Assignee: Raju </w:t>
      </w:r>
      <w:proofErr w:type="spellStart"/>
      <w:r w:rsidRPr="008E2837">
        <w:rPr>
          <w:sz w:val="28"/>
          <w:szCs w:val="28"/>
        </w:rPr>
        <w:t>Kallepelli</w:t>
      </w:r>
      <w:proofErr w:type="spellEnd"/>
    </w:p>
    <w:p w14:paraId="31FBE2BD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Affected Policy</w:t>
      </w:r>
    </w:p>
    <w:p w14:paraId="27363A10" w14:textId="77777777" w:rsidR="008E2837" w:rsidRPr="008E2837" w:rsidRDefault="008E2837">
      <w:pPr>
        <w:numPr>
          <w:ilvl w:val="0"/>
          <w:numId w:val="105"/>
        </w:numPr>
        <w:rPr>
          <w:sz w:val="28"/>
          <w:szCs w:val="28"/>
        </w:rPr>
      </w:pPr>
      <w:r w:rsidRPr="008E2837">
        <w:rPr>
          <w:sz w:val="28"/>
          <w:szCs w:val="28"/>
        </w:rPr>
        <w:t>P0101601</w:t>
      </w:r>
    </w:p>
    <w:p w14:paraId="665E43A3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lastRenderedPageBreak/>
        <w:t>Issue</w:t>
      </w:r>
    </w:p>
    <w:p w14:paraId="4955BD86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rFonts w:ascii="Segoe UI Emoji" w:hAnsi="Segoe UI Emoji" w:cs="Segoe UI Emoji"/>
          <w:sz w:val="28"/>
          <w:szCs w:val="28"/>
        </w:rPr>
        <w:t>❌</w:t>
      </w:r>
      <w:r w:rsidRPr="008E2837">
        <w:rPr>
          <w:sz w:val="28"/>
          <w:szCs w:val="28"/>
        </w:rPr>
        <w:t xml:space="preserve"> Modification Number / Version Number is missing after renewal conversion.</w:t>
      </w:r>
    </w:p>
    <w:p w14:paraId="79549A70" w14:textId="77777777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Latest Outcome</w:t>
      </w:r>
    </w:p>
    <w:p w14:paraId="17D7D183" w14:textId="06E33491" w:rsidR="008E2837" w:rsidRDefault="008E2837" w:rsidP="008E2837">
      <w:pPr>
        <w:rPr>
          <w:sz w:val="44"/>
          <w:szCs w:val="44"/>
        </w:rPr>
      </w:pPr>
      <w:r w:rsidRPr="008E2837">
        <w:rPr>
          <w:rFonts w:ascii="Segoe UI Emoji" w:hAnsi="Segoe UI Emoji" w:cs="Segoe UI Emoji"/>
          <w:sz w:val="28"/>
          <w:szCs w:val="28"/>
        </w:rPr>
        <w:t>⏳</w:t>
      </w:r>
      <w:r w:rsidRPr="008E2837">
        <w:rPr>
          <w:sz w:val="28"/>
          <w:szCs w:val="28"/>
        </w:rPr>
        <w:t xml:space="preserve"> Investigation in progress. Initial analysis indicates that the Mod Number is not being populated in the converted renewal transaction, causing a dash ("-") to be displayed instead of the expected value.</w:t>
      </w:r>
      <w:r w:rsidRPr="008E2837">
        <w:rPr>
          <w:sz w:val="44"/>
          <w:szCs w:val="44"/>
        </w:rPr>
        <w:br/>
      </w:r>
      <w:proofErr w:type="gramStart"/>
      <w:r w:rsidRPr="008E2837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8E2837">
        <w:rPr>
          <w:sz w:val="44"/>
          <w:szCs w:val="44"/>
        </w:rPr>
        <w:t>In Progress</w:t>
      </w:r>
    </w:p>
    <w:p w14:paraId="02EA4847" w14:textId="77777777" w:rsidR="008E2837" w:rsidRDefault="008E2837" w:rsidP="008E2837">
      <w:pPr>
        <w:rPr>
          <w:sz w:val="44"/>
          <w:szCs w:val="44"/>
        </w:rPr>
      </w:pPr>
    </w:p>
    <w:p w14:paraId="73AA8930" w14:textId="3D7B3763" w:rsidR="008E2837" w:rsidRDefault="008E2837" w:rsidP="008E2837">
      <w:pPr>
        <w:rPr>
          <w:b/>
          <w:bCs/>
          <w:sz w:val="44"/>
          <w:szCs w:val="44"/>
        </w:rPr>
      </w:pPr>
      <w:r w:rsidRPr="008E2837">
        <w:rPr>
          <w:b/>
          <w:bCs/>
          <w:sz w:val="44"/>
          <w:szCs w:val="44"/>
        </w:rPr>
        <w:t>Area:</w:t>
      </w:r>
      <w:r>
        <w:rPr>
          <w:b/>
          <w:bCs/>
          <w:sz w:val="44"/>
          <w:szCs w:val="44"/>
        </w:rPr>
        <w:t xml:space="preserve"> </w:t>
      </w:r>
      <w:r w:rsidRPr="008E2837">
        <w:rPr>
          <w:sz w:val="28"/>
          <w:szCs w:val="28"/>
        </w:rPr>
        <w:t xml:space="preserve">Policy conversion defect - Business details screen - Clarity </w:t>
      </w:r>
      <w:proofErr w:type="spellStart"/>
      <w:r w:rsidRPr="008E2837">
        <w:rPr>
          <w:sz w:val="28"/>
          <w:szCs w:val="28"/>
        </w:rPr>
        <w:t>outputing</w:t>
      </w:r>
      <w:proofErr w:type="spellEnd"/>
      <w:r w:rsidRPr="008E2837">
        <w:rPr>
          <w:sz w:val="28"/>
          <w:szCs w:val="28"/>
        </w:rPr>
        <w:t xml:space="preserve"> different values compared to UI for Q0114162/P00017474</w:t>
      </w:r>
      <w:r w:rsidRPr="008E2837">
        <w:rPr>
          <w:b/>
          <w:bCs/>
          <w:sz w:val="44"/>
          <w:szCs w:val="44"/>
        </w:rPr>
        <w:t xml:space="preserve"> </w:t>
      </w:r>
    </w:p>
    <w:p w14:paraId="603E382B" w14:textId="412CEDC6" w:rsidR="008E2837" w:rsidRDefault="008E2837" w:rsidP="008E2837">
      <w:pPr>
        <w:rPr>
          <w:b/>
          <w:bCs/>
          <w:sz w:val="44"/>
          <w:szCs w:val="44"/>
        </w:rPr>
      </w:pPr>
      <w:r w:rsidRPr="008E2837">
        <w:rPr>
          <w:b/>
          <w:bCs/>
          <w:sz w:val="44"/>
          <w:szCs w:val="44"/>
        </w:rPr>
        <w:t xml:space="preserve">JIRA </w:t>
      </w:r>
      <w:proofErr w:type="gramStart"/>
      <w:r w:rsidRPr="008E2837">
        <w:rPr>
          <w:b/>
          <w:bCs/>
          <w:sz w:val="44"/>
          <w:szCs w:val="44"/>
        </w:rPr>
        <w:t>ticket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8E2837">
        <w:rPr>
          <w:rFonts w:ascii="Aptos Narrow" w:eastAsia="Times New Roman" w:hAnsi="Aptos Narrow" w:cs="Times New Roman"/>
          <w:color w:val="000000"/>
          <w:kern w:val="0"/>
          <w:sz w:val="44"/>
          <w:szCs w:val="44"/>
          <w:lang w:eastAsia="en-IN"/>
          <w14:ligatures w14:val="none"/>
        </w:rPr>
        <w:t>ATP-11048</w:t>
      </w:r>
      <w:r w:rsidRPr="008E2837">
        <w:rPr>
          <w:sz w:val="44"/>
          <w:szCs w:val="44"/>
        </w:rPr>
        <w:br/>
      </w:r>
      <w:r w:rsidRPr="008E2837">
        <w:rPr>
          <w:b/>
          <w:bCs/>
          <w:sz w:val="44"/>
          <w:szCs w:val="44"/>
        </w:rPr>
        <w:t>Description</w:t>
      </w:r>
    </w:p>
    <w:p w14:paraId="62E3358E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ISSUE</w:t>
      </w:r>
    </w:p>
    <w:p w14:paraId="418A64D3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 xml:space="preserve">for heavy </w:t>
      </w:r>
      <w:proofErr w:type="spellStart"/>
      <w:r w:rsidRPr="00570A54">
        <w:rPr>
          <w:sz w:val="28"/>
          <w:szCs w:val="28"/>
        </w:rPr>
        <w:t>tranport</w:t>
      </w:r>
      <w:proofErr w:type="spellEnd"/>
      <w:r w:rsidRPr="00570A54">
        <w:rPr>
          <w:sz w:val="28"/>
          <w:szCs w:val="28"/>
        </w:rPr>
        <w:t xml:space="preserve"> % and turnover question as you can see UI is displaying correct 0% and no turnover but clarity is retrieving some data.</w:t>
      </w:r>
    </w:p>
    <w:p w14:paraId="17C2C640" w14:textId="77777777" w:rsidR="00570A54" w:rsidRDefault="00570A54" w:rsidP="008E2837">
      <w:pPr>
        <w:rPr>
          <w:sz w:val="28"/>
          <w:szCs w:val="28"/>
        </w:rPr>
      </w:pPr>
      <w:r w:rsidRPr="00570A54">
        <w:rPr>
          <w:sz w:val="28"/>
          <w:szCs w:val="28"/>
        </w:rPr>
        <w:t xml:space="preserve">same applies to </w:t>
      </w:r>
      <w:proofErr w:type="spellStart"/>
      <w:r w:rsidRPr="00570A54">
        <w:rPr>
          <w:sz w:val="28"/>
          <w:szCs w:val="28"/>
        </w:rPr>
        <w:t>Tunrover</w:t>
      </w:r>
      <w:proofErr w:type="spellEnd"/>
      <w:r w:rsidRPr="00570A54">
        <w:rPr>
          <w:sz w:val="28"/>
          <w:szCs w:val="28"/>
        </w:rPr>
        <w:t xml:space="preserve"> for engine recondition, clarity says 18500 but UI is correct 20350 so discrepancy in data in UI and clarity</w:t>
      </w:r>
    </w:p>
    <w:p w14:paraId="0CFC513D" w14:textId="77777777" w:rsidR="00E837E0" w:rsidRDefault="008E2837" w:rsidP="008E2837">
      <w:pPr>
        <w:rPr>
          <w:sz w:val="28"/>
          <w:szCs w:val="28"/>
        </w:rPr>
      </w:pPr>
      <w:r w:rsidRPr="008E2837">
        <w:rPr>
          <w:b/>
          <w:bCs/>
          <w:sz w:val="44"/>
          <w:szCs w:val="44"/>
        </w:rPr>
        <w:t>Images</w:t>
      </w:r>
    </w:p>
    <w:p w14:paraId="16076B64" w14:textId="4A111917" w:rsidR="00570A54" w:rsidRPr="006737A5" w:rsidRDefault="008E2837" w:rsidP="008E2837">
      <w:pPr>
        <w:rPr>
          <w:sz w:val="28"/>
          <w:szCs w:val="28"/>
        </w:rPr>
      </w:pPr>
      <w:hyperlink r:id="rId26" w:history="1">
        <w:r>
          <w:rPr>
            <w:rStyle w:val="Hyperlink"/>
          </w:rPr>
          <w:t>[ATP-11048] Policy conversion defect - Business details screen - Clarity outputing different values compared to UI for Q0114162/P00017474 - Jira</w:t>
        </w:r>
      </w:hyperlink>
      <w:r w:rsidR="00570A54">
        <w:rPr>
          <w:noProof/>
        </w:rPr>
        <w:drawing>
          <wp:inline distT="0" distB="0" distL="0" distR="0" wp14:anchorId="4A819FEC" wp14:editId="560FE16B">
            <wp:extent cx="5731510" cy="3497580"/>
            <wp:effectExtent l="0" t="0" r="2540" b="7620"/>
            <wp:docPr id="62766859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7F78" w14:textId="77777777" w:rsidR="00570A54" w:rsidRDefault="00570A54" w:rsidP="008E2837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3E6EA2A" wp14:editId="1F5726B2">
            <wp:extent cx="5731510" cy="2675890"/>
            <wp:effectExtent l="0" t="0" r="2540" b="0"/>
            <wp:docPr id="307006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2D82" w14:textId="1317D1BF" w:rsidR="008E2837" w:rsidRDefault="00570A54" w:rsidP="008E2837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048617E" wp14:editId="38B72CA6">
            <wp:extent cx="5731510" cy="684530"/>
            <wp:effectExtent l="0" t="0" r="2540" b="1270"/>
            <wp:docPr id="5934834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2837" w:rsidRPr="008E2837">
        <w:rPr>
          <w:sz w:val="44"/>
          <w:szCs w:val="44"/>
        </w:rPr>
        <w:br/>
      </w:r>
    </w:p>
    <w:p w14:paraId="002A6222" w14:textId="77777777" w:rsidR="008E2837" w:rsidRDefault="008E2837" w:rsidP="008E2837">
      <w:pPr>
        <w:rPr>
          <w:b/>
          <w:bCs/>
          <w:sz w:val="44"/>
          <w:szCs w:val="44"/>
        </w:rPr>
      </w:pPr>
    </w:p>
    <w:p w14:paraId="1976AC6C" w14:textId="77777777" w:rsidR="00E837E0" w:rsidRDefault="00E837E0" w:rsidP="00570A54">
      <w:pPr>
        <w:rPr>
          <w:b/>
          <w:bCs/>
          <w:sz w:val="44"/>
          <w:szCs w:val="44"/>
        </w:rPr>
      </w:pPr>
    </w:p>
    <w:p w14:paraId="09CDB15B" w14:textId="46C54862" w:rsidR="00570A54" w:rsidRPr="00570A54" w:rsidRDefault="008E2837" w:rsidP="00570A54">
      <w:pPr>
        <w:rPr>
          <w:b/>
          <w:bCs/>
          <w:sz w:val="44"/>
          <w:szCs w:val="44"/>
        </w:rPr>
      </w:pPr>
      <w:r w:rsidRPr="00570A54">
        <w:rPr>
          <w:b/>
          <w:bCs/>
          <w:sz w:val="44"/>
          <w:szCs w:val="44"/>
        </w:rPr>
        <w:lastRenderedPageBreak/>
        <w:t>Comments</w:t>
      </w:r>
      <w:r w:rsidR="00570A54" w:rsidRPr="00570A54">
        <w:rPr>
          <w:b/>
          <w:bCs/>
          <w:sz w:val="44"/>
          <w:szCs w:val="44"/>
        </w:rPr>
        <w:t xml:space="preserve"> </w:t>
      </w:r>
    </w:p>
    <w:p w14:paraId="583D9B20" w14:textId="2EA1A1EC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Work Item Summary – Data Discrepancy Between Duck Creek UI and Clarity</w:t>
      </w:r>
    </w:p>
    <w:p w14:paraId="4E74F750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Work Item Details</w:t>
      </w:r>
    </w:p>
    <w:p w14:paraId="784085F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b/>
          <w:bCs/>
          <w:sz w:val="28"/>
          <w:szCs w:val="28"/>
        </w:rPr>
        <w:t>Created By:</w:t>
      </w:r>
      <w:r w:rsidRPr="00570A54">
        <w:rPr>
          <w:sz w:val="28"/>
          <w:szCs w:val="28"/>
        </w:rPr>
        <w:t xml:space="preserve"> </w:t>
      </w:r>
      <w:proofErr w:type="spellStart"/>
      <w:r w:rsidRPr="00570A54">
        <w:rPr>
          <w:sz w:val="28"/>
          <w:szCs w:val="28"/>
        </w:rPr>
        <w:t>Jilna</w:t>
      </w:r>
      <w:proofErr w:type="spellEnd"/>
      <w:r w:rsidRPr="00570A54">
        <w:rPr>
          <w:sz w:val="28"/>
          <w:szCs w:val="28"/>
        </w:rPr>
        <w:t xml:space="preserve"> Rajesh</w:t>
      </w:r>
      <w:r w:rsidRPr="00570A54">
        <w:rPr>
          <w:sz w:val="28"/>
          <w:szCs w:val="28"/>
        </w:rPr>
        <w:br/>
      </w:r>
      <w:r w:rsidRPr="00570A54">
        <w:rPr>
          <w:b/>
          <w:bCs/>
          <w:sz w:val="28"/>
          <w:szCs w:val="28"/>
        </w:rPr>
        <w:t>Created Date:</w:t>
      </w:r>
      <w:r w:rsidRPr="00570A54">
        <w:rPr>
          <w:sz w:val="28"/>
          <w:szCs w:val="28"/>
        </w:rPr>
        <w:t xml:space="preserve"> 06 July 2026</w:t>
      </w:r>
    </w:p>
    <w:p w14:paraId="5E611127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Parent Work Item</w:t>
      </w:r>
    </w:p>
    <w:p w14:paraId="4CDBE1B4" w14:textId="77777777" w:rsidR="00570A54" w:rsidRPr="00570A54" w:rsidRDefault="00570A54">
      <w:pPr>
        <w:numPr>
          <w:ilvl w:val="0"/>
          <w:numId w:val="106"/>
        </w:numPr>
        <w:rPr>
          <w:sz w:val="28"/>
          <w:szCs w:val="28"/>
        </w:rPr>
      </w:pPr>
      <w:r w:rsidRPr="00570A54">
        <w:rPr>
          <w:sz w:val="28"/>
          <w:szCs w:val="28"/>
        </w:rPr>
        <w:t>ATP-10219</w:t>
      </w:r>
    </w:p>
    <w:p w14:paraId="2A6E9CBF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Label</w:t>
      </w:r>
    </w:p>
    <w:p w14:paraId="70800381" w14:textId="77777777" w:rsidR="00570A54" w:rsidRPr="00570A54" w:rsidRDefault="00570A54">
      <w:pPr>
        <w:numPr>
          <w:ilvl w:val="0"/>
          <w:numId w:val="107"/>
        </w:num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policy_conversion</w:t>
      </w:r>
      <w:proofErr w:type="spellEnd"/>
    </w:p>
    <w:p w14:paraId="7A136DF0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Fix Version</w:t>
      </w:r>
    </w:p>
    <w:p w14:paraId="566D769D" w14:textId="77777777" w:rsidR="00570A54" w:rsidRPr="00570A54" w:rsidRDefault="00570A54">
      <w:pPr>
        <w:numPr>
          <w:ilvl w:val="0"/>
          <w:numId w:val="108"/>
        </w:numPr>
        <w:rPr>
          <w:sz w:val="28"/>
          <w:szCs w:val="28"/>
        </w:rPr>
      </w:pPr>
      <w:r w:rsidRPr="00570A54">
        <w:rPr>
          <w:sz w:val="28"/>
          <w:szCs w:val="28"/>
        </w:rPr>
        <w:t>DC Release 2.0</w:t>
      </w:r>
    </w:p>
    <w:p w14:paraId="406C4A90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Priority</w:t>
      </w:r>
    </w:p>
    <w:p w14:paraId="157554E0" w14:textId="77777777" w:rsidR="00570A54" w:rsidRPr="00570A54" w:rsidRDefault="00570A54">
      <w:pPr>
        <w:numPr>
          <w:ilvl w:val="0"/>
          <w:numId w:val="109"/>
        </w:numPr>
        <w:rPr>
          <w:sz w:val="28"/>
          <w:szCs w:val="28"/>
        </w:rPr>
      </w:pPr>
      <w:r w:rsidRPr="00570A54">
        <w:rPr>
          <w:sz w:val="28"/>
          <w:szCs w:val="28"/>
        </w:rPr>
        <w:t>High (changed from Highest)</w:t>
      </w:r>
    </w:p>
    <w:p w14:paraId="5145D1B1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Current Status</w:t>
      </w:r>
    </w:p>
    <w:p w14:paraId="7E8A559A" w14:textId="77777777" w:rsidR="00570A54" w:rsidRPr="00570A54" w:rsidRDefault="00570A54">
      <w:pPr>
        <w:numPr>
          <w:ilvl w:val="0"/>
          <w:numId w:val="110"/>
        </w:numPr>
        <w:rPr>
          <w:sz w:val="28"/>
          <w:szCs w:val="28"/>
        </w:rPr>
      </w:pPr>
      <w:r w:rsidRPr="00570A54">
        <w:rPr>
          <w:sz w:val="28"/>
          <w:szCs w:val="28"/>
        </w:rPr>
        <w:t>In Progress</w:t>
      </w:r>
    </w:p>
    <w:p w14:paraId="1C030123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Current Assignee</w:t>
      </w:r>
    </w:p>
    <w:p w14:paraId="3A4F6FDC" w14:textId="77777777" w:rsidR="00570A54" w:rsidRPr="00570A54" w:rsidRDefault="00570A54">
      <w:pPr>
        <w:numPr>
          <w:ilvl w:val="0"/>
          <w:numId w:val="111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Raju </w:t>
      </w:r>
      <w:proofErr w:type="spellStart"/>
      <w:r w:rsidRPr="00570A54">
        <w:rPr>
          <w:sz w:val="28"/>
          <w:szCs w:val="28"/>
        </w:rPr>
        <w:t>Kallepelli</w:t>
      </w:r>
      <w:proofErr w:type="spellEnd"/>
    </w:p>
    <w:p w14:paraId="14832417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3EC2D741">
          <v:rect id="_x0000_i2996" style="width:0;height:1.5pt" o:hralign="center" o:hrstd="t" o:hr="t" fillcolor="#a0a0a0" stroked="f"/>
        </w:pict>
      </w:r>
    </w:p>
    <w:p w14:paraId="060C3FAE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Issue Description</w:t>
      </w:r>
    </w:p>
    <w:p w14:paraId="1EF3A7F7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 xml:space="preserve">During validation of the </w:t>
      </w:r>
      <w:r w:rsidRPr="00570A54">
        <w:rPr>
          <w:b/>
          <w:bCs/>
          <w:sz w:val="28"/>
          <w:szCs w:val="28"/>
        </w:rPr>
        <w:t>1 September Batch</w:t>
      </w:r>
      <w:r w:rsidRPr="00570A54">
        <w:rPr>
          <w:sz w:val="28"/>
          <w:szCs w:val="28"/>
        </w:rPr>
        <w:t xml:space="preserve"> received on </w:t>
      </w:r>
      <w:r w:rsidRPr="00570A54">
        <w:rPr>
          <w:b/>
          <w:bCs/>
          <w:sz w:val="28"/>
          <w:szCs w:val="28"/>
        </w:rPr>
        <w:t>06 July 2026</w:t>
      </w:r>
      <w:r w:rsidRPr="00570A54">
        <w:rPr>
          <w:sz w:val="28"/>
          <w:szCs w:val="28"/>
        </w:rPr>
        <w:t xml:space="preserve">, discrepancies were identified between the values displayed in </w:t>
      </w:r>
      <w:r w:rsidRPr="00570A54">
        <w:rPr>
          <w:b/>
          <w:bCs/>
          <w:sz w:val="28"/>
          <w:szCs w:val="28"/>
        </w:rPr>
        <w:t>Duck Creek UI</w:t>
      </w:r>
      <w:r w:rsidRPr="00570A54">
        <w:rPr>
          <w:sz w:val="28"/>
          <w:szCs w:val="28"/>
        </w:rPr>
        <w:t xml:space="preserve"> and those retrieved in </w:t>
      </w:r>
      <w:r w:rsidRPr="00570A54">
        <w:rPr>
          <w:b/>
          <w:bCs/>
          <w:sz w:val="28"/>
          <w:szCs w:val="28"/>
        </w:rPr>
        <w:t>Clarity</w:t>
      </w:r>
      <w:r w:rsidRPr="00570A54">
        <w:rPr>
          <w:sz w:val="28"/>
          <w:szCs w:val="28"/>
        </w:rPr>
        <w:t>.</w:t>
      </w:r>
    </w:p>
    <w:p w14:paraId="047F7996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Reported Issues</w:t>
      </w:r>
    </w:p>
    <w:p w14:paraId="29683494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Issue 1 – Heavy Transport Percentage</w:t>
      </w:r>
    </w:p>
    <w:p w14:paraId="1DB5D760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For the Heavy Transport question:</w:t>
      </w:r>
    </w:p>
    <w:p w14:paraId="64144DE6" w14:textId="77777777" w:rsidR="00570A54" w:rsidRPr="00570A54" w:rsidRDefault="00570A54">
      <w:pPr>
        <w:numPr>
          <w:ilvl w:val="0"/>
          <w:numId w:val="112"/>
        </w:numPr>
        <w:rPr>
          <w:sz w:val="28"/>
          <w:szCs w:val="28"/>
        </w:rPr>
      </w:pPr>
      <w:r w:rsidRPr="00570A54">
        <w:rPr>
          <w:sz w:val="28"/>
          <w:szCs w:val="28"/>
        </w:rPr>
        <w:lastRenderedPageBreak/>
        <w:t xml:space="preserve">Duck Creek UI displays </w:t>
      </w:r>
      <w:r w:rsidRPr="00570A54">
        <w:rPr>
          <w:b/>
          <w:bCs/>
          <w:sz w:val="28"/>
          <w:szCs w:val="28"/>
        </w:rPr>
        <w:t>0%</w:t>
      </w:r>
      <w:r w:rsidRPr="00570A54">
        <w:rPr>
          <w:sz w:val="28"/>
          <w:szCs w:val="28"/>
        </w:rPr>
        <w:t xml:space="preserve"> (expected value).</w:t>
      </w:r>
    </w:p>
    <w:p w14:paraId="79FD4A17" w14:textId="77777777" w:rsidR="00570A54" w:rsidRPr="00570A54" w:rsidRDefault="00570A54">
      <w:pPr>
        <w:numPr>
          <w:ilvl w:val="0"/>
          <w:numId w:val="112"/>
        </w:numPr>
        <w:rPr>
          <w:sz w:val="28"/>
          <w:szCs w:val="28"/>
        </w:rPr>
      </w:pPr>
      <w:r w:rsidRPr="00570A54">
        <w:rPr>
          <w:sz w:val="28"/>
          <w:szCs w:val="28"/>
        </w:rPr>
        <w:t>Clarity retrieves a different value.</w:t>
      </w:r>
    </w:p>
    <w:p w14:paraId="051056E2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Issue 2 – Turnover Values Mismatch</w:t>
      </w:r>
    </w:p>
    <w:p w14:paraId="5EE1DFC3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For Engine Recondition turnover: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933"/>
      </w:tblGrid>
      <w:tr w:rsidR="00570A54" w:rsidRPr="00570A54" w14:paraId="6A2195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521681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362475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570A54" w:rsidRPr="00570A54" w14:paraId="09EEAF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690A3B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Duck Creek UI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BA44D0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20,350</w:t>
            </w:r>
          </w:p>
        </w:tc>
      </w:tr>
      <w:tr w:rsidR="00570A54" w:rsidRPr="00570A54" w14:paraId="65711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EC7F0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Clarity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0914D5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18,500</w:t>
            </w:r>
          </w:p>
        </w:tc>
      </w:tr>
    </w:tbl>
    <w:p w14:paraId="3E7E03DE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UI value appears to be correct, while Clarity is displaying an incorrect turnover amount.</w:t>
      </w:r>
    </w:p>
    <w:p w14:paraId="03672C46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Observation</w:t>
      </w:r>
    </w:p>
    <w:p w14:paraId="281A3DFE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issue is not related to UI display; rather, it involves inconsistent values between:</w:t>
      </w:r>
    </w:p>
    <w:p w14:paraId="11C8F478" w14:textId="77777777" w:rsidR="00570A54" w:rsidRPr="00570A54" w:rsidRDefault="00570A54">
      <w:pPr>
        <w:numPr>
          <w:ilvl w:val="0"/>
          <w:numId w:val="113"/>
        </w:numPr>
        <w:rPr>
          <w:sz w:val="28"/>
          <w:szCs w:val="28"/>
        </w:rPr>
      </w:pPr>
      <w:r w:rsidRPr="00570A54">
        <w:rPr>
          <w:sz w:val="28"/>
          <w:szCs w:val="28"/>
        </w:rPr>
        <w:t>Duck Creek UI</w:t>
      </w:r>
    </w:p>
    <w:p w14:paraId="65576619" w14:textId="77777777" w:rsidR="00570A54" w:rsidRPr="00570A54" w:rsidRDefault="00570A54">
      <w:pPr>
        <w:numPr>
          <w:ilvl w:val="0"/>
          <w:numId w:val="113"/>
        </w:numPr>
        <w:rPr>
          <w:sz w:val="28"/>
          <w:szCs w:val="28"/>
        </w:rPr>
      </w:pPr>
      <w:r w:rsidRPr="00570A54">
        <w:rPr>
          <w:sz w:val="28"/>
          <w:szCs w:val="28"/>
        </w:rPr>
        <w:t>Clarity Reporting</w:t>
      </w:r>
    </w:p>
    <w:p w14:paraId="64F4CA5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53C8B214">
          <v:rect id="_x0000_i2997" style="width:0;height:1.5pt" o:hralign="center" o:hrstd="t" o:hr="t" fillcolor="#a0a0a0" stroked="f"/>
        </w:pict>
      </w:r>
    </w:p>
    <w:p w14:paraId="1E04203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Attachments</w:t>
      </w:r>
    </w:p>
    <w:p w14:paraId="1F557E75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UI Screenshots</w:t>
      </w:r>
    </w:p>
    <w:p w14:paraId="2DE10E1F" w14:textId="77777777" w:rsidR="00570A54" w:rsidRPr="00570A54" w:rsidRDefault="00570A54">
      <w:pPr>
        <w:numPr>
          <w:ilvl w:val="0"/>
          <w:numId w:val="114"/>
        </w:numPr>
        <w:rPr>
          <w:sz w:val="28"/>
          <w:szCs w:val="28"/>
        </w:rPr>
      </w:pPr>
      <w:r w:rsidRPr="00570A54">
        <w:rPr>
          <w:sz w:val="28"/>
          <w:szCs w:val="28"/>
        </w:rPr>
        <w:t>image-20260706-035615.png</w:t>
      </w:r>
    </w:p>
    <w:p w14:paraId="2DE776E8" w14:textId="77777777" w:rsidR="00570A54" w:rsidRPr="00570A54" w:rsidRDefault="00570A54">
      <w:pPr>
        <w:numPr>
          <w:ilvl w:val="0"/>
          <w:numId w:val="114"/>
        </w:numPr>
        <w:rPr>
          <w:sz w:val="28"/>
          <w:szCs w:val="28"/>
        </w:rPr>
      </w:pPr>
      <w:r w:rsidRPr="00570A54">
        <w:rPr>
          <w:sz w:val="28"/>
          <w:szCs w:val="28"/>
        </w:rPr>
        <w:t>image-20260706-035547.png</w:t>
      </w:r>
    </w:p>
    <w:p w14:paraId="23C96C3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Clarity Screenshot</w:t>
      </w:r>
    </w:p>
    <w:p w14:paraId="014A1E5B" w14:textId="77777777" w:rsidR="00570A54" w:rsidRPr="00570A54" w:rsidRDefault="00570A54">
      <w:pPr>
        <w:numPr>
          <w:ilvl w:val="0"/>
          <w:numId w:val="115"/>
        </w:numPr>
        <w:rPr>
          <w:sz w:val="28"/>
          <w:szCs w:val="28"/>
        </w:rPr>
      </w:pPr>
      <w:r w:rsidRPr="00570A54">
        <w:rPr>
          <w:sz w:val="28"/>
          <w:szCs w:val="28"/>
        </w:rPr>
        <w:t>image-20260706-035507.png</w:t>
      </w:r>
    </w:p>
    <w:p w14:paraId="137B3365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Payload</w:t>
      </w:r>
    </w:p>
    <w:p w14:paraId="786F7538" w14:textId="77777777" w:rsidR="00570A54" w:rsidRPr="00570A54" w:rsidRDefault="00570A54">
      <w:pPr>
        <w:numPr>
          <w:ilvl w:val="0"/>
          <w:numId w:val="116"/>
        </w:numPr>
        <w:rPr>
          <w:sz w:val="28"/>
          <w:szCs w:val="28"/>
        </w:rPr>
      </w:pPr>
      <w:r w:rsidRPr="00570A54">
        <w:rPr>
          <w:sz w:val="28"/>
          <w:szCs w:val="28"/>
        </w:rPr>
        <w:t>P00017474_Payload.xml</w:t>
      </w:r>
    </w:p>
    <w:p w14:paraId="66F0CE47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55647E75">
          <v:rect id="_x0000_i2998" style="width:0;height:1.5pt" o:hralign="center" o:hrstd="t" o:hr="t" fillcolor="#a0a0a0" stroked="f"/>
        </w:pict>
      </w:r>
    </w:p>
    <w:p w14:paraId="3F2675C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Comments &amp; Investigation Timeline</w:t>
      </w:r>
    </w:p>
    <w:p w14:paraId="4182048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lastRenderedPageBreak/>
        <w:t xml:space="preserve">06 July 2026 – </w:t>
      </w:r>
      <w:proofErr w:type="spellStart"/>
      <w:r w:rsidRPr="00570A54">
        <w:rPr>
          <w:b/>
          <w:bCs/>
          <w:sz w:val="28"/>
          <w:szCs w:val="28"/>
        </w:rPr>
        <w:t>Jilna</w:t>
      </w:r>
      <w:proofErr w:type="spellEnd"/>
      <w:r w:rsidRPr="00570A54">
        <w:rPr>
          <w:b/>
          <w:bCs/>
          <w:sz w:val="28"/>
          <w:szCs w:val="28"/>
        </w:rPr>
        <w:t xml:space="preserve"> Rajesh</w:t>
      </w:r>
    </w:p>
    <w:p w14:paraId="33F56F36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Reported a discrepancy between values shown in Duck Creek UI and Clarity.</w:t>
      </w:r>
    </w:p>
    <w:p w14:paraId="69B84A39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Findings</w:t>
      </w:r>
    </w:p>
    <w:p w14:paraId="5E046437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Heavy Transport</w:t>
      </w:r>
    </w:p>
    <w:p w14:paraId="69858751" w14:textId="77777777" w:rsidR="00570A54" w:rsidRPr="00570A54" w:rsidRDefault="00570A54">
      <w:pPr>
        <w:numPr>
          <w:ilvl w:val="0"/>
          <w:numId w:val="117"/>
        </w:numPr>
        <w:rPr>
          <w:sz w:val="28"/>
          <w:szCs w:val="28"/>
        </w:rPr>
      </w:pPr>
      <w:r w:rsidRPr="00570A54">
        <w:rPr>
          <w:sz w:val="28"/>
          <w:szCs w:val="28"/>
        </w:rPr>
        <w:t>UI correctly displays:</w:t>
      </w:r>
    </w:p>
    <w:p w14:paraId="42A51980" w14:textId="77777777" w:rsidR="00570A54" w:rsidRPr="00570A54" w:rsidRDefault="00570A54">
      <w:pPr>
        <w:numPr>
          <w:ilvl w:val="1"/>
          <w:numId w:val="117"/>
        </w:numPr>
        <w:rPr>
          <w:sz w:val="28"/>
          <w:szCs w:val="28"/>
        </w:rPr>
      </w:pPr>
      <w:r w:rsidRPr="00570A54">
        <w:rPr>
          <w:sz w:val="28"/>
          <w:szCs w:val="28"/>
        </w:rPr>
        <w:t>Heavy Transport Percentage = 0%</w:t>
      </w:r>
    </w:p>
    <w:p w14:paraId="52D00CA1" w14:textId="77777777" w:rsidR="00570A54" w:rsidRPr="00570A54" w:rsidRDefault="00570A54">
      <w:pPr>
        <w:numPr>
          <w:ilvl w:val="1"/>
          <w:numId w:val="117"/>
        </w:numPr>
        <w:rPr>
          <w:sz w:val="28"/>
          <w:szCs w:val="28"/>
        </w:rPr>
      </w:pPr>
      <w:r w:rsidRPr="00570A54">
        <w:rPr>
          <w:sz w:val="28"/>
          <w:szCs w:val="28"/>
        </w:rPr>
        <w:t>No turnover value</w:t>
      </w:r>
    </w:p>
    <w:p w14:paraId="1281611F" w14:textId="77777777" w:rsidR="00570A54" w:rsidRPr="00570A54" w:rsidRDefault="00570A54">
      <w:pPr>
        <w:numPr>
          <w:ilvl w:val="0"/>
          <w:numId w:val="117"/>
        </w:numPr>
        <w:rPr>
          <w:sz w:val="28"/>
          <w:szCs w:val="28"/>
        </w:rPr>
      </w:pPr>
      <w:r w:rsidRPr="00570A54">
        <w:rPr>
          <w:sz w:val="28"/>
          <w:szCs w:val="28"/>
        </w:rPr>
        <w:t>Clarity displays different values.</w:t>
      </w:r>
    </w:p>
    <w:p w14:paraId="08779391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Engine Recondition Turnover</w:t>
      </w:r>
    </w:p>
    <w:p w14:paraId="6E64E914" w14:textId="77777777" w:rsidR="00570A54" w:rsidRPr="00570A54" w:rsidRDefault="00570A54">
      <w:pPr>
        <w:numPr>
          <w:ilvl w:val="0"/>
          <w:numId w:val="118"/>
        </w:numPr>
        <w:rPr>
          <w:sz w:val="28"/>
          <w:szCs w:val="28"/>
        </w:rPr>
      </w:pPr>
      <w:r w:rsidRPr="00570A54">
        <w:rPr>
          <w:sz w:val="28"/>
          <w:szCs w:val="28"/>
        </w:rPr>
        <w:t>UI displays: 20,350</w:t>
      </w:r>
    </w:p>
    <w:p w14:paraId="304EA871" w14:textId="77777777" w:rsidR="00570A54" w:rsidRPr="00570A54" w:rsidRDefault="00570A54">
      <w:pPr>
        <w:numPr>
          <w:ilvl w:val="0"/>
          <w:numId w:val="118"/>
        </w:numPr>
        <w:rPr>
          <w:sz w:val="28"/>
          <w:szCs w:val="28"/>
        </w:rPr>
      </w:pPr>
      <w:r w:rsidRPr="00570A54">
        <w:rPr>
          <w:sz w:val="28"/>
          <w:szCs w:val="28"/>
        </w:rPr>
        <w:t>Clarity displays: 18,500</w:t>
      </w:r>
    </w:p>
    <w:p w14:paraId="54A0BA69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Request</w:t>
      </w:r>
    </w:p>
    <w:p w14:paraId="351C334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Investigate why Clarity is returning values different from those shown in the UI.</w:t>
      </w:r>
    </w:p>
    <w:p w14:paraId="15E8CCB2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Tagged Users</w:t>
      </w:r>
    </w:p>
    <w:p w14:paraId="1F01733A" w14:textId="77777777" w:rsidR="00570A54" w:rsidRPr="00570A54" w:rsidRDefault="00570A54">
      <w:pPr>
        <w:numPr>
          <w:ilvl w:val="0"/>
          <w:numId w:val="119"/>
        </w:numPr>
        <w:rPr>
          <w:sz w:val="28"/>
          <w:szCs w:val="28"/>
        </w:rPr>
      </w:pPr>
      <w:r w:rsidRPr="00570A54">
        <w:rPr>
          <w:sz w:val="28"/>
          <w:szCs w:val="28"/>
        </w:rPr>
        <w:t>Maeveline Kamili</w:t>
      </w:r>
    </w:p>
    <w:p w14:paraId="15AE3225" w14:textId="77777777" w:rsidR="00570A54" w:rsidRPr="00570A54" w:rsidRDefault="00570A54">
      <w:pPr>
        <w:numPr>
          <w:ilvl w:val="0"/>
          <w:numId w:val="119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Raju </w:t>
      </w:r>
      <w:proofErr w:type="spellStart"/>
      <w:r w:rsidRPr="00570A54">
        <w:rPr>
          <w:sz w:val="28"/>
          <w:szCs w:val="28"/>
        </w:rPr>
        <w:t>Kallepelli</w:t>
      </w:r>
      <w:proofErr w:type="spellEnd"/>
    </w:p>
    <w:p w14:paraId="56C66026" w14:textId="77777777" w:rsidR="00570A54" w:rsidRPr="00570A54" w:rsidRDefault="00570A54">
      <w:pPr>
        <w:numPr>
          <w:ilvl w:val="0"/>
          <w:numId w:val="119"/>
        </w:num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Saichand</w:t>
      </w:r>
      <w:proofErr w:type="spellEnd"/>
      <w:r w:rsidRPr="00570A54">
        <w:rPr>
          <w:sz w:val="28"/>
          <w:szCs w:val="28"/>
        </w:rPr>
        <w:t xml:space="preserve"> Patha</w:t>
      </w:r>
    </w:p>
    <w:p w14:paraId="1363802D" w14:textId="77777777" w:rsidR="00570A54" w:rsidRPr="00570A54" w:rsidRDefault="00570A54">
      <w:pPr>
        <w:numPr>
          <w:ilvl w:val="0"/>
          <w:numId w:val="119"/>
        </w:numPr>
        <w:rPr>
          <w:sz w:val="28"/>
          <w:szCs w:val="28"/>
        </w:rPr>
      </w:pPr>
      <w:r w:rsidRPr="00570A54">
        <w:rPr>
          <w:sz w:val="28"/>
          <w:szCs w:val="28"/>
        </w:rPr>
        <w:t>Omer Shehzad</w:t>
      </w:r>
    </w:p>
    <w:p w14:paraId="6B39072D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0B543C81">
          <v:rect id="_x0000_i2999" style="width:0;height:1.5pt" o:hralign="center" o:hrstd="t" o:hr="t" fillcolor="#a0a0a0" stroked="f"/>
        </w:pict>
      </w:r>
    </w:p>
    <w:p w14:paraId="05D53878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 xml:space="preserve">Last Week – Raju </w:t>
      </w:r>
      <w:proofErr w:type="spellStart"/>
      <w:r w:rsidRPr="00570A54">
        <w:rPr>
          <w:b/>
          <w:bCs/>
          <w:sz w:val="28"/>
          <w:szCs w:val="28"/>
        </w:rPr>
        <w:t>Kallepelli</w:t>
      </w:r>
      <w:proofErr w:type="spellEnd"/>
    </w:p>
    <w:p w14:paraId="5FE41574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Started investigation on the issue.</w:t>
      </w:r>
    </w:p>
    <w:p w14:paraId="4C17F661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Status Update</w:t>
      </w:r>
    </w:p>
    <w:p w14:paraId="4E53CF03" w14:textId="77777777" w:rsidR="00570A54" w:rsidRPr="00570A54" w:rsidRDefault="00570A54">
      <w:pPr>
        <w:numPr>
          <w:ilvl w:val="0"/>
          <w:numId w:val="120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Status changed from </w:t>
      </w:r>
      <w:r w:rsidRPr="00570A54">
        <w:rPr>
          <w:b/>
          <w:bCs/>
          <w:sz w:val="28"/>
          <w:szCs w:val="28"/>
        </w:rPr>
        <w:t>Backlog</w:t>
      </w:r>
      <w:r w:rsidRPr="00570A54">
        <w:rPr>
          <w:sz w:val="28"/>
          <w:szCs w:val="28"/>
        </w:rPr>
        <w:t xml:space="preserve"> to </w:t>
      </w:r>
      <w:r w:rsidRPr="00570A54">
        <w:rPr>
          <w:b/>
          <w:bCs/>
          <w:sz w:val="28"/>
          <w:szCs w:val="28"/>
        </w:rPr>
        <w:t>In Progress</w:t>
      </w:r>
    </w:p>
    <w:p w14:paraId="003995E3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39A1C6DA">
          <v:rect id="_x0000_i3000" style="width:0;height:1.5pt" o:hralign="center" o:hrstd="t" o:hr="t" fillcolor="#a0a0a0" stroked="f"/>
        </w:pict>
      </w:r>
    </w:p>
    <w:p w14:paraId="3C37D93E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lastRenderedPageBreak/>
        <w:t xml:space="preserve">12 July 2026 – Raju </w:t>
      </w:r>
      <w:proofErr w:type="spellStart"/>
      <w:r w:rsidRPr="00570A54">
        <w:rPr>
          <w:b/>
          <w:bCs/>
          <w:sz w:val="28"/>
          <w:szCs w:val="28"/>
        </w:rPr>
        <w:t>Kallepelli</w:t>
      </w:r>
      <w:proofErr w:type="spellEnd"/>
    </w:p>
    <w:p w14:paraId="4595E6B5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Provided payload for validation.</w:t>
      </w:r>
    </w:p>
    <w:p w14:paraId="22C0850C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Attachment</w:t>
      </w:r>
    </w:p>
    <w:p w14:paraId="4EBCE849" w14:textId="77777777" w:rsidR="00570A54" w:rsidRPr="00570A54" w:rsidRDefault="00570A54">
      <w:pPr>
        <w:numPr>
          <w:ilvl w:val="0"/>
          <w:numId w:val="121"/>
        </w:numPr>
        <w:rPr>
          <w:sz w:val="28"/>
          <w:szCs w:val="28"/>
        </w:rPr>
      </w:pPr>
      <w:r w:rsidRPr="00570A54">
        <w:rPr>
          <w:sz w:val="28"/>
          <w:szCs w:val="28"/>
        </w:rPr>
        <w:t>P00017474_Payload.xml</w:t>
      </w:r>
    </w:p>
    <w:p w14:paraId="40282AEF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Request</w:t>
      </w:r>
    </w:p>
    <w:p w14:paraId="6003FAA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Asked the team to verify field values against the payload.</w:t>
      </w:r>
    </w:p>
    <w:p w14:paraId="13B48F40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0E56768F">
          <v:rect id="_x0000_i3001" style="width:0;height:1.5pt" o:hralign="center" o:hrstd="t" o:hr="t" fillcolor="#a0a0a0" stroked="f"/>
        </w:pict>
      </w:r>
    </w:p>
    <w:p w14:paraId="10E839E8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13 July 2026 – Divya Teja</w:t>
      </w:r>
    </w:p>
    <w:p w14:paraId="380240D7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Completed code changes and unit testing.</w:t>
      </w:r>
    </w:p>
    <w:p w14:paraId="497E3D7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Findings</w:t>
      </w:r>
    </w:p>
    <w:p w14:paraId="0B09C5E5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Clarity Issue</w:t>
      </w:r>
    </w:p>
    <w:p w14:paraId="10F9A1B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rFonts w:ascii="Segoe UI Emoji" w:hAnsi="Segoe UI Emoji" w:cs="Segoe UI Emoji"/>
          <w:sz w:val="28"/>
          <w:szCs w:val="28"/>
        </w:rPr>
        <w:t>✅</w:t>
      </w:r>
      <w:r w:rsidRPr="00570A54">
        <w:rPr>
          <w:sz w:val="28"/>
          <w:szCs w:val="28"/>
        </w:rPr>
        <w:t xml:space="preserve"> Fixed</w:t>
      </w:r>
    </w:p>
    <w:p w14:paraId="53BE5DF8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issue where Clarity was incorrectly displaying Turnover and Percentage values has been resolved.</w:t>
      </w:r>
    </w:p>
    <w:p w14:paraId="4927E788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Remaining Issue</w:t>
      </w:r>
    </w:p>
    <w:p w14:paraId="1AEA3097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payload currently contains:</w:t>
      </w:r>
    </w:p>
    <w:p w14:paraId="2556BEB7" w14:textId="77777777" w:rsidR="00570A54" w:rsidRPr="00570A54" w:rsidRDefault="00570A54" w:rsidP="00570A54">
      <w:p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IsHeavyTransportVehicles</w:t>
      </w:r>
      <w:proofErr w:type="spellEnd"/>
      <w:r w:rsidRPr="00570A54">
        <w:rPr>
          <w:sz w:val="28"/>
          <w:szCs w:val="28"/>
        </w:rPr>
        <w:t xml:space="preserve"> = 0</w:t>
      </w:r>
    </w:p>
    <w:p w14:paraId="0BDF2C41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Because of this:</w:t>
      </w:r>
    </w:p>
    <w:p w14:paraId="0BB16ED1" w14:textId="77777777" w:rsidR="00570A54" w:rsidRPr="00570A54" w:rsidRDefault="00570A54">
      <w:pPr>
        <w:numPr>
          <w:ilvl w:val="0"/>
          <w:numId w:val="122"/>
        </w:numPr>
        <w:rPr>
          <w:sz w:val="28"/>
          <w:szCs w:val="28"/>
        </w:rPr>
      </w:pPr>
      <w:r w:rsidRPr="00570A54">
        <w:rPr>
          <w:sz w:val="28"/>
          <w:szCs w:val="28"/>
        </w:rPr>
        <w:t>Related Heavy Transport values are not displayed in the UI.</w:t>
      </w:r>
    </w:p>
    <w:p w14:paraId="30F4FA0E" w14:textId="77777777" w:rsidR="00570A54" w:rsidRPr="00570A54" w:rsidRDefault="00570A54">
      <w:pPr>
        <w:numPr>
          <w:ilvl w:val="0"/>
          <w:numId w:val="122"/>
        </w:numPr>
        <w:rPr>
          <w:sz w:val="28"/>
          <w:szCs w:val="28"/>
        </w:rPr>
      </w:pPr>
      <w:r w:rsidRPr="00570A54">
        <w:rPr>
          <w:sz w:val="28"/>
          <w:szCs w:val="28"/>
        </w:rPr>
        <w:t>UI behaviour is working according to the payload received.</w:t>
      </w:r>
    </w:p>
    <w:p w14:paraId="4129B26B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Action Required</w:t>
      </w:r>
    </w:p>
    <w:p w14:paraId="77AE89B6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Update the payload value:</w:t>
      </w:r>
    </w:p>
    <w:p w14:paraId="7DE5F8F5" w14:textId="77777777" w:rsidR="00570A54" w:rsidRPr="00570A54" w:rsidRDefault="00570A54" w:rsidP="00570A54">
      <w:p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IsHeavyTransportVehicles</w:t>
      </w:r>
      <w:proofErr w:type="spellEnd"/>
      <w:r w:rsidRPr="00570A54">
        <w:rPr>
          <w:sz w:val="28"/>
          <w:szCs w:val="28"/>
        </w:rPr>
        <w:t xml:space="preserve"> = 1</w:t>
      </w:r>
    </w:p>
    <w:p w14:paraId="7A8CDA4B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Once updated, the Heavy Transport values should display correctly.</w:t>
      </w:r>
    </w:p>
    <w:p w14:paraId="089F62D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Additional Notes</w:t>
      </w:r>
    </w:p>
    <w:p w14:paraId="65A07640" w14:textId="77777777" w:rsidR="00570A54" w:rsidRPr="00570A54" w:rsidRDefault="00570A54">
      <w:pPr>
        <w:numPr>
          <w:ilvl w:val="0"/>
          <w:numId w:val="123"/>
        </w:numPr>
        <w:rPr>
          <w:sz w:val="28"/>
          <w:szCs w:val="28"/>
        </w:rPr>
      </w:pPr>
      <w:r w:rsidRPr="00570A54">
        <w:rPr>
          <w:sz w:val="28"/>
          <w:szCs w:val="28"/>
        </w:rPr>
        <w:lastRenderedPageBreak/>
        <w:t>Fix can be fully validated after deployment.</w:t>
      </w:r>
    </w:p>
    <w:p w14:paraId="57E55768" w14:textId="77777777" w:rsidR="00570A54" w:rsidRPr="00570A54" w:rsidRDefault="00570A54">
      <w:pPr>
        <w:numPr>
          <w:ilvl w:val="0"/>
          <w:numId w:val="123"/>
        </w:numPr>
        <w:rPr>
          <w:sz w:val="28"/>
          <w:szCs w:val="28"/>
        </w:rPr>
      </w:pPr>
      <w:r w:rsidRPr="00570A54">
        <w:rPr>
          <w:sz w:val="28"/>
          <w:szCs w:val="28"/>
        </w:rPr>
        <w:t>Validation should be completed using a newly generated Protection/Quote after deployment.</w:t>
      </w:r>
    </w:p>
    <w:p w14:paraId="145708A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CC</w:t>
      </w:r>
    </w:p>
    <w:p w14:paraId="69F48ACB" w14:textId="77777777" w:rsidR="00570A54" w:rsidRPr="00570A54" w:rsidRDefault="00570A54">
      <w:pPr>
        <w:numPr>
          <w:ilvl w:val="0"/>
          <w:numId w:val="124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Vihari </w:t>
      </w:r>
      <w:proofErr w:type="spellStart"/>
      <w:r w:rsidRPr="00570A54">
        <w:rPr>
          <w:sz w:val="28"/>
          <w:szCs w:val="28"/>
        </w:rPr>
        <w:t>Nallabothula</w:t>
      </w:r>
      <w:proofErr w:type="spellEnd"/>
    </w:p>
    <w:p w14:paraId="657D858E" w14:textId="77777777" w:rsidR="00570A54" w:rsidRPr="00570A54" w:rsidRDefault="00570A54">
      <w:pPr>
        <w:numPr>
          <w:ilvl w:val="0"/>
          <w:numId w:val="124"/>
        </w:numPr>
        <w:rPr>
          <w:sz w:val="28"/>
          <w:szCs w:val="28"/>
        </w:rPr>
      </w:pPr>
      <w:r w:rsidRPr="00570A54">
        <w:rPr>
          <w:sz w:val="28"/>
          <w:szCs w:val="28"/>
        </w:rPr>
        <w:t>Akash Jain</w:t>
      </w:r>
    </w:p>
    <w:p w14:paraId="1B798370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260F0BDD">
          <v:rect id="_x0000_i3002" style="width:0;height:1.5pt" o:hralign="center" o:hrstd="t" o:hr="t" fillcolor="#a0a0a0" stroked="f"/>
        </w:pict>
      </w:r>
    </w:p>
    <w:p w14:paraId="1FB413EA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Assignment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2417"/>
        <w:gridCol w:w="2432"/>
      </w:tblGrid>
      <w:tr w:rsidR="00570A54" w:rsidRPr="00570A54" w14:paraId="229643A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6CC2A3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73BDC2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From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438D74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To</w:t>
            </w:r>
          </w:p>
        </w:tc>
      </w:tr>
      <w:tr w:rsidR="00570A54" w:rsidRPr="00570A54" w14:paraId="01B41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AF27F3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06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9C88E4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Unassigned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3C7728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 xml:space="preserve">Raju </w:t>
            </w:r>
            <w:proofErr w:type="spellStart"/>
            <w:r w:rsidRPr="00570A54">
              <w:rPr>
                <w:sz w:val="28"/>
                <w:szCs w:val="28"/>
              </w:rPr>
              <w:t>Kallepelli</w:t>
            </w:r>
            <w:proofErr w:type="spellEnd"/>
          </w:p>
        </w:tc>
      </w:tr>
      <w:tr w:rsidR="00570A54" w:rsidRPr="00570A54" w14:paraId="5EB61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706D3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12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EDCF55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 xml:space="preserve">Raju </w:t>
            </w:r>
            <w:proofErr w:type="spellStart"/>
            <w:r w:rsidRPr="00570A54">
              <w:rPr>
                <w:sz w:val="28"/>
                <w:szCs w:val="28"/>
              </w:rPr>
              <w:t>Kallepelli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7B20A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 xml:space="preserve">Vihari </w:t>
            </w:r>
            <w:proofErr w:type="spellStart"/>
            <w:r w:rsidRPr="00570A54">
              <w:rPr>
                <w:sz w:val="28"/>
                <w:szCs w:val="28"/>
              </w:rPr>
              <w:t>Nallabothula</w:t>
            </w:r>
            <w:proofErr w:type="spellEnd"/>
          </w:p>
        </w:tc>
      </w:tr>
      <w:tr w:rsidR="00570A54" w:rsidRPr="00570A54" w14:paraId="58FA3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EC10E6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0EC1F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 xml:space="preserve">Vihari </w:t>
            </w:r>
            <w:proofErr w:type="spellStart"/>
            <w:r w:rsidRPr="00570A54">
              <w:rPr>
                <w:sz w:val="28"/>
                <w:szCs w:val="28"/>
              </w:rPr>
              <w:t>Nallabothula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7F2D50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Divya Teja</w:t>
            </w:r>
          </w:p>
        </w:tc>
      </w:tr>
      <w:tr w:rsidR="00570A54" w:rsidRPr="00570A54" w14:paraId="64514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260A8F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13 Jul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FCD8B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Divya Teja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D0CD0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 xml:space="preserve">Raju </w:t>
            </w:r>
            <w:proofErr w:type="spellStart"/>
            <w:r w:rsidRPr="00570A54">
              <w:rPr>
                <w:sz w:val="28"/>
                <w:szCs w:val="28"/>
              </w:rPr>
              <w:t>Kallepelli</w:t>
            </w:r>
            <w:proofErr w:type="spellEnd"/>
          </w:p>
        </w:tc>
      </w:tr>
    </w:tbl>
    <w:p w14:paraId="1E1E801B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2A46F4CE">
          <v:rect id="_x0000_i3003" style="width:0;height:1.5pt" o:hralign="center" o:hrstd="t" o:hr="t" fillcolor="#a0a0a0" stroked="f"/>
        </w:pict>
      </w:r>
    </w:p>
    <w:p w14:paraId="13254881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Status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674"/>
      </w:tblGrid>
      <w:tr w:rsidR="00570A54" w:rsidRPr="00570A54" w14:paraId="7A2E08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5B3549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1802BD" w14:textId="77777777" w:rsidR="00570A54" w:rsidRPr="00570A54" w:rsidRDefault="00570A54" w:rsidP="00570A54">
            <w:pPr>
              <w:rPr>
                <w:b/>
                <w:bCs/>
                <w:sz w:val="28"/>
                <w:szCs w:val="28"/>
              </w:rPr>
            </w:pPr>
            <w:r w:rsidRPr="00570A54">
              <w:rPr>
                <w:b/>
                <w:bCs/>
                <w:sz w:val="28"/>
                <w:szCs w:val="28"/>
              </w:rPr>
              <w:t>Status Change</w:t>
            </w:r>
          </w:p>
        </w:tc>
      </w:tr>
      <w:tr w:rsidR="00570A54" w:rsidRPr="00570A54" w14:paraId="6C1023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AD2C2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Last Week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142D06" w14:textId="77777777" w:rsidR="00570A54" w:rsidRPr="00570A54" w:rsidRDefault="00570A54" w:rsidP="00570A54">
            <w:pPr>
              <w:rPr>
                <w:sz w:val="28"/>
                <w:szCs w:val="28"/>
              </w:rPr>
            </w:pPr>
            <w:r w:rsidRPr="00570A54">
              <w:rPr>
                <w:sz w:val="28"/>
                <w:szCs w:val="28"/>
              </w:rPr>
              <w:t>Backlog → In Progress</w:t>
            </w:r>
          </w:p>
        </w:tc>
      </w:tr>
    </w:tbl>
    <w:p w14:paraId="4220B508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7F2A3C4D">
          <v:rect id="_x0000_i3004" style="width:0;height:1.5pt" o:hralign="center" o:hrstd="t" o:hr="t" fillcolor="#a0a0a0" stroked="f"/>
        </w:pict>
      </w:r>
    </w:p>
    <w:p w14:paraId="7BCDBA1C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Key Findings</w:t>
      </w:r>
    </w:p>
    <w:p w14:paraId="1E69CBF2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 1</w:t>
      </w:r>
    </w:p>
    <w:p w14:paraId="5BC1BB7C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UI and Clarity were displaying different values for Heavy Transport Percentage and Turnover fields.</w:t>
      </w:r>
    </w:p>
    <w:p w14:paraId="32426335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 2</w:t>
      </w:r>
    </w:p>
    <w:p w14:paraId="37E4B5F5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Clarity calculation issue has been fixed through code changes.</w:t>
      </w:r>
    </w:p>
    <w:p w14:paraId="5C253957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 3</w:t>
      </w:r>
    </w:p>
    <w:p w14:paraId="1B15A76F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lastRenderedPageBreak/>
        <w:t>The remaining display issue is caused by the payload value:</w:t>
      </w:r>
    </w:p>
    <w:p w14:paraId="28C50539" w14:textId="77777777" w:rsidR="00570A54" w:rsidRPr="00570A54" w:rsidRDefault="00570A54" w:rsidP="00570A54">
      <w:p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IsHeavyTransportVehicles</w:t>
      </w:r>
      <w:proofErr w:type="spellEnd"/>
      <w:r w:rsidRPr="00570A54">
        <w:rPr>
          <w:sz w:val="28"/>
          <w:szCs w:val="28"/>
        </w:rPr>
        <w:t xml:space="preserve"> = 0</w:t>
      </w:r>
    </w:p>
    <w:p w14:paraId="29662284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Finding 4</w:t>
      </w:r>
    </w:p>
    <w:p w14:paraId="4E46EE61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t>The Heavy Transport-related UI fields will not display unless the payload indicates the coverage is selected.</w:t>
      </w:r>
    </w:p>
    <w:p w14:paraId="1233E392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12586264">
          <v:rect id="_x0000_i3005" style="width:0;height:1.5pt" o:hralign="center" o:hrstd="t" o:hr="t" fillcolor="#a0a0a0" stroked="f"/>
        </w:pict>
      </w:r>
    </w:p>
    <w:p w14:paraId="6BAE13D4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Current Action Items</w:t>
      </w:r>
    </w:p>
    <w:p w14:paraId="103BAA46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Conversion Team</w:t>
      </w:r>
    </w:p>
    <w:p w14:paraId="5BFFF574" w14:textId="77777777" w:rsidR="00570A54" w:rsidRPr="00570A54" w:rsidRDefault="00570A54">
      <w:pPr>
        <w:numPr>
          <w:ilvl w:val="0"/>
          <w:numId w:val="125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Update payload to include: </w:t>
      </w:r>
    </w:p>
    <w:p w14:paraId="05783B8F" w14:textId="77777777" w:rsidR="00570A54" w:rsidRPr="00570A54" w:rsidRDefault="00570A54">
      <w:pPr>
        <w:numPr>
          <w:ilvl w:val="1"/>
          <w:numId w:val="125"/>
        </w:numPr>
        <w:rPr>
          <w:sz w:val="28"/>
          <w:szCs w:val="28"/>
        </w:rPr>
      </w:pPr>
      <w:proofErr w:type="spellStart"/>
      <w:r w:rsidRPr="00570A54">
        <w:rPr>
          <w:sz w:val="28"/>
          <w:szCs w:val="28"/>
        </w:rPr>
        <w:t>IsHeavyTransportVehicles</w:t>
      </w:r>
      <w:proofErr w:type="spellEnd"/>
      <w:r w:rsidRPr="00570A54">
        <w:rPr>
          <w:sz w:val="28"/>
          <w:szCs w:val="28"/>
        </w:rPr>
        <w:t xml:space="preserve"> = 1</w:t>
      </w:r>
    </w:p>
    <w:p w14:paraId="70919D4F" w14:textId="77777777" w:rsidR="00570A54" w:rsidRPr="00570A54" w:rsidRDefault="00570A54">
      <w:pPr>
        <w:numPr>
          <w:ilvl w:val="0"/>
          <w:numId w:val="125"/>
        </w:numPr>
        <w:rPr>
          <w:sz w:val="28"/>
          <w:szCs w:val="28"/>
        </w:rPr>
      </w:pPr>
      <w:r w:rsidRPr="00570A54">
        <w:rPr>
          <w:sz w:val="28"/>
          <w:szCs w:val="28"/>
        </w:rPr>
        <w:t>Deploy the code changes to the target environment.</w:t>
      </w:r>
    </w:p>
    <w:p w14:paraId="1D4CE107" w14:textId="77777777" w:rsidR="00570A54" w:rsidRPr="00570A54" w:rsidRDefault="00570A54">
      <w:pPr>
        <w:numPr>
          <w:ilvl w:val="0"/>
          <w:numId w:val="125"/>
        </w:numPr>
        <w:rPr>
          <w:sz w:val="28"/>
          <w:szCs w:val="28"/>
        </w:rPr>
      </w:pPr>
      <w:r w:rsidRPr="00570A54">
        <w:rPr>
          <w:sz w:val="28"/>
          <w:szCs w:val="28"/>
        </w:rPr>
        <w:t>Generate a new Protection/Quote for validation.</w:t>
      </w:r>
    </w:p>
    <w:p w14:paraId="296190CD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QA Team</w:t>
      </w:r>
    </w:p>
    <w:p w14:paraId="1EFCD859" w14:textId="77777777" w:rsidR="00570A54" w:rsidRPr="00570A54" w:rsidRDefault="00570A54">
      <w:pPr>
        <w:numPr>
          <w:ilvl w:val="0"/>
          <w:numId w:val="126"/>
        </w:numPr>
        <w:rPr>
          <w:sz w:val="28"/>
          <w:szCs w:val="28"/>
        </w:rPr>
      </w:pPr>
      <w:r w:rsidRPr="00570A54">
        <w:rPr>
          <w:sz w:val="28"/>
          <w:szCs w:val="28"/>
        </w:rPr>
        <w:t>Validate after deployment.</w:t>
      </w:r>
    </w:p>
    <w:p w14:paraId="650499EF" w14:textId="77777777" w:rsidR="00570A54" w:rsidRPr="00570A54" w:rsidRDefault="00570A54">
      <w:pPr>
        <w:numPr>
          <w:ilvl w:val="0"/>
          <w:numId w:val="126"/>
        </w:numPr>
        <w:rPr>
          <w:sz w:val="28"/>
          <w:szCs w:val="28"/>
        </w:rPr>
      </w:pPr>
      <w:r w:rsidRPr="00570A54">
        <w:rPr>
          <w:sz w:val="28"/>
          <w:szCs w:val="28"/>
        </w:rPr>
        <w:t xml:space="preserve">Confirm: </w:t>
      </w:r>
    </w:p>
    <w:p w14:paraId="7C924A3A" w14:textId="77777777" w:rsidR="00570A54" w:rsidRPr="00570A54" w:rsidRDefault="00570A54">
      <w:pPr>
        <w:numPr>
          <w:ilvl w:val="1"/>
          <w:numId w:val="126"/>
        </w:numPr>
        <w:rPr>
          <w:sz w:val="28"/>
          <w:szCs w:val="28"/>
        </w:rPr>
      </w:pPr>
      <w:r w:rsidRPr="00570A54">
        <w:rPr>
          <w:sz w:val="28"/>
          <w:szCs w:val="28"/>
        </w:rPr>
        <w:t>Heavy Transport Percentage displays correctly.</w:t>
      </w:r>
    </w:p>
    <w:p w14:paraId="13367C33" w14:textId="77777777" w:rsidR="00570A54" w:rsidRPr="00570A54" w:rsidRDefault="00570A54">
      <w:pPr>
        <w:numPr>
          <w:ilvl w:val="1"/>
          <w:numId w:val="126"/>
        </w:numPr>
        <w:rPr>
          <w:sz w:val="28"/>
          <w:szCs w:val="28"/>
        </w:rPr>
      </w:pPr>
      <w:r w:rsidRPr="00570A54">
        <w:rPr>
          <w:sz w:val="28"/>
          <w:szCs w:val="28"/>
        </w:rPr>
        <w:t>Turnover values in UI and Clarity match.</w:t>
      </w:r>
    </w:p>
    <w:p w14:paraId="2C475E03" w14:textId="77777777" w:rsidR="00570A54" w:rsidRPr="00570A54" w:rsidRDefault="00570A54">
      <w:pPr>
        <w:numPr>
          <w:ilvl w:val="1"/>
          <w:numId w:val="126"/>
        </w:numPr>
        <w:rPr>
          <w:sz w:val="28"/>
          <w:szCs w:val="28"/>
        </w:rPr>
      </w:pPr>
      <w:r w:rsidRPr="00570A54">
        <w:rPr>
          <w:sz w:val="28"/>
          <w:szCs w:val="28"/>
        </w:rPr>
        <w:t>No discrepancies remain between systems.</w:t>
      </w:r>
    </w:p>
    <w:p w14:paraId="48EE5662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sz w:val="28"/>
          <w:szCs w:val="28"/>
        </w:rPr>
        <w:pict w14:anchorId="63C35916">
          <v:rect id="_x0000_i3006" style="width:0;height:1.5pt" o:hralign="center" o:hrstd="t" o:hr="t" fillcolor="#a0a0a0" stroked="f"/>
        </w:pict>
      </w:r>
    </w:p>
    <w:p w14:paraId="7A74B767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Current Status</w:t>
      </w:r>
    </w:p>
    <w:p w14:paraId="6AACE765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b/>
          <w:bCs/>
          <w:sz w:val="28"/>
          <w:szCs w:val="28"/>
        </w:rPr>
        <w:t>Status:</w:t>
      </w:r>
      <w:r w:rsidRPr="00570A54">
        <w:rPr>
          <w:sz w:val="28"/>
          <w:szCs w:val="28"/>
        </w:rPr>
        <w:t xml:space="preserve"> In Progress</w:t>
      </w:r>
      <w:r w:rsidRPr="00570A54">
        <w:rPr>
          <w:sz w:val="28"/>
          <w:szCs w:val="28"/>
        </w:rPr>
        <w:br/>
      </w:r>
      <w:r w:rsidRPr="00570A54">
        <w:rPr>
          <w:b/>
          <w:bCs/>
          <w:sz w:val="28"/>
          <w:szCs w:val="28"/>
        </w:rPr>
        <w:t>Current Assignee:</w:t>
      </w:r>
      <w:r w:rsidRPr="00570A54">
        <w:rPr>
          <w:sz w:val="28"/>
          <w:szCs w:val="28"/>
        </w:rPr>
        <w:t xml:space="preserve"> Raju </w:t>
      </w:r>
      <w:proofErr w:type="spellStart"/>
      <w:r w:rsidRPr="00570A54">
        <w:rPr>
          <w:sz w:val="28"/>
          <w:szCs w:val="28"/>
        </w:rPr>
        <w:t>Kallepelli</w:t>
      </w:r>
      <w:proofErr w:type="spellEnd"/>
    </w:p>
    <w:p w14:paraId="06360D00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t>Validation Result</w:t>
      </w:r>
    </w:p>
    <w:p w14:paraId="629D5D6A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rFonts w:ascii="Segoe UI Emoji" w:hAnsi="Segoe UI Emoji" w:cs="Segoe UI Emoji"/>
          <w:sz w:val="28"/>
          <w:szCs w:val="28"/>
        </w:rPr>
        <w:t>✅</w:t>
      </w:r>
      <w:r w:rsidRPr="00570A54">
        <w:rPr>
          <w:sz w:val="28"/>
          <w:szCs w:val="28"/>
        </w:rPr>
        <w:t xml:space="preserve"> Clarity calculation issue resolved.</w:t>
      </w:r>
    </w:p>
    <w:p w14:paraId="4A158FFD" w14:textId="77777777" w:rsidR="00570A54" w:rsidRPr="00570A54" w:rsidRDefault="00570A54" w:rsidP="00570A54">
      <w:pPr>
        <w:rPr>
          <w:sz w:val="28"/>
          <w:szCs w:val="28"/>
        </w:rPr>
      </w:pPr>
      <w:r w:rsidRPr="00570A54">
        <w:rPr>
          <w:rFonts w:ascii="Segoe UI Emoji" w:hAnsi="Segoe UI Emoji" w:cs="Segoe UI Emoji"/>
          <w:sz w:val="28"/>
          <w:szCs w:val="28"/>
        </w:rPr>
        <w:t>⏳</w:t>
      </w:r>
      <w:r w:rsidRPr="00570A54">
        <w:rPr>
          <w:sz w:val="28"/>
          <w:szCs w:val="28"/>
        </w:rPr>
        <w:t xml:space="preserve"> Waiting for deployment and payload update (</w:t>
      </w:r>
      <w:proofErr w:type="spellStart"/>
      <w:r w:rsidRPr="00570A54">
        <w:rPr>
          <w:sz w:val="28"/>
          <w:szCs w:val="28"/>
        </w:rPr>
        <w:t>IsHeavyTransportVehicles</w:t>
      </w:r>
      <w:proofErr w:type="spellEnd"/>
      <w:r w:rsidRPr="00570A54">
        <w:rPr>
          <w:sz w:val="28"/>
          <w:szCs w:val="28"/>
        </w:rPr>
        <w:t xml:space="preserve"> = 1) before final validation can be completed.</w:t>
      </w:r>
    </w:p>
    <w:p w14:paraId="3841A6A4" w14:textId="77777777" w:rsidR="00570A54" w:rsidRPr="00570A54" w:rsidRDefault="00570A54" w:rsidP="00570A54">
      <w:pPr>
        <w:rPr>
          <w:b/>
          <w:bCs/>
          <w:sz w:val="28"/>
          <w:szCs w:val="28"/>
        </w:rPr>
      </w:pPr>
      <w:r w:rsidRPr="00570A54">
        <w:rPr>
          <w:b/>
          <w:bCs/>
          <w:sz w:val="28"/>
          <w:szCs w:val="28"/>
        </w:rPr>
        <w:lastRenderedPageBreak/>
        <w:t>Release</w:t>
      </w:r>
    </w:p>
    <w:p w14:paraId="2D1911F3" w14:textId="28B633B6" w:rsidR="008E2837" w:rsidRPr="008E2837" w:rsidRDefault="00570A54" w:rsidP="008E2837">
      <w:pPr>
        <w:rPr>
          <w:sz w:val="28"/>
          <w:szCs w:val="28"/>
        </w:rPr>
      </w:pPr>
      <w:r w:rsidRPr="00570A54">
        <w:rPr>
          <w:b/>
          <w:bCs/>
          <w:sz w:val="28"/>
          <w:szCs w:val="28"/>
        </w:rPr>
        <w:t>DC Release 2.0</w:t>
      </w:r>
      <w:r w:rsidR="008E2837" w:rsidRPr="008E2837">
        <w:rPr>
          <w:sz w:val="44"/>
          <w:szCs w:val="44"/>
        </w:rPr>
        <w:br/>
      </w:r>
      <w:proofErr w:type="gramStart"/>
      <w:r w:rsidR="008E2837" w:rsidRPr="008E2837">
        <w:rPr>
          <w:b/>
          <w:bCs/>
          <w:sz w:val="44"/>
          <w:szCs w:val="44"/>
        </w:rPr>
        <w:t>status</w:t>
      </w:r>
      <w:r>
        <w:rPr>
          <w:b/>
          <w:bCs/>
          <w:sz w:val="44"/>
          <w:szCs w:val="44"/>
        </w:rPr>
        <w:t>:-</w:t>
      </w:r>
      <w:proofErr w:type="gramEnd"/>
      <w:r>
        <w:rPr>
          <w:b/>
          <w:bCs/>
          <w:sz w:val="44"/>
          <w:szCs w:val="44"/>
        </w:rPr>
        <w:t xml:space="preserve"> </w:t>
      </w:r>
      <w:r w:rsidRPr="00570A54">
        <w:rPr>
          <w:sz w:val="44"/>
          <w:szCs w:val="44"/>
        </w:rPr>
        <w:t>In Progress</w:t>
      </w:r>
    </w:p>
    <w:p w14:paraId="625CCE53" w14:textId="35D26FFE" w:rsidR="008E2837" w:rsidRPr="008E2837" w:rsidRDefault="008E2837" w:rsidP="008E2837">
      <w:pPr>
        <w:rPr>
          <w:sz w:val="28"/>
          <w:szCs w:val="28"/>
        </w:rPr>
      </w:pPr>
      <w:r w:rsidRPr="008E2837">
        <w:rPr>
          <w:sz w:val="28"/>
          <w:szCs w:val="28"/>
        </w:rPr>
        <w:t> </w:t>
      </w:r>
    </w:p>
    <w:p w14:paraId="55267887" w14:textId="4D8D4237" w:rsidR="008E2837" w:rsidRPr="00FF62A4" w:rsidRDefault="008E2837" w:rsidP="008E2837">
      <w:pPr>
        <w:tabs>
          <w:tab w:val="left" w:pos="4755"/>
        </w:tabs>
        <w:rPr>
          <w:sz w:val="44"/>
          <w:szCs w:val="44"/>
        </w:rPr>
      </w:pPr>
      <w:r w:rsidRPr="008E2837">
        <w:rPr>
          <w:sz w:val="44"/>
          <w:szCs w:val="44"/>
        </w:rPr>
        <w:t> </w:t>
      </w:r>
    </w:p>
    <w:sectPr w:rsidR="008E2837" w:rsidRPr="00FF62A4" w:rsidSect="00FF62A4">
      <w:footerReference w:type="even" r:id="rId30"/>
      <w:footerReference w:type="default" r:id="rId31"/>
      <w:footerReference w:type="first" r:id="rId32"/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C6B77" w14:textId="77777777" w:rsidR="0020273A" w:rsidRDefault="0020273A" w:rsidP="003A30D3">
      <w:pPr>
        <w:spacing w:after="0" w:line="240" w:lineRule="auto"/>
      </w:pPr>
      <w:r>
        <w:separator/>
      </w:r>
    </w:p>
  </w:endnote>
  <w:endnote w:type="continuationSeparator" w:id="0">
    <w:p w14:paraId="3F9A7BBF" w14:textId="77777777" w:rsidR="0020273A" w:rsidRDefault="0020273A" w:rsidP="003A3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2B58D" w14:textId="420C9ABC" w:rsidR="003A30D3" w:rsidRDefault="003A3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898F00A" wp14:editId="502E8BC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821949351" name="Text Box 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B25620" w14:textId="0F9EF035" w:rsidR="003A30D3" w:rsidRPr="003A30D3" w:rsidRDefault="003A30D3" w:rsidP="003A3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3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98F00A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Internal - General Use" style="position:absolute;margin-left:0;margin-top:0;width:113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7B25620" w14:textId="0F9EF035" w:rsidR="003A30D3" w:rsidRPr="003A30D3" w:rsidRDefault="003A30D3" w:rsidP="003A3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3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61B6D" w14:textId="4DA1E0F7" w:rsidR="003A30D3" w:rsidRDefault="003A3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403EEB" wp14:editId="30CA10D4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068420613" name="Text Box 10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3C232E" w14:textId="061E5569" w:rsidR="003A30D3" w:rsidRPr="003A30D3" w:rsidRDefault="003A30D3" w:rsidP="003A3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3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03EE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Internal - General Use" style="position:absolute;margin-left:0;margin-top:0;width:113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83C232E" w14:textId="061E5569" w:rsidR="003A30D3" w:rsidRPr="003A30D3" w:rsidRDefault="003A30D3" w:rsidP="003A3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3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34C53" w14:textId="5EB43849" w:rsidR="003A30D3" w:rsidRDefault="003A30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03D8F" wp14:editId="39E455B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0205"/>
              <wp:effectExtent l="0" t="0" r="1905" b="0"/>
              <wp:wrapNone/>
              <wp:docPr id="1917148543" name="Text Box 8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6F8101" w14:textId="66B4C2C0" w:rsidR="003A30D3" w:rsidRPr="003A30D3" w:rsidRDefault="003A30D3" w:rsidP="003A30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A30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3D8F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8" type="#_x0000_t202" alt="Internal - General Use" style="position:absolute;margin-left:0;margin-top:0;width:113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E6F8101" w14:textId="66B4C2C0" w:rsidR="003A30D3" w:rsidRPr="003A30D3" w:rsidRDefault="003A30D3" w:rsidP="003A30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A30D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5D973" w14:textId="77777777" w:rsidR="0020273A" w:rsidRDefault="0020273A" w:rsidP="003A30D3">
      <w:pPr>
        <w:spacing w:after="0" w:line="240" w:lineRule="auto"/>
      </w:pPr>
      <w:r>
        <w:separator/>
      </w:r>
    </w:p>
  </w:footnote>
  <w:footnote w:type="continuationSeparator" w:id="0">
    <w:p w14:paraId="234BF60A" w14:textId="77777777" w:rsidR="0020273A" w:rsidRDefault="0020273A" w:rsidP="003A3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E24"/>
    <w:multiLevelType w:val="multilevel"/>
    <w:tmpl w:val="37D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6366E"/>
    <w:multiLevelType w:val="multilevel"/>
    <w:tmpl w:val="D27A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7D6"/>
    <w:multiLevelType w:val="multilevel"/>
    <w:tmpl w:val="5EA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06689"/>
    <w:multiLevelType w:val="multilevel"/>
    <w:tmpl w:val="ADC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94551"/>
    <w:multiLevelType w:val="multilevel"/>
    <w:tmpl w:val="141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435B2"/>
    <w:multiLevelType w:val="multilevel"/>
    <w:tmpl w:val="3E36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43BFB"/>
    <w:multiLevelType w:val="multilevel"/>
    <w:tmpl w:val="BB3C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82C93"/>
    <w:multiLevelType w:val="multilevel"/>
    <w:tmpl w:val="70C8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D3F7C"/>
    <w:multiLevelType w:val="multilevel"/>
    <w:tmpl w:val="921C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12CC6"/>
    <w:multiLevelType w:val="multilevel"/>
    <w:tmpl w:val="A3D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D74B5"/>
    <w:multiLevelType w:val="multilevel"/>
    <w:tmpl w:val="26A4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46C33"/>
    <w:multiLevelType w:val="multilevel"/>
    <w:tmpl w:val="733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13BFE"/>
    <w:multiLevelType w:val="multilevel"/>
    <w:tmpl w:val="6BAE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57CB5"/>
    <w:multiLevelType w:val="multilevel"/>
    <w:tmpl w:val="131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A00DED"/>
    <w:multiLevelType w:val="multilevel"/>
    <w:tmpl w:val="F8E8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60464"/>
    <w:multiLevelType w:val="multilevel"/>
    <w:tmpl w:val="4E16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39567E"/>
    <w:multiLevelType w:val="multilevel"/>
    <w:tmpl w:val="E51A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C75B9"/>
    <w:multiLevelType w:val="multilevel"/>
    <w:tmpl w:val="24CC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051B4F"/>
    <w:multiLevelType w:val="multilevel"/>
    <w:tmpl w:val="CEE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8747C"/>
    <w:multiLevelType w:val="multilevel"/>
    <w:tmpl w:val="277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152D40"/>
    <w:multiLevelType w:val="multilevel"/>
    <w:tmpl w:val="5294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193BEC"/>
    <w:multiLevelType w:val="multilevel"/>
    <w:tmpl w:val="29F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E7341F"/>
    <w:multiLevelType w:val="multilevel"/>
    <w:tmpl w:val="86A4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287CE7"/>
    <w:multiLevelType w:val="multilevel"/>
    <w:tmpl w:val="00285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05B63"/>
    <w:multiLevelType w:val="multilevel"/>
    <w:tmpl w:val="5E3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674613"/>
    <w:multiLevelType w:val="multilevel"/>
    <w:tmpl w:val="FAB0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B20FEA"/>
    <w:multiLevelType w:val="multilevel"/>
    <w:tmpl w:val="5F78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E411B1"/>
    <w:multiLevelType w:val="multilevel"/>
    <w:tmpl w:val="C55E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51657"/>
    <w:multiLevelType w:val="multilevel"/>
    <w:tmpl w:val="5DC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3A30B0"/>
    <w:multiLevelType w:val="multilevel"/>
    <w:tmpl w:val="08DA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867B5D"/>
    <w:multiLevelType w:val="multilevel"/>
    <w:tmpl w:val="F250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CF5CE8"/>
    <w:multiLevelType w:val="multilevel"/>
    <w:tmpl w:val="E36A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439B0"/>
    <w:multiLevelType w:val="multilevel"/>
    <w:tmpl w:val="8AE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105EC3"/>
    <w:multiLevelType w:val="multilevel"/>
    <w:tmpl w:val="4D1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497AE9"/>
    <w:multiLevelType w:val="multilevel"/>
    <w:tmpl w:val="FC9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A070EA"/>
    <w:multiLevelType w:val="multilevel"/>
    <w:tmpl w:val="096E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865DB5"/>
    <w:multiLevelType w:val="multilevel"/>
    <w:tmpl w:val="798C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221916"/>
    <w:multiLevelType w:val="multilevel"/>
    <w:tmpl w:val="1B3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767CA2"/>
    <w:multiLevelType w:val="multilevel"/>
    <w:tmpl w:val="72E2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D419A2"/>
    <w:multiLevelType w:val="multilevel"/>
    <w:tmpl w:val="18D8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0741C1"/>
    <w:multiLevelType w:val="multilevel"/>
    <w:tmpl w:val="A58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014BB5"/>
    <w:multiLevelType w:val="multilevel"/>
    <w:tmpl w:val="3A9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1D3F7D"/>
    <w:multiLevelType w:val="multilevel"/>
    <w:tmpl w:val="C4AA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3E324B"/>
    <w:multiLevelType w:val="multilevel"/>
    <w:tmpl w:val="4846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CA6072"/>
    <w:multiLevelType w:val="multilevel"/>
    <w:tmpl w:val="7A5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1D57CB2"/>
    <w:multiLevelType w:val="multilevel"/>
    <w:tmpl w:val="3A60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DE278B"/>
    <w:multiLevelType w:val="multilevel"/>
    <w:tmpl w:val="54BA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51742C"/>
    <w:multiLevelType w:val="multilevel"/>
    <w:tmpl w:val="0DD8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027D89"/>
    <w:multiLevelType w:val="multilevel"/>
    <w:tmpl w:val="A48A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331FF8"/>
    <w:multiLevelType w:val="multilevel"/>
    <w:tmpl w:val="5A38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FF2BC4"/>
    <w:multiLevelType w:val="multilevel"/>
    <w:tmpl w:val="61F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BE4FFD"/>
    <w:multiLevelType w:val="multilevel"/>
    <w:tmpl w:val="A912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1A1FF2"/>
    <w:multiLevelType w:val="multilevel"/>
    <w:tmpl w:val="8C6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72D7551"/>
    <w:multiLevelType w:val="multilevel"/>
    <w:tmpl w:val="F07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D056AE"/>
    <w:multiLevelType w:val="multilevel"/>
    <w:tmpl w:val="282C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837A0F"/>
    <w:multiLevelType w:val="multilevel"/>
    <w:tmpl w:val="AEF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B502CDF"/>
    <w:multiLevelType w:val="multilevel"/>
    <w:tmpl w:val="3AEE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835CAF"/>
    <w:multiLevelType w:val="multilevel"/>
    <w:tmpl w:val="F1F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C73780"/>
    <w:multiLevelType w:val="multilevel"/>
    <w:tmpl w:val="AF5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6606A"/>
    <w:multiLevelType w:val="multilevel"/>
    <w:tmpl w:val="37F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C377DA"/>
    <w:multiLevelType w:val="multilevel"/>
    <w:tmpl w:val="8B56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068DA"/>
    <w:multiLevelType w:val="multilevel"/>
    <w:tmpl w:val="A2E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3B6B1C"/>
    <w:multiLevelType w:val="multilevel"/>
    <w:tmpl w:val="994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027235"/>
    <w:multiLevelType w:val="multilevel"/>
    <w:tmpl w:val="6494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C23602"/>
    <w:multiLevelType w:val="multilevel"/>
    <w:tmpl w:val="65B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3B5936"/>
    <w:multiLevelType w:val="multilevel"/>
    <w:tmpl w:val="578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EB3A93"/>
    <w:multiLevelType w:val="multilevel"/>
    <w:tmpl w:val="C620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012C1F"/>
    <w:multiLevelType w:val="multilevel"/>
    <w:tmpl w:val="B2F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3C7B85"/>
    <w:multiLevelType w:val="multilevel"/>
    <w:tmpl w:val="F96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7E6058"/>
    <w:multiLevelType w:val="multilevel"/>
    <w:tmpl w:val="C72C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7A3CBB"/>
    <w:multiLevelType w:val="multilevel"/>
    <w:tmpl w:val="43D8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7D33A3"/>
    <w:multiLevelType w:val="multilevel"/>
    <w:tmpl w:val="68C6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656C23"/>
    <w:multiLevelType w:val="multilevel"/>
    <w:tmpl w:val="72D2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9E769AB"/>
    <w:multiLevelType w:val="multilevel"/>
    <w:tmpl w:val="3D5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B460121"/>
    <w:multiLevelType w:val="multilevel"/>
    <w:tmpl w:val="E35A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D3244F"/>
    <w:multiLevelType w:val="multilevel"/>
    <w:tmpl w:val="2848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005771"/>
    <w:multiLevelType w:val="multilevel"/>
    <w:tmpl w:val="C0B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CCC0426"/>
    <w:multiLevelType w:val="multilevel"/>
    <w:tmpl w:val="C14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2E1930"/>
    <w:multiLevelType w:val="multilevel"/>
    <w:tmpl w:val="0D8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2654CD"/>
    <w:multiLevelType w:val="multilevel"/>
    <w:tmpl w:val="F35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0416BE"/>
    <w:multiLevelType w:val="multilevel"/>
    <w:tmpl w:val="396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E07971"/>
    <w:multiLevelType w:val="multilevel"/>
    <w:tmpl w:val="791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637C79"/>
    <w:multiLevelType w:val="multilevel"/>
    <w:tmpl w:val="EFC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3438F2"/>
    <w:multiLevelType w:val="multilevel"/>
    <w:tmpl w:val="C57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5854B3"/>
    <w:multiLevelType w:val="multilevel"/>
    <w:tmpl w:val="53E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7A617A"/>
    <w:multiLevelType w:val="multilevel"/>
    <w:tmpl w:val="BE3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A24230"/>
    <w:multiLevelType w:val="multilevel"/>
    <w:tmpl w:val="F02A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B76145"/>
    <w:multiLevelType w:val="multilevel"/>
    <w:tmpl w:val="CC2A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FF70DD"/>
    <w:multiLevelType w:val="multilevel"/>
    <w:tmpl w:val="24F8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0931EA"/>
    <w:multiLevelType w:val="multilevel"/>
    <w:tmpl w:val="1DD4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866F21"/>
    <w:multiLevelType w:val="multilevel"/>
    <w:tmpl w:val="16F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012FF9"/>
    <w:multiLevelType w:val="multilevel"/>
    <w:tmpl w:val="2DB4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5F204A"/>
    <w:multiLevelType w:val="multilevel"/>
    <w:tmpl w:val="CDAA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D05B0D"/>
    <w:multiLevelType w:val="multilevel"/>
    <w:tmpl w:val="799A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2F0B77"/>
    <w:multiLevelType w:val="multilevel"/>
    <w:tmpl w:val="209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EF507A"/>
    <w:multiLevelType w:val="multilevel"/>
    <w:tmpl w:val="4CE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C96F6D"/>
    <w:multiLevelType w:val="multilevel"/>
    <w:tmpl w:val="D6CA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F3242F"/>
    <w:multiLevelType w:val="multilevel"/>
    <w:tmpl w:val="AD2E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654BF1"/>
    <w:multiLevelType w:val="multilevel"/>
    <w:tmpl w:val="3754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567563"/>
    <w:multiLevelType w:val="multilevel"/>
    <w:tmpl w:val="432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857609"/>
    <w:multiLevelType w:val="multilevel"/>
    <w:tmpl w:val="0ED2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C04FE2"/>
    <w:multiLevelType w:val="multilevel"/>
    <w:tmpl w:val="AC16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413344"/>
    <w:multiLevelType w:val="multilevel"/>
    <w:tmpl w:val="CBF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9826FC1"/>
    <w:multiLevelType w:val="multilevel"/>
    <w:tmpl w:val="FA4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C303DA8"/>
    <w:multiLevelType w:val="multilevel"/>
    <w:tmpl w:val="4602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CC80B1A"/>
    <w:multiLevelType w:val="multilevel"/>
    <w:tmpl w:val="2A2E9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6E35264F"/>
    <w:multiLevelType w:val="multilevel"/>
    <w:tmpl w:val="B83E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0B52D68"/>
    <w:multiLevelType w:val="multilevel"/>
    <w:tmpl w:val="762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237C23"/>
    <w:multiLevelType w:val="multilevel"/>
    <w:tmpl w:val="232E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3154E0D"/>
    <w:multiLevelType w:val="multilevel"/>
    <w:tmpl w:val="25DA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F54F16"/>
    <w:multiLevelType w:val="multilevel"/>
    <w:tmpl w:val="A3A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405431D"/>
    <w:multiLevelType w:val="multilevel"/>
    <w:tmpl w:val="D9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6044B20"/>
    <w:multiLevelType w:val="multilevel"/>
    <w:tmpl w:val="A99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62A7056"/>
    <w:multiLevelType w:val="multilevel"/>
    <w:tmpl w:val="DFCC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2B7BE2"/>
    <w:multiLevelType w:val="multilevel"/>
    <w:tmpl w:val="A64C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7C2E70"/>
    <w:multiLevelType w:val="multilevel"/>
    <w:tmpl w:val="56CE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7C6D20"/>
    <w:multiLevelType w:val="multilevel"/>
    <w:tmpl w:val="57CE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845863"/>
    <w:multiLevelType w:val="multilevel"/>
    <w:tmpl w:val="474A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F06E4F"/>
    <w:multiLevelType w:val="multilevel"/>
    <w:tmpl w:val="3FD2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E5940"/>
    <w:multiLevelType w:val="multilevel"/>
    <w:tmpl w:val="88C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3B25F1"/>
    <w:multiLevelType w:val="multilevel"/>
    <w:tmpl w:val="9888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876E88"/>
    <w:multiLevelType w:val="multilevel"/>
    <w:tmpl w:val="336C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7B08B1"/>
    <w:multiLevelType w:val="multilevel"/>
    <w:tmpl w:val="572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ED216D9"/>
    <w:multiLevelType w:val="multilevel"/>
    <w:tmpl w:val="4DE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3A2279"/>
    <w:multiLevelType w:val="multilevel"/>
    <w:tmpl w:val="6CE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F3F7600"/>
    <w:multiLevelType w:val="multilevel"/>
    <w:tmpl w:val="52D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937676">
    <w:abstractNumId w:val="98"/>
  </w:num>
  <w:num w:numId="2" w16cid:durableId="507521942">
    <w:abstractNumId w:val="70"/>
  </w:num>
  <w:num w:numId="3" w16cid:durableId="461075092">
    <w:abstractNumId w:val="7"/>
  </w:num>
  <w:num w:numId="4" w16cid:durableId="2086026552">
    <w:abstractNumId w:val="50"/>
  </w:num>
  <w:num w:numId="5" w16cid:durableId="2095321731">
    <w:abstractNumId w:val="90"/>
  </w:num>
  <w:num w:numId="6" w16cid:durableId="1243643525">
    <w:abstractNumId w:val="93"/>
  </w:num>
  <w:num w:numId="7" w16cid:durableId="274408720">
    <w:abstractNumId w:val="3"/>
  </w:num>
  <w:num w:numId="8" w16cid:durableId="1530333404">
    <w:abstractNumId w:val="73"/>
  </w:num>
  <w:num w:numId="9" w16cid:durableId="1163199770">
    <w:abstractNumId w:val="27"/>
  </w:num>
  <w:num w:numId="10" w16cid:durableId="703598812">
    <w:abstractNumId w:val="92"/>
  </w:num>
  <w:num w:numId="11" w16cid:durableId="663096276">
    <w:abstractNumId w:val="121"/>
  </w:num>
  <w:num w:numId="12" w16cid:durableId="640162107">
    <w:abstractNumId w:val="108"/>
  </w:num>
  <w:num w:numId="13" w16cid:durableId="1286740978">
    <w:abstractNumId w:val="24"/>
  </w:num>
  <w:num w:numId="14" w16cid:durableId="1754934561">
    <w:abstractNumId w:val="79"/>
  </w:num>
  <w:num w:numId="15" w16cid:durableId="1554074633">
    <w:abstractNumId w:val="120"/>
  </w:num>
  <w:num w:numId="16" w16cid:durableId="1703703645">
    <w:abstractNumId w:val="61"/>
  </w:num>
  <w:num w:numId="17" w16cid:durableId="1356691660">
    <w:abstractNumId w:val="91"/>
  </w:num>
  <w:num w:numId="18" w16cid:durableId="1353070606">
    <w:abstractNumId w:val="115"/>
  </w:num>
  <w:num w:numId="19" w16cid:durableId="915360021">
    <w:abstractNumId w:val="38"/>
  </w:num>
  <w:num w:numId="20" w16cid:durableId="178158371">
    <w:abstractNumId w:val="95"/>
  </w:num>
  <w:num w:numId="21" w16cid:durableId="1446002134">
    <w:abstractNumId w:val="65"/>
  </w:num>
  <w:num w:numId="22" w16cid:durableId="28074711">
    <w:abstractNumId w:val="0"/>
  </w:num>
  <w:num w:numId="23" w16cid:durableId="968632600">
    <w:abstractNumId w:val="104"/>
  </w:num>
  <w:num w:numId="24" w16cid:durableId="1116757533">
    <w:abstractNumId w:val="37"/>
  </w:num>
  <w:num w:numId="25" w16cid:durableId="1191648236">
    <w:abstractNumId w:val="75"/>
  </w:num>
  <w:num w:numId="26" w16cid:durableId="2028553194">
    <w:abstractNumId w:val="85"/>
  </w:num>
  <w:num w:numId="27" w16cid:durableId="436609030">
    <w:abstractNumId w:val="44"/>
  </w:num>
  <w:num w:numId="28" w16cid:durableId="91322641">
    <w:abstractNumId w:val="59"/>
  </w:num>
  <w:num w:numId="29" w16cid:durableId="186648734">
    <w:abstractNumId w:val="71"/>
  </w:num>
  <w:num w:numId="30" w16cid:durableId="1935480169">
    <w:abstractNumId w:val="55"/>
  </w:num>
  <w:num w:numId="31" w16cid:durableId="1347294294">
    <w:abstractNumId w:val="26"/>
  </w:num>
  <w:num w:numId="32" w16cid:durableId="1028140743">
    <w:abstractNumId w:val="81"/>
  </w:num>
  <w:num w:numId="33" w16cid:durableId="1946108327">
    <w:abstractNumId w:val="23"/>
  </w:num>
  <w:num w:numId="34" w16cid:durableId="1143501803">
    <w:abstractNumId w:val="99"/>
  </w:num>
  <w:num w:numId="35" w16cid:durableId="976378305">
    <w:abstractNumId w:val="64"/>
  </w:num>
  <w:num w:numId="36" w16cid:durableId="1535925156">
    <w:abstractNumId w:val="118"/>
  </w:num>
  <w:num w:numId="37" w16cid:durableId="1839923779">
    <w:abstractNumId w:val="48"/>
  </w:num>
  <w:num w:numId="38" w16cid:durableId="1928540214">
    <w:abstractNumId w:val="116"/>
  </w:num>
  <w:num w:numId="39" w16cid:durableId="1068500560">
    <w:abstractNumId w:val="83"/>
  </w:num>
  <w:num w:numId="40" w16cid:durableId="795443046">
    <w:abstractNumId w:val="105"/>
  </w:num>
  <w:num w:numId="41" w16cid:durableId="843013476">
    <w:abstractNumId w:val="60"/>
  </w:num>
  <w:num w:numId="42" w16cid:durableId="1524317450">
    <w:abstractNumId w:val="6"/>
  </w:num>
  <w:num w:numId="43" w16cid:durableId="1468816657">
    <w:abstractNumId w:val="15"/>
  </w:num>
  <w:num w:numId="44" w16cid:durableId="1194080385">
    <w:abstractNumId w:val="32"/>
  </w:num>
  <w:num w:numId="45" w16cid:durableId="1927684379">
    <w:abstractNumId w:val="88"/>
  </w:num>
  <w:num w:numId="46" w16cid:durableId="593517348">
    <w:abstractNumId w:val="47"/>
  </w:num>
  <w:num w:numId="47" w16cid:durableId="1917009396">
    <w:abstractNumId w:val="72"/>
  </w:num>
  <w:num w:numId="48" w16cid:durableId="448818500">
    <w:abstractNumId w:val="123"/>
  </w:num>
  <w:num w:numId="49" w16cid:durableId="1939866044">
    <w:abstractNumId w:val="13"/>
  </w:num>
  <w:num w:numId="50" w16cid:durableId="347684834">
    <w:abstractNumId w:val="35"/>
  </w:num>
  <w:num w:numId="51" w16cid:durableId="441994920">
    <w:abstractNumId w:val="109"/>
  </w:num>
  <w:num w:numId="52" w16cid:durableId="1996106042">
    <w:abstractNumId w:val="74"/>
  </w:num>
  <w:num w:numId="53" w16cid:durableId="1327437252">
    <w:abstractNumId w:val="62"/>
  </w:num>
  <w:num w:numId="54" w16cid:durableId="1383746148">
    <w:abstractNumId w:val="54"/>
  </w:num>
  <w:num w:numId="55" w16cid:durableId="736368512">
    <w:abstractNumId w:val="42"/>
  </w:num>
  <w:num w:numId="56" w16cid:durableId="903757019">
    <w:abstractNumId w:val="57"/>
  </w:num>
  <w:num w:numId="57" w16cid:durableId="1256212971">
    <w:abstractNumId w:val="89"/>
  </w:num>
  <w:num w:numId="58" w16cid:durableId="1473905971">
    <w:abstractNumId w:val="119"/>
  </w:num>
  <w:num w:numId="59" w16cid:durableId="2069183102">
    <w:abstractNumId w:val="43"/>
  </w:num>
  <w:num w:numId="60" w16cid:durableId="319771239">
    <w:abstractNumId w:val="40"/>
  </w:num>
  <w:num w:numId="61" w16cid:durableId="974480941">
    <w:abstractNumId w:val="125"/>
  </w:num>
  <w:num w:numId="62" w16cid:durableId="897397532">
    <w:abstractNumId w:val="36"/>
  </w:num>
  <w:num w:numId="63" w16cid:durableId="1169708095">
    <w:abstractNumId w:val="107"/>
  </w:num>
  <w:num w:numId="64" w16cid:durableId="920456437">
    <w:abstractNumId w:val="39"/>
  </w:num>
  <w:num w:numId="65" w16cid:durableId="1126240801">
    <w:abstractNumId w:val="68"/>
  </w:num>
  <w:num w:numId="66" w16cid:durableId="1579318134">
    <w:abstractNumId w:val="117"/>
  </w:num>
  <w:num w:numId="67" w16cid:durableId="852574228">
    <w:abstractNumId w:val="31"/>
  </w:num>
  <w:num w:numId="68" w16cid:durableId="599993108">
    <w:abstractNumId w:val="12"/>
  </w:num>
  <w:num w:numId="69" w16cid:durableId="1131754151">
    <w:abstractNumId w:val="96"/>
  </w:num>
  <w:num w:numId="70" w16cid:durableId="1652296371">
    <w:abstractNumId w:val="110"/>
  </w:num>
  <w:num w:numId="71" w16cid:durableId="935358656">
    <w:abstractNumId w:val="28"/>
  </w:num>
  <w:num w:numId="72" w16cid:durableId="609706129">
    <w:abstractNumId w:val="69"/>
  </w:num>
  <w:num w:numId="73" w16cid:durableId="1823547400">
    <w:abstractNumId w:val="97"/>
  </w:num>
  <w:num w:numId="74" w16cid:durableId="1254630180">
    <w:abstractNumId w:val="19"/>
  </w:num>
  <w:num w:numId="75" w16cid:durableId="1456020108">
    <w:abstractNumId w:val="86"/>
  </w:num>
  <w:num w:numId="76" w16cid:durableId="695010899">
    <w:abstractNumId w:val="21"/>
  </w:num>
  <w:num w:numId="77" w16cid:durableId="676346413">
    <w:abstractNumId w:val="11"/>
  </w:num>
  <w:num w:numId="78" w16cid:durableId="475686067">
    <w:abstractNumId w:val="22"/>
  </w:num>
  <w:num w:numId="79" w16cid:durableId="1201479218">
    <w:abstractNumId w:val="113"/>
  </w:num>
  <w:num w:numId="80" w16cid:durableId="1230463960">
    <w:abstractNumId w:val="20"/>
  </w:num>
  <w:num w:numId="81" w16cid:durableId="975914838">
    <w:abstractNumId w:val="16"/>
  </w:num>
  <w:num w:numId="82" w16cid:durableId="408574858">
    <w:abstractNumId w:val="94"/>
  </w:num>
  <w:num w:numId="83" w16cid:durableId="252402423">
    <w:abstractNumId w:val="122"/>
  </w:num>
  <w:num w:numId="84" w16cid:durableId="492184057">
    <w:abstractNumId w:val="112"/>
  </w:num>
  <w:num w:numId="85" w16cid:durableId="759906492">
    <w:abstractNumId w:val="5"/>
  </w:num>
  <w:num w:numId="86" w16cid:durableId="873155606">
    <w:abstractNumId w:val="41"/>
  </w:num>
  <w:num w:numId="87" w16cid:durableId="1788815297">
    <w:abstractNumId w:val="101"/>
  </w:num>
  <w:num w:numId="88" w16cid:durableId="371225671">
    <w:abstractNumId w:val="30"/>
  </w:num>
  <w:num w:numId="89" w16cid:durableId="1296522150">
    <w:abstractNumId w:val="18"/>
  </w:num>
  <w:num w:numId="90" w16cid:durableId="1429623328">
    <w:abstractNumId w:val="63"/>
  </w:num>
  <w:num w:numId="91" w16cid:durableId="2101870876">
    <w:abstractNumId w:val="100"/>
  </w:num>
  <w:num w:numId="92" w16cid:durableId="1081831502">
    <w:abstractNumId w:val="78"/>
  </w:num>
  <w:num w:numId="93" w16cid:durableId="968707140">
    <w:abstractNumId w:val="25"/>
  </w:num>
  <w:num w:numId="94" w16cid:durableId="1563103643">
    <w:abstractNumId w:val="8"/>
  </w:num>
  <w:num w:numId="95" w16cid:durableId="646475014">
    <w:abstractNumId w:val="29"/>
  </w:num>
  <w:num w:numId="96" w16cid:durableId="1677421446">
    <w:abstractNumId w:val="66"/>
  </w:num>
  <w:num w:numId="97" w16cid:durableId="1840191453">
    <w:abstractNumId w:val="76"/>
  </w:num>
  <w:num w:numId="98" w16cid:durableId="1856266423">
    <w:abstractNumId w:val="53"/>
  </w:num>
  <w:num w:numId="99" w16cid:durableId="2102994102">
    <w:abstractNumId w:val="33"/>
  </w:num>
  <w:num w:numId="100" w16cid:durableId="704792396">
    <w:abstractNumId w:val="17"/>
  </w:num>
  <w:num w:numId="101" w16cid:durableId="815613452">
    <w:abstractNumId w:val="4"/>
  </w:num>
  <w:num w:numId="102" w16cid:durableId="1144272445">
    <w:abstractNumId w:val="87"/>
  </w:num>
  <w:num w:numId="103" w16cid:durableId="814495837">
    <w:abstractNumId w:val="82"/>
  </w:num>
  <w:num w:numId="104" w16cid:durableId="740445088">
    <w:abstractNumId w:val="1"/>
  </w:num>
  <w:num w:numId="105" w16cid:durableId="2015302849">
    <w:abstractNumId w:val="9"/>
  </w:num>
  <w:num w:numId="106" w16cid:durableId="1438258782">
    <w:abstractNumId w:val="67"/>
  </w:num>
  <w:num w:numId="107" w16cid:durableId="930118480">
    <w:abstractNumId w:val="51"/>
  </w:num>
  <w:num w:numId="108" w16cid:durableId="1024551011">
    <w:abstractNumId w:val="2"/>
  </w:num>
  <w:num w:numId="109" w16cid:durableId="751312569">
    <w:abstractNumId w:val="106"/>
  </w:num>
  <w:num w:numId="110" w16cid:durableId="1983801164">
    <w:abstractNumId w:val="102"/>
  </w:num>
  <w:num w:numId="111" w16cid:durableId="932669718">
    <w:abstractNumId w:val="14"/>
  </w:num>
  <w:num w:numId="112" w16cid:durableId="588779684">
    <w:abstractNumId w:val="58"/>
  </w:num>
  <w:num w:numId="113" w16cid:durableId="1490562677">
    <w:abstractNumId w:val="10"/>
  </w:num>
  <w:num w:numId="114" w16cid:durableId="263270551">
    <w:abstractNumId w:val="103"/>
  </w:num>
  <w:num w:numId="115" w16cid:durableId="511722978">
    <w:abstractNumId w:val="77"/>
  </w:num>
  <w:num w:numId="116" w16cid:durableId="1401293398">
    <w:abstractNumId w:val="52"/>
  </w:num>
  <w:num w:numId="117" w16cid:durableId="2099522107">
    <w:abstractNumId w:val="46"/>
  </w:num>
  <w:num w:numId="118" w16cid:durableId="1542016795">
    <w:abstractNumId w:val="80"/>
  </w:num>
  <w:num w:numId="119" w16cid:durableId="554925153">
    <w:abstractNumId w:val="114"/>
  </w:num>
  <w:num w:numId="120" w16cid:durableId="666976521">
    <w:abstractNumId w:val="111"/>
  </w:num>
  <w:num w:numId="121" w16cid:durableId="1967351251">
    <w:abstractNumId w:val="56"/>
  </w:num>
  <w:num w:numId="122" w16cid:durableId="1658343151">
    <w:abstractNumId w:val="34"/>
  </w:num>
  <w:num w:numId="123" w16cid:durableId="1364088188">
    <w:abstractNumId w:val="124"/>
  </w:num>
  <w:num w:numId="124" w16cid:durableId="519510168">
    <w:abstractNumId w:val="45"/>
  </w:num>
  <w:num w:numId="125" w16cid:durableId="577597508">
    <w:abstractNumId w:val="84"/>
  </w:num>
  <w:num w:numId="126" w16cid:durableId="2076662521">
    <w:abstractNumId w:val="49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3C"/>
    <w:rsid w:val="00030A9C"/>
    <w:rsid w:val="00033B6D"/>
    <w:rsid w:val="000B28B8"/>
    <w:rsid w:val="000C0C76"/>
    <w:rsid w:val="0012196F"/>
    <w:rsid w:val="0020273A"/>
    <w:rsid w:val="00281359"/>
    <w:rsid w:val="00282589"/>
    <w:rsid w:val="003A30D3"/>
    <w:rsid w:val="003C6EB0"/>
    <w:rsid w:val="003D5A70"/>
    <w:rsid w:val="00500396"/>
    <w:rsid w:val="00570A54"/>
    <w:rsid w:val="0060453B"/>
    <w:rsid w:val="006737A5"/>
    <w:rsid w:val="008E2837"/>
    <w:rsid w:val="009E473C"/>
    <w:rsid w:val="00AD3000"/>
    <w:rsid w:val="00BB3CDA"/>
    <w:rsid w:val="00E837E0"/>
    <w:rsid w:val="00E96E41"/>
    <w:rsid w:val="00F13D0C"/>
    <w:rsid w:val="00FF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4BE8E"/>
  <w15:chartTrackingRefBased/>
  <w15:docId w15:val="{35F2545A-2D58-464E-A0D7-8E80107E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4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4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7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473C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813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3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1359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28135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81359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3A30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0D3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00396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00396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BEN.HIGGS@CAPRICORN.COOP" TargetMode="External"/><Relationship Id="rId18" Type="http://schemas.openxmlformats.org/officeDocument/2006/relationships/hyperlink" Target="mailto:Aaron.Pang@capricorn.coop" TargetMode="External"/><Relationship Id="rId26" Type="http://schemas.openxmlformats.org/officeDocument/2006/relationships/hyperlink" Target="https://capsoc.atlassian.net/browse/ATP-1104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apsoc.atlassian.net/browse/ATP-10845" TargetMode="External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mailto:AARON.PANG@CAPRICORN.COOP" TargetMode="External"/><Relationship Id="rId17" Type="http://schemas.openxmlformats.org/officeDocument/2006/relationships/hyperlink" Target="mailto:Ben.Higgs@capricorn.coop" TargetMode="External"/><Relationship Id="rId25" Type="http://schemas.openxmlformats.org/officeDocument/2006/relationships/hyperlink" Target="https://capsoc.atlassian.net/browse/ATP-1104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AARON.PANG@CAPRICORN.COOP" TargetMode="External"/><Relationship Id="rId20" Type="http://schemas.openxmlformats.org/officeDocument/2006/relationships/hyperlink" Target="mailto:AARON.PANG@CAPRICORN.COOP" TargetMode="External"/><Relationship Id="rId29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EN.HIGGS@CAPRICORN.COOP" TargetMode="External"/><Relationship Id="rId24" Type="http://schemas.openxmlformats.org/officeDocument/2006/relationships/hyperlink" Target="https://capsoc.atlassian.net/browse/ATP-11017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AARON.PANG@CAPRICORN.COOP" TargetMode="External"/><Relationship Id="rId23" Type="http://schemas.openxmlformats.org/officeDocument/2006/relationships/hyperlink" Target="https://capsoc.atlassian.net/browse/ATP-11017" TargetMode="External"/><Relationship Id="rId28" Type="http://schemas.openxmlformats.org/officeDocument/2006/relationships/image" Target="media/image3.png"/><Relationship Id="rId10" Type="http://schemas.openxmlformats.org/officeDocument/2006/relationships/hyperlink" Target="https://capsoc.atlassian.net/browse/ATP-10699" TargetMode="External"/><Relationship Id="rId19" Type="http://schemas.openxmlformats.org/officeDocument/2006/relationships/hyperlink" Target="mailto:BEN.HIGGS@CAPRICORN.COOP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capsoc.atlassian.net/browse/ATP-11017" TargetMode="External"/><Relationship Id="rId14" Type="http://schemas.openxmlformats.org/officeDocument/2006/relationships/hyperlink" Target="mailto:AARON.PANG@CAPRICORN.COOP" TargetMode="External"/><Relationship Id="rId22" Type="http://schemas.openxmlformats.org/officeDocument/2006/relationships/hyperlink" Target="https://capsoc.atlassian.net/browse/ATP-10979" TargetMode="External"/><Relationship Id="rId27" Type="http://schemas.openxmlformats.org/officeDocument/2006/relationships/image" Target="media/image2.png"/><Relationship Id="rId30" Type="http://schemas.openxmlformats.org/officeDocument/2006/relationships/footer" Target="footer1.xml"/><Relationship Id="rId8" Type="http://schemas.openxmlformats.org/officeDocument/2006/relationships/hyperlink" Target="https://capsoc.atlassian.net/browse/ATP-11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58</Pages>
  <Words>5403</Words>
  <Characters>44256</Characters>
  <Application>Microsoft Office Word</Application>
  <DocSecurity>0</DocSecurity>
  <Lines>4425</Lines>
  <Paragraphs>3819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Uppari Akshay</dc:creator>
  <cp:keywords/>
  <dc:description/>
  <cp:lastModifiedBy>Uppari Akshay</cp:lastModifiedBy>
  <cp:revision>4</cp:revision>
  <dcterms:created xsi:type="dcterms:W3CDTF">2026-07-14T06:35:00Z</dcterms:created>
  <dcterms:modified xsi:type="dcterms:W3CDTF">2026-07-14T12:15:00Z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72455d7f,6c98bda7,3faece05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  <property fmtid="{D5CDD505-2E9C-101B-9397-08002B2CF9AE}" pid="5" name="MSIP_Label_a8c544ca-bb84-4280-906e-934547e1d30c_Enabled">
    <vt:lpwstr>true</vt:lpwstr>
  </property>
  <property fmtid="{D5CDD505-2E9C-101B-9397-08002B2CF9AE}" pid="6" name="MSIP_Label_a8c544ca-bb84-4280-906e-934547e1d30c_SetDate">
    <vt:lpwstr>2026-07-14T10:36:11Z</vt:lpwstr>
  </property>
  <property fmtid="{D5CDD505-2E9C-101B-9397-08002B2CF9AE}" pid="7" name="MSIP_Label_a8c544ca-bb84-4280-906e-934547e1d30c_Method">
    <vt:lpwstr>Privileged</vt:lpwstr>
  </property>
  <property fmtid="{D5CDD505-2E9C-101B-9397-08002B2CF9AE}" pid="8" name="MSIP_Label_a8c544ca-bb84-4280-906e-934547e1d30c_Name">
    <vt:lpwstr>Internal - General Use</vt:lpwstr>
  </property>
  <property fmtid="{D5CDD505-2E9C-101B-9397-08002B2CF9AE}" pid="9" name="MSIP_Label_a8c544ca-bb84-4280-906e-934547e1d30c_SiteId">
    <vt:lpwstr>258ac4e4-146a-411e-9dc8-79a9e12fd6da</vt:lpwstr>
  </property>
  <property fmtid="{D5CDD505-2E9C-101B-9397-08002B2CF9AE}" pid="10" name="MSIP_Label_a8c544ca-bb84-4280-906e-934547e1d30c_ActionId">
    <vt:lpwstr>34653c0d-5bb0-4ba9-822a-46bde630341b</vt:lpwstr>
  </property>
  <property fmtid="{D5CDD505-2E9C-101B-9397-08002B2CF9AE}" pid="11" name="MSIP_Label_a8c544ca-bb84-4280-906e-934547e1d30c_ContentBits">
    <vt:lpwstr>2</vt:lpwstr>
  </property>
  <property fmtid="{D5CDD505-2E9C-101B-9397-08002B2CF9AE}" pid="12" name="MSIP_Label_a8c544ca-bb84-4280-906e-934547e1d30c_Tag">
    <vt:lpwstr>10, 0, 1, 1</vt:lpwstr>
  </property>
</Properties>
</file>