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C763AEC" w:rsidP="7A1CF109" w:rsidRDefault="2C763AEC" w14:paraId="56E951CD" w14:textId="58735C72">
      <w:pPr>
        <w:pStyle w:val="Normal"/>
        <w:rPr>
          <w:b w:val="1"/>
          <w:bCs w:val="1"/>
          <w:u w:val="single"/>
        </w:rPr>
      </w:pPr>
      <w:r w:rsidRPr="47B59274" w:rsidR="1F787534">
        <w:rPr>
          <w:b w:val="1"/>
          <w:bCs w:val="1"/>
          <w:u w:val="single"/>
        </w:rPr>
        <w:t>Bu</w:t>
      </w:r>
      <w:r w:rsidRPr="47B59274" w:rsidR="6844A380">
        <w:rPr>
          <w:b w:val="1"/>
          <w:bCs w:val="1"/>
          <w:u w:val="single"/>
        </w:rPr>
        <w:t>siness Interruption</w:t>
      </w:r>
      <w:r w:rsidRPr="47B59274" w:rsidR="2C763AEC">
        <w:rPr>
          <w:b w:val="1"/>
          <w:bCs w:val="1"/>
          <w:u w:val="single"/>
        </w:rPr>
        <w:t xml:space="preserve"> Coverage:</w:t>
      </w:r>
    </w:p>
    <w:p w:rsidR="79AA5DF6" w:rsidP="7A1CF109" w:rsidRDefault="79AA5DF6" w14:paraId="1E5B3996" w14:textId="2B0E80C6">
      <w:pPr>
        <w:pStyle w:val="Normal"/>
        <w:rPr>
          <w:b w:val="1"/>
          <w:bCs w:val="1"/>
        </w:rPr>
      </w:pPr>
      <w:r w:rsidRPr="3922327A" w:rsidR="6E43ECD2">
        <w:rPr>
          <w:b w:val="1"/>
          <w:bCs w:val="1"/>
        </w:rPr>
        <w:t>Australia</w:t>
      </w:r>
      <w:r w:rsidRPr="3922327A" w:rsidR="79AA5DF6">
        <w:rPr>
          <w:b w:val="1"/>
          <w:bCs w:val="1"/>
        </w:rPr>
        <w:t>:</w:t>
      </w:r>
    </w:p>
    <w:p w:rsidR="79AA5DF6" w:rsidP="7A1CF109" w:rsidRDefault="79AA5DF6" w14:paraId="34AA5736" w14:textId="789A2ECF">
      <w:pPr>
        <w:rPr>
          <w:b w:val="1"/>
          <w:bCs w:val="1"/>
        </w:rPr>
      </w:pPr>
      <w:r w:rsidRPr="47B59274" w:rsidR="79AA5DF6">
        <w:rPr>
          <w:b w:val="1"/>
          <w:bCs w:val="1"/>
        </w:rPr>
        <w:t xml:space="preserve">Legacy No: </w:t>
      </w:r>
      <w:r w:rsidRPr="47B59274" w:rsidR="1D53F312">
        <w:rPr>
          <w:b w:val="1"/>
          <w:bCs w:val="1"/>
        </w:rPr>
        <w:t>P00023275</w:t>
      </w:r>
      <w:bookmarkStart w:name="_Int_QkDVIP6Y" w:id="1182636078"/>
      <w:r>
        <w:tab/>
      </w:r>
      <w:bookmarkEnd w:id="1182636078"/>
      <w:r>
        <w:tab/>
      </w:r>
      <w:r>
        <w:tab/>
      </w:r>
      <w:r>
        <w:tab/>
      </w:r>
      <w:r>
        <w:tab/>
      </w:r>
      <w:r w:rsidRPr="47B59274" w:rsidR="79AA5DF6">
        <w:rPr>
          <w:b w:val="1"/>
          <w:bCs w:val="1"/>
        </w:rPr>
        <w:t xml:space="preserve">DC Quote: </w:t>
      </w:r>
      <w:r w:rsidRPr="47B59274" w:rsidR="0BD937E8">
        <w:rPr>
          <w:b w:val="1"/>
          <w:bCs w:val="1"/>
        </w:rPr>
        <w:t>Q0112937</w:t>
      </w:r>
    </w:p>
    <w:p w:rsidR="28BC0D68" w:rsidP="47B59274" w:rsidRDefault="28BC0D68" w14:paraId="1C7384DB" w14:textId="26C26A70">
      <w:pPr>
        <w:rPr>
          <w:b w:val="1"/>
          <w:bCs w:val="1"/>
        </w:rPr>
      </w:pPr>
      <w:r w:rsidRPr="47B59274" w:rsidR="0BD937E8">
        <w:rPr>
          <w:b w:val="1"/>
          <w:bCs w:val="1"/>
        </w:rPr>
        <w:t>Source Data:</w:t>
      </w:r>
    </w:p>
    <w:p w:rsidR="28BC0D68" w:rsidP="3922327A" w:rsidRDefault="28BC0D68" w14:paraId="359BDADA" w14:textId="6410D71A">
      <w:pPr>
        <w:pStyle w:val="Normal"/>
      </w:pPr>
      <w:r w:rsidR="0BD937E8">
        <w:drawing>
          <wp:inline wp14:editId="694DCDA4" wp14:anchorId="2B44C2EA">
            <wp:extent cx="5943600" cy="209550"/>
            <wp:effectExtent l="0" t="0" r="0" b="0"/>
            <wp:docPr id="1457289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289103" name="Picture 1457289103"/>
                    <pic:cNvPicPr/>
                  </pic:nvPicPr>
                  <pic:blipFill>
                    <a:blip xmlns:r="http://schemas.openxmlformats.org/officeDocument/2006/relationships" r:embed="rId195948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664614DE" w14:textId="630055CB">
      <w:pPr>
        <w:pStyle w:val="Normal"/>
      </w:pPr>
      <w:r w:rsidR="0BD937E8">
        <w:drawing>
          <wp:inline wp14:editId="0FE7F97D" wp14:anchorId="15474B46">
            <wp:extent cx="5943600" cy="219075"/>
            <wp:effectExtent l="0" t="0" r="0" b="0"/>
            <wp:docPr id="650315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315351" name="Picture 650315351"/>
                    <pic:cNvPicPr/>
                  </pic:nvPicPr>
                  <pic:blipFill>
                    <a:blip xmlns:r="http://schemas.openxmlformats.org/officeDocument/2006/relationships" r:embed="rId1708751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7E51A3DD" w14:textId="4C567152">
      <w:pPr>
        <w:pStyle w:val="Normal"/>
      </w:pPr>
      <w:r w:rsidR="0BD937E8">
        <w:rPr/>
        <w:t>UI:</w:t>
      </w:r>
    </w:p>
    <w:p w:rsidR="28BC0D68" w:rsidP="3922327A" w:rsidRDefault="28BC0D68" w14:paraId="1621F82E" w14:textId="18962074">
      <w:pPr>
        <w:pStyle w:val="Normal"/>
      </w:pPr>
      <w:r w:rsidR="0BD937E8">
        <w:drawing>
          <wp:inline wp14:editId="3F4E0511" wp14:anchorId="555867AC">
            <wp:extent cx="5943600" cy="1752600"/>
            <wp:effectExtent l="0" t="0" r="0" b="0"/>
            <wp:docPr id="466204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204100" name="Picture 466204100"/>
                    <pic:cNvPicPr/>
                  </pic:nvPicPr>
                  <pic:blipFill>
                    <a:blip xmlns:r="http://schemas.openxmlformats.org/officeDocument/2006/relationships" r:embed="rId113802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BC0D68" w:rsidP="3922327A" w:rsidRDefault="28BC0D68" w14:paraId="6A951126" w14:textId="45D041F3">
      <w:pPr>
        <w:pStyle w:val="Normal"/>
      </w:pPr>
    </w:p>
    <w:p w:rsidR="28BC0D68" w:rsidP="3922327A" w:rsidRDefault="28BC0D68" w14:paraId="1CE929C4" w14:textId="080FEFA7">
      <w:pPr>
        <w:pStyle w:val="Normal"/>
      </w:pPr>
      <w:r w:rsidR="0BD937E8">
        <w:drawing>
          <wp:inline wp14:editId="77FBDE24" wp14:anchorId="2AF99987">
            <wp:extent cx="5943600" cy="2428875"/>
            <wp:effectExtent l="0" t="0" r="0" b="0"/>
            <wp:docPr id="1673698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698918" name="Picture 1673698918"/>
                    <pic:cNvPicPr/>
                  </pic:nvPicPr>
                  <pic:blipFill>
                    <a:blip xmlns:r="http://schemas.openxmlformats.org/officeDocument/2006/relationships" r:embed="rId727096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6DA59169" w14:textId="50664D65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rPr/>
        <w:t>Legacy no: P00009847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BD937E8">
        <w:rPr/>
        <w:t>DC Quote: Q0113011</w:t>
      </w:r>
    </w:p>
    <w:p w:rsidR="5F0E4C15" w:rsidP="47B59274" w:rsidRDefault="5F0E4C15" w14:paraId="1C1146BA" w14:textId="235D1350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rPr/>
        <w:t>Source Data:</w:t>
      </w:r>
    </w:p>
    <w:p w:rsidR="5F0E4C15" w:rsidP="47B59274" w:rsidRDefault="5F0E4C15" w14:paraId="095B9C73" w14:textId="237B82FF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drawing>
          <wp:inline wp14:editId="7B615DE4" wp14:anchorId="2B95D283">
            <wp:extent cx="5943600" cy="247650"/>
            <wp:effectExtent l="0" t="0" r="0" b="0"/>
            <wp:docPr id="1667898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898368" name="Picture 1667898368"/>
                    <pic:cNvPicPr/>
                  </pic:nvPicPr>
                  <pic:blipFill>
                    <a:blip xmlns:r="http://schemas.openxmlformats.org/officeDocument/2006/relationships" r:embed="rId106538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1203A5C6" w14:textId="6B54A41C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drawing>
          <wp:inline wp14:editId="3B9EBD18" wp14:anchorId="0CD4D4D2">
            <wp:extent cx="5943600" cy="238125"/>
            <wp:effectExtent l="0" t="0" r="0" b="0"/>
            <wp:docPr id="951957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957671" name="Picture 951957671"/>
                    <pic:cNvPicPr/>
                  </pic:nvPicPr>
                  <pic:blipFill>
                    <a:blip xmlns:r="http://schemas.openxmlformats.org/officeDocument/2006/relationships" r:embed="rId192956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4F041E41" w14:textId="73463F92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rPr/>
        <w:t>UI:</w:t>
      </w:r>
    </w:p>
    <w:p w:rsidR="5F0E4C15" w:rsidP="47B59274" w:rsidRDefault="5F0E4C15" w14:paraId="73511D28" w14:textId="533C82AA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drawing>
          <wp:inline wp14:editId="514C8FAE" wp14:anchorId="4D914375">
            <wp:extent cx="5943600" cy="1676400"/>
            <wp:effectExtent l="0" t="0" r="0" b="0"/>
            <wp:docPr id="475879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879566" name="Picture 475879566"/>
                    <pic:cNvPicPr/>
                  </pic:nvPicPr>
                  <pic:blipFill>
                    <a:blip xmlns:r="http://schemas.openxmlformats.org/officeDocument/2006/relationships" r:embed="rId358980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0CCC2534" w14:textId="2271FF07">
      <w:pPr>
        <w:pStyle w:val="Normal"/>
        <w:suppressLineNumbers w:val="0"/>
        <w:spacing w:before="0" w:beforeAutospacing="off" w:after="160" w:afterAutospacing="off" w:line="279" w:lineRule="auto"/>
        <w:ind/>
      </w:pPr>
      <w:r w:rsidR="0BD937E8">
        <w:drawing>
          <wp:inline wp14:editId="76B6B00C" wp14:anchorId="636010C3">
            <wp:extent cx="5943600" cy="2362200"/>
            <wp:effectExtent l="0" t="0" r="0" b="0"/>
            <wp:docPr id="903421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421872" name="Picture 903421872"/>
                    <pic:cNvPicPr/>
                  </pic:nvPicPr>
                  <pic:blipFill>
                    <a:blip xmlns:r="http://schemas.openxmlformats.org/officeDocument/2006/relationships" r:embed="rId211709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0839AB4C" w14:textId="61380FED">
      <w:pPr>
        <w:pStyle w:val="Normal"/>
        <w:suppressLineNumbers w:val="0"/>
        <w:spacing w:before="0" w:beforeAutospacing="off" w:after="160" w:afterAutospacing="off" w:line="279" w:lineRule="auto"/>
        <w:ind/>
      </w:pPr>
      <w:r w:rsidR="5327650A">
        <w:rPr/>
        <w:t>Legacy no: P00030179</w:t>
      </w:r>
      <w:r>
        <w:tab/>
      </w:r>
      <w:r>
        <w:tab/>
      </w:r>
      <w:r>
        <w:tab/>
      </w:r>
      <w:r>
        <w:tab/>
      </w:r>
      <w:r>
        <w:tab/>
      </w:r>
      <w:r w:rsidR="5327650A">
        <w:rPr/>
        <w:t>DC Quote: Q0112932</w:t>
      </w:r>
    </w:p>
    <w:p w:rsidR="5F0E4C15" w:rsidP="47B59274" w:rsidRDefault="5F0E4C15" w14:paraId="57F03FAE" w14:textId="699E3ACC">
      <w:pPr>
        <w:pStyle w:val="Normal"/>
        <w:suppressLineNumbers w:val="0"/>
        <w:spacing w:before="0" w:beforeAutospacing="off" w:after="160" w:afterAutospacing="off" w:line="279" w:lineRule="auto"/>
        <w:ind/>
      </w:pPr>
      <w:r w:rsidR="5327650A">
        <w:rPr/>
        <w:t>Source Data:</w:t>
      </w:r>
    </w:p>
    <w:p w:rsidR="5F0E4C15" w:rsidP="47B59274" w:rsidRDefault="5F0E4C15" w14:paraId="203923A0" w14:textId="32E36993">
      <w:pPr>
        <w:pStyle w:val="Normal"/>
        <w:suppressLineNumbers w:val="0"/>
        <w:spacing w:before="0" w:beforeAutospacing="off" w:after="160" w:afterAutospacing="off" w:line="279" w:lineRule="auto"/>
        <w:ind/>
      </w:pPr>
      <w:r w:rsidR="5327650A">
        <w:drawing>
          <wp:inline wp14:editId="14421EBF" wp14:anchorId="4E9C7A2E">
            <wp:extent cx="5943600" cy="228600"/>
            <wp:effectExtent l="0" t="0" r="0" b="0"/>
            <wp:docPr id="1460851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851428" name="Picture 1460851428"/>
                    <pic:cNvPicPr/>
                  </pic:nvPicPr>
                  <pic:blipFill>
                    <a:blip xmlns:r="http://schemas.openxmlformats.org/officeDocument/2006/relationships" r:embed="rId163127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4D292BFB" w14:textId="2370F673">
      <w:pPr>
        <w:pStyle w:val="Normal"/>
        <w:suppressLineNumbers w:val="0"/>
        <w:spacing w:before="0" w:beforeAutospacing="off" w:after="160" w:afterAutospacing="off" w:line="279" w:lineRule="auto"/>
        <w:ind/>
      </w:pPr>
      <w:r w:rsidR="5327650A">
        <w:drawing>
          <wp:inline wp14:editId="70302EB8" wp14:anchorId="71237122">
            <wp:extent cx="5943600" cy="238125"/>
            <wp:effectExtent l="0" t="0" r="0" b="0"/>
            <wp:docPr id="177417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175695" name="Picture 1774175695"/>
                    <pic:cNvPicPr/>
                  </pic:nvPicPr>
                  <pic:blipFill>
                    <a:blip xmlns:r="http://schemas.openxmlformats.org/officeDocument/2006/relationships" r:embed="rId2012260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0B801188" w14:textId="261AE9FE">
      <w:pPr>
        <w:pStyle w:val="Normal"/>
        <w:suppressLineNumbers w:val="0"/>
        <w:spacing w:before="0" w:beforeAutospacing="off" w:after="160" w:afterAutospacing="off" w:line="279" w:lineRule="auto"/>
        <w:ind/>
      </w:pPr>
      <w:r w:rsidR="5327650A">
        <w:rPr/>
        <w:t>UI:</w:t>
      </w:r>
    </w:p>
    <w:p w:rsidR="5F0E4C15" w:rsidP="47B59274" w:rsidRDefault="5F0E4C15" w14:paraId="784191AD" w14:textId="42080313">
      <w:pPr>
        <w:pStyle w:val="Normal"/>
        <w:suppressLineNumbers w:val="0"/>
        <w:spacing w:before="0" w:beforeAutospacing="off" w:after="160" w:afterAutospacing="off" w:line="279" w:lineRule="auto"/>
        <w:ind/>
      </w:pPr>
      <w:r w:rsidR="2D51508F">
        <w:drawing>
          <wp:inline wp14:editId="7A2DA494" wp14:anchorId="155E0226">
            <wp:extent cx="5943600" cy="1762125"/>
            <wp:effectExtent l="0" t="0" r="0" b="0"/>
            <wp:docPr id="742737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737211" name="Picture 742737211"/>
                    <pic:cNvPicPr/>
                  </pic:nvPicPr>
                  <pic:blipFill>
                    <a:blip xmlns:r="http://schemas.openxmlformats.org/officeDocument/2006/relationships" r:embed="rId2094405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79E79600" w14:textId="08023029">
      <w:pPr>
        <w:pStyle w:val="Normal"/>
        <w:suppressLineNumbers w:val="0"/>
        <w:spacing w:before="0" w:beforeAutospacing="off" w:after="160" w:afterAutospacing="off" w:line="279" w:lineRule="auto"/>
        <w:ind/>
      </w:pPr>
      <w:r w:rsidR="2D51508F">
        <w:drawing>
          <wp:inline wp14:editId="7DEDFF1F" wp14:anchorId="417CD801">
            <wp:extent cx="5943600" cy="2486025"/>
            <wp:effectExtent l="0" t="0" r="0" b="0"/>
            <wp:docPr id="63094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949371" name="Picture 630949371"/>
                    <pic:cNvPicPr/>
                  </pic:nvPicPr>
                  <pic:blipFill>
                    <a:blip xmlns:r="http://schemas.openxmlformats.org/officeDocument/2006/relationships" r:embed="rId505062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47B59274" w:rsidRDefault="5F0E4C15" w14:paraId="1A76AC8D" w14:textId="622286FF">
      <w:pPr>
        <w:pStyle w:val="Normal"/>
        <w:suppressLineNumbers w:val="0"/>
        <w:spacing w:before="0" w:beforeAutospacing="off" w:after="160" w:afterAutospacing="off" w:line="279" w:lineRule="auto"/>
        <w:ind/>
      </w:pPr>
    </w:p>
    <w:p w:rsidR="5F0E4C15" w:rsidP="47B59274" w:rsidRDefault="5F0E4C15" w14:paraId="106FAC3F" w14:textId="28BFD6C1">
      <w:pPr>
        <w:pStyle w:val="Normal"/>
        <w:suppressLineNumbers w:val="0"/>
        <w:spacing w:before="0" w:beforeAutospacing="off" w:after="160" w:afterAutospacing="off" w:line="279" w:lineRule="auto"/>
        <w:ind/>
      </w:pPr>
      <w:r w:rsidR="1628CEA0">
        <w:rPr/>
        <w:t>NZ:</w:t>
      </w:r>
    </w:p>
    <w:p w:rsidR="5F0E4C15" w:rsidP="47B59274" w:rsidRDefault="5F0E4C15" w14:paraId="5ABF5937" w14:textId="674F31C6">
      <w:pPr>
        <w:pStyle w:val="Normal"/>
        <w:suppressLineNumbers w:val="0"/>
        <w:spacing w:before="0" w:beforeAutospacing="off" w:after="160" w:afterAutospacing="off" w:line="279" w:lineRule="auto"/>
        <w:ind/>
      </w:pPr>
      <w:r w:rsidR="2D51508F">
        <w:rPr/>
        <w:t xml:space="preserve">Legacy no: </w:t>
      </w:r>
      <w:r w:rsidR="081A762A">
        <w:rPr/>
        <w:t>P00010202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81A762A">
        <w:rPr/>
        <w:t>DC Quote: Q0112953</w:t>
      </w:r>
    </w:p>
    <w:p w:rsidR="5F0E4C15" w:rsidP="47B59274" w:rsidRDefault="5F0E4C15" w14:paraId="015F28BD" w14:textId="38AC611B">
      <w:pPr>
        <w:pStyle w:val="Normal"/>
        <w:suppressLineNumbers w:val="0"/>
        <w:spacing w:before="0" w:beforeAutospacing="off" w:after="160" w:afterAutospacing="off" w:line="279" w:lineRule="auto"/>
        <w:ind/>
      </w:pPr>
      <w:r w:rsidR="081A762A">
        <w:rPr/>
        <w:t>Source Data:</w:t>
      </w:r>
    </w:p>
    <w:p w:rsidR="5F0E4C15" w:rsidP="47B59274" w:rsidRDefault="5F0E4C15" w14:paraId="4FC1AAA1" w14:textId="41973B19">
      <w:pPr>
        <w:pStyle w:val="Normal"/>
        <w:suppressLineNumbers w:val="0"/>
        <w:spacing w:before="0" w:beforeAutospacing="off" w:after="160" w:afterAutospacing="off" w:line="279" w:lineRule="auto"/>
        <w:ind/>
      </w:pPr>
      <w:r w:rsidR="081A762A">
        <w:drawing>
          <wp:inline wp14:editId="0F771DEF" wp14:anchorId="184F1E73">
            <wp:extent cx="5943600" cy="228600"/>
            <wp:effectExtent l="0" t="0" r="0" b="0"/>
            <wp:docPr id="2145772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772897" name="Picture 2145772897"/>
                    <pic:cNvPicPr/>
                  </pic:nvPicPr>
                  <pic:blipFill>
                    <a:blip xmlns:r="http://schemas.openxmlformats.org/officeDocument/2006/relationships" r:embed="rId1288265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E4C15" w:rsidP="3922327A" w:rsidRDefault="5F0E4C15" w14:paraId="25C66472" w14:textId="703E21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drawing>
          <wp:inline wp14:editId="533F8772" wp14:anchorId="0CC4B9C6">
            <wp:extent cx="5943600" cy="238125"/>
            <wp:effectExtent l="0" t="0" r="0" b="0"/>
            <wp:docPr id="1810442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442511" name="Picture 1810442511"/>
                    <pic:cNvPicPr/>
                  </pic:nvPicPr>
                  <pic:blipFill>
                    <a:blip xmlns:r="http://schemas.openxmlformats.org/officeDocument/2006/relationships" r:embed="rId297145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762A" w:rsidP="47B59274" w:rsidRDefault="081A762A" w14:paraId="6A142C39" w14:textId="4F3F03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rPr/>
        <w:t>UI:</w:t>
      </w:r>
    </w:p>
    <w:p w:rsidR="081A762A" w:rsidP="47B59274" w:rsidRDefault="081A762A" w14:paraId="228C1B08" w14:textId="1EA783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drawing>
          <wp:inline wp14:editId="18EC7F7A" wp14:anchorId="101FDEDB">
            <wp:extent cx="5943600" cy="1657350"/>
            <wp:effectExtent l="0" t="0" r="0" b="0"/>
            <wp:docPr id="225486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486834" name="Picture 225486834"/>
                    <pic:cNvPicPr/>
                  </pic:nvPicPr>
                  <pic:blipFill>
                    <a:blip xmlns:r="http://schemas.openxmlformats.org/officeDocument/2006/relationships" r:embed="rId33760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762A" w:rsidP="47B59274" w:rsidRDefault="081A762A" w14:paraId="1DDD9C2E" w14:textId="2393FC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drawing>
          <wp:inline wp14:editId="7FC60FB0" wp14:anchorId="19417BFC">
            <wp:extent cx="5943600" cy="2867025"/>
            <wp:effectExtent l="0" t="0" r="0" b="0"/>
            <wp:docPr id="452056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056491" name="Picture 452056491"/>
                    <pic:cNvPicPr/>
                  </pic:nvPicPr>
                  <pic:blipFill>
                    <a:blip xmlns:r="http://schemas.openxmlformats.org/officeDocument/2006/relationships" r:embed="rId94047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762A" w:rsidP="47B59274" w:rsidRDefault="081A762A" w14:paraId="7CDBA283" w14:textId="205C75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rPr/>
        <w:t>Legacy No: P00034621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81A762A">
        <w:rPr/>
        <w:t>DC Quote: Q0113008</w:t>
      </w:r>
    </w:p>
    <w:p w:rsidR="081A762A" w:rsidP="47B59274" w:rsidRDefault="081A762A" w14:paraId="6E3ABB54" w14:textId="5A8B75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rPr/>
        <w:t>Source</w:t>
      </w:r>
      <w:r w:rsidR="081A762A">
        <w:rPr/>
        <w:t xml:space="preserve"> Data:</w:t>
      </w:r>
    </w:p>
    <w:p w:rsidR="081A762A" w:rsidP="47B59274" w:rsidRDefault="081A762A" w14:paraId="1E212DCC" w14:textId="22699A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drawing>
          <wp:inline wp14:editId="1CB1D3EF" wp14:anchorId="6BEDB207">
            <wp:extent cx="5943600" cy="238125"/>
            <wp:effectExtent l="0" t="0" r="0" b="0"/>
            <wp:docPr id="511043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43454" name="Picture 511043454"/>
                    <pic:cNvPicPr/>
                  </pic:nvPicPr>
                  <pic:blipFill>
                    <a:blip xmlns:r="http://schemas.openxmlformats.org/officeDocument/2006/relationships" r:embed="rId1301102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762A" w:rsidP="47B59274" w:rsidRDefault="081A762A" w14:paraId="396E82ED" w14:textId="28AC76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drawing>
          <wp:inline wp14:editId="3F6D8C0D" wp14:anchorId="5AFFC79C">
            <wp:extent cx="5943600" cy="238125"/>
            <wp:effectExtent l="0" t="0" r="0" b="0"/>
            <wp:docPr id="75242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420770" name="Picture 752420770"/>
                    <pic:cNvPicPr/>
                  </pic:nvPicPr>
                  <pic:blipFill>
                    <a:blip xmlns:r="http://schemas.openxmlformats.org/officeDocument/2006/relationships" r:embed="rId1181293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A762A" w:rsidP="47B59274" w:rsidRDefault="081A762A" w14:paraId="0A1EF2A0" w14:textId="109044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1A762A">
        <w:rPr/>
        <w:t>UI:</w:t>
      </w:r>
    </w:p>
    <w:p w:rsidR="31447ECD" w:rsidP="47B59274" w:rsidRDefault="31447ECD" w14:paraId="37C05A09" w14:textId="2DE33F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447ECD">
        <w:drawing>
          <wp:inline wp14:editId="509F7797" wp14:anchorId="5FF3359B">
            <wp:extent cx="5943600" cy="1819275"/>
            <wp:effectExtent l="0" t="0" r="0" b="0"/>
            <wp:docPr id="1465063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063730" name="Picture 1465063730"/>
                    <pic:cNvPicPr/>
                  </pic:nvPicPr>
                  <pic:blipFill>
                    <a:blip xmlns:r="http://schemas.openxmlformats.org/officeDocument/2006/relationships" r:embed="rId3325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47ECD" w:rsidP="47B59274" w:rsidRDefault="31447ECD" w14:paraId="436022C9" w14:textId="52D908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447ECD">
        <w:drawing>
          <wp:inline wp14:editId="16C40E88" wp14:anchorId="6CD8FEF7">
            <wp:extent cx="5943600" cy="2609850"/>
            <wp:effectExtent l="0" t="0" r="0" b="0"/>
            <wp:docPr id="508938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938581" name="Picture 508938581"/>
                    <pic:cNvPicPr/>
                  </pic:nvPicPr>
                  <pic:blipFill>
                    <a:blip xmlns:r="http://schemas.openxmlformats.org/officeDocument/2006/relationships" r:embed="rId134860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B59274" w:rsidP="47B59274" w:rsidRDefault="47B59274" w14:paraId="09F01009" w14:textId="5B6C55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1447ECD" w:rsidP="47B59274" w:rsidRDefault="31447ECD" w14:paraId="50517910" w14:textId="68CEA8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447ECD">
        <w:rPr/>
        <w:t>Legacy No: P00026560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1447ECD">
        <w:rPr/>
        <w:t xml:space="preserve">DC Quote: </w:t>
      </w:r>
      <w:r w:rsidR="6B7BA041">
        <w:rPr/>
        <w:t>Q0112948</w:t>
      </w:r>
    </w:p>
    <w:p w:rsidR="47B59274" w:rsidP="47B59274" w:rsidRDefault="47B59274" w14:paraId="325AB96B" w14:textId="3B8D81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B7BA041" w:rsidP="47B59274" w:rsidRDefault="6B7BA041" w14:paraId="3C30DFA5" w14:textId="4368B7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7BA041">
        <w:rPr/>
        <w:t>Source Data:</w:t>
      </w:r>
    </w:p>
    <w:p w:rsidR="6B7BA041" w:rsidP="47B59274" w:rsidRDefault="6B7BA041" w14:paraId="51E25FB3" w14:textId="77DCA3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7BA041">
        <w:drawing>
          <wp:inline wp14:editId="14EDC90C" wp14:anchorId="76D426A9">
            <wp:extent cx="5943600" cy="276225"/>
            <wp:effectExtent l="0" t="0" r="0" b="0"/>
            <wp:docPr id="136233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331185" name="Picture 1362331185"/>
                    <pic:cNvPicPr/>
                  </pic:nvPicPr>
                  <pic:blipFill>
                    <a:blip xmlns:r="http://schemas.openxmlformats.org/officeDocument/2006/relationships" r:embed="rId2076006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BA041" w:rsidP="47B59274" w:rsidRDefault="6B7BA041" w14:paraId="315F734F" w14:textId="437EC8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7BA041">
        <w:drawing>
          <wp:inline wp14:editId="08DE5AFE" wp14:anchorId="4C6E6C99">
            <wp:extent cx="5943600" cy="266700"/>
            <wp:effectExtent l="0" t="0" r="0" b="0"/>
            <wp:docPr id="384438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438558" name="Picture 384438558"/>
                    <pic:cNvPicPr/>
                  </pic:nvPicPr>
                  <pic:blipFill>
                    <a:blip xmlns:r="http://schemas.openxmlformats.org/officeDocument/2006/relationships" r:embed="rId1544474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BA041" w:rsidP="47B59274" w:rsidRDefault="6B7BA041" w14:paraId="450ED411" w14:textId="4912F9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7BA041">
        <w:rPr/>
        <w:t>UI:</w:t>
      </w:r>
    </w:p>
    <w:p w:rsidR="6B7BA041" w:rsidP="47B59274" w:rsidRDefault="6B7BA041" w14:paraId="1DE600DE" w14:textId="02B3A0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7BA041">
        <w:drawing>
          <wp:inline wp14:editId="6A5BD0BA" wp14:anchorId="03AEF3E0">
            <wp:extent cx="5943600" cy="3038475"/>
            <wp:effectExtent l="0" t="0" r="0" b="0"/>
            <wp:docPr id="25181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810459" name="Picture 251810459"/>
                    <pic:cNvPicPr/>
                  </pic:nvPicPr>
                  <pic:blipFill>
                    <a:blip xmlns:r="http://schemas.openxmlformats.org/officeDocument/2006/relationships" r:embed="rId312309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5B795" w:rsidP="63D853A0" w:rsidRDefault="2915B795" w14:paraId="3A73C59A" w14:textId="56CB48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915B795">
        <w:rPr/>
        <w:t>Underwriting Adjustments are not populated.</w:t>
      </w:r>
    </w:p>
    <w:p w:rsidR="026F4F79" w:rsidP="63D853A0" w:rsidRDefault="026F4F79" w14:paraId="519CAF8E" w14:textId="1382D2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6F4F79">
        <w:rPr/>
        <w:t>Legacy no: P00015080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26F4F79">
        <w:rPr/>
        <w:t>DCQuote: Q0112931</w:t>
      </w:r>
    </w:p>
    <w:p w:rsidR="026F4F79" w:rsidP="63D853A0" w:rsidRDefault="026F4F79" w14:paraId="1BD9BE09" w14:textId="59152F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6F4F79">
        <w:rPr/>
        <w:t>UI:</w:t>
      </w:r>
    </w:p>
    <w:p w:rsidR="026F4F79" w:rsidP="63D853A0" w:rsidRDefault="026F4F79" w14:paraId="3F1CFFCB" w14:textId="69D91B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6F4F79">
        <w:drawing>
          <wp:inline wp14:editId="0994E19C" wp14:anchorId="0D09406C">
            <wp:extent cx="5943600" cy="1733550"/>
            <wp:effectExtent l="0" t="0" r="0" b="0"/>
            <wp:docPr id="1712945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945161" name="Picture 1712945161"/>
                    <pic:cNvPicPr/>
                  </pic:nvPicPr>
                  <pic:blipFill>
                    <a:blip xmlns:r="http://schemas.openxmlformats.org/officeDocument/2006/relationships" r:embed="rId1747523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F4F79" w:rsidP="63D853A0" w:rsidRDefault="026F4F79" w14:paraId="7A29973C" w14:textId="473C48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6F4F79">
        <w:drawing>
          <wp:inline wp14:editId="23282414" wp14:anchorId="07A03590">
            <wp:extent cx="5943600" cy="2895600"/>
            <wp:effectExtent l="0" t="0" r="0" b="0"/>
            <wp:docPr id="176621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17579" name="Picture 1766217579"/>
                    <pic:cNvPicPr/>
                  </pic:nvPicPr>
                  <pic:blipFill>
                    <a:blip xmlns:r="http://schemas.openxmlformats.org/officeDocument/2006/relationships" r:embed="rId1453167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BAA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8d92e799b02b458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CF4" w:rsidP="00BA77B7" w:rsidRDefault="00E05CF4" w14:paraId="5F5B5009" w14:textId="77777777">
      <w:pPr>
        <w:spacing w:after="0" w:line="240" w:lineRule="auto"/>
      </w:pPr>
      <w:r>
        <w:separator/>
      </w:r>
    </w:p>
  </w:endnote>
  <w:endnote w:type="continuationSeparator" w:id="0">
    <w:p w:rsidR="00E05CF4" w:rsidP="00BA77B7" w:rsidRDefault="00E05CF4" w14:paraId="06FA13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4C94E327" w14:textId="39DAD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B8CF75" wp14:editId="0A1192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7225827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435DBFE" w14:textId="714549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AB8CF75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435DBFE" w14:textId="714549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1EBB9AAE" w14:textId="3FFC4F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7200BD" wp14:editId="3DA760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11481630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1EA956FC" w14:textId="617AC36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D7200BD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1EA956FC" w14:textId="617AC36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77B7" w:rsidRDefault="00BA77B7" w14:paraId="52285016" w14:textId="0EE928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358B3" wp14:editId="6B896D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04375512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77B7" w:rsidR="00BA77B7" w:rsidP="00BA77B7" w:rsidRDefault="00BA77B7" w14:paraId="06D9AB14" w14:textId="6784C5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77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D358B3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BA77B7" w:rsidR="00BA77B7" w:rsidP="00BA77B7" w:rsidRDefault="00BA77B7" w14:paraId="06D9AB14" w14:textId="6784C5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77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CF4" w:rsidP="00BA77B7" w:rsidRDefault="00E05CF4" w14:paraId="4FBDA42A" w14:textId="77777777">
      <w:pPr>
        <w:spacing w:after="0" w:line="240" w:lineRule="auto"/>
      </w:pPr>
      <w:r>
        <w:separator/>
      </w:r>
    </w:p>
  </w:footnote>
  <w:footnote w:type="continuationSeparator" w:id="0">
    <w:p w:rsidR="00E05CF4" w:rsidP="00BA77B7" w:rsidRDefault="00E05CF4" w14:paraId="40A83AD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7A1CF109" w:rsidTr="7A1CF109" w14:paraId="10FB069B">
      <w:trPr>
        <w:trHeight w:val="300"/>
      </w:trPr>
      <w:tc>
        <w:tcPr>
          <w:tcW w:w="345" w:type="dxa"/>
          <w:tcMar/>
        </w:tcPr>
        <w:p w:rsidR="7A1CF109" w:rsidP="7A1CF109" w:rsidRDefault="7A1CF109" w14:paraId="789143EB" w14:textId="2E36B96D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7A1CF109" w:rsidP="7A1CF109" w:rsidRDefault="7A1CF109" w14:paraId="1AD12811" w14:textId="72337AF5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</w:pPr>
          <w:r w:rsidR="7A1CF109">
            <w:rPr/>
            <w:t xml:space="preserve">ATP-1399 </w:t>
          </w:r>
          <w:r w:rsidRPr="7A1CF109" w:rsidR="7A1CF109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Burglary, Business Interruption and Engineering coverages</w:t>
          </w:r>
        </w:p>
        <w:p w:rsidR="7A1CF109" w:rsidP="7A1CF109" w:rsidRDefault="7A1CF109" w14:paraId="79749F9C" w14:textId="4AE06912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  <w:ind w:left="720"/>
          </w:pPr>
        </w:p>
        <w:p w:rsidR="7A1CF109" w:rsidP="7A1CF109" w:rsidRDefault="7A1CF109" w14:paraId="3C8BDEB6" w14:textId="65163249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7A1CF109" w:rsidP="7A1CF109" w:rsidRDefault="7A1CF109" w14:paraId="0DF58F69" w14:textId="6F682E0E">
          <w:pPr>
            <w:pStyle w:val="Header"/>
            <w:bidi w:val="0"/>
            <w:ind w:right="-115"/>
            <w:jc w:val="right"/>
          </w:pPr>
        </w:p>
      </w:tc>
    </w:tr>
  </w:tbl>
  <w:p w:rsidR="7A1CF109" w:rsidP="7A1CF109" w:rsidRDefault="7A1CF109" w14:paraId="31AB4673" w14:textId="5F3E0CD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kDVIP6Y" int2:invalidationBookmarkName="" int2:hashCode="xoJO1QkeMXQTDF" int2:id="BbjCe6Rb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A2CCD"/>
    <w:rsid w:val="0006B26A"/>
    <w:rsid w:val="00463352"/>
    <w:rsid w:val="00BA77B7"/>
    <w:rsid w:val="00E05CF4"/>
    <w:rsid w:val="00E06BAA"/>
    <w:rsid w:val="020D72DD"/>
    <w:rsid w:val="026F4F79"/>
    <w:rsid w:val="028003DD"/>
    <w:rsid w:val="036B867F"/>
    <w:rsid w:val="03739B82"/>
    <w:rsid w:val="04952186"/>
    <w:rsid w:val="0511E23E"/>
    <w:rsid w:val="059AEB0C"/>
    <w:rsid w:val="05C90E6D"/>
    <w:rsid w:val="081A762A"/>
    <w:rsid w:val="0824BF51"/>
    <w:rsid w:val="08DE3D97"/>
    <w:rsid w:val="095922C8"/>
    <w:rsid w:val="0A05BC8D"/>
    <w:rsid w:val="0B2A2043"/>
    <w:rsid w:val="0BD937E8"/>
    <w:rsid w:val="0D080D49"/>
    <w:rsid w:val="0D5AA936"/>
    <w:rsid w:val="0D7393BC"/>
    <w:rsid w:val="0D95D773"/>
    <w:rsid w:val="0E060961"/>
    <w:rsid w:val="0F5D7959"/>
    <w:rsid w:val="10161B95"/>
    <w:rsid w:val="12892A3E"/>
    <w:rsid w:val="1309C014"/>
    <w:rsid w:val="15DDD9C6"/>
    <w:rsid w:val="15EB4C6C"/>
    <w:rsid w:val="1628CEA0"/>
    <w:rsid w:val="16B00EC5"/>
    <w:rsid w:val="18C3F294"/>
    <w:rsid w:val="19F9E8F4"/>
    <w:rsid w:val="1A0F3821"/>
    <w:rsid w:val="1AFB7C61"/>
    <w:rsid w:val="1B5AC787"/>
    <w:rsid w:val="1BE37D76"/>
    <w:rsid w:val="1D53F312"/>
    <w:rsid w:val="1E147AB7"/>
    <w:rsid w:val="1F787534"/>
    <w:rsid w:val="2006C9B0"/>
    <w:rsid w:val="2531EF38"/>
    <w:rsid w:val="2663F3E0"/>
    <w:rsid w:val="26F299FB"/>
    <w:rsid w:val="274168CC"/>
    <w:rsid w:val="28BC0D68"/>
    <w:rsid w:val="28C1EB75"/>
    <w:rsid w:val="2915B795"/>
    <w:rsid w:val="29CA2CCD"/>
    <w:rsid w:val="2AD4DAB1"/>
    <w:rsid w:val="2B3C1828"/>
    <w:rsid w:val="2B7AB374"/>
    <w:rsid w:val="2C763AEC"/>
    <w:rsid w:val="2CB4B02F"/>
    <w:rsid w:val="2D180C9E"/>
    <w:rsid w:val="2D51508F"/>
    <w:rsid w:val="2D6FEF95"/>
    <w:rsid w:val="310B5ED1"/>
    <w:rsid w:val="31447ECD"/>
    <w:rsid w:val="31BAB918"/>
    <w:rsid w:val="36F4904F"/>
    <w:rsid w:val="3800F55C"/>
    <w:rsid w:val="3884B601"/>
    <w:rsid w:val="3922327A"/>
    <w:rsid w:val="3AC25BCF"/>
    <w:rsid w:val="3B524154"/>
    <w:rsid w:val="3B888E22"/>
    <w:rsid w:val="3BF15CBD"/>
    <w:rsid w:val="3CF33BDD"/>
    <w:rsid w:val="3F776FA0"/>
    <w:rsid w:val="413B7777"/>
    <w:rsid w:val="41BF48D1"/>
    <w:rsid w:val="43960578"/>
    <w:rsid w:val="439FDFCB"/>
    <w:rsid w:val="43DF4239"/>
    <w:rsid w:val="4509511D"/>
    <w:rsid w:val="458CAEDE"/>
    <w:rsid w:val="46114EB8"/>
    <w:rsid w:val="47AE051A"/>
    <w:rsid w:val="47B59274"/>
    <w:rsid w:val="486E4572"/>
    <w:rsid w:val="493577A5"/>
    <w:rsid w:val="4BD4C571"/>
    <w:rsid w:val="4C380975"/>
    <w:rsid w:val="4D20D300"/>
    <w:rsid w:val="4DBC4278"/>
    <w:rsid w:val="4E002CE5"/>
    <w:rsid w:val="4F830F9B"/>
    <w:rsid w:val="5081684E"/>
    <w:rsid w:val="511C6511"/>
    <w:rsid w:val="51CFF720"/>
    <w:rsid w:val="522346D3"/>
    <w:rsid w:val="529609A2"/>
    <w:rsid w:val="5327650A"/>
    <w:rsid w:val="53F661C9"/>
    <w:rsid w:val="54865219"/>
    <w:rsid w:val="548EA267"/>
    <w:rsid w:val="54EC17F5"/>
    <w:rsid w:val="5557B153"/>
    <w:rsid w:val="5AB0E8E5"/>
    <w:rsid w:val="5B5F71AC"/>
    <w:rsid w:val="5BD06F37"/>
    <w:rsid w:val="5BDD40F0"/>
    <w:rsid w:val="5C153144"/>
    <w:rsid w:val="5F0E4C15"/>
    <w:rsid w:val="5FF71EEF"/>
    <w:rsid w:val="602A3241"/>
    <w:rsid w:val="6061DF3A"/>
    <w:rsid w:val="62F25AC9"/>
    <w:rsid w:val="632FB8E7"/>
    <w:rsid w:val="63D853A0"/>
    <w:rsid w:val="63EF734F"/>
    <w:rsid w:val="644963FC"/>
    <w:rsid w:val="64AF6E48"/>
    <w:rsid w:val="6844A380"/>
    <w:rsid w:val="68894ED3"/>
    <w:rsid w:val="68EA1E50"/>
    <w:rsid w:val="698D30CC"/>
    <w:rsid w:val="69CDD1F1"/>
    <w:rsid w:val="6B6DB5A2"/>
    <w:rsid w:val="6B7BA041"/>
    <w:rsid w:val="6C3B18CC"/>
    <w:rsid w:val="6C65E4F0"/>
    <w:rsid w:val="6D25F7BF"/>
    <w:rsid w:val="6DCDDEAE"/>
    <w:rsid w:val="6E18A419"/>
    <w:rsid w:val="6E43ECD2"/>
    <w:rsid w:val="6FCAB6C0"/>
    <w:rsid w:val="7088CBFD"/>
    <w:rsid w:val="72166300"/>
    <w:rsid w:val="7410B3AC"/>
    <w:rsid w:val="74E15315"/>
    <w:rsid w:val="77C7C2EC"/>
    <w:rsid w:val="79AA5DF6"/>
    <w:rsid w:val="79DF1972"/>
    <w:rsid w:val="7A1CF109"/>
    <w:rsid w:val="7C864CC3"/>
    <w:rsid w:val="7CBD7FA6"/>
    <w:rsid w:val="7CFB26E1"/>
    <w:rsid w:val="7DA7FEE5"/>
    <w:rsid w:val="7F6D6439"/>
    <w:rsid w:val="7F88E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456E"/>
  <w15:chartTrackingRefBased/>
  <w15:docId w15:val="{D04A3C5D-CC14-4B1D-B797-6B583ACF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A77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77B7"/>
  </w:style>
  <w:style w:type="paragraph" w:styleId="Header">
    <w:uiPriority w:val="99"/>
    <w:name w:val="header"/>
    <w:basedOn w:val="Normal"/>
    <w:unhideWhenUsed/>
    <w:rsid w:val="7A1CF1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eader" Target="header.xml" Id="R8d92e799b02b458d" /><Relationship Type="http://schemas.openxmlformats.org/officeDocument/2006/relationships/image" Target="/media/image20.png" Id="rId1959484099" /><Relationship Type="http://schemas.openxmlformats.org/officeDocument/2006/relationships/image" Target="/media/image21.png" Id="rId1708751510" /><Relationship Type="http://schemas.openxmlformats.org/officeDocument/2006/relationships/image" Target="/media/image22.png" Id="rId113802688" /><Relationship Type="http://schemas.openxmlformats.org/officeDocument/2006/relationships/image" Target="/media/image23.png" Id="rId727096143" /><Relationship Type="http://schemas.openxmlformats.org/officeDocument/2006/relationships/image" Target="/media/image24.png" Id="rId1065389350" /><Relationship Type="http://schemas.openxmlformats.org/officeDocument/2006/relationships/image" Target="/media/image25.png" Id="rId1929566058" /><Relationship Type="http://schemas.openxmlformats.org/officeDocument/2006/relationships/image" Target="/media/image26.png" Id="rId358980213" /><Relationship Type="http://schemas.openxmlformats.org/officeDocument/2006/relationships/image" Target="/media/image27.png" Id="rId2117090229" /><Relationship Type="http://schemas.openxmlformats.org/officeDocument/2006/relationships/image" Target="/media/image28.png" Id="rId1631272727" /><Relationship Type="http://schemas.openxmlformats.org/officeDocument/2006/relationships/image" Target="/media/image29.png" Id="rId2012260993" /><Relationship Type="http://schemas.openxmlformats.org/officeDocument/2006/relationships/image" Target="/media/image2a.png" Id="rId2094405286" /><Relationship Type="http://schemas.openxmlformats.org/officeDocument/2006/relationships/image" Target="/media/image2b.png" Id="rId505062904" /><Relationship Type="http://schemas.openxmlformats.org/officeDocument/2006/relationships/image" Target="/media/image2c.png" Id="rId1288265764" /><Relationship Type="http://schemas.openxmlformats.org/officeDocument/2006/relationships/image" Target="/media/image2d.png" Id="rId297145367" /><Relationship Type="http://schemas.openxmlformats.org/officeDocument/2006/relationships/image" Target="/media/image2e.png" Id="rId337608448" /><Relationship Type="http://schemas.openxmlformats.org/officeDocument/2006/relationships/image" Target="/media/image2f.png" Id="rId940471515" /><Relationship Type="http://schemas.openxmlformats.org/officeDocument/2006/relationships/image" Target="/media/image30.png" Id="rId1301102667" /><Relationship Type="http://schemas.openxmlformats.org/officeDocument/2006/relationships/image" Target="/media/image31.png" Id="rId1181293269" /><Relationship Type="http://schemas.openxmlformats.org/officeDocument/2006/relationships/image" Target="/media/image32.png" Id="rId33253055" /><Relationship Type="http://schemas.openxmlformats.org/officeDocument/2006/relationships/image" Target="/media/image33.png" Id="rId1348601929" /><Relationship Type="http://schemas.openxmlformats.org/officeDocument/2006/relationships/image" Target="/media/image34.png" Id="rId2076006710" /><Relationship Type="http://schemas.openxmlformats.org/officeDocument/2006/relationships/image" Target="/media/image35.png" Id="rId1544474475" /><Relationship Type="http://schemas.openxmlformats.org/officeDocument/2006/relationships/image" Target="/media/image36.png" Id="rId312309285" /><Relationship Type="http://schemas.microsoft.com/office/2020/10/relationships/intelligence" Target="intelligence2.xml" Id="R46ca850e6744480e" /><Relationship Type="http://schemas.openxmlformats.org/officeDocument/2006/relationships/image" Target="/media/image18.png" Id="rId1747523914" /><Relationship Type="http://schemas.openxmlformats.org/officeDocument/2006/relationships/image" Target="/media/image19.png" Id="rId14531670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44CFE4D6-DB3F-4C6E-A6D7-BD8D445F16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7B2B88-783E-416C-8F0A-53CCDF2CAB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857DA-45E4-438B-AD04-DE947D5CF9E9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5</revision>
  <dcterms:created xsi:type="dcterms:W3CDTF">2026-06-25T07:38:00.0000000Z</dcterms:created>
  <dcterms:modified xsi:type="dcterms:W3CDTF">2026-06-25T12:09:43.7545122Z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79d13a71,66ac86cb,7e0d892f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2026-06-25T07:38:19Z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f55f0fa3-5cc7-48fe-8d1c-135ba625f316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