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C29FA" w:rsidP="4BA21CC7" w:rsidRDefault="00EC29FA" w14:paraId="2C078E63" w14:textId="050A0E5C">
      <w:pPr>
        <w:rPr>
          <w:b w:val="1"/>
          <w:bCs w:val="1"/>
        </w:rPr>
      </w:pPr>
      <w:r w:rsidRPr="4BA21CC7" w:rsidR="393A9D15">
        <w:rPr>
          <w:b w:val="1"/>
          <w:bCs w:val="1"/>
        </w:rPr>
        <w:t>Australia:</w:t>
      </w:r>
    </w:p>
    <w:p w:rsidR="393A9D15" w:rsidRDefault="393A9D15" w14:paraId="60C916D1" w14:textId="70303ED7">
      <w:r w:rsidR="393A9D15">
        <w:rPr/>
        <w:t xml:space="preserve">Legacy no: P00009847 </w:t>
      </w:r>
      <w:r>
        <w:tab/>
      </w:r>
      <w:r>
        <w:tab/>
      </w:r>
      <w:r>
        <w:tab/>
      </w:r>
      <w:r>
        <w:tab/>
      </w:r>
      <w:r>
        <w:tab/>
      </w:r>
      <w:r w:rsidR="393A9D15">
        <w:rPr/>
        <w:t>DC Quote: Q0113011</w:t>
      </w:r>
    </w:p>
    <w:p w:rsidR="393A9D15" w:rsidRDefault="393A9D15" w14:paraId="73328076" w14:textId="4C7CA482">
      <w:r w:rsidR="393A9D15">
        <w:rPr/>
        <w:t>Source</w:t>
      </w:r>
      <w:r w:rsidR="393A9D15">
        <w:rPr/>
        <w:t xml:space="preserve"> Data:</w:t>
      </w:r>
    </w:p>
    <w:p w:rsidR="393A9D15" w:rsidP="4BA21CC7" w:rsidRDefault="393A9D15" w14:paraId="60A88399" w14:textId="72FFF103">
      <w:pPr>
        <w:pStyle w:val="Normal"/>
      </w:pPr>
      <w:r w:rsidR="393A9D15">
        <w:drawing>
          <wp:inline wp14:editId="19E5B8B5" wp14:anchorId="5DAD3CC8">
            <wp:extent cx="5943600" cy="257175"/>
            <wp:effectExtent l="0" t="0" r="0" b="0"/>
            <wp:docPr id="8548672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4867249" name="Picture 854867249"/>
                    <pic:cNvPicPr/>
                  </pic:nvPicPr>
                  <pic:blipFill>
                    <a:blip xmlns:r="http://schemas.openxmlformats.org/officeDocument/2006/relationships" r:embed="rId18296880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3A9D15">
        <w:drawing>
          <wp:inline wp14:editId="237E2046" wp14:anchorId="066ED8E2">
            <wp:extent cx="5943600" cy="247650"/>
            <wp:effectExtent l="0" t="0" r="0" b="0"/>
            <wp:docPr id="10998724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9872495" name="Picture 1099872495"/>
                    <pic:cNvPicPr/>
                  </pic:nvPicPr>
                  <pic:blipFill>
                    <a:blip xmlns:r="http://schemas.openxmlformats.org/officeDocument/2006/relationships" r:embed="rId19733977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3A9D15" w:rsidP="4BA21CC7" w:rsidRDefault="393A9D15" w14:paraId="03D4B7BE" w14:textId="0BAFC013">
      <w:pPr>
        <w:pStyle w:val="Normal"/>
      </w:pPr>
      <w:r w:rsidR="393A9D15">
        <w:drawing>
          <wp:inline wp14:editId="40307D9C" wp14:anchorId="03A41CEE">
            <wp:extent cx="5943600" cy="352425"/>
            <wp:effectExtent l="0" t="0" r="0" b="0"/>
            <wp:docPr id="10354331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5433135" name="Picture 1035433135"/>
                    <pic:cNvPicPr/>
                  </pic:nvPicPr>
                  <pic:blipFill>
                    <a:blip xmlns:r="http://schemas.openxmlformats.org/officeDocument/2006/relationships" r:embed="rId14717370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3A9D15" w:rsidP="4BA21CC7" w:rsidRDefault="393A9D15" w14:paraId="7889B4CB" w14:textId="7B051B04">
      <w:pPr>
        <w:pStyle w:val="Normal"/>
      </w:pPr>
      <w:r w:rsidR="393A9D15">
        <w:rPr/>
        <w:t>UI:</w:t>
      </w:r>
    </w:p>
    <w:p w:rsidR="393A9D15" w:rsidP="4BA21CC7" w:rsidRDefault="393A9D15" w14:paraId="4F0CE79C" w14:textId="7E948DAE">
      <w:pPr>
        <w:pStyle w:val="Normal"/>
      </w:pPr>
      <w:r w:rsidR="393A9D15">
        <w:drawing>
          <wp:inline wp14:editId="1ADE68E2" wp14:anchorId="2D5C2FC2">
            <wp:extent cx="5943600" cy="1685925"/>
            <wp:effectExtent l="0" t="0" r="0" b="0"/>
            <wp:docPr id="163498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49806" name="Picture 16349806"/>
                    <pic:cNvPicPr/>
                  </pic:nvPicPr>
                  <pic:blipFill>
                    <a:blip xmlns:r="http://schemas.openxmlformats.org/officeDocument/2006/relationships" r:embed="rId18576566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72E356" w:rsidP="4BA21CC7" w:rsidRDefault="2272E356" w14:paraId="6008E245" w14:textId="6652F350">
      <w:pPr>
        <w:pStyle w:val="Normal"/>
      </w:pPr>
      <w:r w:rsidR="2272E356">
        <w:rPr/>
        <w:t>Money:</w:t>
      </w:r>
    </w:p>
    <w:p w:rsidR="2D44ABFB" w:rsidP="4BA21CC7" w:rsidRDefault="2D44ABFB" w14:paraId="6CC17D83" w14:textId="019E1CB5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FF0000"/>
          <w:sz w:val="21"/>
          <w:szCs w:val="21"/>
          <w:lang w:val="en-US"/>
        </w:rPr>
      </w:pPr>
      <w:r w:rsidRPr="4BA21CC7" w:rsidR="2D44ABFB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FF0000"/>
          <w:sz w:val="21"/>
          <w:szCs w:val="21"/>
          <w:lang w:val="en-US"/>
        </w:rPr>
        <w:t>Issue:</w:t>
      </w:r>
      <w:r w:rsidRPr="4BA21CC7" w:rsidR="2D44ABFB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FF0000"/>
          <w:sz w:val="21"/>
          <w:szCs w:val="21"/>
          <w:lang w:val="en-US"/>
        </w:rPr>
        <w:t xml:space="preserve"> The "Location of Money Outside Business Hours" field is not populated, although the value is present in the source.</w:t>
      </w:r>
    </w:p>
    <w:p w:rsidR="4BA21CC7" w:rsidP="4BA21CC7" w:rsidRDefault="4BA21CC7" w14:paraId="0A5DA310" w14:textId="1ABBB62C">
      <w:pPr>
        <w:pStyle w:val="Normal"/>
      </w:pPr>
    </w:p>
    <w:p w:rsidR="4BA21CC7" w:rsidP="4BA21CC7" w:rsidRDefault="4BA21CC7" w14:paraId="6B55057F" w14:textId="29E04415">
      <w:pPr>
        <w:pStyle w:val="Normal"/>
      </w:pPr>
    </w:p>
    <w:p w:rsidR="2272E356" w:rsidP="4BA21CC7" w:rsidRDefault="2272E356" w14:paraId="2327EC4B" w14:textId="1B4F22A8">
      <w:pPr>
        <w:pStyle w:val="Normal"/>
      </w:pPr>
      <w:r w:rsidR="2272E356">
        <w:drawing>
          <wp:inline wp14:editId="43CFDE7F" wp14:anchorId="6E561463">
            <wp:extent cx="5943600" cy="3048000"/>
            <wp:effectExtent l="0" t="0" r="0" b="0"/>
            <wp:docPr id="5125694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2569456" name="Picture 512569456"/>
                    <pic:cNvPicPr/>
                  </pic:nvPicPr>
                  <pic:blipFill>
                    <a:blip xmlns:r="http://schemas.openxmlformats.org/officeDocument/2006/relationships" r:embed="rId13823461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4A9139" w:rsidRDefault="694A9139" w14:paraId="208E52FA" w14:textId="6F2C2872">
      <w:r w:rsidR="694A9139">
        <w:rPr/>
        <w:t xml:space="preserve">Legacy no: </w:t>
      </w:r>
      <w:r w:rsidR="62838917">
        <w:rPr/>
        <w:t>P00034496</w:t>
      </w:r>
      <w:r w:rsidR="694A9139">
        <w:rPr/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="694A9139">
        <w:rPr/>
        <w:t xml:space="preserve">DC Quote: </w:t>
      </w:r>
      <w:r w:rsidR="6F2244F9">
        <w:rPr/>
        <w:t>Q0112973</w:t>
      </w:r>
    </w:p>
    <w:p w:rsidR="6F2244F9" w:rsidRDefault="6F2244F9" w14:paraId="31B2B5EA" w14:textId="755DBC8E">
      <w:r w:rsidR="6F2244F9">
        <w:rPr/>
        <w:t>Source</w:t>
      </w:r>
      <w:r w:rsidR="6F2244F9">
        <w:rPr/>
        <w:t>:</w:t>
      </w:r>
    </w:p>
    <w:p w:rsidR="6F2244F9" w:rsidP="4BA21CC7" w:rsidRDefault="6F2244F9" w14:paraId="6C0AECC3" w14:textId="73708028">
      <w:pPr>
        <w:pStyle w:val="Normal"/>
      </w:pPr>
      <w:r w:rsidR="6F2244F9">
        <w:drawing>
          <wp:inline wp14:editId="748C51EC" wp14:anchorId="75517443">
            <wp:extent cx="5943600" cy="295275"/>
            <wp:effectExtent l="0" t="0" r="0" b="0"/>
            <wp:docPr id="4986260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8626059" name="Picture 498626059"/>
                    <pic:cNvPicPr/>
                  </pic:nvPicPr>
                  <pic:blipFill>
                    <a:blip xmlns:r="http://schemas.openxmlformats.org/officeDocument/2006/relationships" r:embed="rId10416107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2244F9" w:rsidP="4BA21CC7" w:rsidRDefault="6F2244F9" w14:paraId="454821F0" w14:textId="0C05711C">
      <w:pPr>
        <w:pStyle w:val="Normal"/>
      </w:pPr>
      <w:r w:rsidR="6F2244F9">
        <w:drawing>
          <wp:inline wp14:editId="638C8D70" wp14:anchorId="328D8C81">
            <wp:extent cx="5943600" cy="314325"/>
            <wp:effectExtent l="0" t="0" r="0" b="0"/>
            <wp:docPr id="20609421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0942156" name="Picture 2060942156"/>
                    <pic:cNvPicPr/>
                  </pic:nvPicPr>
                  <pic:blipFill>
                    <a:blip xmlns:r="http://schemas.openxmlformats.org/officeDocument/2006/relationships" r:embed="rId17903531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2244F9" w:rsidP="4BA21CC7" w:rsidRDefault="6F2244F9" w14:paraId="7F863761" w14:textId="7ED1F32C">
      <w:pPr>
        <w:pStyle w:val="Normal"/>
      </w:pPr>
      <w:r w:rsidR="6F2244F9">
        <w:drawing>
          <wp:inline wp14:editId="1C1E7B6D" wp14:anchorId="16A394FF">
            <wp:extent cx="5943600" cy="323850"/>
            <wp:effectExtent l="0" t="0" r="0" b="0"/>
            <wp:docPr id="15120496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2049623" name="Picture 1512049623"/>
                    <pic:cNvPicPr/>
                  </pic:nvPicPr>
                  <pic:blipFill>
                    <a:blip xmlns:r="http://schemas.openxmlformats.org/officeDocument/2006/relationships" r:embed="rId179659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2244F9" w:rsidP="4BA21CC7" w:rsidRDefault="6F2244F9" w14:paraId="6A4C7668" w14:textId="79FA95B8">
      <w:pPr>
        <w:pStyle w:val="Normal"/>
      </w:pPr>
      <w:r w:rsidR="6F2244F9">
        <w:rPr/>
        <w:t>UI:</w:t>
      </w:r>
    </w:p>
    <w:p w:rsidR="4BA21CC7" w:rsidP="4BA21CC7" w:rsidRDefault="4BA21CC7" w14:paraId="2277CEF9" w14:textId="0FB57C82">
      <w:pPr>
        <w:pStyle w:val="Normal"/>
      </w:pPr>
    </w:p>
    <w:p w:rsidR="4BA21CC7" w:rsidP="4BA21CC7" w:rsidRDefault="4BA21CC7" w14:paraId="2436C7F5" w14:textId="145B850D">
      <w:pPr>
        <w:pStyle w:val="Normal"/>
      </w:pPr>
    </w:p>
    <w:p w:rsidR="6F2244F9" w:rsidP="4BA21CC7" w:rsidRDefault="6F2244F9" w14:paraId="4D435241" w14:textId="50D17B5B">
      <w:pPr>
        <w:pStyle w:val="Normal"/>
      </w:pPr>
      <w:r w:rsidR="6F2244F9">
        <w:drawing>
          <wp:inline wp14:editId="39903A10" wp14:anchorId="54ED81AA">
            <wp:extent cx="5943600" cy="1666875"/>
            <wp:effectExtent l="0" t="0" r="0" b="0"/>
            <wp:docPr id="10288838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8883818" name="Picture 1028883818"/>
                    <pic:cNvPicPr/>
                  </pic:nvPicPr>
                  <pic:blipFill>
                    <a:blip xmlns:r="http://schemas.openxmlformats.org/officeDocument/2006/relationships" r:embed="rId4446136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2244F9" w:rsidP="4BA21CC7" w:rsidRDefault="6F2244F9" w14:paraId="5B9F46E7" w14:textId="24075B19">
      <w:pPr>
        <w:pStyle w:val="Normal"/>
      </w:pPr>
      <w:r w:rsidR="6F2244F9">
        <w:drawing>
          <wp:inline wp14:editId="29C06B21" wp14:anchorId="5D6B54BA">
            <wp:extent cx="5943600" cy="3048000"/>
            <wp:effectExtent l="0" t="0" r="0" b="0"/>
            <wp:docPr id="15210102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4681440" name="Picture 944681440"/>
                    <pic:cNvPicPr/>
                  </pic:nvPicPr>
                  <pic:blipFill>
                    <a:blip xmlns:r="http://schemas.openxmlformats.org/officeDocument/2006/relationships" r:embed="rId15588342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2244F9" w:rsidRDefault="6F2244F9" w14:paraId="73980965" w14:textId="779E60BD">
      <w:r w:rsidR="6F2244F9">
        <w:rPr/>
        <w:t xml:space="preserve">Legacy no: P00010124 </w:t>
      </w:r>
      <w:r>
        <w:tab/>
      </w:r>
      <w:r>
        <w:tab/>
      </w:r>
      <w:r>
        <w:tab/>
      </w:r>
      <w:r>
        <w:tab/>
      </w:r>
      <w:r>
        <w:tab/>
      </w:r>
      <w:r w:rsidR="6F2244F9">
        <w:rPr/>
        <w:t>DC Quote: Q0112911</w:t>
      </w:r>
    </w:p>
    <w:p w:rsidR="1E2B7759" w:rsidRDefault="1E2B7759" w14:paraId="4C9BDD04" w14:textId="6911E3F4">
      <w:r w:rsidR="1E2B7759">
        <w:rPr/>
        <w:t>Source Data:</w:t>
      </w:r>
    </w:p>
    <w:p w:rsidR="1E2B7759" w:rsidP="4BA21CC7" w:rsidRDefault="1E2B7759" w14:paraId="0279E2FE" w14:textId="267069F0">
      <w:pPr>
        <w:pStyle w:val="Normal"/>
      </w:pPr>
      <w:r w:rsidR="1E2B7759">
        <w:drawing>
          <wp:inline wp14:editId="00742C5D" wp14:anchorId="4674E22F">
            <wp:extent cx="5943600" cy="228600"/>
            <wp:effectExtent l="0" t="0" r="0" b="0"/>
            <wp:docPr id="2857403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5740306" name="Picture 285740306"/>
                    <pic:cNvPicPr/>
                  </pic:nvPicPr>
                  <pic:blipFill>
                    <a:blip xmlns:r="http://schemas.openxmlformats.org/officeDocument/2006/relationships" r:embed="rId830054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2B7759" w:rsidP="4BA21CC7" w:rsidRDefault="1E2B7759" w14:paraId="55FF5CA2" w14:textId="5D646B2B">
      <w:pPr>
        <w:pStyle w:val="Normal"/>
      </w:pPr>
      <w:r w:rsidR="1E2B7759">
        <w:drawing>
          <wp:inline wp14:editId="355BF8A0" wp14:anchorId="3A603249">
            <wp:extent cx="5943600" cy="238125"/>
            <wp:effectExtent l="0" t="0" r="0" b="0"/>
            <wp:docPr id="18793952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9395269" name="Picture 1879395269"/>
                    <pic:cNvPicPr/>
                  </pic:nvPicPr>
                  <pic:blipFill>
                    <a:blip xmlns:r="http://schemas.openxmlformats.org/officeDocument/2006/relationships" r:embed="rId18464768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2B7759" w:rsidP="4BA21CC7" w:rsidRDefault="1E2B7759" w14:paraId="18FB47B3" w14:textId="268EED3F">
      <w:pPr>
        <w:pStyle w:val="Normal"/>
      </w:pPr>
      <w:r w:rsidR="1E2B7759">
        <w:drawing>
          <wp:inline wp14:editId="15C40DE7" wp14:anchorId="3CBD7F0A">
            <wp:extent cx="5943600" cy="523875"/>
            <wp:effectExtent l="0" t="0" r="0" b="0"/>
            <wp:docPr id="13833877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3387715" name="Picture 1383387715"/>
                    <pic:cNvPicPr/>
                  </pic:nvPicPr>
                  <pic:blipFill>
                    <a:blip xmlns:r="http://schemas.openxmlformats.org/officeDocument/2006/relationships" r:embed="rId13430483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2B7759" w:rsidRDefault="1E2B7759" w14:paraId="4A0502D5" w14:textId="44DD005D">
      <w:r w:rsidR="1E2B7759">
        <w:rPr/>
        <w:t>UI:</w:t>
      </w:r>
    </w:p>
    <w:p w:rsidR="1E2B7759" w:rsidP="4BA21CC7" w:rsidRDefault="1E2B7759" w14:paraId="34DA4A23" w14:textId="505F94E3">
      <w:pPr>
        <w:pStyle w:val="Normal"/>
      </w:pPr>
      <w:r w:rsidR="1E2B7759">
        <w:drawing>
          <wp:inline wp14:editId="5AC52506" wp14:anchorId="3C556A23">
            <wp:extent cx="5943600" cy="1724025"/>
            <wp:effectExtent l="0" t="0" r="0" b="0"/>
            <wp:docPr id="4683219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8321943" name="Picture 468321943"/>
                    <pic:cNvPicPr/>
                  </pic:nvPicPr>
                  <pic:blipFill>
                    <a:blip xmlns:r="http://schemas.openxmlformats.org/officeDocument/2006/relationships" r:embed="rId1210940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702A9A" w:rsidP="4BA21CC7" w:rsidRDefault="51702A9A" w14:paraId="46E3EFBB" w14:textId="11D81242">
      <w:pPr>
        <w:pStyle w:val="Normal"/>
      </w:pPr>
      <w:r w:rsidR="51702A9A">
        <w:drawing>
          <wp:inline wp14:editId="28A75F54" wp14:anchorId="1F8244F8">
            <wp:extent cx="5943600" cy="3057525"/>
            <wp:effectExtent l="0" t="0" r="0" b="0"/>
            <wp:docPr id="6159535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5953511" name="Picture 615953511"/>
                    <pic:cNvPicPr/>
                  </pic:nvPicPr>
                  <pic:blipFill>
                    <a:blip xmlns:r="http://schemas.openxmlformats.org/officeDocument/2006/relationships" r:embed="rId468934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6DB481" w:rsidP="4BA21CC7" w:rsidRDefault="026DB481" w14:paraId="22C58F58" w14:textId="7C9B242C">
      <w:pPr>
        <w:pStyle w:val="Normal"/>
      </w:pPr>
      <w:r w:rsidR="026DB481">
        <w:rPr/>
        <w:t xml:space="preserve">Legacy no: </w:t>
      </w:r>
      <w:r w:rsidR="29329DB2">
        <w:rPr/>
        <w:t>P00010114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29329DB2">
        <w:rPr/>
        <w:t>DC Quote: Q0112891</w:t>
      </w:r>
    </w:p>
    <w:p w:rsidR="29329DB2" w:rsidP="4BA21CC7" w:rsidRDefault="29329DB2" w14:paraId="496974C9" w14:textId="194B67FC">
      <w:pPr>
        <w:pStyle w:val="Normal"/>
      </w:pPr>
      <w:r w:rsidR="29329DB2">
        <w:rPr/>
        <w:t>Source:</w:t>
      </w:r>
    </w:p>
    <w:p w:rsidR="29329DB2" w:rsidP="4BA21CC7" w:rsidRDefault="29329DB2" w14:paraId="39D97E41" w14:textId="2E1598EA">
      <w:pPr>
        <w:pStyle w:val="Normal"/>
      </w:pPr>
      <w:r w:rsidR="29329DB2">
        <w:drawing>
          <wp:inline wp14:editId="50C953E9" wp14:anchorId="22AEB0B9">
            <wp:extent cx="5943600" cy="209550"/>
            <wp:effectExtent l="0" t="0" r="0" b="0"/>
            <wp:docPr id="7226787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2678762" name="Picture 722678762"/>
                    <pic:cNvPicPr/>
                  </pic:nvPicPr>
                  <pic:blipFill>
                    <a:blip xmlns:r="http://schemas.openxmlformats.org/officeDocument/2006/relationships" r:embed="rId2724653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329DB2" w:rsidP="4BA21CC7" w:rsidRDefault="29329DB2" w14:paraId="4BAAC61E" w14:textId="0A75539B">
      <w:pPr>
        <w:pStyle w:val="Normal"/>
      </w:pPr>
      <w:r w:rsidR="29329DB2">
        <w:drawing>
          <wp:inline wp14:editId="4DEF1924" wp14:anchorId="27527C7C">
            <wp:extent cx="5943600" cy="209550"/>
            <wp:effectExtent l="0" t="0" r="0" b="0"/>
            <wp:docPr id="15760387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6038768" name="Picture 1576038768"/>
                    <pic:cNvPicPr/>
                  </pic:nvPicPr>
                  <pic:blipFill>
                    <a:blip xmlns:r="http://schemas.openxmlformats.org/officeDocument/2006/relationships" r:embed="rId9815292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329DB2" w:rsidP="4BA21CC7" w:rsidRDefault="29329DB2" w14:paraId="4B875C38" w14:textId="573DAB31">
      <w:pPr>
        <w:pStyle w:val="Normal"/>
      </w:pPr>
      <w:r w:rsidR="29329DB2">
        <w:drawing>
          <wp:inline wp14:editId="2FC6BE1A" wp14:anchorId="0573CE89">
            <wp:extent cx="5943600" cy="352425"/>
            <wp:effectExtent l="0" t="0" r="0" b="0"/>
            <wp:docPr id="3761593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6159369" name="Picture 376159369"/>
                    <pic:cNvPicPr/>
                  </pic:nvPicPr>
                  <pic:blipFill>
                    <a:blip xmlns:r="http://schemas.openxmlformats.org/officeDocument/2006/relationships" r:embed="rId18061980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9329DB2">
        <w:rPr/>
        <w:t>UI:</w:t>
      </w:r>
    </w:p>
    <w:p w:rsidR="29329DB2" w:rsidP="4BA21CC7" w:rsidRDefault="29329DB2" w14:paraId="7C3A1620" w14:textId="2BD8DD4B">
      <w:pPr>
        <w:pStyle w:val="Normal"/>
      </w:pPr>
      <w:r w:rsidR="29329DB2">
        <w:drawing>
          <wp:inline wp14:editId="11E7819C" wp14:anchorId="476246DD">
            <wp:extent cx="5943600" cy="1695450"/>
            <wp:effectExtent l="0" t="0" r="0" b="0"/>
            <wp:docPr id="5595964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9596427" name="Picture 559596427"/>
                    <pic:cNvPicPr/>
                  </pic:nvPicPr>
                  <pic:blipFill>
                    <a:blip xmlns:r="http://schemas.openxmlformats.org/officeDocument/2006/relationships" r:embed="rId7881512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329DB2" w:rsidP="4BA21CC7" w:rsidRDefault="29329DB2" w14:paraId="413B0704" w14:textId="647C3C5C">
      <w:pPr>
        <w:pStyle w:val="Normal"/>
      </w:pPr>
      <w:r w:rsidR="29329DB2">
        <w:drawing>
          <wp:inline wp14:editId="09E651A8" wp14:anchorId="6615DA80">
            <wp:extent cx="5943600" cy="2876550"/>
            <wp:effectExtent l="0" t="0" r="0" b="0"/>
            <wp:docPr id="12858393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5839324" name="Picture 1285839324"/>
                    <pic:cNvPicPr/>
                  </pic:nvPicPr>
                  <pic:blipFill>
                    <a:blip xmlns:r="http://schemas.openxmlformats.org/officeDocument/2006/relationships" r:embed="rId13479320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A21CC7" w:rsidP="4BA21CC7" w:rsidRDefault="4BA21CC7" w14:paraId="74DC03A2" w14:textId="1F7B8B6C">
      <w:pPr>
        <w:pStyle w:val="Normal"/>
      </w:pPr>
    </w:p>
    <w:p w:rsidR="4BA21CC7" w:rsidRDefault="4BA21CC7" w14:paraId="0173366A" w14:textId="4C3BC8D1"/>
    <w:p w:rsidR="51702A9A" w:rsidP="4BA21CC7" w:rsidRDefault="51702A9A" w14:paraId="2395ABE9" w14:textId="30BB4DB7">
      <w:pPr>
        <w:pStyle w:val="Normal"/>
        <w:rPr>
          <w:b w:val="1"/>
          <w:bCs w:val="1"/>
        </w:rPr>
      </w:pPr>
      <w:r w:rsidRPr="4BA21CC7" w:rsidR="51702A9A">
        <w:rPr>
          <w:b w:val="1"/>
          <w:bCs w:val="1"/>
        </w:rPr>
        <w:t>NZ:</w:t>
      </w:r>
    </w:p>
    <w:p w:rsidR="72E1D0F4" w:rsidP="4BA21CC7" w:rsidRDefault="72E1D0F4" w14:paraId="58C771B8" w14:textId="5DBA1EBE">
      <w:pPr>
        <w:pStyle w:val="Normal"/>
      </w:pPr>
      <w:r w:rsidR="72E1D0F4">
        <w:rPr/>
        <w:t>Legacy No: P00026433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72E1D0F4">
        <w:rPr/>
        <w:t>DC Quote:  Q0112898</w:t>
      </w:r>
    </w:p>
    <w:p w:rsidR="4DE83C73" w:rsidP="4BA21CC7" w:rsidRDefault="4DE83C73" w14:paraId="46DA20E5" w14:textId="70ED32F0">
      <w:pPr>
        <w:pStyle w:val="Normal"/>
      </w:pPr>
      <w:r w:rsidR="4DE83C73">
        <w:drawing>
          <wp:inline wp14:editId="550C5F80" wp14:anchorId="07C4ECC9">
            <wp:extent cx="5943600" cy="276225"/>
            <wp:effectExtent l="0" t="0" r="0" b="0"/>
            <wp:docPr id="19397890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9789068" name="Picture 1939789068"/>
                    <pic:cNvPicPr/>
                  </pic:nvPicPr>
                  <pic:blipFill>
                    <a:blip xmlns:r="http://schemas.openxmlformats.org/officeDocument/2006/relationships" r:embed="rId2106944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E83C73" w:rsidP="4BA21CC7" w:rsidRDefault="4DE83C73" w14:paraId="0027DB7A" w14:textId="2E234BAE">
      <w:pPr>
        <w:pStyle w:val="Normal"/>
      </w:pPr>
      <w:r w:rsidR="4DE83C73">
        <w:drawing>
          <wp:inline wp14:editId="343F8D91" wp14:anchorId="5E4637F6">
            <wp:extent cx="5943600" cy="285750"/>
            <wp:effectExtent l="0" t="0" r="0" b="0"/>
            <wp:docPr id="8315734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1573499" name="Picture 831573499"/>
                    <pic:cNvPicPr/>
                  </pic:nvPicPr>
                  <pic:blipFill>
                    <a:blip xmlns:r="http://schemas.openxmlformats.org/officeDocument/2006/relationships" r:embed="rId10973251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E83C73" w:rsidP="4BA21CC7" w:rsidRDefault="4DE83C73" w14:paraId="4CACB5BF" w14:textId="32691CDC">
      <w:pPr>
        <w:pStyle w:val="Normal"/>
      </w:pPr>
      <w:r w:rsidR="4DE83C73">
        <w:drawing>
          <wp:inline wp14:editId="69D3FCD7" wp14:anchorId="45028DDE">
            <wp:extent cx="5943600" cy="581025"/>
            <wp:effectExtent l="0" t="0" r="0" b="0"/>
            <wp:docPr id="1462646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264613" name="Picture 146264613"/>
                    <pic:cNvPicPr/>
                  </pic:nvPicPr>
                  <pic:blipFill>
                    <a:blip xmlns:r="http://schemas.openxmlformats.org/officeDocument/2006/relationships" r:embed="rId18264403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E83C73" w:rsidP="4BA21CC7" w:rsidRDefault="4DE83C73" w14:paraId="32CCB035" w14:textId="7B14923F">
      <w:pPr>
        <w:pStyle w:val="Normal"/>
      </w:pPr>
      <w:r w:rsidR="4DE83C73">
        <w:rPr/>
        <w:t>UI:</w:t>
      </w:r>
    </w:p>
    <w:p w:rsidR="4DE83C73" w:rsidP="4BA21CC7" w:rsidRDefault="4DE83C73" w14:paraId="714A1332" w14:textId="2184C32E">
      <w:pPr>
        <w:pStyle w:val="Normal"/>
      </w:pPr>
      <w:r w:rsidR="4DE83C73">
        <w:drawing>
          <wp:inline wp14:editId="4FAE7A0C" wp14:anchorId="278DDBE4">
            <wp:extent cx="5943600" cy="1847850"/>
            <wp:effectExtent l="0" t="0" r="0" b="0"/>
            <wp:docPr id="15223784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2378456" name="Picture 1522378456"/>
                    <pic:cNvPicPr/>
                  </pic:nvPicPr>
                  <pic:blipFill>
                    <a:blip xmlns:r="http://schemas.openxmlformats.org/officeDocument/2006/relationships" r:embed="rId14339833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E83C73" w:rsidP="4BA21CC7" w:rsidRDefault="4DE83C73" w14:paraId="60153D5D" w14:textId="539F656B">
      <w:pPr>
        <w:pStyle w:val="Normal"/>
      </w:pPr>
      <w:r w:rsidR="4DE83C73">
        <w:drawing>
          <wp:inline wp14:editId="3E6A3527" wp14:anchorId="6975F738">
            <wp:extent cx="5943600" cy="2962275"/>
            <wp:effectExtent l="0" t="0" r="0" b="0"/>
            <wp:docPr id="3105298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0529868" name="Picture 310529868"/>
                    <pic:cNvPicPr/>
                  </pic:nvPicPr>
                  <pic:blipFill>
                    <a:blip xmlns:r="http://schemas.openxmlformats.org/officeDocument/2006/relationships" r:embed="rId21103656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29B589" w:rsidP="4BA21CC7" w:rsidRDefault="0C29B589" w14:paraId="1B0753C5" w14:textId="73B9EDF1">
      <w:pPr>
        <w:pStyle w:val="Normal"/>
      </w:pPr>
      <w:r w:rsidR="0C29B589">
        <w:rPr/>
        <w:t>Legacy No: P00009980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C29B589">
        <w:rPr/>
        <w:t>DC Quote: Q0112955</w:t>
      </w:r>
    </w:p>
    <w:p w:rsidR="5D66F6BA" w:rsidP="4BA21CC7" w:rsidRDefault="5D66F6BA" w14:paraId="278CA314" w14:textId="5C84544C">
      <w:pPr>
        <w:pStyle w:val="Normal"/>
      </w:pPr>
      <w:r w:rsidR="5D66F6BA">
        <w:drawing>
          <wp:inline wp14:editId="7D2E2CBF" wp14:anchorId="55F40BA3">
            <wp:extent cx="5943600" cy="219075"/>
            <wp:effectExtent l="0" t="0" r="0" b="0"/>
            <wp:docPr id="9408178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0817862" name="Picture 940817862"/>
                    <pic:cNvPicPr/>
                  </pic:nvPicPr>
                  <pic:blipFill>
                    <a:blip xmlns:r="http://schemas.openxmlformats.org/officeDocument/2006/relationships" r:embed="rId3959971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66F6BA" w:rsidP="4BA21CC7" w:rsidRDefault="5D66F6BA" w14:paraId="227DD10C" w14:textId="39254217">
      <w:pPr>
        <w:pStyle w:val="Normal"/>
      </w:pPr>
      <w:r w:rsidR="5D66F6BA">
        <w:drawing>
          <wp:inline wp14:editId="031AB968" wp14:anchorId="41682AC3">
            <wp:extent cx="5943600" cy="228600"/>
            <wp:effectExtent l="0" t="0" r="0" b="0"/>
            <wp:docPr id="15313836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1383668" name="Picture 1531383668"/>
                    <pic:cNvPicPr/>
                  </pic:nvPicPr>
                  <pic:blipFill>
                    <a:blip xmlns:r="http://schemas.openxmlformats.org/officeDocument/2006/relationships" r:embed="rId18336423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66F6BA" w:rsidP="4BA21CC7" w:rsidRDefault="5D66F6BA" w14:paraId="556EE6B9" w14:textId="72BE1768">
      <w:pPr>
        <w:pStyle w:val="Normal"/>
      </w:pPr>
      <w:r w:rsidR="5D66F6BA">
        <w:drawing>
          <wp:inline wp14:editId="14F25CC5" wp14:anchorId="4BEAC439">
            <wp:extent cx="5943600" cy="333375"/>
            <wp:effectExtent l="0" t="0" r="0" b="0"/>
            <wp:docPr id="5359744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5974490" name="Picture 535974490"/>
                    <pic:cNvPicPr/>
                  </pic:nvPicPr>
                  <pic:blipFill>
                    <a:blip xmlns:r="http://schemas.openxmlformats.org/officeDocument/2006/relationships" r:embed="rId7400453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66F6BA" w:rsidP="4BA21CC7" w:rsidRDefault="5D66F6BA" w14:paraId="50B3A439" w14:textId="471C2936">
      <w:pPr>
        <w:pStyle w:val="Normal"/>
      </w:pPr>
      <w:r w:rsidR="5D66F6BA">
        <w:rPr/>
        <w:t>UI:</w:t>
      </w:r>
    </w:p>
    <w:p w:rsidR="5D66F6BA" w:rsidP="4BA21CC7" w:rsidRDefault="5D66F6BA" w14:paraId="3EAA4167" w14:textId="33CBD3AE">
      <w:pPr>
        <w:pStyle w:val="Normal"/>
      </w:pPr>
      <w:r w:rsidR="5D66F6BA">
        <w:drawing>
          <wp:inline wp14:editId="557653E8" wp14:anchorId="5FB7B739">
            <wp:extent cx="5943600" cy="1752600"/>
            <wp:effectExtent l="0" t="0" r="0" b="0"/>
            <wp:docPr id="7204568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0456898" name="Picture 720456898"/>
                    <pic:cNvPicPr/>
                  </pic:nvPicPr>
                  <pic:blipFill>
                    <a:blip xmlns:r="http://schemas.openxmlformats.org/officeDocument/2006/relationships" r:embed="rId16719761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66F6BA" w:rsidP="4BA21CC7" w:rsidRDefault="5D66F6BA" w14:paraId="4AE168EA" w14:textId="34D8884E">
      <w:pPr>
        <w:pStyle w:val="Normal"/>
      </w:pPr>
      <w:r w:rsidR="5D66F6BA">
        <w:drawing>
          <wp:inline wp14:editId="7A55DEDA" wp14:anchorId="1A84FAE1">
            <wp:extent cx="5943600" cy="2990850"/>
            <wp:effectExtent l="0" t="0" r="0" b="0"/>
            <wp:docPr id="722588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2588998" name="Picture 722588998"/>
                    <pic:cNvPicPr/>
                  </pic:nvPicPr>
                  <pic:blipFill>
                    <a:blip xmlns:r="http://schemas.openxmlformats.org/officeDocument/2006/relationships" r:embed="rId3536025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64565B" w:rsidP="4BA21CC7" w:rsidRDefault="3D64565B" w14:paraId="4E5864BE" w14:textId="2D0263EE">
      <w:pPr>
        <w:pStyle w:val="Normal"/>
      </w:pPr>
      <w:r w:rsidR="3D64565B">
        <w:rPr/>
        <w:t>Underwriting Adjustments:</w:t>
      </w:r>
    </w:p>
    <w:p w:rsidR="3D64565B" w:rsidP="4BA21CC7" w:rsidRDefault="3D64565B" w14:paraId="6BC0333C" w14:textId="1015D7B0">
      <w:pPr>
        <w:pStyle w:val="Normal"/>
      </w:pPr>
      <w:r w:rsidR="3D64565B">
        <w:rPr/>
        <w:t>Legacy no: P00009847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3D64565B">
        <w:rPr/>
        <w:t>DC Quote: Q0113011</w:t>
      </w:r>
    </w:p>
    <w:p w:rsidR="1ED6BE6B" w:rsidP="4BA21CC7" w:rsidRDefault="1ED6BE6B" w14:paraId="670D0ACC" w14:textId="54DEA891">
      <w:pPr>
        <w:pStyle w:val="Normal"/>
      </w:pPr>
      <w:r w:rsidR="1ED6BE6B">
        <w:rPr/>
        <w:t>Source:</w:t>
      </w:r>
    </w:p>
    <w:p w:rsidR="1ED6BE6B" w:rsidP="4BA21CC7" w:rsidRDefault="1ED6BE6B" w14:paraId="7CB2CB7D" w14:textId="7E043FBA">
      <w:pPr>
        <w:pStyle w:val="Normal"/>
      </w:pPr>
      <w:r w:rsidR="1ED6BE6B">
        <w:drawing>
          <wp:inline wp14:editId="22E83567" wp14:anchorId="56C2822D">
            <wp:extent cx="5943600" cy="628650"/>
            <wp:effectExtent l="0" t="0" r="0" b="0"/>
            <wp:docPr id="8255526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5552611" name="Picture 825552611"/>
                    <pic:cNvPicPr/>
                  </pic:nvPicPr>
                  <pic:blipFill>
                    <a:blip xmlns:r="http://schemas.openxmlformats.org/officeDocument/2006/relationships" r:embed="rId16794104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D6BE6B" w:rsidP="4BA21CC7" w:rsidRDefault="1ED6BE6B" w14:paraId="562C8A49" w14:textId="5A5FE6CF">
      <w:pPr>
        <w:pStyle w:val="Normal"/>
      </w:pPr>
      <w:r w:rsidR="1ED6BE6B">
        <w:rPr/>
        <w:t>UI:</w:t>
      </w:r>
    </w:p>
    <w:p w:rsidR="1ED6BE6B" w:rsidP="4BA21CC7" w:rsidRDefault="1ED6BE6B" w14:paraId="47E67592" w14:textId="0E1DCA3F">
      <w:pPr>
        <w:pStyle w:val="Normal"/>
      </w:pPr>
      <w:r w:rsidR="1ED6BE6B">
        <w:drawing>
          <wp:inline wp14:editId="406FEB3E" wp14:anchorId="583B4EE2">
            <wp:extent cx="5943600" cy="1714500"/>
            <wp:effectExtent l="0" t="0" r="0" b="0"/>
            <wp:docPr id="15754796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5479656" name="Picture 1575479656"/>
                    <pic:cNvPicPr/>
                  </pic:nvPicPr>
                  <pic:blipFill>
                    <a:blip xmlns:r="http://schemas.openxmlformats.org/officeDocument/2006/relationships" r:embed="rId13640331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E997FB" w:rsidP="4BA21CC7" w:rsidRDefault="7CE997FB" w14:paraId="7E8A5724" w14:textId="5AE29AD4">
      <w:pPr>
        <w:pStyle w:val="Normal"/>
      </w:pPr>
      <w:r w:rsidR="7CE997FB">
        <w:drawing>
          <wp:inline wp14:editId="7C5C5461" wp14:anchorId="6C06E919">
            <wp:extent cx="5943600" cy="3009900"/>
            <wp:effectExtent l="0" t="0" r="0" b="0"/>
            <wp:docPr id="6771378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7137820" name="Picture 677137820"/>
                    <pic:cNvPicPr/>
                  </pic:nvPicPr>
                  <pic:blipFill>
                    <a:blip xmlns:r="http://schemas.openxmlformats.org/officeDocument/2006/relationships" r:embed="rId14553148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BA21CC7" w:rsidR="7CE997FB">
        <w:rPr>
          <w:color w:val="FF0000"/>
        </w:rPr>
        <w:t>Issue: Values are not populating.</w:t>
      </w:r>
    </w:p>
    <w:sectPr w:rsidR="00EC29FA">
      <w:footerReference w:type="even" r:id="rId9"/>
      <w:footerReference w:type="default" r:id="rId10"/>
      <w:footerReference w:type="first" r:id="rId11"/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headerReference w:type="default" r:id="Rfd65a262b20946b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A628B" w:rsidP="00157977" w:rsidRDefault="00FA628B" w14:paraId="0B5A5988" w14:textId="77777777">
      <w:pPr>
        <w:spacing w:after="0" w:line="240" w:lineRule="auto"/>
      </w:pPr>
      <w:r>
        <w:separator/>
      </w:r>
    </w:p>
  </w:endnote>
  <w:endnote w:type="continuationSeparator" w:id="0">
    <w:p w:rsidR="00FA628B" w:rsidP="00157977" w:rsidRDefault="00FA628B" w14:paraId="6528C54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57977" w:rsidRDefault="00157977" w14:paraId="3374C1C4" w14:textId="181429A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88E7256" wp14:editId="75D0961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6525" cy="371475"/>
              <wp:effectExtent l="0" t="0" r="3175" b="0"/>
              <wp:wrapNone/>
              <wp:docPr id="771873534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65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57977" w:rsidR="00157977" w:rsidP="00157977" w:rsidRDefault="00157977" w14:paraId="3086E625" w14:textId="4237E81E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5797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88E7256">
              <v:stroke joinstyle="miter"/>
              <v:path gradientshapeok="t" o:connecttype="rect"/>
            </v:shapetype>
            <v:shape id="Text Box 2" style="position:absolute;margin-left:0;margin-top:0;width:110.75pt;height:29.2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l - General Use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">
              <v:fill o:detectmouseclick="t"/>
              <v:textbox style="mso-fit-shape-to-text:t" inset="20pt,0,0,15pt">
                <w:txbxContent>
                  <w:p w:rsidRPr="00157977" w:rsidR="00157977" w:rsidP="00157977" w:rsidRDefault="00157977" w14:paraId="3086E625" w14:textId="4237E81E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57977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57977" w:rsidRDefault="00157977" w14:paraId="572BC859" w14:textId="50428DC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4468A80" wp14:editId="4F0CDBF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6525" cy="371475"/>
              <wp:effectExtent l="0" t="0" r="3175" b="0"/>
              <wp:wrapNone/>
              <wp:docPr id="2133059961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65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57977" w:rsidR="00157977" w:rsidP="00157977" w:rsidRDefault="00157977" w14:paraId="087AB4C6" w14:textId="6675C4D4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5797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4468A80">
              <v:stroke joinstyle="miter"/>
              <v:path gradientshapeok="t" o:connecttype="rect"/>
            </v:shapetype>
            <v:shape id="Text Box 3" style="position:absolute;margin-left:0;margin-top:0;width:110.75pt;height:29.2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l - General Use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">
              <v:fill o:detectmouseclick="t"/>
              <v:textbox style="mso-fit-shape-to-text:t" inset="20pt,0,0,15pt">
                <w:txbxContent>
                  <w:p w:rsidRPr="00157977" w:rsidR="00157977" w:rsidP="00157977" w:rsidRDefault="00157977" w14:paraId="087AB4C6" w14:textId="6675C4D4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57977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57977" w:rsidRDefault="00157977" w14:paraId="7DCDCFFD" w14:textId="3329A1B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2C9C8D" wp14:editId="166DD5F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6525" cy="371475"/>
              <wp:effectExtent l="0" t="0" r="3175" b="0"/>
              <wp:wrapNone/>
              <wp:docPr id="1150352839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65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57977" w:rsidR="00157977" w:rsidP="00157977" w:rsidRDefault="00157977" w14:paraId="18879E85" w14:textId="25D92504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5797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F2C9C8D">
              <v:stroke joinstyle="miter"/>
              <v:path gradientshapeok="t" o:connecttype="rect"/>
            </v:shapetype>
            <v:shape id="Text Box 1" style="position:absolute;margin-left:0;margin-top:0;width:110.75pt;height:29.2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l - General Use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">
              <v:fill o:detectmouseclick="t"/>
              <v:textbox style="mso-fit-shape-to-text:t" inset="20pt,0,0,15pt">
                <w:txbxContent>
                  <w:p w:rsidRPr="00157977" w:rsidR="00157977" w:rsidP="00157977" w:rsidRDefault="00157977" w14:paraId="18879E85" w14:textId="25D92504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57977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A628B" w:rsidP="00157977" w:rsidRDefault="00FA628B" w14:paraId="32AB1EC9" w14:textId="77777777">
      <w:pPr>
        <w:spacing w:after="0" w:line="240" w:lineRule="auto"/>
      </w:pPr>
      <w:r>
        <w:separator/>
      </w:r>
    </w:p>
  </w:footnote>
  <w:footnote w:type="continuationSeparator" w:id="0">
    <w:p w:rsidR="00FA628B" w:rsidP="00157977" w:rsidRDefault="00FA628B" w14:paraId="596B177B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5"/>
      <w:gridCol w:w="8670"/>
      <w:gridCol w:w="345"/>
    </w:tblGrid>
    <w:tr w:rsidR="2E3BA606" w:rsidTr="4BA21CC7" w14:paraId="76E6EF17">
      <w:trPr>
        <w:trHeight w:val="300"/>
      </w:trPr>
      <w:tc>
        <w:tcPr>
          <w:tcW w:w="345" w:type="dxa"/>
          <w:tcMar/>
        </w:tcPr>
        <w:p w:rsidR="2E3BA606" w:rsidP="2E3BA606" w:rsidRDefault="2E3BA606" w14:paraId="068ADAE3" w14:textId="04C768D4">
          <w:pPr>
            <w:pStyle w:val="Header"/>
            <w:bidi w:val="0"/>
            <w:ind w:left="-115"/>
            <w:jc w:val="left"/>
          </w:pPr>
        </w:p>
      </w:tc>
      <w:tc>
        <w:tcPr>
          <w:tcW w:w="8670" w:type="dxa"/>
          <w:tcMar/>
        </w:tcPr>
        <w:p w:rsidR="2E3BA606" w:rsidP="4BA21CC7" w:rsidRDefault="2E3BA606" w14:paraId="7722A943" w14:textId="7B370A8C">
          <w:pPr>
            <w:pStyle w:val="Header"/>
            <w:bidi w:val="0"/>
            <w:spacing w:before="0" w:beforeAutospacing="off" w:after="0" w:afterAutospacing="off" w:line="420" w:lineRule="auto"/>
            <w:ind w:left="720"/>
          </w:pPr>
          <w:r w:rsidR="4BA21CC7">
            <w:rPr/>
            <w:t>ATP-13</w:t>
          </w:r>
          <w:r w:rsidR="4BA21CC7">
            <w:rPr/>
            <w:t>96 -</w:t>
          </w:r>
          <w:r w:rsidRPr="4BA21CC7" w:rsidR="4BA21CC7">
            <w:rPr>
              <w:rFonts w:ascii="Segoe UI" w:hAnsi="Segoe UI" w:eastAsia="Segoe UI" w:cs="Segoe UI"/>
              <w:b w:val="1"/>
              <w:bCs w:val="1"/>
              <w:i w:val="0"/>
              <w:iCs w:val="0"/>
              <w:caps w:val="0"/>
              <w:smallCaps w:val="0"/>
              <w:noProof w:val="0"/>
              <w:color w:val="292A2E"/>
              <w:sz w:val="36"/>
              <w:szCs w:val="36"/>
              <w:lang w:val="en-US"/>
            </w:rPr>
            <w:t xml:space="preserve"> </w:t>
          </w:r>
          <w:r w:rsidRPr="4BA21CC7" w:rsidR="4BA21CC7">
            <w:rPr>
              <w:rFonts w:ascii="Segoe UI" w:hAnsi="Segoe UI" w:eastAsia="Segoe UI" w:cs="Segoe UI"/>
              <w:b w:val="0"/>
              <w:bCs w:val="0"/>
              <w:i w:val="0"/>
              <w:iCs w:val="0"/>
              <w:caps w:val="0"/>
              <w:smallCaps w:val="0"/>
              <w:noProof w:val="0"/>
              <w:color w:val="292A2E"/>
              <w:sz w:val="24"/>
              <w:szCs w:val="24"/>
              <w:lang w:val="en-US"/>
            </w:rPr>
            <w:t>Conversion - Business Protection - Money coverage.</w:t>
          </w:r>
        </w:p>
        <w:p w:rsidR="2E3BA606" w:rsidP="2E3BA606" w:rsidRDefault="2E3BA606" w14:paraId="3E97BC39" w14:textId="5A36D68F">
          <w:pPr>
            <w:pStyle w:val="Header"/>
            <w:bidi w:val="0"/>
            <w:jc w:val="center"/>
          </w:pPr>
        </w:p>
      </w:tc>
      <w:tc>
        <w:tcPr>
          <w:tcW w:w="345" w:type="dxa"/>
          <w:tcMar/>
        </w:tcPr>
        <w:p w:rsidR="2E3BA606" w:rsidP="2E3BA606" w:rsidRDefault="2E3BA606" w14:paraId="54F726EE" w14:textId="4DB99B65">
          <w:pPr>
            <w:pStyle w:val="Header"/>
            <w:bidi w:val="0"/>
            <w:ind w:right="-115"/>
            <w:jc w:val="right"/>
          </w:pPr>
        </w:p>
      </w:tc>
    </w:tr>
  </w:tbl>
  <w:p w:rsidR="2E3BA606" w:rsidP="2E3BA606" w:rsidRDefault="2E3BA606" w14:paraId="6EB6CCB4" w14:textId="0A0298FC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93F929E"/>
    <w:rsid w:val="00157977"/>
    <w:rsid w:val="00D16685"/>
    <w:rsid w:val="00EC29FA"/>
    <w:rsid w:val="00FA628B"/>
    <w:rsid w:val="026DB481"/>
    <w:rsid w:val="0A446997"/>
    <w:rsid w:val="0C29B589"/>
    <w:rsid w:val="0D9F3FAB"/>
    <w:rsid w:val="138C87FE"/>
    <w:rsid w:val="17758CF5"/>
    <w:rsid w:val="18FF39DB"/>
    <w:rsid w:val="1E2B7759"/>
    <w:rsid w:val="1ED6BE6B"/>
    <w:rsid w:val="2007DA79"/>
    <w:rsid w:val="2272E356"/>
    <w:rsid w:val="22BDB2C0"/>
    <w:rsid w:val="24D999CD"/>
    <w:rsid w:val="255B7968"/>
    <w:rsid w:val="29329DB2"/>
    <w:rsid w:val="293F929E"/>
    <w:rsid w:val="29FB12FF"/>
    <w:rsid w:val="2A8B2534"/>
    <w:rsid w:val="2BF2B3EE"/>
    <w:rsid w:val="2C7D1599"/>
    <w:rsid w:val="2D44ABFB"/>
    <w:rsid w:val="2D6A4905"/>
    <w:rsid w:val="2E3BA606"/>
    <w:rsid w:val="2E62EB33"/>
    <w:rsid w:val="2FD707FC"/>
    <w:rsid w:val="31686011"/>
    <w:rsid w:val="33E87223"/>
    <w:rsid w:val="34183E23"/>
    <w:rsid w:val="37A3E173"/>
    <w:rsid w:val="393A9D15"/>
    <w:rsid w:val="3B336576"/>
    <w:rsid w:val="3D64565B"/>
    <w:rsid w:val="3F2FBD09"/>
    <w:rsid w:val="406FC4F6"/>
    <w:rsid w:val="44CE79BB"/>
    <w:rsid w:val="452D6E41"/>
    <w:rsid w:val="47B3EB6B"/>
    <w:rsid w:val="4BA21CC7"/>
    <w:rsid w:val="4DE83C73"/>
    <w:rsid w:val="51702A9A"/>
    <w:rsid w:val="52C3660C"/>
    <w:rsid w:val="56896BC4"/>
    <w:rsid w:val="57F9FA0F"/>
    <w:rsid w:val="5A12297D"/>
    <w:rsid w:val="5C241444"/>
    <w:rsid w:val="5C8520BB"/>
    <w:rsid w:val="5D66F6BA"/>
    <w:rsid w:val="5FB330FD"/>
    <w:rsid w:val="60CD39F6"/>
    <w:rsid w:val="62838917"/>
    <w:rsid w:val="628A0F08"/>
    <w:rsid w:val="63B12291"/>
    <w:rsid w:val="63BD99F3"/>
    <w:rsid w:val="66468A1E"/>
    <w:rsid w:val="694A9139"/>
    <w:rsid w:val="69DE151C"/>
    <w:rsid w:val="6F2244F9"/>
    <w:rsid w:val="6FA6F22A"/>
    <w:rsid w:val="71BF4E4F"/>
    <w:rsid w:val="72E1D0F4"/>
    <w:rsid w:val="75621BEC"/>
    <w:rsid w:val="77E8E34C"/>
    <w:rsid w:val="795A11F2"/>
    <w:rsid w:val="7A76428C"/>
    <w:rsid w:val="7CE997FB"/>
    <w:rsid w:val="7F64D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A06F5"/>
  <w15:chartTrackingRefBased/>
  <w15:docId w15:val="{1C153E64-228E-4EDB-8C9D-328DBA178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5797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57977"/>
  </w:style>
  <w:style w:type="paragraph" w:styleId="Header">
    <w:uiPriority w:val="99"/>
    <w:name w:val="header"/>
    <w:basedOn w:val="Normal"/>
    <w:unhideWhenUsed/>
    <w:rsid w:val="2E3BA60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3.xml" Id="rId11" /><Relationship Type="http://schemas.openxmlformats.org/officeDocument/2006/relationships/settings" Target="settings.xml" Id="rId5" /><Relationship Type="http://schemas.openxmlformats.org/officeDocument/2006/relationships/footer" Target="footer2.xml" Id="rId10" /><Relationship Type="http://schemas.openxmlformats.org/officeDocument/2006/relationships/styles" Target="styles.xml" Id="rId4" /><Relationship Type="http://schemas.openxmlformats.org/officeDocument/2006/relationships/footer" Target="footer1.xml" Id="rId9" /><Relationship Type="http://schemas.openxmlformats.org/officeDocument/2006/relationships/header" Target="header.xml" Id="Rfd65a262b20946b9" /><Relationship Type="http://schemas.openxmlformats.org/officeDocument/2006/relationships/image" Target="/media/image.png" Id="rId1829688048" /><Relationship Type="http://schemas.openxmlformats.org/officeDocument/2006/relationships/image" Target="/media/image2.png" Id="rId1973397774" /><Relationship Type="http://schemas.openxmlformats.org/officeDocument/2006/relationships/image" Target="/media/image3.png" Id="rId1471737015" /><Relationship Type="http://schemas.openxmlformats.org/officeDocument/2006/relationships/image" Target="/media/image4.png" Id="rId1857656642" /><Relationship Type="http://schemas.openxmlformats.org/officeDocument/2006/relationships/image" Target="/media/image5.png" Id="rId1382346135" /><Relationship Type="http://schemas.openxmlformats.org/officeDocument/2006/relationships/image" Target="/media/image6.png" Id="rId1041610714" /><Relationship Type="http://schemas.openxmlformats.org/officeDocument/2006/relationships/image" Target="/media/image7.png" Id="rId1790353165" /><Relationship Type="http://schemas.openxmlformats.org/officeDocument/2006/relationships/image" Target="/media/image8.png" Id="rId179659237" /><Relationship Type="http://schemas.openxmlformats.org/officeDocument/2006/relationships/image" Target="/media/image9.png" Id="rId444613682" /><Relationship Type="http://schemas.openxmlformats.org/officeDocument/2006/relationships/image" Target="/media/imagea.png" Id="rId1558834265" /><Relationship Type="http://schemas.openxmlformats.org/officeDocument/2006/relationships/image" Target="/media/imageb.png" Id="rId830054494" /><Relationship Type="http://schemas.openxmlformats.org/officeDocument/2006/relationships/image" Target="/media/imagec.png" Id="rId1846476810" /><Relationship Type="http://schemas.openxmlformats.org/officeDocument/2006/relationships/image" Target="/media/imaged.png" Id="rId1343048392" /><Relationship Type="http://schemas.openxmlformats.org/officeDocument/2006/relationships/image" Target="/media/imagee.png" Id="rId1210940622" /><Relationship Type="http://schemas.openxmlformats.org/officeDocument/2006/relationships/image" Target="/media/imagef.png" Id="rId468934251" /><Relationship Type="http://schemas.openxmlformats.org/officeDocument/2006/relationships/image" Target="/media/image10.png" Id="rId272465337" /><Relationship Type="http://schemas.openxmlformats.org/officeDocument/2006/relationships/image" Target="/media/image11.png" Id="rId981529215" /><Relationship Type="http://schemas.openxmlformats.org/officeDocument/2006/relationships/image" Target="/media/image12.png" Id="rId1806198087" /><Relationship Type="http://schemas.openxmlformats.org/officeDocument/2006/relationships/image" Target="/media/image13.png" Id="rId788151221" /><Relationship Type="http://schemas.openxmlformats.org/officeDocument/2006/relationships/image" Target="/media/image14.png" Id="rId1347932059" /><Relationship Type="http://schemas.openxmlformats.org/officeDocument/2006/relationships/image" Target="/media/image15.png" Id="rId2106944906" /><Relationship Type="http://schemas.openxmlformats.org/officeDocument/2006/relationships/image" Target="/media/image16.png" Id="rId1097325174" /><Relationship Type="http://schemas.openxmlformats.org/officeDocument/2006/relationships/image" Target="/media/image17.png" Id="rId1826440355" /><Relationship Type="http://schemas.openxmlformats.org/officeDocument/2006/relationships/image" Target="/media/image18.png" Id="rId1433983329" /><Relationship Type="http://schemas.openxmlformats.org/officeDocument/2006/relationships/image" Target="/media/image19.png" Id="rId2110365693" /><Relationship Type="http://schemas.openxmlformats.org/officeDocument/2006/relationships/image" Target="/media/image1a.png" Id="rId395997116" /><Relationship Type="http://schemas.openxmlformats.org/officeDocument/2006/relationships/image" Target="/media/image1b.png" Id="rId1833642314" /><Relationship Type="http://schemas.openxmlformats.org/officeDocument/2006/relationships/image" Target="/media/image1c.png" Id="rId740045378" /><Relationship Type="http://schemas.openxmlformats.org/officeDocument/2006/relationships/image" Target="/media/image1d.png" Id="rId1671976186" /><Relationship Type="http://schemas.openxmlformats.org/officeDocument/2006/relationships/image" Target="/media/image1e.png" Id="rId353602526" /><Relationship Type="http://schemas.openxmlformats.org/officeDocument/2006/relationships/image" Target="/media/image1f.png" Id="rId1679410487" /><Relationship Type="http://schemas.openxmlformats.org/officeDocument/2006/relationships/image" Target="/media/image20.png" Id="rId1364033104" /><Relationship Type="http://schemas.openxmlformats.org/officeDocument/2006/relationships/image" Target="/media/image21.png" Id="rId145531487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491A0B4DC20644A171F91ED4AAA51E" ma:contentTypeVersion="14" ma:contentTypeDescription="Create a new document." ma:contentTypeScope="" ma:versionID="5616f2ac99ea68565d949fac705f3fca">
  <xsd:schema xmlns:xsd="http://www.w3.org/2001/XMLSchema" xmlns:xs="http://www.w3.org/2001/XMLSchema" xmlns:p="http://schemas.microsoft.com/office/2006/metadata/properties" xmlns:ns2="47b655f8-338f-464d-86d7-56e36bb69e57" xmlns:ns3="e2fa2d57-c7ed-4d3d-b3c8-d2c0c43908da" targetNamespace="http://schemas.microsoft.com/office/2006/metadata/properties" ma:root="true" ma:fieldsID="08fcbb77032b7a0ad9ed8632aa56795b" ns2:_="" ns3:_="">
    <xsd:import namespace="47b655f8-338f-464d-86d7-56e36bb69e57"/>
    <xsd:import namespace="e2fa2d57-c7ed-4d3d-b3c8-d2c0c43908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b655f8-338f-464d-86d7-56e36bb69e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26df4c0-9ee9-406c-8b5c-a0fe24c95f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fa2d57-c7ed-4d3d-b3c8-d2c0c43908d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bca41d2-0d87-4c21-8489-0ab2be734b0c}" ma:internalName="TaxCatchAll" ma:showField="CatchAllData" ma:web="e2fa2d57-c7ed-4d3d-b3c8-d2c0c43908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7b655f8-338f-464d-86d7-56e36bb69e57">
      <Terms xmlns="http://schemas.microsoft.com/office/infopath/2007/PartnerControls"/>
    </lcf76f155ced4ddcb4097134ff3c332f>
    <TaxCatchAll xmlns="e2fa2d57-c7ed-4d3d-b3c8-d2c0c43908da" xsi:nil="true"/>
  </documentManagement>
</p:properties>
</file>

<file path=customXml/itemProps1.xml><?xml version="1.0" encoding="utf-8"?>
<ds:datastoreItem xmlns:ds="http://schemas.openxmlformats.org/officeDocument/2006/customXml" ds:itemID="{A2039FE5-4D9B-4E16-A321-D34A96EDE78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EABCC5-6B87-4F36-9DC2-F87130A776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b655f8-338f-464d-86d7-56e36bb69e57"/>
    <ds:schemaRef ds:uri="e2fa2d57-c7ed-4d3d-b3c8-d2c0c43908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EDBC48-A895-4CBD-8CC7-2D6D4A591D29}">
  <ds:schemaRefs>
    <ds:schemaRef ds:uri="http://schemas.microsoft.com/office/2006/metadata/properties"/>
    <ds:schemaRef ds:uri="http://schemas.microsoft.com/office/infopath/2007/PartnerControls"/>
    <ds:schemaRef ds:uri="47b655f8-338f-464d-86d7-56e36bb69e57"/>
    <ds:schemaRef ds:uri="e2fa2d57-c7ed-4d3d-b3c8-d2c0c43908d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Kothari Swetha</dc:creator>
  <keywords/>
  <dc:description/>
  <lastModifiedBy>Kothari Swetha</lastModifiedBy>
  <revision>3</revision>
  <dcterms:created xsi:type="dcterms:W3CDTF">2026-06-25T08:30:00.0000000Z</dcterms:created>
  <dcterms:modified xsi:type="dcterms:W3CDTF">2026-06-25T09:28:25.4083795Z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0x0101005A491A0B4DC20644A171F91ED4AAA51E</vt:lpwstr>
  </property>
  <property fmtid="{D5CDD505-2E9C-101B-9397-08002B2CF9AE}" pid="3" name="ClassificationContentMarkingFooterShapeIds">
    <vt:lpwstr>4490fdc7,2e01dafe,7f23e979</vt:lpwstr>
  </property>
  <property fmtid="{D5CDD505-2E9C-101B-9397-08002B2CF9AE}" pid="4" name="ClassificationContentMarkingFooterFontProps">
    <vt:lpwstr>#000000,10,Aptos</vt:lpwstr>
  </property>
  <property fmtid="{D5CDD505-2E9C-101B-9397-08002B2CF9AE}" pid="5" name="ClassificationContentMarkingFooterText">
    <vt:lpwstr>Internal - General Use</vt:lpwstr>
  </property>
  <property fmtid="{D5CDD505-2E9C-101B-9397-08002B2CF9AE}" pid="6" name="MSIP_Label_a8c544ca-bb84-4280-906e-934547e1d30c_Enabled">
    <vt:lpwstr>true</vt:lpwstr>
  </property>
  <property fmtid="{D5CDD505-2E9C-101B-9397-08002B2CF9AE}" pid="7" name="MSIP_Label_a8c544ca-bb84-4280-906e-934547e1d30c_SetDate">
    <vt:lpwstr>2026-06-25T08:30:43Z</vt:lpwstr>
  </property>
  <property fmtid="{D5CDD505-2E9C-101B-9397-08002B2CF9AE}" pid="8" name="MSIP_Label_a8c544ca-bb84-4280-906e-934547e1d30c_Method">
    <vt:lpwstr>Privileged</vt:lpwstr>
  </property>
  <property fmtid="{D5CDD505-2E9C-101B-9397-08002B2CF9AE}" pid="9" name="MSIP_Label_a8c544ca-bb84-4280-906e-934547e1d30c_Name">
    <vt:lpwstr>Internal - General Use</vt:lpwstr>
  </property>
  <property fmtid="{D5CDD505-2E9C-101B-9397-08002B2CF9AE}" pid="10" name="MSIP_Label_a8c544ca-bb84-4280-906e-934547e1d30c_SiteId">
    <vt:lpwstr>258ac4e4-146a-411e-9dc8-79a9e12fd6da</vt:lpwstr>
  </property>
  <property fmtid="{D5CDD505-2E9C-101B-9397-08002B2CF9AE}" pid="11" name="MSIP_Label_a8c544ca-bb84-4280-906e-934547e1d30c_ActionId">
    <vt:lpwstr>ffccc6b7-f8e1-4a0b-b3cf-db5566e28ac7</vt:lpwstr>
  </property>
  <property fmtid="{D5CDD505-2E9C-101B-9397-08002B2CF9AE}" pid="12" name="MSIP_Label_a8c544ca-bb84-4280-906e-934547e1d30c_ContentBits">
    <vt:lpwstr>2</vt:lpwstr>
  </property>
  <property fmtid="{D5CDD505-2E9C-101B-9397-08002B2CF9AE}" pid="13" name="MSIP_Label_a8c544ca-bb84-4280-906e-934547e1d30c_Tag">
    <vt:lpwstr>10, 0, 1, 2</vt:lpwstr>
  </property>
  <property fmtid="{D5CDD505-2E9C-101B-9397-08002B2CF9AE}" pid="14" name="MediaServiceImageTags">
    <vt:lpwstr/>
  </property>
</Properties>
</file>