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B7F8" w14:textId="0001805E" w:rsidR="00D62FE8" w:rsidRPr="00F577BC" w:rsidRDefault="00D07293" w:rsidP="004526C4">
      <w:pPr>
        <w:spacing w:line="276" w:lineRule="auto"/>
        <w:ind w:left="2160"/>
        <w:rPr>
          <w:rFonts w:ascii="Times New Roman" w:hAnsi="Times New Roman" w:cs="Times New Roman"/>
          <w:b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</w:t>
      </w:r>
      <w:r w:rsidR="00C417B9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CC2C03">
        <w:rPr>
          <w:rFonts w:ascii="Times New Roman" w:hAnsi="Times New Roman" w:cs="Times New Roman"/>
          <w:b/>
          <w:sz w:val="36"/>
          <w:szCs w:val="36"/>
        </w:rPr>
        <w:t>Assignment #4</w:t>
      </w:r>
      <w:r w:rsidR="00F577B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76D5C3A4" w14:textId="67DCCFCD" w:rsidR="00B91AAF" w:rsidRPr="00C417B9" w:rsidRDefault="004526C4" w:rsidP="00351A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</w:t>
      </w:r>
      <w:r w:rsidR="00351AD5" w:rsidRPr="00C417B9">
        <w:rPr>
          <w:rFonts w:ascii="Times New Roman" w:hAnsi="Times New Roman" w:cs="Times New Roman"/>
          <w:sz w:val="28"/>
          <w:szCs w:val="28"/>
        </w:rPr>
        <w:t>Sudhanshu Pathak</w:t>
      </w:r>
    </w:p>
    <w:p w14:paraId="47B7E23E" w14:textId="77777777" w:rsidR="000620CE" w:rsidRDefault="000620CE" w:rsidP="00B91AAF">
      <w:pPr>
        <w:rPr>
          <w:rFonts w:ascii="Times New Roman" w:hAnsi="Times New Roman" w:cs="Times New Roman"/>
          <w:b/>
        </w:rPr>
      </w:pPr>
    </w:p>
    <w:p w14:paraId="7A80BF48" w14:textId="36D9DF59" w:rsidR="00F70BCA" w:rsidRDefault="00F70BCA" w:rsidP="00B91AAF">
      <w:pPr>
        <w:rPr>
          <w:rFonts w:ascii="Times New Roman" w:hAnsi="Times New Roman" w:cs="Times New Roman"/>
          <w:b/>
          <w:sz w:val="28"/>
          <w:szCs w:val="28"/>
        </w:rPr>
      </w:pPr>
      <w:r w:rsidRPr="002B385A">
        <w:rPr>
          <w:rFonts w:ascii="Times New Roman" w:hAnsi="Times New Roman" w:cs="Times New Roman"/>
          <w:b/>
          <w:sz w:val="28"/>
          <w:szCs w:val="28"/>
        </w:rPr>
        <w:t>Q1:</w:t>
      </w:r>
    </w:p>
    <w:p w14:paraId="11054592" w14:textId="77777777" w:rsidR="009753B2" w:rsidRDefault="009753B2" w:rsidP="00B91AAF">
      <w:pPr>
        <w:rPr>
          <w:rFonts w:ascii="Times New Roman" w:hAnsi="Times New Roman" w:cs="Times New Roman"/>
          <w:b/>
          <w:sz w:val="28"/>
          <w:szCs w:val="28"/>
        </w:rPr>
      </w:pPr>
    </w:p>
    <w:p w14:paraId="124AB3FB" w14:textId="1B460E51" w:rsidR="009753B2" w:rsidRDefault="009753B2" w:rsidP="00B91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NOTE: </w:t>
      </w:r>
      <w:r>
        <w:rPr>
          <w:rFonts w:ascii="Times New Roman" w:hAnsi="Times New Roman" w:cs="Times New Roman"/>
          <w:sz w:val="28"/>
          <w:szCs w:val="28"/>
        </w:rPr>
        <w:t>I have used Java for programming. Please run program in following format:</w:t>
      </w:r>
    </w:p>
    <w:p w14:paraId="537EBAE0" w14:textId="77777777" w:rsidR="00F12ACE" w:rsidRDefault="00F12ACE" w:rsidP="00B91AAF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339918F" w14:textId="01833CCB" w:rsidR="00BE10B9" w:rsidRDefault="00092DE4" w:rsidP="00BE10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MDPSimulator:</w:t>
      </w:r>
    </w:p>
    <w:p w14:paraId="40D9E06B" w14:textId="33C36F49" w:rsidR="00092DE4" w:rsidRDefault="000B0406" w:rsidP="00BE10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Simulator is Designed in such a way that it accepts the input MDP in the format, state, action and reward and generates the reward for given input, such as :</w:t>
      </w:r>
    </w:p>
    <w:p w14:paraId="7CFDE83D" w14:textId="43BEB12E" w:rsidR="000B0406" w:rsidRDefault="000B0406" w:rsidP="000B0406">
      <w:pPr>
        <w:ind w:left="720" w:firstLine="720"/>
        <w:rPr>
          <w:rFonts w:ascii="Times New Roman" w:hAnsi="Times New Roman" w:cs="Times New Roman"/>
          <w:sz w:val="28"/>
          <w:szCs w:val="28"/>
          <w:lang w:val="en-GB"/>
        </w:rPr>
      </w:pPr>
      <w:r w:rsidRPr="000B0406">
        <w:rPr>
          <w:rFonts w:ascii="Times New Roman" w:hAnsi="Times New Roman" w:cs="Times New Roman"/>
          <w:sz w:val="28"/>
          <w:szCs w:val="28"/>
          <w:lang w:val="en-GB"/>
        </w:rPr>
        <w:t xml:space="preserve">mdp.simulateMDP(1000, "P1", </w:t>
      </w:r>
      <w:r w:rsidRPr="000B0406">
        <w:rPr>
          <w:rFonts w:ascii="Times New Roman" w:hAnsi="Times New Roman" w:cs="Times New Roman"/>
          <w:b/>
          <w:bCs/>
          <w:sz w:val="28"/>
          <w:szCs w:val="28"/>
          <w:lang w:val="en-GB"/>
        </w:rPr>
        <w:t>null</w:t>
      </w:r>
      <w:r w:rsidRPr="000B0406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6A0179B5" w14:textId="77777777" w:rsidR="000B0406" w:rsidRDefault="000B0406" w:rsidP="000B040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5349FCD" w14:textId="2E986F9A" w:rsidR="00092DE4" w:rsidRDefault="000B0406" w:rsidP="00BE10B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Here 1000 is number of trials, P1 is the policy and third parameter is for QFunction. </w:t>
      </w:r>
    </w:p>
    <w:p w14:paraId="28FE255D" w14:textId="77777777" w:rsidR="000B0406" w:rsidRDefault="000B0406" w:rsidP="00BE10B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8EC2007" w14:textId="6C58384E" w:rsidR="000B0406" w:rsidRDefault="00C961DF" w:rsidP="00BE10B9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Agent starts from </w:t>
      </w:r>
      <w:r w:rsidRPr="00C961DF">
        <w:rPr>
          <w:rFonts w:ascii="Times New Roman" w:hAnsi="Times New Roman" w:cs="Times New Roman"/>
          <w:sz w:val="28"/>
          <w:szCs w:val="28"/>
          <w:lang w:val="en-GB"/>
        </w:rPr>
        <w:t>A,10,T,F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or </w:t>
      </w:r>
      <w:r w:rsidRPr="00C961DF">
        <w:rPr>
          <w:rFonts w:ascii="Times New Roman" w:hAnsi="Times New Roman" w:cs="Times New Roman"/>
          <w:sz w:val="28"/>
          <w:szCs w:val="28"/>
          <w:lang w:val="en-GB"/>
        </w:rPr>
        <w:t>A,10,F,F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randomly</w:t>
      </w:r>
    </w:p>
    <w:p w14:paraId="23075BC4" w14:textId="54E64134" w:rsidR="00C961DF" w:rsidRDefault="003945EF" w:rsidP="00BE10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Based on the input policy, the action is taken agent transition transitions to nextState and reward is calculated.</w:t>
      </w:r>
    </w:p>
    <w:p w14:paraId="56FC727A" w14:textId="77777777" w:rsidR="000B74F3" w:rsidRDefault="000B74F3" w:rsidP="00BE10B9">
      <w:pPr>
        <w:rPr>
          <w:rFonts w:ascii="Times New Roman" w:hAnsi="Times New Roman" w:cs="Times New Roman"/>
          <w:sz w:val="28"/>
          <w:szCs w:val="28"/>
        </w:rPr>
      </w:pPr>
    </w:p>
    <w:p w14:paraId="75ED34D0" w14:textId="77777777" w:rsidR="00C92F56" w:rsidRDefault="00C92F56" w:rsidP="00652F9E">
      <w:pPr>
        <w:rPr>
          <w:rFonts w:ascii="Times New Roman" w:hAnsi="Times New Roman" w:cs="Times New Roman"/>
          <w:b/>
        </w:rPr>
      </w:pPr>
    </w:p>
    <w:p w14:paraId="0C1F999B" w14:textId="4E1C1BBA" w:rsidR="00C92F56" w:rsidRDefault="00362DC2" w:rsidP="00362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Parking MDP I have considered following assumption:</w:t>
      </w:r>
    </w:p>
    <w:p w14:paraId="27608F4E" w14:textId="77777777" w:rsidR="00362DC2" w:rsidRDefault="00362DC2" w:rsidP="00362DC2">
      <w:pPr>
        <w:rPr>
          <w:rFonts w:ascii="Times New Roman" w:hAnsi="Times New Roman" w:cs="Times New Roman"/>
        </w:rPr>
      </w:pPr>
    </w:p>
    <w:p w14:paraId="3E6669EB" w14:textId="0F99C04F" w:rsidR="00362DC2" w:rsidRDefault="00362DC2" w:rsidP="00362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is divided into following parts:</w:t>
      </w:r>
    </w:p>
    <w:p w14:paraId="5E15E9F1" w14:textId="749D8F50" w:rsidR="00362DC2" w:rsidRDefault="00362DC2" w:rsidP="00362DC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  <w:t>.populateDriveMatrix();</w:t>
      </w:r>
    </w:p>
    <w:p w14:paraId="09BCBBDD" w14:textId="5B8FF249" w:rsidR="00362DC2" w:rsidRDefault="00362DC2" w:rsidP="00362DC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  <w:t>.populateParkMatrix();</w:t>
      </w:r>
    </w:p>
    <w:p w14:paraId="287FC3AF" w14:textId="3C4ECF09" w:rsidR="00362DC2" w:rsidRDefault="00362DC2" w:rsidP="00362DC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  <w:t>.populateExitMatrix();</w:t>
      </w:r>
    </w:p>
    <w:p w14:paraId="79FA3A41" w14:textId="3669510E" w:rsidR="00362DC2" w:rsidRDefault="00362DC2" w:rsidP="00362DC2">
      <w:pPr>
        <w:rPr>
          <w:rFonts w:ascii="Monaco" w:hAnsi="Monaco" w:cs="Monaco"/>
          <w:color w:val="000000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  <w:t>.calculateReward();</w:t>
      </w:r>
    </w:p>
    <w:p w14:paraId="60A9FEB7" w14:textId="77777777" w:rsidR="00362DC2" w:rsidRDefault="00362DC2" w:rsidP="00362DC2">
      <w:pPr>
        <w:rPr>
          <w:rFonts w:ascii="Times New Roman" w:hAnsi="Times New Roman" w:cs="Times New Roman"/>
        </w:rPr>
      </w:pPr>
    </w:p>
    <w:p w14:paraId="01575630" w14:textId="135CEE75" w:rsidR="00362DC2" w:rsidRDefault="00855C74" w:rsidP="00362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the no of states are considered as 81 x 81 due to Location {A,B}, O {T,F}, P{T,F} combinations. Each states is represented as “A1,T,F” similarly there would be 80 states and one last for EXIT state. </w:t>
      </w:r>
    </w:p>
    <w:p w14:paraId="6CC66D53" w14:textId="77777777" w:rsidR="00855C74" w:rsidRDefault="00855C74" w:rsidP="00362DC2">
      <w:pPr>
        <w:rPr>
          <w:rFonts w:ascii="Times New Roman" w:hAnsi="Times New Roman" w:cs="Times New Roman"/>
        </w:rPr>
      </w:pPr>
    </w:p>
    <w:p w14:paraId="6F34C828" w14:textId="0A7967DD" w:rsidR="00855C74" w:rsidRDefault="00855C74" w:rsidP="00362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objective of the implementation </w:t>
      </w:r>
      <w:r w:rsidR="000E5D20">
        <w:rPr>
          <w:rFonts w:ascii="Times New Roman" w:hAnsi="Times New Roman" w:cs="Times New Roman"/>
        </w:rPr>
        <w:t>is to calculate three mat</w:t>
      </w:r>
      <w:r w:rsidR="00F03871">
        <w:rPr>
          <w:rFonts w:ascii="Times New Roman" w:hAnsi="Times New Roman" w:cs="Times New Roman"/>
        </w:rPr>
        <w:t>r</w:t>
      </w:r>
      <w:r w:rsidR="000E5D20">
        <w:rPr>
          <w:rFonts w:ascii="Times New Roman" w:hAnsi="Times New Roman" w:cs="Times New Roman"/>
        </w:rPr>
        <w:t>ices mainly Drive, Park and Exit.</w:t>
      </w:r>
    </w:p>
    <w:p w14:paraId="30A1EF1C" w14:textId="77777777" w:rsidR="000E5D20" w:rsidRDefault="000E5D20" w:rsidP="00362DC2">
      <w:pPr>
        <w:rPr>
          <w:rFonts w:ascii="Times New Roman" w:hAnsi="Times New Roman" w:cs="Times New Roman"/>
        </w:rPr>
      </w:pPr>
    </w:p>
    <w:p w14:paraId="045F361F" w14:textId="06A42828" w:rsidR="000E5D20" w:rsidRPr="0011125F" w:rsidRDefault="000E5D20" w:rsidP="00362DC2">
      <w:pPr>
        <w:rPr>
          <w:rFonts w:ascii="Times New Roman" w:hAnsi="Times New Roman" w:cs="Times New Roman"/>
          <w:b/>
        </w:rPr>
      </w:pPr>
      <w:r w:rsidRPr="0011125F">
        <w:rPr>
          <w:rFonts w:ascii="Times New Roman" w:hAnsi="Times New Roman" w:cs="Times New Roman"/>
          <w:b/>
        </w:rPr>
        <w:t>Drive:</w:t>
      </w:r>
    </w:p>
    <w:p w14:paraId="2E86B1F2" w14:textId="2F7C64C0" w:rsidR="000E5D20" w:rsidRDefault="000E5D20" w:rsidP="00362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BE24AB">
        <w:rPr>
          <w:rFonts w:ascii="Times New Roman" w:hAnsi="Times New Roman" w:cs="Times New Roman"/>
        </w:rPr>
        <w:t>Assumptions</w:t>
      </w:r>
      <w:r>
        <w:rPr>
          <w:rFonts w:ascii="Times New Roman" w:hAnsi="Times New Roman" w:cs="Times New Roman"/>
        </w:rPr>
        <w:t>: Towards A1 or B1 the probability increases. Towards Bn probability decre</w:t>
      </w:r>
      <w:r w:rsidR="009A21C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ses.</w:t>
      </w:r>
    </w:p>
    <w:p w14:paraId="7675FC07" w14:textId="274C9AE6" w:rsidR="000E5D20" w:rsidRDefault="000E5D20" w:rsidP="00362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cyclic order is considered to generate matrix as given in question.</w:t>
      </w:r>
      <w:r w:rsidR="000015BA">
        <w:rPr>
          <w:rFonts w:ascii="Times New Roman" w:hAnsi="Times New Roman" w:cs="Times New Roman"/>
        </w:rPr>
        <w:t xml:space="preserve"> There is a specific set of transition from A1 to B1 and B10 to A10. </w:t>
      </w:r>
    </w:p>
    <w:p w14:paraId="53ABF35D" w14:textId="77777777" w:rsidR="000E5D20" w:rsidRDefault="000E5D20" w:rsidP="00362DC2">
      <w:pPr>
        <w:rPr>
          <w:rFonts w:ascii="Times New Roman" w:hAnsi="Times New Roman" w:cs="Times New Roman"/>
        </w:rPr>
      </w:pPr>
    </w:p>
    <w:p w14:paraId="62A53330" w14:textId="63D8EE64" w:rsidR="000E5D20" w:rsidRPr="0011125F" w:rsidRDefault="000E5D20" w:rsidP="00362DC2">
      <w:pPr>
        <w:rPr>
          <w:rFonts w:ascii="Times New Roman" w:hAnsi="Times New Roman" w:cs="Times New Roman"/>
          <w:b/>
        </w:rPr>
      </w:pPr>
      <w:r w:rsidRPr="0011125F">
        <w:rPr>
          <w:rFonts w:ascii="Times New Roman" w:hAnsi="Times New Roman" w:cs="Times New Roman"/>
          <w:b/>
        </w:rPr>
        <w:t>Park:</w:t>
      </w:r>
    </w:p>
    <w:p w14:paraId="76A99C2A" w14:textId="77777777" w:rsidR="000E5D20" w:rsidRDefault="000E5D20" w:rsidP="00362DC2">
      <w:pPr>
        <w:rPr>
          <w:rFonts w:ascii="Times New Roman" w:hAnsi="Times New Roman" w:cs="Times New Roman"/>
        </w:rPr>
      </w:pPr>
    </w:p>
    <w:p w14:paraId="1BCF574A" w14:textId="0DC63761" w:rsidR="00D95E65" w:rsidRDefault="00D95E65" w:rsidP="00362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action Park on incoming state if Park is false then probability is set to 1.</w:t>
      </w:r>
    </w:p>
    <w:p w14:paraId="40DF3190" w14:textId="77777777" w:rsidR="000015BA" w:rsidRDefault="000015BA" w:rsidP="00362DC2">
      <w:pPr>
        <w:rPr>
          <w:rFonts w:ascii="Times New Roman" w:hAnsi="Times New Roman" w:cs="Times New Roman"/>
        </w:rPr>
      </w:pPr>
    </w:p>
    <w:p w14:paraId="143E6B57" w14:textId="167B2C27" w:rsidR="000E5D20" w:rsidRPr="0011125F" w:rsidRDefault="000E5D20" w:rsidP="00362DC2">
      <w:pPr>
        <w:rPr>
          <w:rFonts w:ascii="Times New Roman" w:hAnsi="Times New Roman" w:cs="Times New Roman"/>
          <w:b/>
        </w:rPr>
      </w:pPr>
      <w:r w:rsidRPr="0011125F">
        <w:rPr>
          <w:rFonts w:ascii="Times New Roman" w:hAnsi="Times New Roman" w:cs="Times New Roman"/>
          <w:b/>
        </w:rPr>
        <w:t>Exit:</w:t>
      </w:r>
    </w:p>
    <w:p w14:paraId="39A8A97E" w14:textId="77777777" w:rsidR="000E5D20" w:rsidRDefault="000E5D20" w:rsidP="00362DC2">
      <w:pPr>
        <w:rPr>
          <w:rFonts w:ascii="Times New Roman" w:hAnsi="Times New Roman" w:cs="Times New Roman"/>
        </w:rPr>
      </w:pPr>
    </w:p>
    <w:p w14:paraId="08472E20" w14:textId="30963659" w:rsidR="00D95E65" w:rsidRDefault="00D95E65" w:rsidP="00362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action Exit on </w:t>
      </w:r>
      <w:r w:rsidR="003B330E">
        <w:rPr>
          <w:rFonts w:ascii="Times New Roman" w:hAnsi="Times New Roman" w:cs="Times New Roman"/>
        </w:rPr>
        <w:t>incoming state if Park is true then Probability is set to 1.</w:t>
      </w:r>
    </w:p>
    <w:p w14:paraId="6852D1DA" w14:textId="77777777" w:rsidR="00354B71" w:rsidRDefault="00354B71" w:rsidP="00362DC2">
      <w:pPr>
        <w:rPr>
          <w:rFonts w:ascii="Times New Roman" w:hAnsi="Times New Roman" w:cs="Times New Roman"/>
        </w:rPr>
      </w:pPr>
    </w:p>
    <w:p w14:paraId="4C498B23" w14:textId="048B4C51" w:rsidR="00354B71" w:rsidRPr="0011125F" w:rsidRDefault="00354B71" w:rsidP="00362DC2">
      <w:pPr>
        <w:rPr>
          <w:rFonts w:ascii="Times New Roman" w:hAnsi="Times New Roman" w:cs="Times New Roman"/>
          <w:b/>
        </w:rPr>
      </w:pPr>
      <w:r w:rsidRPr="0011125F">
        <w:rPr>
          <w:rFonts w:ascii="Times New Roman" w:hAnsi="Times New Roman" w:cs="Times New Roman"/>
          <w:b/>
        </w:rPr>
        <w:t>Reward:</w:t>
      </w:r>
    </w:p>
    <w:p w14:paraId="3C6B899E" w14:textId="77777777" w:rsidR="00354B71" w:rsidRDefault="00354B71" w:rsidP="00362DC2">
      <w:pPr>
        <w:rPr>
          <w:rFonts w:ascii="Times New Roman" w:hAnsi="Times New Roman" w:cs="Times New Roman"/>
        </w:rPr>
      </w:pPr>
    </w:p>
    <w:p w14:paraId="6EFB71B3" w14:textId="7608B124" w:rsidR="00354B71" w:rsidRDefault="00354B71" w:rsidP="00362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Reward is calculated in the following rule as mentioned in question:</w:t>
      </w:r>
    </w:p>
    <w:p w14:paraId="0F9DA7AD" w14:textId="77777777" w:rsidR="004A35A3" w:rsidRDefault="004A35A3" w:rsidP="00362DC2">
      <w:pPr>
        <w:rPr>
          <w:rFonts w:ascii="Times New Roman" w:hAnsi="Times New Roman" w:cs="Times New Roman"/>
        </w:rPr>
      </w:pPr>
    </w:p>
    <w:p w14:paraId="2314FFDC" w14:textId="187FC849" w:rsidR="004A35A3" w:rsidRDefault="004A35A3" w:rsidP="00362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MDP1 and MDP2 varies in terms of the rewards taken:</w:t>
      </w:r>
    </w:p>
    <w:p w14:paraId="3F45DBA9" w14:textId="77777777" w:rsidR="00354B71" w:rsidRDefault="00354B71" w:rsidP="00362DC2">
      <w:pPr>
        <w:rPr>
          <w:rFonts w:ascii="Times New Roman" w:hAnsi="Times New Roman" w:cs="Times New Roman"/>
        </w:rPr>
      </w:pPr>
    </w:p>
    <w:p w14:paraId="2773118E" w14:textId="77777777" w:rsidR="004A35A3" w:rsidRPr="00BE1BF4" w:rsidRDefault="004A35A3" w:rsidP="00354B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1C966B05" w14:textId="469545D6" w:rsidR="00BE1BF4" w:rsidRPr="0011125F" w:rsidRDefault="00BE1BF4" w:rsidP="00354B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lang w:val="en-GB"/>
        </w:rPr>
      </w:pPr>
      <w:r w:rsidRPr="0011125F">
        <w:rPr>
          <w:rFonts w:ascii="Times New Roman" w:hAnsi="Times New Roman" w:cs="Times New Roman"/>
          <w:b/>
          <w:color w:val="000000"/>
          <w:lang w:val="en-GB"/>
        </w:rPr>
        <w:t xml:space="preserve">MDP1: </w:t>
      </w:r>
    </w:p>
    <w:p w14:paraId="51946FE3" w14:textId="7FDE747B" w:rsidR="00BE1BF4" w:rsidRPr="00BE1BF4" w:rsidRDefault="00BE1BF4" w:rsidP="00354B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BE1BF4">
        <w:rPr>
          <w:rFonts w:ascii="Times New Roman" w:hAnsi="Times New Roman" w:cs="Times New Roman"/>
          <w:color w:val="000000"/>
          <w:lang w:val="en-GB"/>
        </w:rPr>
        <w:t>If park is false then add reward -1</w:t>
      </w:r>
    </w:p>
    <w:p w14:paraId="1893F9AF" w14:textId="3202B655" w:rsidR="00BE1BF4" w:rsidRPr="00BE1BF4" w:rsidRDefault="00BE1BF4" w:rsidP="00354B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BE1BF4">
        <w:rPr>
          <w:rFonts w:ascii="Times New Roman" w:hAnsi="Times New Roman" w:cs="Times New Roman"/>
          <w:color w:val="000000"/>
          <w:lang w:val="en-GB"/>
        </w:rPr>
        <w:t>If park is true and occupied is also true then it would mean agent would collide hence add a negative reward of -100.</w:t>
      </w:r>
    </w:p>
    <w:p w14:paraId="2AF271C1" w14:textId="4C04691B" w:rsidR="00BE1BF4" w:rsidRPr="00BE1BF4" w:rsidRDefault="00BE1BF4" w:rsidP="00354B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BE1BF4">
        <w:rPr>
          <w:rFonts w:ascii="Times New Roman" w:hAnsi="Times New Roman" w:cs="Times New Roman"/>
          <w:color w:val="000000"/>
          <w:lang w:val="en-GB"/>
        </w:rPr>
        <w:t>For the handicapped location, give a negative reward of -50.</w:t>
      </w:r>
    </w:p>
    <w:p w14:paraId="5FE0BECB" w14:textId="5F53003A" w:rsidR="00BE1BF4" w:rsidRDefault="00BE1BF4" w:rsidP="00354B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BE1BF4">
        <w:rPr>
          <w:rFonts w:ascii="Times New Roman" w:hAnsi="Times New Roman" w:cs="Times New Roman"/>
          <w:color w:val="000000"/>
          <w:lang w:val="en-GB"/>
        </w:rPr>
        <w:t xml:space="preserve">For successful parking in any other location give reward with respect to its location’s closeness to the store. (1000/no) where no is the location of the agent. </w:t>
      </w:r>
    </w:p>
    <w:p w14:paraId="0E3CA9C8" w14:textId="77777777" w:rsidR="00BE1BF4" w:rsidRPr="00BE1BF4" w:rsidRDefault="00BE1BF4" w:rsidP="00354B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67A4EB92" w14:textId="5E984AB0" w:rsidR="00BE1BF4" w:rsidRDefault="00F06BC1" w:rsidP="00354B71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>Reward Function:</w:t>
      </w:r>
    </w:p>
    <w:p w14:paraId="00343F6A" w14:textId="77777777" w:rsidR="00354B71" w:rsidRDefault="00354B71" w:rsidP="00354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if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(</w:t>
      </w:r>
      <w:r>
        <w:rPr>
          <w:rFonts w:ascii="Monaco" w:hAnsi="Monaco" w:cs="Monaco"/>
          <w:color w:val="6A3E3E"/>
          <w:sz w:val="22"/>
          <w:szCs w:val="22"/>
          <w:lang w:val="en-GB"/>
        </w:rPr>
        <w:t>park</w:t>
      </w:r>
      <w:r>
        <w:rPr>
          <w:rFonts w:ascii="Monaco" w:hAnsi="Monaco" w:cs="Monaco"/>
          <w:color w:val="000000"/>
          <w:sz w:val="22"/>
          <w:szCs w:val="22"/>
          <w:lang w:val="en-GB"/>
        </w:rPr>
        <w:t>.equals(</w:t>
      </w:r>
      <w:r>
        <w:rPr>
          <w:rFonts w:ascii="Monaco" w:hAnsi="Monaco" w:cs="Monaco"/>
          <w:color w:val="2A00FF"/>
          <w:sz w:val="22"/>
          <w:szCs w:val="22"/>
          <w:lang w:val="en-GB"/>
        </w:rPr>
        <w:t>"F"</w:t>
      </w:r>
      <w:r>
        <w:rPr>
          <w:rFonts w:ascii="Monaco" w:hAnsi="Monaco" w:cs="Monaco"/>
          <w:color w:val="000000"/>
          <w:sz w:val="22"/>
          <w:szCs w:val="22"/>
          <w:lang w:val="en-GB"/>
        </w:rPr>
        <w:t>)){</w:t>
      </w:r>
    </w:p>
    <w:p w14:paraId="6F7162E1" w14:textId="77777777" w:rsidR="00354B71" w:rsidRDefault="00354B71" w:rsidP="00354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C0"/>
          <w:sz w:val="22"/>
          <w:szCs w:val="22"/>
          <w:lang w:val="en-GB"/>
        </w:rPr>
        <w:t>reward</w:t>
      </w:r>
      <w:r>
        <w:rPr>
          <w:rFonts w:ascii="Monaco" w:hAnsi="Monaco" w:cs="Monaco"/>
          <w:color w:val="000000"/>
          <w:sz w:val="22"/>
          <w:szCs w:val="22"/>
          <w:lang w:val="en-GB"/>
        </w:rPr>
        <w:t>.add(-1.0);</w:t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</w:p>
    <w:p w14:paraId="6BEB335E" w14:textId="77777777" w:rsidR="00354B71" w:rsidRDefault="00354B71" w:rsidP="00354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  <w:t>}</w:t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else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if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(</w:t>
      </w:r>
      <w:r>
        <w:rPr>
          <w:rFonts w:ascii="Monaco" w:hAnsi="Monaco" w:cs="Monaco"/>
          <w:color w:val="6A3E3E"/>
          <w:sz w:val="22"/>
          <w:szCs w:val="22"/>
          <w:lang w:val="en-GB"/>
        </w:rPr>
        <w:t>park</w:t>
      </w:r>
      <w:r>
        <w:rPr>
          <w:rFonts w:ascii="Monaco" w:hAnsi="Monaco" w:cs="Monaco"/>
          <w:color w:val="000000"/>
          <w:sz w:val="22"/>
          <w:szCs w:val="22"/>
          <w:lang w:val="en-GB"/>
        </w:rPr>
        <w:t>.equals(</w:t>
      </w:r>
      <w:r>
        <w:rPr>
          <w:rFonts w:ascii="Monaco" w:hAnsi="Monaco" w:cs="Monaco"/>
          <w:color w:val="2A00FF"/>
          <w:sz w:val="22"/>
          <w:szCs w:val="22"/>
          <w:lang w:val="en-GB"/>
        </w:rPr>
        <w:t>"T"</w:t>
      </w:r>
      <w:r>
        <w:rPr>
          <w:rFonts w:ascii="Monaco" w:hAnsi="Monaco" w:cs="Monaco"/>
          <w:color w:val="000000"/>
          <w:sz w:val="22"/>
          <w:szCs w:val="22"/>
          <w:lang w:val="en-GB"/>
        </w:rPr>
        <w:t>)){</w:t>
      </w:r>
    </w:p>
    <w:p w14:paraId="391E9F73" w14:textId="77777777" w:rsidR="00354B71" w:rsidRDefault="00354B71" w:rsidP="00354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</w:p>
    <w:p w14:paraId="66D7D3D2" w14:textId="77777777" w:rsidR="00354B71" w:rsidRDefault="00354B71" w:rsidP="00354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if</w:t>
      </w:r>
      <w:r>
        <w:rPr>
          <w:rFonts w:ascii="Monaco" w:hAnsi="Monaco" w:cs="Monaco"/>
          <w:color w:val="000000"/>
          <w:sz w:val="22"/>
          <w:szCs w:val="22"/>
          <w:lang w:val="en-GB"/>
        </w:rPr>
        <w:t>(</w:t>
      </w:r>
      <w:r>
        <w:rPr>
          <w:rFonts w:ascii="Monaco" w:hAnsi="Monaco" w:cs="Monaco"/>
          <w:color w:val="6A3E3E"/>
          <w:sz w:val="22"/>
          <w:szCs w:val="22"/>
          <w:lang w:val="en-GB"/>
        </w:rPr>
        <w:t>ocup</w:t>
      </w:r>
      <w:r>
        <w:rPr>
          <w:rFonts w:ascii="Monaco" w:hAnsi="Monaco" w:cs="Monaco"/>
          <w:color w:val="000000"/>
          <w:sz w:val="22"/>
          <w:szCs w:val="22"/>
          <w:lang w:val="en-GB"/>
        </w:rPr>
        <w:t>.equals(</w:t>
      </w:r>
      <w:r>
        <w:rPr>
          <w:rFonts w:ascii="Monaco" w:hAnsi="Monaco" w:cs="Monaco"/>
          <w:color w:val="2A00FF"/>
          <w:sz w:val="22"/>
          <w:szCs w:val="22"/>
          <w:lang w:val="en-GB"/>
        </w:rPr>
        <w:t>"T"</w:t>
      </w:r>
      <w:r>
        <w:rPr>
          <w:rFonts w:ascii="Monaco" w:hAnsi="Monaco" w:cs="Monaco"/>
          <w:color w:val="000000"/>
          <w:sz w:val="22"/>
          <w:szCs w:val="22"/>
          <w:lang w:val="en-GB"/>
        </w:rPr>
        <w:t>)){</w:t>
      </w:r>
    </w:p>
    <w:p w14:paraId="00E5FF5A" w14:textId="77777777" w:rsidR="00354B71" w:rsidRDefault="00354B71" w:rsidP="00354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C0"/>
          <w:sz w:val="22"/>
          <w:szCs w:val="22"/>
          <w:lang w:val="en-GB"/>
        </w:rPr>
        <w:t>reward</w:t>
      </w:r>
      <w:r>
        <w:rPr>
          <w:rFonts w:ascii="Monaco" w:hAnsi="Monaco" w:cs="Monaco"/>
          <w:color w:val="000000"/>
          <w:sz w:val="22"/>
          <w:szCs w:val="22"/>
          <w:lang w:val="en-GB"/>
        </w:rPr>
        <w:t>.add(-100.0);</w:t>
      </w:r>
    </w:p>
    <w:p w14:paraId="1281CDEE" w14:textId="77777777" w:rsidR="00354B71" w:rsidRDefault="00354B71" w:rsidP="00354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else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if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(</w:t>
      </w:r>
      <w:r>
        <w:rPr>
          <w:rFonts w:ascii="Monaco" w:hAnsi="Monaco" w:cs="Monaco"/>
          <w:color w:val="6A3E3E"/>
          <w:sz w:val="22"/>
          <w:szCs w:val="22"/>
          <w:lang w:val="en-GB"/>
        </w:rPr>
        <w:t>no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== 1){</w:t>
      </w:r>
    </w:p>
    <w:p w14:paraId="18C5D9B7" w14:textId="251B1F8F" w:rsidR="00354B71" w:rsidRDefault="00354B71" w:rsidP="00354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C0"/>
          <w:sz w:val="22"/>
          <w:szCs w:val="22"/>
          <w:lang w:val="en-GB"/>
        </w:rPr>
        <w:t>reward</w:t>
      </w:r>
      <w:r>
        <w:rPr>
          <w:rFonts w:ascii="Monaco" w:hAnsi="Monaco" w:cs="Monaco"/>
          <w:color w:val="000000"/>
          <w:sz w:val="22"/>
          <w:szCs w:val="22"/>
          <w:lang w:val="en-GB"/>
        </w:rPr>
        <w:t>.add(</w:t>
      </w:r>
      <w:r w:rsidR="00BE1BF4">
        <w:rPr>
          <w:rFonts w:ascii="Monaco" w:hAnsi="Monaco" w:cs="Monaco"/>
          <w:color w:val="000000"/>
          <w:sz w:val="22"/>
          <w:szCs w:val="22"/>
          <w:lang w:val="en-GB"/>
        </w:rPr>
        <w:t>-</w:t>
      </w:r>
      <w:r>
        <w:rPr>
          <w:rFonts w:ascii="Monaco" w:hAnsi="Monaco" w:cs="Monaco"/>
          <w:color w:val="000000"/>
          <w:sz w:val="22"/>
          <w:szCs w:val="22"/>
          <w:lang w:val="en-GB"/>
        </w:rPr>
        <w:t>50.0);</w:t>
      </w:r>
    </w:p>
    <w:p w14:paraId="793DED93" w14:textId="77777777" w:rsidR="00354B71" w:rsidRDefault="00354B71" w:rsidP="00354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else</w:t>
      </w:r>
      <w:r>
        <w:rPr>
          <w:rFonts w:ascii="Monaco" w:hAnsi="Monaco" w:cs="Monaco"/>
          <w:color w:val="000000"/>
          <w:sz w:val="22"/>
          <w:szCs w:val="22"/>
          <w:lang w:val="en-GB"/>
        </w:rPr>
        <w:t>{</w:t>
      </w:r>
    </w:p>
    <w:p w14:paraId="57D0096A" w14:textId="77777777" w:rsidR="00354B71" w:rsidRDefault="00354B71" w:rsidP="00354B71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C0"/>
          <w:sz w:val="22"/>
          <w:szCs w:val="22"/>
          <w:lang w:val="en-GB"/>
        </w:rPr>
        <w:t>reward</w:t>
      </w:r>
      <w:r>
        <w:rPr>
          <w:rFonts w:ascii="Monaco" w:hAnsi="Monaco" w:cs="Monaco"/>
          <w:color w:val="000000"/>
          <w:sz w:val="22"/>
          <w:szCs w:val="22"/>
          <w:lang w:val="en-GB"/>
        </w:rPr>
        <w:t>.add(1000.0/</w:t>
      </w:r>
      <w:r>
        <w:rPr>
          <w:rFonts w:ascii="Monaco" w:hAnsi="Monaco" w:cs="Monaco"/>
          <w:color w:val="6A3E3E"/>
          <w:sz w:val="22"/>
          <w:szCs w:val="22"/>
          <w:lang w:val="en-GB"/>
        </w:rPr>
        <w:t>no</w:t>
      </w:r>
      <w:r>
        <w:rPr>
          <w:rFonts w:ascii="Monaco" w:hAnsi="Monaco" w:cs="Monaco"/>
          <w:color w:val="000000"/>
          <w:sz w:val="22"/>
          <w:szCs w:val="22"/>
          <w:lang w:val="en-GB"/>
        </w:rPr>
        <w:t>);</w:t>
      </w:r>
    </w:p>
    <w:p w14:paraId="4680AE9C" w14:textId="6306040B" w:rsidR="00354B71" w:rsidRDefault="00354B71" w:rsidP="00354B71">
      <w:pPr>
        <w:rPr>
          <w:rFonts w:ascii="Monaco" w:hAnsi="Monaco" w:cs="Monaco"/>
          <w:color w:val="000000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  <w:t>}</w:t>
      </w:r>
    </w:p>
    <w:p w14:paraId="07CF4C9F" w14:textId="77777777" w:rsidR="00CA3B3E" w:rsidRDefault="00CA3B3E" w:rsidP="00354B71">
      <w:pPr>
        <w:rPr>
          <w:rFonts w:ascii="Monaco" w:hAnsi="Monaco" w:cs="Monaco"/>
          <w:color w:val="000000"/>
          <w:sz w:val="22"/>
          <w:szCs w:val="22"/>
          <w:lang w:val="en-GB"/>
        </w:rPr>
      </w:pPr>
    </w:p>
    <w:p w14:paraId="36BB311A" w14:textId="77777777" w:rsidR="00CA3B3E" w:rsidRDefault="00CA3B3E" w:rsidP="00354B71">
      <w:pPr>
        <w:rPr>
          <w:rFonts w:ascii="Monaco" w:hAnsi="Monaco" w:cs="Monaco"/>
          <w:color w:val="000000"/>
          <w:sz w:val="22"/>
          <w:szCs w:val="22"/>
          <w:lang w:val="en-GB"/>
        </w:rPr>
      </w:pPr>
    </w:p>
    <w:p w14:paraId="46858594" w14:textId="77777777" w:rsidR="00BE1BF4" w:rsidRPr="00BE1BF4" w:rsidRDefault="00BE1BF4" w:rsidP="00BE1B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14:paraId="0B626173" w14:textId="7883319B" w:rsidR="00BE1BF4" w:rsidRPr="0011125F" w:rsidRDefault="00BE1BF4" w:rsidP="00BE1B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lang w:val="en-GB"/>
        </w:rPr>
      </w:pPr>
      <w:r w:rsidRPr="0011125F">
        <w:rPr>
          <w:rFonts w:ascii="Times New Roman" w:hAnsi="Times New Roman" w:cs="Times New Roman"/>
          <w:b/>
          <w:color w:val="000000"/>
          <w:lang w:val="en-GB"/>
        </w:rPr>
        <w:t>MDP2</w:t>
      </w:r>
      <w:r w:rsidRPr="0011125F">
        <w:rPr>
          <w:rFonts w:ascii="Times New Roman" w:hAnsi="Times New Roman" w:cs="Times New Roman"/>
          <w:b/>
          <w:color w:val="000000"/>
          <w:lang w:val="en-GB"/>
        </w:rPr>
        <w:t xml:space="preserve">: </w:t>
      </w:r>
    </w:p>
    <w:p w14:paraId="584134B8" w14:textId="77777777" w:rsidR="00BE1BF4" w:rsidRPr="00BE1BF4" w:rsidRDefault="00BE1BF4" w:rsidP="00BE1B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BE1BF4">
        <w:rPr>
          <w:rFonts w:ascii="Times New Roman" w:hAnsi="Times New Roman" w:cs="Times New Roman"/>
          <w:color w:val="000000"/>
          <w:lang w:val="en-GB"/>
        </w:rPr>
        <w:t>If park is false then add reward -1</w:t>
      </w:r>
    </w:p>
    <w:p w14:paraId="58905CAC" w14:textId="56585731" w:rsidR="00BE1BF4" w:rsidRPr="00BE1BF4" w:rsidRDefault="00BE1BF4" w:rsidP="00BE1B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BE1BF4">
        <w:rPr>
          <w:rFonts w:ascii="Times New Roman" w:hAnsi="Times New Roman" w:cs="Times New Roman"/>
          <w:color w:val="000000"/>
          <w:lang w:val="en-GB"/>
        </w:rPr>
        <w:t xml:space="preserve">If park is true and occupied is also true then it would mean agent would collide hence add a negative reward of </w:t>
      </w:r>
      <w:r w:rsidR="0096685A">
        <w:rPr>
          <w:rFonts w:ascii="Times New Roman" w:hAnsi="Times New Roman" w:cs="Times New Roman"/>
          <w:color w:val="000000"/>
          <w:lang w:val="en-GB"/>
        </w:rPr>
        <w:t>-10</w:t>
      </w:r>
      <w:r w:rsidRPr="00BE1BF4">
        <w:rPr>
          <w:rFonts w:ascii="Times New Roman" w:hAnsi="Times New Roman" w:cs="Times New Roman"/>
          <w:color w:val="000000"/>
          <w:lang w:val="en-GB"/>
        </w:rPr>
        <w:t>.</w:t>
      </w:r>
    </w:p>
    <w:p w14:paraId="3540068E" w14:textId="60ED77FE" w:rsidR="00BE1BF4" w:rsidRPr="00BE1BF4" w:rsidRDefault="00BE1BF4" w:rsidP="00BE1B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BE1BF4">
        <w:rPr>
          <w:rFonts w:ascii="Times New Roman" w:hAnsi="Times New Roman" w:cs="Times New Roman"/>
          <w:color w:val="000000"/>
          <w:lang w:val="en-GB"/>
        </w:rPr>
        <w:t>For the handicapped locatio</w:t>
      </w:r>
      <w:r w:rsidR="0096685A">
        <w:rPr>
          <w:rFonts w:ascii="Times New Roman" w:hAnsi="Times New Roman" w:cs="Times New Roman"/>
          <w:color w:val="000000"/>
          <w:lang w:val="en-GB"/>
        </w:rPr>
        <w:t>n, give a negative reward of -5</w:t>
      </w:r>
      <w:r w:rsidRPr="00BE1BF4">
        <w:rPr>
          <w:rFonts w:ascii="Times New Roman" w:hAnsi="Times New Roman" w:cs="Times New Roman"/>
          <w:color w:val="000000"/>
          <w:lang w:val="en-GB"/>
        </w:rPr>
        <w:t>.</w:t>
      </w:r>
    </w:p>
    <w:p w14:paraId="744847C8" w14:textId="43BE4B7C" w:rsidR="00BE1BF4" w:rsidRDefault="00BE1BF4" w:rsidP="00BE1B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BE1BF4">
        <w:rPr>
          <w:rFonts w:ascii="Times New Roman" w:hAnsi="Times New Roman" w:cs="Times New Roman"/>
          <w:color w:val="000000"/>
          <w:lang w:val="en-GB"/>
        </w:rPr>
        <w:t>For successful parking in any other location give reward with respect to its location’s closeness to the store. (</w:t>
      </w:r>
      <w:r w:rsidR="0096685A">
        <w:rPr>
          <w:rFonts w:ascii="Times New Roman" w:hAnsi="Times New Roman" w:cs="Times New Roman"/>
          <w:color w:val="000000"/>
          <w:lang w:val="en-GB"/>
        </w:rPr>
        <w:t>100</w:t>
      </w:r>
      <w:r w:rsidRPr="00BE1BF4">
        <w:rPr>
          <w:rFonts w:ascii="Times New Roman" w:hAnsi="Times New Roman" w:cs="Times New Roman"/>
          <w:color w:val="000000"/>
          <w:lang w:val="en-GB"/>
        </w:rPr>
        <w:t xml:space="preserve">/no) where no is the location of the agent. </w:t>
      </w:r>
    </w:p>
    <w:p w14:paraId="68676EF7" w14:textId="77777777" w:rsidR="00BC5ABA" w:rsidRDefault="00BC5ABA" w:rsidP="00354B71">
      <w:pPr>
        <w:rPr>
          <w:rFonts w:ascii="Monaco" w:hAnsi="Monaco" w:cs="Monaco"/>
          <w:color w:val="000000"/>
          <w:sz w:val="22"/>
          <w:szCs w:val="22"/>
          <w:lang w:val="en-GB"/>
        </w:rPr>
      </w:pPr>
    </w:p>
    <w:p w14:paraId="465774E8" w14:textId="6318FB81" w:rsidR="00CA3B3E" w:rsidRDefault="00BC5ABA" w:rsidP="00354B71">
      <w:pPr>
        <w:rPr>
          <w:rFonts w:ascii="Monaco" w:hAnsi="Monaco" w:cs="Monaco"/>
          <w:color w:val="000000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>Reward Function:</w:t>
      </w:r>
      <w:r w:rsidR="00531C83">
        <w:rPr>
          <w:rFonts w:ascii="Monaco" w:hAnsi="Monaco" w:cs="Monaco"/>
          <w:color w:val="000000"/>
          <w:sz w:val="22"/>
          <w:szCs w:val="22"/>
          <w:lang w:val="en-GB"/>
        </w:rPr>
        <w:tab/>
      </w:r>
    </w:p>
    <w:p w14:paraId="05856327" w14:textId="77777777" w:rsidR="008E7335" w:rsidRDefault="00531C83" w:rsidP="008E733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="008E7335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="008E7335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="008E7335">
        <w:rPr>
          <w:rFonts w:ascii="Monaco" w:hAnsi="Monaco" w:cs="Monaco"/>
          <w:color w:val="000000"/>
          <w:sz w:val="22"/>
          <w:szCs w:val="22"/>
          <w:lang w:val="en-GB"/>
        </w:rPr>
        <w:tab/>
      </w:r>
      <w:r w:rsidR="008E7335"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if</w:t>
      </w:r>
      <w:r w:rsidR="008E7335">
        <w:rPr>
          <w:rFonts w:ascii="Monaco" w:hAnsi="Monaco" w:cs="Monaco"/>
          <w:color w:val="000000"/>
          <w:sz w:val="22"/>
          <w:szCs w:val="22"/>
          <w:lang w:val="en-GB"/>
        </w:rPr>
        <w:t xml:space="preserve"> (</w:t>
      </w:r>
      <w:r w:rsidR="008E7335">
        <w:rPr>
          <w:rFonts w:ascii="Monaco" w:hAnsi="Monaco" w:cs="Monaco"/>
          <w:color w:val="6A3E3E"/>
          <w:sz w:val="22"/>
          <w:szCs w:val="22"/>
          <w:lang w:val="en-GB"/>
        </w:rPr>
        <w:t>park</w:t>
      </w:r>
      <w:r w:rsidR="008E7335">
        <w:rPr>
          <w:rFonts w:ascii="Monaco" w:hAnsi="Monaco" w:cs="Monaco"/>
          <w:color w:val="000000"/>
          <w:sz w:val="22"/>
          <w:szCs w:val="22"/>
          <w:lang w:val="en-GB"/>
        </w:rPr>
        <w:t>.equals(</w:t>
      </w:r>
      <w:r w:rsidR="008E7335">
        <w:rPr>
          <w:rFonts w:ascii="Monaco" w:hAnsi="Monaco" w:cs="Monaco"/>
          <w:color w:val="2A00FF"/>
          <w:sz w:val="22"/>
          <w:szCs w:val="22"/>
          <w:lang w:val="en-GB"/>
        </w:rPr>
        <w:t>"F"</w:t>
      </w:r>
      <w:r w:rsidR="008E7335">
        <w:rPr>
          <w:rFonts w:ascii="Monaco" w:hAnsi="Monaco" w:cs="Monaco"/>
          <w:color w:val="000000"/>
          <w:sz w:val="22"/>
          <w:szCs w:val="22"/>
          <w:lang w:val="en-GB"/>
        </w:rPr>
        <w:t>)){</w:t>
      </w:r>
    </w:p>
    <w:p w14:paraId="69398663" w14:textId="77777777" w:rsidR="008E7335" w:rsidRDefault="008E7335" w:rsidP="008E733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C0"/>
          <w:sz w:val="22"/>
          <w:szCs w:val="22"/>
          <w:lang w:val="en-GB"/>
        </w:rPr>
        <w:t>reward</w:t>
      </w:r>
      <w:r>
        <w:rPr>
          <w:rFonts w:ascii="Monaco" w:hAnsi="Monaco" w:cs="Monaco"/>
          <w:color w:val="000000"/>
          <w:sz w:val="22"/>
          <w:szCs w:val="22"/>
          <w:lang w:val="en-GB"/>
        </w:rPr>
        <w:t>.add(-1.0);</w:t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</w:p>
    <w:p w14:paraId="5EE57F25" w14:textId="77777777" w:rsidR="008E7335" w:rsidRDefault="008E7335" w:rsidP="008E733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  <w:t>}</w:t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else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if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(</w:t>
      </w:r>
      <w:r>
        <w:rPr>
          <w:rFonts w:ascii="Monaco" w:hAnsi="Monaco" w:cs="Monaco"/>
          <w:color w:val="6A3E3E"/>
          <w:sz w:val="22"/>
          <w:szCs w:val="22"/>
          <w:lang w:val="en-GB"/>
        </w:rPr>
        <w:t>park</w:t>
      </w:r>
      <w:r>
        <w:rPr>
          <w:rFonts w:ascii="Monaco" w:hAnsi="Monaco" w:cs="Monaco"/>
          <w:color w:val="000000"/>
          <w:sz w:val="22"/>
          <w:szCs w:val="22"/>
          <w:lang w:val="en-GB"/>
        </w:rPr>
        <w:t>.equals(</w:t>
      </w:r>
      <w:r>
        <w:rPr>
          <w:rFonts w:ascii="Monaco" w:hAnsi="Monaco" w:cs="Monaco"/>
          <w:color w:val="2A00FF"/>
          <w:sz w:val="22"/>
          <w:szCs w:val="22"/>
          <w:lang w:val="en-GB"/>
        </w:rPr>
        <w:t>"T"</w:t>
      </w:r>
      <w:r>
        <w:rPr>
          <w:rFonts w:ascii="Monaco" w:hAnsi="Monaco" w:cs="Monaco"/>
          <w:color w:val="000000"/>
          <w:sz w:val="22"/>
          <w:szCs w:val="22"/>
          <w:lang w:val="en-GB"/>
        </w:rPr>
        <w:t>)){</w:t>
      </w:r>
    </w:p>
    <w:p w14:paraId="254B9FF6" w14:textId="77777777" w:rsidR="008E7335" w:rsidRDefault="008E7335" w:rsidP="008E733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</w:p>
    <w:p w14:paraId="61445AF6" w14:textId="77777777" w:rsidR="008E7335" w:rsidRDefault="008E7335" w:rsidP="008E733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if</w:t>
      </w:r>
      <w:r>
        <w:rPr>
          <w:rFonts w:ascii="Monaco" w:hAnsi="Monaco" w:cs="Monaco"/>
          <w:color w:val="000000"/>
          <w:sz w:val="22"/>
          <w:szCs w:val="22"/>
          <w:lang w:val="en-GB"/>
        </w:rPr>
        <w:t>(</w:t>
      </w:r>
      <w:r>
        <w:rPr>
          <w:rFonts w:ascii="Monaco" w:hAnsi="Monaco" w:cs="Monaco"/>
          <w:color w:val="6A3E3E"/>
          <w:sz w:val="22"/>
          <w:szCs w:val="22"/>
          <w:lang w:val="en-GB"/>
        </w:rPr>
        <w:t>ocup</w:t>
      </w:r>
      <w:r>
        <w:rPr>
          <w:rFonts w:ascii="Monaco" w:hAnsi="Monaco" w:cs="Monaco"/>
          <w:color w:val="000000"/>
          <w:sz w:val="22"/>
          <w:szCs w:val="22"/>
          <w:lang w:val="en-GB"/>
        </w:rPr>
        <w:t>.equals(</w:t>
      </w:r>
      <w:r>
        <w:rPr>
          <w:rFonts w:ascii="Monaco" w:hAnsi="Monaco" w:cs="Monaco"/>
          <w:color w:val="2A00FF"/>
          <w:sz w:val="22"/>
          <w:szCs w:val="22"/>
          <w:lang w:val="en-GB"/>
        </w:rPr>
        <w:t>"T"</w:t>
      </w:r>
      <w:r>
        <w:rPr>
          <w:rFonts w:ascii="Monaco" w:hAnsi="Monaco" w:cs="Monaco"/>
          <w:color w:val="000000"/>
          <w:sz w:val="22"/>
          <w:szCs w:val="22"/>
          <w:lang w:val="en-GB"/>
        </w:rPr>
        <w:t>)){</w:t>
      </w:r>
    </w:p>
    <w:p w14:paraId="16626ADC" w14:textId="77777777" w:rsidR="008E7335" w:rsidRDefault="008E7335" w:rsidP="008E733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C0"/>
          <w:sz w:val="22"/>
          <w:szCs w:val="22"/>
          <w:lang w:val="en-GB"/>
        </w:rPr>
        <w:t>reward</w:t>
      </w:r>
      <w:r>
        <w:rPr>
          <w:rFonts w:ascii="Monaco" w:hAnsi="Monaco" w:cs="Monaco"/>
          <w:color w:val="000000"/>
          <w:sz w:val="22"/>
          <w:szCs w:val="22"/>
          <w:lang w:val="en-GB"/>
        </w:rPr>
        <w:t>.add(-10.0);</w:t>
      </w:r>
    </w:p>
    <w:p w14:paraId="58AA2514" w14:textId="77777777" w:rsidR="008E7335" w:rsidRDefault="008E7335" w:rsidP="008E733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else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if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(</w:t>
      </w:r>
      <w:r>
        <w:rPr>
          <w:rFonts w:ascii="Monaco" w:hAnsi="Monaco" w:cs="Monaco"/>
          <w:color w:val="6A3E3E"/>
          <w:sz w:val="22"/>
          <w:szCs w:val="22"/>
          <w:lang w:val="en-GB"/>
        </w:rPr>
        <w:t>no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== 1){</w:t>
      </w:r>
    </w:p>
    <w:p w14:paraId="125D6216" w14:textId="77777777" w:rsidR="008E7335" w:rsidRDefault="008E7335" w:rsidP="008E733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C0"/>
          <w:sz w:val="22"/>
          <w:szCs w:val="22"/>
          <w:lang w:val="en-GB"/>
        </w:rPr>
        <w:t>reward</w:t>
      </w:r>
      <w:r>
        <w:rPr>
          <w:rFonts w:ascii="Monaco" w:hAnsi="Monaco" w:cs="Monaco"/>
          <w:color w:val="000000"/>
          <w:sz w:val="22"/>
          <w:szCs w:val="22"/>
          <w:lang w:val="en-GB"/>
        </w:rPr>
        <w:t>.add(-5.0);</w:t>
      </w:r>
    </w:p>
    <w:p w14:paraId="23889619" w14:textId="77777777" w:rsidR="008E7335" w:rsidRDefault="008E7335" w:rsidP="008E733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else</w:t>
      </w:r>
      <w:r>
        <w:rPr>
          <w:rFonts w:ascii="Monaco" w:hAnsi="Monaco" w:cs="Monaco"/>
          <w:color w:val="000000"/>
          <w:sz w:val="22"/>
          <w:szCs w:val="22"/>
          <w:lang w:val="en-GB"/>
        </w:rPr>
        <w:t>{</w:t>
      </w:r>
    </w:p>
    <w:p w14:paraId="49F30816" w14:textId="211C6650" w:rsidR="008E7335" w:rsidRDefault="008E7335" w:rsidP="008E733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C0"/>
          <w:sz w:val="22"/>
          <w:szCs w:val="22"/>
          <w:lang w:val="en-GB"/>
        </w:rPr>
        <w:t>reward</w:t>
      </w:r>
      <w:r>
        <w:rPr>
          <w:rFonts w:ascii="Monaco" w:hAnsi="Monaco" w:cs="Monaco"/>
          <w:color w:val="000000"/>
          <w:sz w:val="22"/>
          <w:szCs w:val="22"/>
          <w:lang w:val="en-GB"/>
        </w:rPr>
        <w:t>.add(1</w:t>
      </w:r>
      <w:r>
        <w:rPr>
          <w:rFonts w:ascii="Monaco" w:hAnsi="Monaco" w:cs="Monaco"/>
          <w:color w:val="000000"/>
          <w:sz w:val="22"/>
          <w:szCs w:val="22"/>
          <w:lang w:val="en-GB"/>
        </w:rPr>
        <w:t>00.0/</w:t>
      </w:r>
      <w:r>
        <w:rPr>
          <w:rFonts w:ascii="Monaco" w:hAnsi="Monaco" w:cs="Monaco"/>
          <w:color w:val="6A3E3E"/>
          <w:sz w:val="22"/>
          <w:szCs w:val="22"/>
          <w:lang w:val="en-GB"/>
        </w:rPr>
        <w:t>no</w:t>
      </w:r>
      <w:r>
        <w:rPr>
          <w:rFonts w:ascii="Monaco" w:hAnsi="Monaco" w:cs="Monaco"/>
          <w:color w:val="000000"/>
          <w:sz w:val="22"/>
          <w:szCs w:val="22"/>
          <w:lang w:val="en-GB"/>
        </w:rPr>
        <w:t>);</w:t>
      </w:r>
    </w:p>
    <w:p w14:paraId="0B8A0704" w14:textId="77777777" w:rsidR="008E7335" w:rsidRDefault="008E7335" w:rsidP="008E733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  <w:t>}</w:t>
      </w:r>
    </w:p>
    <w:p w14:paraId="73EDF748" w14:textId="493BE1D2" w:rsidR="00531C83" w:rsidRDefault="008E7335" w:rsidP="008E7335">
      <w:pPr>
        <w:rPr>
          <w:rFonts w:ascii="Monaco" w:hAnsi="Monaco" w:cs="Monaco"/>
          <w:color w:val="000000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  <w:t>}</w:t>
      </w:r>
    </w:p>
    <w:p w14:paraId="7C3E8349" w14:textId="77777777" w:rsidR="004A35A3" w:rsidRDefault="004A35A3" w:rsidP="00354B71">
      <w:pPr>
        <w:rPr>
          <w:rFonts w:ascii="Monaco" w:hAnsi="Monaco" w:cs="Monaco"/>
          <w:color w:val="000000"/>
          <w:sz w:val="22"/>
          <w:szCs w:val="22"/>
          <w:lang w:val="en-GB"/>
        </w:rPr>
      </w:pPr>
    </w:p>
    <w:p w14:paraId="053F7D29" w14:textId="77777777" w:rsidR="004A35A3" w:rsidRDefault="004A35A3" w:rsidP="00354B71">
      <w:pPr>
        <w:rPr>
          <w:rFonts w:ascii="Monaco" w:hAnsi="Monaco" w:cs="Monaco"/>
          <w:color w:val="000000"/>
          <w:sz w:val="22"/>
          <w:szCs w:val="22"/>
          <w:lang w:val="en-GB"/>
        </w:rPr>
      </w:pPr>
    </w:p>
    <w:p w14:paraId="6FB14843" w14:textId="77777777" w:rsidR="004A35A3" w:rsidRDefault="004A35A3" w:rsidP="00354B71">
      <w:pPr>
        <w:rPr>
          <w:rFonts w:ascii="Monaco" w:hAnsi="Monaco" w:cs="Monaco"/>
          <w:color w:val="000000"/>
          <w:sz w:val="22"/>
          <w:szCs w:val="22"/>
          <w:lang w:val="en-GB"/>
        </w:rPr>
      </w:pPr>
    </w:p>
    <w:p w14:paraId="6742F85D" w14:textId="77777777" w:rsidR="00151A91" w:rsidRDefault="00151A91" w:rsidP="00354B71">
      <w:pPr>
        <w:rPr>
          <w:rFonts w:ascii="Times New Roman" w:hAnsi="Times New Roman" w:cs="Times New Roman"/>
        </w:rPr>
      </w:pPr>
    </w:p>
    <w:p w14:paraId="5EA38F78" w14:textId="4B76BEC5" w:rsidR="003263DF" w:rsidRDefault="003263DF" w:rsidP="003263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Q2</w:t>
      </w:r>
      <w:r w:rsidRPr="002B385A">
        <w:rPr>
          <w:rFonts w:ascii="Times New Roman" w:hAnsi="Times New Roman" w:cs="Times New Roman"/>
          <w:b/>
          <w:sz w:val="28"/>
          <w:szCs w:val="28"/>
        </w:rPr>
        <w:t>:</w:t>
      </w:r>
    </w:p>
    <w:p w14:paraId="0F3EF449" w14:textId="2078AC4C" w:rsidR="00151A91" w:rsidRPr="003263DF" w:rsidRDefault="003263DF" w:rsidP="00354B71">
      <w:pPr>
        <w:rPr>
          <w:rFonts w:ascii="Times New Roman" w:hAnsi="Times New Roman" w:cs="Times New Roman"/>
          <w:sz w:val="28"/>
          <w:szCs w:val="28"/>
        </w:rPr>
      </w:pPr>
      <w:r w:rsidRPr="003263DF">
        <w:rPr>
          <w:rFonts w:ascii="Times New Roman" w:hAnsi="Times New Roman" w:cs="Times New Roman"/>
          <w:sz w:val="28"/>
          <w:szCs w:val="28"/>
        </w:rPr>
        <w:t xml:space="preserve">Performance </w:t>
      </w:r>
      <w:r w:rsidR="00EE692B">
        <w:rPr>
          <w:rFonts w:ascii="Times New Roman" w:hAnsi="Times New Roman" w:cs="Times New Roman"/>
          <w:sz w:val="28"/>
          <w:szCs w:val="28"/>
        </w:rPr>
        <w:t xml:space="preserve">comparison </w:t>
      </w:r>
      <w:r w:rsidRPr="003263DF">
        <w:rPr>
          <w:rFonts w:ascii="Times New Roman" w:hAnsi="Times New Roman" w:cs="Times New Roman"/>
          <w:sz w:val="28"/>
          <w:szCs w:val="28"/>
        </w:rPr>
        <w:t>of Policies:</w:t>
      </w:r>
    </w:p>
    <w:p w14:paraId="1E63A2CE" w14:textId="68F4AF60" w:rsidR="00AF362A" w:rsidRDefault="00AF362A" w:rsidP="00354B71">
      <w:pPr>
        <w:rPr>
          <w:rFonts w:ascii="Times New Roman" w:hAnsi="Times New Roman" w:cs="Times New Roman"/>
        </w:rPr>
      </w:pPr>
    </w:p>
    <w:p w14:paraId="0DF8E512" w14:textId="77777777" w:rsidR="00EE692B" w:rsidRDefault="00EE692B" w:rsidP="00354B7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55"/>
        <w:gridCol w:w="1855"/>
        <w:gridCol w:w="1822"/>
        <w:gridCol w:w="1676"/>
      </w:tblGrid>
      <w:tr w:rsidR="009C3588" w14:paraId="1EBC59BF" w14:textId="091F4942" w:rsidTr="009C3588">
        <w:trPr>
          <w:trHeight w:val="565"/>
        </w:trPr>
        <w:tc>
          <w:tcPr>
            <w:tcW w:w="1802" w:type="dxa"/>
          </w:tcPr>
          <w:p w14:paraId="144DD1EA" w14:textId="77777777" w:rsidR="009C3588" w:rsidRPr="00B4760E" w:rsidRDefault="009C3588" w:rsidP="00354B71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855" w:type="dxa"/>
          </w:tcPr>
          <w:p w14:paraId="087AAD97" w14:textId="27F1BAFD" w:rsidR="009C3588" w:rsidRPr="00B4760E" w:rsidRDefault="009C3588" w:rsidP="00354B71">
            <w:pPr>
              <w:rPr>
                <w:rFonts w:ascii="Times New Roman" w:hAnsi="Times New Roman" w:cs="Times New Roman"/>
                <w:highlight w:val="yellow"/>
              </w:rPr>
            </w:pPr>
            <w:r w:rsidRPr="00B4760E">
              <w:rPr>
                <w:rFonts w:ascii="Times New Roman" w:hAnsi="Times New Roman" w:cs="Times New Roman"/>
                <w:highlight w:val="yellow"/>
              </w:rPr>
              <w:t>Policy1</w:t>
            </w:r>
          </w:p>
        </w:tc>
        <w:tc>
          <w:tcPr>
            <w:tcW w:w="1855" w:type="dxa"/>
          </w:tcPr>
          <w:p w14:paraId="65623A71" w14:textId="7F9F4EED" w:rsidR="009C3588" w:rsidRPr="00B4760E" w:rsidRDefault="009C3588" w:rsidP="00354B71">
            <w:pPr>
              <w:rPr>
                <w:rFonts w:ascii="Times New Roman" w:hAnsi="Times New Roman" w:cs="Times New Roman"/>
                <w:highlight w:val="yellow"/>
              </w:rPr>
            </w:pPr>
            <w:r w:rsidRPr="00B4760E">
              <w:rPr>
                <w:rFonts w:ascii="Times New Roman" w:hAnsi="Times New Roman" w:cs="Times New Roman"/>
                <w:highlight w:val="yellow"/>
              </w:rPr>
              <w:t>Policy2</w:t>
            </w:r>
          </w:p>
        </w:tc>
        <w:tc>
          <w:tcPr>
            <w:tcW w:w="1822" w:type="dxa"/>
          </w:tcPr>
          <w:p w14:paraId="0468F0EC" w14:textId="1DA3E431" w:rsidR="009C3588" w:rsidRPr="00B4760E" w:rsidRDefault="009C3588" w:rsidP="00354B71">
            <w:pPr>
              <w:rPr>
                <w:rFonts w:ascii="Times New Roman" w:hAnsi="Times New Roman" w:cs="Times New Roman"/>
                <w:highlight w:val="yellow"/>
              </w:rPr>
            </w:pPr>
            <w:r w:rsidRPr="00B4760E">
              <w:rPr>
                <w:rFonts w:ascii="Times New Roman" w:hAnsi="Times New Roman" w:cs="Times New Roman"/>
                <w:highlight w:val="yellow"/>
              </w:rPr>
              <w:t>Policy3</w:t>
            </w:r>
          </w:p>
        </w:tc>
        <w:tc>
          <w:tcPr>
            <w:tcW w:w="1676" w:type="dxa"/>
          </w:tcPr>
          <w:p w14:paraId="104A1723" w14:textId="1558EE0A" w:rsidR="009C3588" w:rsidRPr="00B4760E" w:rsidRDefault="009C3588" w:rsidP="00354B71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Policy4</w:t>
            </w:r>
          </w:p>
        </w:tc>
      </w:tr>
      <w:tr w:rsidR="009C3588" w14:paraId="5CA0B660" w14:textId="05664900" w:rsidTr="009C3588">
        <w:trPr>
          <w:trHeight w:val="519"/>
        </w:trPr>
        <w:tc>
          <w:tcPr>
            <w:tcW w:w="1802" w:type="dxa"/>
          </w:tcPr>
          <w:p w14:paraId="3ACBBDAB" w14:textId="3375FCA6" w:rsidR="009C3588" w:rsidRPr="00B4760E" w:rsidRDefault="009C3588" w:rsidP="00354B71">
            <w:pPr>
              <w:rPr>
                <w:rFonts w:ascii="Times New Roman" w:hAnsi="Times New Roman" w:cs="Times New Roman"/>
                <w:highlight w:val="yellow"/>
              </w:rPr>
            </w:pPr>
            <w:r w:rsidRPr="00B4760E">
              <w:rPr>
                <w:rFonts w:ascii="Times New Roman" w:hAnsi="Times New Roman" w:cs="Times New Roman"/>
                <w:highlight w:val="yellow"/>
              </w:rPr>
              <w:t>MDP1</w:t>
            </w:r>
          </w:p>
        </w:tc>
        <w:tc>
          <w:tcPr>
            <w:tcW w:w="1855" w:type="dxa"/>
          </w:tcPr>
          <w:p w14:paraId="35381553" w14:textId="5649DF78" w:rsidR="009C3588" w:rsidRDefault="009C3588" w:rsidP="00354B71">
            <w:pPr>
              <w:rPr>
                <w:rFonts w:ascii="Times New Roman" w:hAnsi="Times New Roman" w:cs="Times New Roman"/>
              </w:rPr>
            </w:pPr>
            <w:r w:rsidRPr="001D1325">
              <w:rPr>
                <w:rFonts w:ascii="Times New Roman" w:hAnsi="Times New Roman" w:cs="Times New Roman"/>
              </w:rPr>
              <w:t>40.90511</w:t>
            </w:r>
          </w:p>
        </w:tc>
        <w:tc>
          <w:tcPr>
            <w:tcW w:w="1855" w:type="dxa"/>
          </w:tcPr>
          <w:p w14:paraId="4396E094" w14:textId="0368C2E1" w:rsidR="009C3588" w:rsidRDefault="009C3588" w:rsidP="00354B71">
            <w:pPr>
              <w:rPr>
                <w:rFonts w:ascii="Times New Roman" w:hAnsi="Times New Roman" w:cs="Times New Roman"/>
              </w:rPr>
            </w:pPr>
            <w:r w:rsidRPr="001D1325">
              <w:rPr>
                <w:rFonts w:ascii="Times New Roman" w:hAnsi="Times New Roman" w:cs="Times New Roman"/>
              </w:rPr>
              <w:t>87.84458</w:t>
            </w:r>
          </w:p>
        </w:tc>
        <w:tc>
          <w:tcPr>
            <w:tcW w:w="1822" w:type="dxa"/>
          </w:tcPr>
          <w:p w14:paraId="0E3255ED" w14:textId="70FDF79B" w:rsidR="009C3588" w:rsidRDefault="00702109" w:rsidP="00354B71">
            <w:pPr>
              <w:rPr>
                <w:rFonts w:ascii="Times New Roman" w:hAnsi="Times New Roman" w:cs="Times New Roman"/>
              </w:rPr>
            </w:pPr>
            <w:r w:rsidRPr="00702109">
              <w:rPr>
                <w:rFonts w:ascii="Times New Roman" w:hAnsi="Times New Roman" w:cs="Times New Roman"/>
              </w:rPr>
              <w:t>108.93582</w:t>
            </w:r>
          </w:p>
        </w:tc>
        <w:tc>
          <w:tcPr>
            <w:tcW w:w="1676" w:type="dxa"/>
          </w:tcPr>
          <w:p w14:paraId="400B29B7" w14:textId="5DBA870D" w:rsidR="009C3588" w:rsidRDefault="00702109" w:rsidP="00354B71">
            <w:pPr>
              <w:rPr>
                <w:rFonts w:ascii="Times New Roman" w:hAnsi="Times New Roman" w:cs="Times New Roman"/>
              </w:rPr>
            </w:pPr>
            <w:r w:rsidRPr="00702109">
              <w:rPr>
                <w:rFonts w:ascii="Times New Roman" w:hAnsi="Times New Roman" w:cs="Times New Roman"/>
              </w:rPr>
              <w:t>109.4053</w:t>
            </w:r>
          </w:p>
        </w:tc>
      </w:tr>
      <w:tr w:rsidR="009C3588" w14:paraId="3767DC9E" w14:textId="074C2B79" w:rsidTr="009C3588">
        <w:trPr>
          <w:trHeight w:val="521"/>
        </w:trPr>
        <w:tc>
          <w:tcPr>
            <w:tcW w:w="1802" w:type="dxa"/>
          </w:tcPr>
          <w:p w14:paraId="1C8169C7" w14:textId="506A45C5" w:rsidR="009C3588" w:rsidRPr="00B4760E" w:rsidRDefault="009C3588" w:rsidP="00354B71">
            <w:pPr>
              <w:rPr>
                <w:rFonts w:ascii="Times New Roman" w:hAnsi="Times New Roman" w:cs="Times New Roman"/>
                <w:highlight w:val="yellow"/>
              </w:rPr>
            </w:pPr>
            <w:r w:rsidRPr="00B4760E">
              <w:rPr>
                <w:rFonts w:ascii="Times New Roman" w:hAnsi="Times New Roman" w:cs="Times New Roman"/>
                <w:highlight w:val="yellow"/>
              </w:rPr>
              <w:t>MDP2</w:t>
            </w:r>
          </w:p>
        </w:tc>
        <w:tc>
          <w:tcPr>
            <w:tcW w:w="1855" w:type="dxa"/>
          </w:tcPr>
          <w:p w14:paraId="2BC3B629" w14:textId="16B53D1D" w:rsidR="009C3588" w:rsidRDefault="009C3588" w:rsidP="00354B71">
            <w:pPr>
              <w:rPr>
                <w:rFonts w:ascii="Times New Roman" w:hAnsi="Times New Roman" w:cs="Times New Roman"/>
              </w:rPr>
            </w:pPr>
            <w:r w:rsidRPr="001D1325">
              <w:rPr>
                <w:rFonts w:ascii="Times New Roman" w:hAnsi="Times New Roman" w:cs="Times New Roman"/>
              </w:rPr>
              <w:t>12.7565</w:t>
            </w:r>
          </w:p>
        </w:tc>
        <w:tc>
          <w:tcPr>
            <w:tcW w:w="1855" w:type="dxa"/>
          </w:tcPr>
          <w:p w14:paraId="0E300596" w14:textId="07390F6D" w:rsidR="009C3588" w:rsidRDefault="009C3588" w:rsidP="00354B71">
            <w:pPr>
              <w:rPr>
                <w:rFonts w:ascii="Times New Roman" w:hAnsi="Times New Roman" w:cs="Times New Roman"/>
              </w:rPr>
            </w:pPr>
            <w:r w:rsidRPr="001D1325">
              <w:rPr>
                <w:rFonts w:ascii="Times New Roman" w:hAnsi="Times New Roman" w:cs="Times New Roman"/>
              </w:rPr>
              <w:t>16.6784</w:t>
            </w:r>
          </w:p>
        </w:tc>
        <w:tc>
          <w:tcPr>
            <w:tcW w:w="1822" w:type="dxa"/>
          </w:tcPr>
          <w:p w14:paraId="6352F1EE" w14:textId="3F74BA3B" w:rsidR="009C3588" w:rsidRDefault="00702109" w:rsidP="00354B71">
            <w:pPr>
              <w:rPr>
                <w:rFonts w:ascii="Times New Roman" w:hAnsi="Times New Roman" w:cs="Times New Roman"/>
              </w:rPr>
            </w:pPr>
            <w:r w:rsidRPr="00702109">
              <w:rPr>
                <w:rFonts w:ascii="Times New Roman" w:hAnsi="Times New Roman" w:cs="Times New Roman"/>
              </w:rPr>
              <w:t>19.49388</w:t>
            </w:r>
          </w:p>
        </w:tc>
        <w:tc>
          <w:tcPr>
            <w:tcW w:w="1676" w:type="dxa"/>
          </w:tcPr>
          <w:p w14:paraId="102C7A35" w14:textId="7D75F10C" w:rsidR="009C3588" w:rsidRDefault="00702109" w:rsidP="00354B71">
            <w:pPr>
              <w:rPr>
                <w:rFonts w:ascii="Times New Roman" w:hAnsi="Times New Roman" w:cs="Times New Roman"/>
              </w:rPr>
            </w:pPr>
            <w:r w:rsidRPr="00702109">
              <w:rPr>
                <w:rFonts w:ascii="Times New Roman" w:hAnsi="Times New Roman" w:cs="Times New Roman"/>
              </w:rPr>
              <w:t>19.5769</w:t>
            </w:r>
          </w:p>
        </w:tc>
      </w:tr>
    </w:tbl>
    <w:p w14:paraId="6F698543" w14:textId="77777777" w:rsidR="00AF362A" w:rsidRDefault="00AF362A" w:rsidP="00354B71">
      <w:pPr>
        <w:rPr>
          <w:rFonts w:ascii="Times New Roman" w:hAnsi="Times New Roman" w:cs="Times New Roman"/>
        </w:rPr>
      </w:pPr>
    </w:p>
    <w:p w14:paraId="48147114" w14:textId="41DE5807" w:rsidR="00216772" w:rsidRDefault="00035CEB" w:rsidP="00354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Policy3:</w:t>
      </w:r>
    </w:p>
    <w:p w14:paraId="0CD6887A" w14:textId="77777777" w:rsidR="00702109" w:rsidRDefault="00702109" w:rsidP="0070210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</w:p>
    <w:p w14:paraId="7DA4197C" w14:textId="7147CC10" w:rsidR="00702109" w:rsidRDefault="00702109" w:rsidP="0070210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>For policy3, I used simple value of occupied parameter, if Ocupied is true then simpy return 0 else 1.This will help agent gain more reward.</w:t>
      </w:r>
    </w:p>
    <w:p w14:paraId="2D1B0D73" w14:textId="1B72A6F4" w:rsidR="00702109" w:rsidRDefault="00702109" w:rsidP="0070210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</w:p>
    <w:p w14:paraId="01DFD01E" w14:textId="77777777" w:rsidR="00702109" w:rsidRDefault="00702109" w:rsidP="0070210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if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(</w:t>
      </w:r>
      <w:r>
        <w:rPr>
          <w:rFonts w:ascii="Monaco" w:hAnsi="Monaco" w:cs="Monaco"/>
          <w:color w:val="6A3E3E"/>
          <w:sz w:val="22"/>
          <w:szCs w:val="22"/>
          <w:lang w:val="en-GB"/>
        </w:rPr>
        <w:t>ocup</w:t>
      </w:r>
      <w:r>
        <w:rPr>
          <w:rFonts w:ascii="Monaco" w:hAnsi="Monaco" w:cs="Monaco"/>
          <w:color w:val="000000"/>
          <w:sz w:val="22"/>
          <w:szCs w:val="22"/>
          <w:lang w:val="en-GB"/>
        </w:rPr>
        <w:t>.equals(</w:t>
      </w:r>
      <w:r>
        <w:rPr>
          <w:rFonts w:ascii="Monaco" w:hAnsi="Monaco" w:cs="Monaco"/>
          <w:color w:val="2A00FF"/>
          <w:sz w:val="22"/>
          <w:szCs w:val="22"/>
          <w:lang w:val="en-GB"/>
        </w:rPr>
        <w:t>"T"</w:t>
      </w:r>
      <w:r>
        <w:rPr>
          <w:rFonts w:ascii="Monaco" w:hAnsi="Monaco" w:cs="Monaco"/>
          <w:color w:val="000000"/>
          <w:sz w:val="22"/>
          <w:szCs w:val="22"/>
          <w:lang w:val="en-GB"/>
        </w:rPr>
        <w:t>)){</w:t>
      </w:r>
    </w:p>
    <w:p w14:paraId="023FD27D" w14:textId="77777777" w:rsidR="00702109" w:rsidRDefault="00702109" w:rsidP="0070210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return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0;</w:t>
      </w:r>
    </w:p>
    <w:p w14:paraId="657AB2BE" w14:textId="77777777" w:rsidR="00702109" w:rsidRDefault="00702109" w:rsidP="0070210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return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1;</w:t>
      </w:r>
    </w:p>
    <w:p w14:paraId="6A3D0464" w14:textId="5CA6FA20" w:rsidR="00035CEB" w:rsidRDefault="00702109" w:rsidP="00702109">
      <w:pPr>
        <w:rPr>
          <w:rFonts w:ascii="Times New Roman" w:hAnsi="Times New Roman" w:cs="Times New Roman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</w:p>
    <w:p w14:paraId="09E3ED5F" w14:textId="77777777" w:rsidR="00035CEB" w:rsidRDefault="00035CEB" w:rsidP="00354B71">
      <w:pPr>
        <w:rPr>
          <w:rFonts w:ascii="Times New Roman" w:hAnsi="Times New Roman" w:cs="Times New Roman"/>
        </w:rPr>
      </w:pPr>
    </w:p>
    <w:p w14:paraId="08160D69" w14:textId="03C1CC12" w:rsidR="00035CEB" w:rsidRDefault="00035CEB" w:rsidP="00354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Policy4:</w:t>
      </w:r>
    </w:p>
    <w:p w14:paraId="39F21688" w14:textId="474C9513" w:rsidR="00702109" w:rsidRDefault="00702109" w:rsidP="00702109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</w:rPr>
        <w:t xml:space="preserve">For policy 4, I used Ocupied and Park parameters. If Ocupied is true and Park is false then return 0 else return 1. 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This will help agent gain 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slightly </w:t>
      </w:r>
      <w:r>
        <w:rPr>
          <w:rFonts w:ascii="Monaco" w:hAnsi="Monaco" w:cs="Monaco"/>
          <w:color w:val="000000"/>
          <w:sz w:val="22"/>
          <w:szCs w:val="22"/>
          <w:lang w:val="en-GB"/>
        </w:rPr>
        <w:t>more reward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than policy 3</w:t>
      </w:r>
      <w:r>
        <w:rPr>
          <w:rFonts w:ascii="Monaco" w:hAnsi="Monaco" w:cs="Monaco"/>
          <w:color w:val="000000"/>
          <w:sz w:val="22"/>
          <w:szCs w:val="22"/>
          <w:lang w:val="en-GB"/>
        </w:rPr>
        <w:t>.</w:t>
      </w:r>
    </w:p>
    <w:p w14:paraId="2EF0AD5D" w14:textId="186EE4AF" w:rsidR="00702109" w:rsidRDefault="00702109" w:rsidP="00354B71">
      <w:pPr>
        <w:rPr>
          <w:rFonts w:ascii="Times New Roman" w:hAnsi="Times New Roman" w:cs="Times New Roman"/>
        </w:rPr>
      </w:pPr>
    </w:p>
    <w:p w14:paraId="0817E9BE" w14:textId="77777777" w:rsidR="00702109" w:rsidRDefault="00702109" w:rsidP="00354B71">
      <w:pPr>
        <w:rPr>
          <w:rFonts w:ascii="Times New Roman" w:hAnsi="Times New Roman" w:cs="Times New Roman"/>
        </w:rPr>
      </w:pPr>
    </w:p>
    <w:p w14:paraId="4227F832" w14:textId="77777777" w:rsidR="00702109" w:rsidRDefault="00702109" w:rsidP="0070210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if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(</w:t>
      </w:r>
      <w:r>
        <w:rPr>
          <w:rFonts w:ascii="Monaco" w:hAnsi="Monaco" w:cs="Monaco"/>
          <w:color w:val="6A3E3E"/>
          <w:sz w:val="22"/>
          <w:szCs w:val="22"/>
          <w:lang w:val="en-GB"/>
        </w:rPr>
        <w:t>ocup</w:t>
      </w:r>
      <w:r>
        <w:rPr>
          <w:rFonts w:ascii="Monaco" w:hAnsi="Monaco" w:cs="Monaco"/>
          <w:color w:val="000000"/>
          <w:sz w:val="22"/>
          <w:szCs w:val="22"/>
          <w:lang w:val="en-GB"/>
        </w:rPr>
        <w:t>.equals(</w:t>
      </w:r>
      <w:r>
        <w:rPr>
          <w:rFonts w:ascii="Monaco" w:hAnsi="Monaco" w:cs="Monaco"/>
          <w:color w:val="2A00FF"/>
          <w:sz w:val="22"/>
          <w:szCs w:val="22"/>
          <w:lang w:val="en-GB"/>
        </w:rPr>
        <w:t>"T"</w:t>
      </w:r>
      <w:r>
        <w:rPr>
          <w:rFonts w:ascii="Monaco" w:hAnsi="Monaco" w:cs="Monaco"/>
          <w:color w:val="000000"/>
          <w:sz w:val="22"/>
          <w:szCs w:val="22"/>
          <w:lang w:val="en-GB"/>
        </w:rPr>
        <w:t>) &amp; (</w:t>
      </w:r>
      <w:r>
        <w:rPr>
          <w:rFonts w:ascii="Monaco" w:hAnsi="Monaco" w:cs="Monaco"/>
          <w:color w:val="6A3E3E"/>
          <w:sz w:val="22"/>
          <w:szCs w:val="22"/>
          <w:lang w:val="en-GB"/>
        </w:rPr>
        <w:t>park</w:t>
      </w:r>
      <w:r>
        <w:rPr>
          <w:rFonts w:ascii="Monaco" w:hAnsi="Monaco" w:cs="Monaco"/>
          <w:color w:val="000000"/>
          <w:sz w:val="22"/>
          <w:szCs w:val="22"/>
          <w:lang w:val="en-GB"/>
        </w:rPr>
        <w:t>.equals(</w:t>
      </w:r>
      <w:r>
        <w:rPr>
          <w:rFonts w:ascii="Monaco" w:hAnsi="Monaco" w:cs="Monaco"/>
          <w:color w:val="2A00FF"/>
          <w:sz w:val="22"/>
          <w:szCs w:val="22"/>
          <w:lang w:val="en-GB"/>
        </w:rPr>
        <w:t>"F"</w:t>
      </w:r>
      <w:r>
        <w:rPr>
          <w:rFonts w:ascii="Monaco" w:hAnsi="Monaco" w:cs="Monaco"/>
          <w:color w:val="000000"/>
          <w:sz w:val="22"/>
          <w:szCs w:val="22"/>
          <w:lang w:val="en-GB"/>
        </w:rPr>
        <w:t>))){</w:t>
      </w:r>
    </w:p>
    <w:p w14:paraId="12697853" w14:textId="77777777" w:rsidR="00702109" w:rsidRDefault="00702109" w:rsidP="0070210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return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0;</w:t>
      </w:r>
    </w:p>
    <w:p w14:paraId="62378B3F" w14:textId="7339B9AD" w:rsidR="00702109" w:rsidRDefault="00702109" w:rsidP="00702109">
      <w:pPr>
        <w:rPr>
          <w:rFonts w:ascii="Times New Roman" w:hAnsi="Times New Roman" w:cs="Times New Roman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  <w:t xml:space="preserve">} </w:t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return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1;</w:t>
      </w:r>
    </w:p>
    <w:p w14:paraId="510D3BF3" w14:textId="77777777" w:rsidR="00035CEB" w:rsidRDefault="00035CEB" w:rsidP="00354B71">
      <w:pPr>
        <w:rPr>
          <w:rFonts w:ascii="Times New Roman" w:hAnsi="Times New Roman" w:cs="Times New Roman"/>
        </w:rPr>
      </w:pPr>
    </w:p>
    <w:p w14:paraId="5D70F791" w14:textId="77777777" w:rsidR="005E6F58" w:rsidRDefault="005E6F58" w:rsidP="00354B71">
      <w:pPr>
        <w:rPr>
          <w:rFonts w:ascii="Times New Roman" w:hAnsi="Times New Roman" w:cs="Times New Roman"/>
        </w:rPr>
      </w:pPr>
    </w:p>
    <w:p w14:paraId="51D668FD" w14:textId="77777777" w:rsidR="005E6F58" w:rsidRDefault="005E6F58" w:rsidP="00354B71">
      <w:pPr>
        <w:rPr>
          <w:rFonts w:ascii="Times New Roman" w:hAnsi="Times New Roman" w:cs="Times New Roman"/>
        </w:rPr>
      </w:pPr>
    </w:p>
    <w:p w14:paraId="2986A0A8" w14:textId="77777777" w:rsidR="005E6F58" w:rsidRDefault="005E6F58" w:rsidP="00354B71">
      <w:pPr>
        <w:rPr>
          <w:rFonts w:ascii="Times New Roman" w:hAnsi="Times New Roman" w:cs="Times New Roman"/>
        </w:rPr>
      </w:pPr>
    </w:p>
    <w:p w14:paraId="2CCE1257" w14:textId="77777777" w:rsidR="005E6F58" w:rsidRDefault="005E6F58" w:rsidP="00354B71">
      <w:pPr>
        <w:rPr>
          <w:rFonts w:ascii="Times New Roman" w:hAnsi="Times New Roman" w:cs="Times New Roman"/>
        </w:rPr>
      </w:pPr>
      <w:bookmarkStart w:id="0" w:name="_GoBack"/>
      <w:bookmarkEnd w:id="0"/>
    </w:p>
    <w:p w14:paraId="3CBE8C81" w14:textId="77777777" w:rsidR="00035CEB" w:rsidRDefault="00035CEB" w:rsidP="00354B71">
      <w:pPr>
        <w:rPr>
          <w:rFonts w:ascii="Times New Roman" w:hAnsi="Times New Roman" w:cs="Times New Roman"/>
        </w:rPr>
      </w:pPr>
    </w:p>
    <w:p w14:paraId="0B87D0FB" w14:textId="777999D0" w:rsidR="00216772" w:rsidRDefault="00216772" w:rsidP="002167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Q3</w:t>
      </w:r>
      <w:r w:rsidRPr="002B385A">
        <w:rPr>
          <w:rFonts w:ascii="Times New Roman" w:hAnsi="Times New Roman" w:cs="Times New Roman"/>
          <w:b/>
          <w:sz w:val="28"/>
          <w:szCs w:val="28"/>
        </w:rPr>
        <w:t>:</w:t>
      </w:r>
    </w:p>
    <w:p w14:paraId="5342E20F" w14:textId="28475A90" w:rsidR="00216772" w:rsidRDefault="003C031A" w:rsidP="00354B71">
      <w:pPr>
        <w:rPr>
          <w:rFonts w:ascii="Times New Roman" w:hAnsi="Times New Roman" w:cs="Times New Roman"/>
          <w:sz w:val="28"/>
          <w:szCs w:val="28"/>
        </w:rPr>
      </w:pPr>
      <w:r w:rsidRPr="003C031A">
        <w:rPr>
          <w:rFonts w:ascii="Times New Roman" w:hAnsi="Times New Roman" w:cs="Times New Roman"/>
          <w:sz w:val="28"/>
          <w:szCs w:val="28"/>
        </w:rPr>
        <w:t xml:space="preserve">QLearning </w:t>
      </w:r>
      <w:r>
        <w:rPr>
          <w:rFonts w:ascii="Times New Roman" w:hAnsi="Times New Roman" w:cs="Times New Roman"/>
          <w:sz w:val="28"/>
          <w:szCs w:val="28"/>
        </w:rPr>
        <w:t>Algorithm:</w:t>
      </w:r>
    </w:p>
    <w:p w14:paraId="2FF25CFB" w14:textId="77777777" w:rsidR="001403E6" w:rsidRDefault="008A5C62" w:rsidP="00354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QLEarning algorithm will calculate the Q(s,a)</w:t>
      </w:r>
      <w:r w:rsidR="001403E6">
        <w:rPr>
          <w:rFonts w:ascii="Times New Roman" w:hAnsi="Times New Roman" w:cs="Times New Roman"/>
        </w:rPr>
        <w:t xml:space="preserve"> of all the states for given number of times. </w:t>
      </w:r>
    </w:p>
    <w:p w14:paraId="3E38E8CA" w14:textId="3F877BD0" w:rsidR="003C031A" w:rsidRDefault="001403E6" w:rsidP="00354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Q(S,A) matrix space will be of 81x3 since for parking lot there are only three possible actions.  (S is state and A is action).</w:t>
      </w:r>
    </w:p>
    <w:p w14:paraId="75FE8028" w14:textId="4BA5A903" w:rsidR="001403E6" w:rsidRDefault="001403E6" w:rsidP="00354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algorithm, normally I have run trials for 1000 times. </w:t>
      </w:r>
    </w:p>
    <w:p w14:paraId="2D51B8C0" w14:textId="77777777" w:rsidR="001403E6" w:rsidRDefault="001403E6" w:rsidP="00354B71">
      <w:pPr>
        <w:rPr>
          <w:rFonts w:ascii="Times New Roman" w:hAnsi="Times New Roman" w:cs="Times New Roman"/>
        </w:rPr>
      </w:pPr>
    </w:p>
    <w:p w14:paraId="33295D5D" w14:textId="071227B4" w:rsidR="001403E6" w:rsidRDefault="001403E6" w:rsidP="00354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54EF9ACA" w14:textId="40FC573C" w:rsidR="001403E6" w:rsidRDefault="001403E6" w:rsidP="00354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achieve the Exploration and Exploitation, I have considered following conditions. </w:t>
      </w:r>
    </w:p>
    <w:p w14:paraId="61E8BB83" w14:textId="77777777" w:rsidR="00695C87" w:rsidRDefault="001403E6" w:rsidP="00354B7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 xml:space="preserve">If state’s park status if True then it would mean vehicle is parked and returned action is Exit which 2. Otherwise, calculate </w:t>
      </w:r>
      <w:r w:rsidR="001C0B62">
        <w:rPr>
          <w:rFonts w:ascii="Times New Roman" w:hAnsi="Times New Roman" w:cs="Times New Roman"/>
        </w:rPr>
        <w:t>a mathematical value using expression 1- ((</w:t>
      </w:r>
      <w:r w:rsidR="001C0B62" w:rsidRPr="001C0B62">
        <w:rPr>
          <w:rFonts w:ascii="Times New Roman" w:hAnsi="Times New Roman" w:cs="Times New Roman"/>
          <w:lang w:val="en-GB"/>
        </w:rPr>
        <w:t>(1-0.1)/10000</w:t>
      </w:r>
      <w:r w:rsidR="001C0B62">
        <w:rPr>
          <w:rFonts w:ascii="Times New Roman" w:hAnsi="Times New Roman" w:cs="Times New Roman"/>
          <w:lang w:val="en-GB"/>
        </w:rPr>
        <w:t>)*trials)</w:t>
      </w:r>
      <w:r w:rsidR="00695C87">
        <w:rPr>
          <w:rFonts w:ascii="Times New Roman" w:hAnsi="Times New Roman" w:cs="Times New Roman"/>
          <w:lang w:val="en-GB"/>
        </w:rPr>
        <w:t xml:space="preserve">. Normally this expression would return value between 0 to 1. </w:t>
      </w:r>
    </w:p>
    <w:p w14:paraId="0062DF36" w14:textId="6C19DB5A" w:rsidR="00695C87" w:rsidRPr="00695C87" w:rsidRDefault="00695C87" w:rsidP="00354B71">
      <w:pPr>
        <w:rPr>
          <w:rFonts w:ascii="Times New Roman" w:hAnsi="Times New Roman" w:cs="Times New Roman"/>
          <w:b/>
          <w:lang w:val="en-GB"/>
        </w:rPr>
      </w:pPr>
      <w:r w:rsidRPr="00695C87">
        <w:rPr>
          <w:rFonts w:ascii="Times New Roman" w:hAnsi="Times New Roman" w:cs="Times New Roman"/>
          <w:b/>
          <w:lang w:val="en-GB"/>
        </w:rPr>
        <w:t>Explore:</w:t>
      </w:r>
    </w:p>
    <w:p w14:paraId="6AC63ED3" w14:textId="386E73F2" w:rsidR="001403E6" w:rsidRDefault="00695C87" w:rsidP="00354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 xml:space="preserve">If the number is less than a random number than chose action between Drive and Park. </w:t>
      </w:r>
    </w:p>
    <w:p w14:paraId="1EE2680D" w14:textId="63673CFF" w:rsidR="001403E6" w:rsidRPr="00695C87" w:rsidRDefault="00695C87" w:rsidP="00354B71">
      <w:pPr>
        <w:rPr>
          <w:rFonts w:ascii="Times New Roman" w:hAnsi="Times New Roman" w:cs="Times New Roman"/>
          <w:b/>
        </w:rPr>
      </w:pPr>
      <w:r w:rsidRPr="00695C87">
        <w:rPr>
          <w:rFonts w:ascii="Times New Roman" w:hAnsi="Times New Roman" w:cs="Times New Roman"/>
          <w:b/>
        </w:rPr>
        <w:t>Exploit:</w:t>
      </w:r>
    </w:p>
    <w:p w14:paraId="3DD65AD4" w14:textId="0A9BF581" w:rsidR="00695C87" w:rsidRDefault="00695C87" w:rsidP="00354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the action which gives the maximum reward. </w:t>
      </w:r>
    </w:p>
    <w:p w14:paraId="37010981" w14:textId="77777777" w:rsidR="00695C87" w:rsidRDefault="00695C87" w:rsidP="00354B71">
      <w:pPr>
        <w:rPr>
          <w:rFonts w:ascii="Times New Roman" w:hAnsi="Times New Roman" w:cs="Times New Roman"/>
        </w:rPr>
      </w:pPr>
    </w:p>
    <w:p w14:paraId="0B1EAFEF" w14:textId="25833527" w:rsidR="001403E6" w:rsidRDefault="001403E6" w:rsidP="00354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Exploration/Exploitation logic:</w:t>
      </w:r>
    </w:p>
    <w:p w14:paraId="33502AB5" w14:textId="77777777" w:rsidR="001403E6" w:rsidRDefault="001403E6" w:rsidP="00354B71">
      <w:pPr>
        <w:rPr>
          <w:rFonts w:ascii="Times New Roman" w:hAnsi="Times New Roman" w:cs="Times New Roman"/>
        </w:rPr>
      </w:pPr>
    </w:p>
    <w:p w14:paraId="0D532172" w14:textId="77777777" w:rsidR="001403E6" w:rsidRDefault="001403E6" w:rsidP="001403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if</w:t>
      </w:r>
      <w:r>
        <w:rPr>
          <w:rFonts w:ascii="Monaco" w:hAnsi="Monaco" w:cs="Monaco"/>
          <w:color w:val="000000"/>
          <w:sz w:val="22"/>
          <w:szCs w:val="22"/>
          <w:lang w:val="en-GB"/>
        </w:rPr>
        <w:t>(</w:t>
      </w:r>
      <w:r>
        <w:rPr>
          <w:rFonts w:ascii="Monaco" w:hAnsi="Monaco" w:cs="Monaco"/>
          <w:color w:val="6A3E3E"/>
          <w:sz w:val="22"/>
          <w:szCs w:val="22"/>
          <w:lang w:val="en-GB"/>
        </w:rPr>
        <w:t>park</w:t>
      </w:r>
      <w:r>
        <w:rPr>
          <w:rFonts w:ascii="Monaco" w:hAnsi="Monaco" w:cs="Monaco"/>
          <w:color w:val="000000"/>
          <w:sz w:val="22"/>
          <w:szCs w:val="22"/>
          <w:lang w:val="en-GB"/>
        </w:rPr>
        <w:t>.equals(</w:t>
      </w:r>
      <w:r>
        <w:rPr>
          <w:rFonts w:ascii="Monaco" w:hAnsi="Monaco" w:cs="Monaco"/>
          <w:color w:val="2A00FF"/>
          <w:sz w:val="22"/>
          <w:szCs w:val="22"/>
          <w:lang w:val="en-GB"/>
        </w:rPr>
        <w:t>"T"</w:t>
      </w:r>
      <w:r>
        <w:rPr>
          <w:rFonts w:ascii="Monaco" w:hAnsi="Monaco" w:cs="Monaco"/>
          <w:color w:val="000000"/>
          <w:sz w:val="22"/>
          <w:szCs w:val="22"/>
          <w:lang w:val="en-GB"/>
        </w:rPr>
        <w:t>))</w:t>
      </w:r>
    </w:p>
    <w:p w14:paraId="4936D4BA" w14:textId="77777777" w:rsidR="001403E6" w:rsidRDefault="001403E6" w:rsidP="001403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6A3E3E"/>
          <w:sz w:val="22"/>
          <w:szCs w:val="22"/>
          <w:lang w:val="en-GB"/>
        </w:rPr>
        <w:t>action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= 2;</w:t>
      </w:r>
    </w:p>
    <w:p w14:paraId="578BB3E4" w14:textId="77777777" w:rsidR="001403E6" w:rsidRDefault="001403E6" w:rsidP="001403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else</w:t>
      </w:r>
      <w:r>
        <w:rPr>
          <w:rFonts w:ascii="Monaco" w:hAnsi="Monaco" w:cs="Monaco"/>
          <w:color w:val="000000"/>
          <w:sz w:val="22"/>
          <w:szCs w:val="22"/>
          <w:lang w:val="en-GB"/>
        </w:rPr>
        <w:t>{</w:t>
      </w:r>
    </w:p>
    <w:p w14:paraId="2581273E" w14:textId="77777777" w:rsidR="001403E6" w:rsidRDefault="001403E6" w:rsidP="001403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double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6A3E3E"/>
          <w:sz w:val="22"/>
          <w:szCs w:val="22"/>
          <w:lang w:val="en-GB"/>
        </w:rPr>
        <w:t>d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= greedyPolicyCalc(</w:t>
      </w:r>
      <w:r>
        <w:rPr>
          <w:rFonts w:ascii="Monaco" w:hAnsi="Monaco" w:cs="Monaco"/>
          <w:color w:val="6A3E3E"/>
          <w:sz w:val="22"/>
          <w:szCs w:val="22"/>
          <w:lang w:val="en-GB"/>
        </w:rPr>
        <w:t>i</w:t>
      </w:r>
      <w:r>
        <w:rPr>
          <w:rFonts w:ascii="Monaco" w:hAnsi="Monaco" w:cs="Monaco"/>
          <w:color w:val="000000"/>
          <w:sz w:val="22"/>
          <w:szCs w:val="22"/>
          <w:lang w:val="en-GB"/>
        </w:rPr>
        <w:t>);</w:t>
      </w:r>
    </w:p>
    <w:p w14:paraId="66CB4133" w14:textId="77777777" w:rsidR="001403E6" w:rsidRDefault="001403E6" w:rsidP="001403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</w:p>
    <w:p w14:paraId="1E912CE7" w14:textId="77777777" w:rsidR="001403E6" w:rsidRDefault="001403E6" w:rsidP="001403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3F7F5F"/>
          <w:sz w:val="22"/>
          <w:szCs w:val="22"/>
          <w:lang w:val="en-GB"/>
        </w:rPr>
        <w:t>//Explore</w:t>
      </w:r>
    </w:p>
    <w:p w14:paraId="4274588F" w14:textId="77777777" w:rsidR="001403E6" w:rsidRDefault="001403E6" w:rsidP="001403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if</w:t>
      </w:r>
      <w:r>
        <w:rPr>
          <w:rFonts w:ascii="Monaco" w:hAnsi="Monaco" w:cs="Monaco"/>
          <w:color w:val="000000"/>
          <w:sz w:val="22"/>
          <w:szCs w:val="22"/>
          <w:lang w:val="en-GB"/>
        </w:rPr>
        <w:t>(Math.</w:t>
      </w:r>
      <w:r>
        <w:rPr>
          <w:rFonts w:ascii="Monaco" w:hAnsi="Monaco" w:cs="Monaco"/>
          <w:i/>
          <w:iCs/>
          <w:color w:val="000000"/>
          <w:sz w:val="22"/>
          <w:szCs w:val="22"/>
          <w:lang w:val="en-GB"/>
        </w:rPr>
        <w:t>random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() &lt;= </w:t>
      </w:r>
      <w:r>
        <w:rPr>
          <w:rFonts w:ascii="Monaco" w:hAnsi="Monaco" w:cs="Monaco"/>
          <w:color w:val="6A3E3E"/>
          <w:sz w:val="22"/>
          <w:szCs w:val="22"/>
          <w:lang w:val="en-GB"/>
        </w:rPr>
        <w:t>d</w:t>
      </w:r>
      <w:r>
        <w:rPr>
          <w:rFonts w:ascii="Monaco" w:hAnsi="Monaco" w:cs="Monaco"/>
          <w:color w:val="000000"/>
          <w:sz w:val="22"/>
          <w:szCs w:val="22"/>
          <w:lang w:val="en-GB"/>
        </w:rPr>
        <w:t>){</w:t>
      </w:r>
    </w:p>
    <w:p w14:paraId="04763A19" w14:textId="77777777" w:rsidR="001403E6" w:rsidRDefault="001403E6" w:rsidP="001403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6A3E3E"/>
          <w:sz w:val="22"/>
          <w:szCs w:val="22"/>
          <w:lang w:val="en-GB"/>
        </w:rPr>
        <w:t>action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  <w:lang w:val="en-GB"/>
        </w:rPr>
        <w:t>rand</w:t>
      </w:r>
      <w:r>
        <w:rPr>
          <w:rFonts w:ascii="Monaco" w:hAnsi="Monaco" w:cs="Monaco"/>
          <w:color w:val="000000"/>
          <w:sz w:val="22"/>
          <w:szCs w:val="22"/>
          <w:lang w:val="en-GB"/>
        </w:rPr>
        <w:t>.nextInt(</w:t>
      </w:r>
      <w:r>
        <w:rPr>
          <w:rFonts w:ascii="Monaco" w:hAnsi="Monaco" w:cs="Monaco"/>
          <w:color w:val="0000C0"/>
          <w:sz w:val="22"/>
          <w:szCs w:val="22"/>
          <w:lang w:val="en-GB"/>
        </w:rPr>
        <w:t>noAction</w:t>
      </w:r>
      <w:r>
        <w:rPr>
          <w:rFonts w:ascii="Monaco" w:hAnsi="Monaco" w:cs="Monaco"/>
          <w:color w:val="000000"/>
          <w:sz w:val="22"/>
          <w:szCs w:val="22"/>
          <w:lang w:val="en-GB"/>
        </w:rPr>
        <w:t>-1);</w:t>
      </w:r>
    </w:p>
    <w:p w14:paraId="469F83E2" w14:textId="77777777" w:rsidR="001403E6" w:rsidRDefault="001403E6" w:rsidP="001403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  <w:t>}</w:t>
      </w:r>
      <w:r>
        <w:rPr>
          <w:rFonts w:ascii="Monaco" w:hAnsi="Monaco" w:cs="Monaco"/>
          <w:b/>
          <w:bCs/>
          <w:color w:val="7F0055"/>
          <w:sz w:val="22"/>
          <w:szCs w:val="22"/>
          <w:lang w:val="en-GB"/>
        </w:rPr>
        <w:t>else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{   </w:t>
      </w:r>
      <w:r>
        <w:rPr>
          <w:rFonts w:ascii="Monaco" w:hAnsi="Monaco" w:cs="Monaco"/>
          <w:color w:val="3F7F5F"/>
          <w:sz w:val="22"/>
          <w:szCs w:val="22"/>
          <w:lang w:val="en-GB"/>
        </w:rPr>
        <w:t>//Exploit</w:t>
      </w:r>
    </w:p>
    <w:p w14:paraId="709354C8" w14:textId="77777777" w:rsidR="001403E6" w:rsidRDefault="001403E6" w:rsidP="001403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6A3E3E"/>
          <w:sz w:val="22"/>
          <w:szCs w:val="22"/>
          <w:lang w:val="en-GB"/>
        </w:rPr>
        <w:t>action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= maxQAction(</w:t>
      </w:r>
      <w:r>
        <w:rPr>
          <w:rFonts w:ascii="Monaco" w:hAnsi="Monaco" w:cs="Monaco"/>
          <w:color w:val="6A3E3E"/>
          <w:sz w:val="22"/>
          <w:szCs w:val="22"/>
          <w:lang w:val="en-GB"/>
        </w:rPr>
        <w:t>state</w:t>
      </w:r>
      <w:r>
        <w:rPr>
          <w:rFonts w:ascii="Monaco" w:hAnsi="Monaco" w:cs="Monaco"/>
          <w:color w:val="000000"/>
          <w:sz w:val="22"/>
          <w:szCs w:val="22"/>
          <w:lang w:val="en-GB"/>
        </w:rPr>
        <w:t>);</w:t>
      </w:r>
    </w:p>
    <w:p w14:paraId="5F287B22" w14:textId="77777777" w:rsidR="001403E6" w:rsidRDefault="001403E6" w:rsidP="001403E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  <w:t>}</w:t>
      </w:r>
    </w:p>
    <w:p w14:paraId="359AD303" w14:textId="2F08B892" w:rsidR="001403E6" w:rsidRDefault="001403E6" w:rsidP="001403E6">
      <w:pPr>
        <w:rPr>
          <w:rFonts w:ascii="Times New Roman" w:hAnsi="Times New Roman" w:cs="Times New Roman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</w:r>
      <w:r>
        <w:rPr>
          <w:rFonts w:ascii="Monaco" w:hAnsi="Monaco" w:cs="Monaco"/>
          <w:color w:val="000000"/>
          <w:sz w:val="22"/>
          <w:szCs w:val="22"/>
          <w:lang w:val="en-GB"/>
        </w:rPr>
        <w:tab/>
        <w:t>}</w:t>
      </w:r>
    </w:p>
    <w:p w14:paraId="6EBE844D" w14:textId="77777777" w:rsidR="001403E6" w:rsidRDefault="001403E6" w:rsidP="00354B71">
      <w:pPr>
        <w:rPr>
          <w:rFonts w:ascii="Times New Roman" w:hAnsi="Times New Roman" w:cs="Times New Roman"/>
        </w:rPr>
      </w:pPr>
    </w:p>
    <w:p w14:paraId="00541B7D" w14:textId="77777777" w:rsidR="001A05C5" w:rsidRDefault="001A05C5" w:rsidP="00354B71">
      <w:pPr>
        <w:rPr>
          <w:rFonts w:ascii="Times New Roman" w:hAnsi="Times New Roman" w:cs="Times New Roman"/>
        </w:rPr>
      </w:pPr>
    </w:p>
    <w:p w14:paraId="35AF42AB" w14:textId="19DB39C5" w:rsidR="001A05C5" w:rsidRDefault="00267DA1" w:rsidP="00354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calculate </w:t>
      </w:r>
      <w:r w:rsidR="00441B6B">
        <w:rPr>
          <w:rFonts w:ascii="Times New Roman" w:hAnsi="Times New Roman" w:cs="Times New Roman"/>
        </w:rPr>
        <w:t>the nextState usning random function</w:t>
      </w:r>
      <w:r w:rsidR="00A21108">
        <w:rPr>
          <w:rFonts w:ascii="Times New Roman" w:hAnsi="Times New Roman" w:cs="Times New Roman"/>
        </w:rPr>
        <w:t xml:space="preserve"> for the input </w:t>
      </w:r>
      <w:r w:rsidR="00A21108" w:rsidRPr="00A21108">
        <w:rPr>
          <w:rFonts w:ascii="Times New Roman" w:hAnsi="Times New Roman" w:cs="Times New Roman"/>
          <w:b/>
        </w:rPr>
        <w:t>action</w:t>
      </w:r>
      <w:r w:rsidR="00441B6B">
        <w:rPr>
          <w:rFonts w:ascii="Times New Roman" w:hAnsi="Times New Roman" w:cs="Times New Roman"/>
        </w:rPr>
        <w:t>.</w:t>
      </w:r>
    </w:p>
    <w:p w14:paraId="32F6C22A" w14:textId="25959BDA" w:rsidR="00441B6B" w:rsidRDefault="00441B6B" w:rsidP="00354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random calculate the probability and chose the state having probability higher than the generated probability. </w:t>
      </w:r>
    </w:p>
    <w:p w14:paraId="618E27B1" w14:textId="77777777" w:rsidR="00441B6B" w:rsidRDefault="00441B6B" w:rsidP="00354B71">
      <w:pPr>
        <w:rPr>
          <w:rFonts w:ascii="Times New Roman" w:hAnsi="Times New Roman" w:cs="Times New Roman"/>
        </w:rPr>
      </w:pPr>
    </w:p>
    <w:p w14:paraId="7788B8E8" w14:textId="392710F9" w:rsidR="00441B6B" w:rsidRDefault="00441B6B" w:rsidP="00354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 if random = 0.3 and State = [0.1 0.1 0.3 0.7 ] then chose the state between 0.3 and 0.7 randomly. This provides better distribution. </w:t>
      </w:r>
    </w:p>
    <w:p w14:paraId="7A3EB33F" w14:textId="77777777" w:rsidR="00267DA1" w:rsidRDefault="00267DA1" w:rsidP="00354B71">
      <w:pPr>
        <w:rPr>
          <w:rFonts w:ascii="Times New Roman" w:hAnsi="Times New Roman" w:cs="Times New Roman"/>
        </w:rPr>
      </w:pPr>
    </w:p>
    <w:p w14:paraId="19F17596" w14:textId="550B5985" w:rsidR="00267DA1" w:rsidRDefault="00A21108" w:rsidP="00354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qFuncton formula:</w:t>
      </w:r>
    </w:p>
    <w:p w14:paraId="5C7B7C56" w14:textId="11E69192" w:rsidR="00267DA1" w:rsidRPr="00267DA1" w:rsidRDefault="00267DA1" w:rsidP="00267DA1">
      <w:pPr>
        <w:rPr>
          <w:rFonts w:ascii="Times New Roman" w:hAnsi="Times New Roman" w:cs="Times New Roman"/>
          <w:lang w:val="en-GB"/>
        </w:rPr>
      </w:pPr>
      <w:r w:rsidRPr="00267DA1">
        <w:rPr>
          <w:rFonts w:ascii="Times New Roman" w:hAnsi="Times New Roman" w:cs="Times New Roman"/>
          <w:lang w:val="en-GB"/>
        </w:rPr>
        <w:t>qFunction[state][action] = qFunction[state][action] + alpha*(rewardMatrix[0][state] + beta*maxQValue(nextState) - qFunction[state][action]);</w:t>
      </w:r>
    </w:p>
    <w:p w14:paraId="5F38AA19" w14:textId="77777777" w:rsidR="00267DA1" w:rsidRDefault="00267DA1" w:rsidP="00354B71">
      <w:pPr>
        <w:rPr>
          <w:rFonts w:ascii="Times New Roman" w:hAnsi="Times New Roman" w:cs="Times New Roman"/>
        </w:rPr>
      </w:pPr>
    </w:p>
    <w:p w14:paraId="2F76301D" w14:textId="34A650AF" w:rsidR="00A21108" w:rsidRDefault="00A21108" w:rsidP="00354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 set the nextState to currentState.</w:t>
      </w:r>
    </w:p>
    <w:p w14:paraId="51869F9E" w14:textId="77777777" w:rsidR="00A21108" w:rsidRDefault="00A21108" w:rsidP="00354B71">
      <w:pPr>
        <w:rPr>
          <w:rFonts w:ascii="Times New Roman" w:hAnsi="Times New Roman" w:cs="Times New Roman"/>
        </w:rPr>
      </w:pPr>
    </w:p>
    <w:p w14:paraId="6B720CB5" w14:textId="77777777" w:rsidR="00A21108" w:rsidRDefault="00A21108" w:rsidP="00354B71">
      <w:pPr>
        <w:rPr>
          <w:rFonts w:ascii="Times New Roman" w:hAnsi="Times New Roman" w:cs="Times New Roman"/>
        </w:rPr>
      </w:pPr>
    </w:p>
    <w:p w14:paraId="659F5FC9" w14:textId="77777777" w:rsidR="00D7461F" w:rsidRDefault="00D7461F" w:rsidP="00354B71">
      <w:pPr>
        <w:rPr>
          <w:rFonts w:ascii="Times New Roman" w:hAnsi="Times New Roman" w:cs="Times New Roman"/>
        </w:rPr>
      </w:pPr>
    </w:p>
    <w:p w14:paraId="2E2A9975" w14:textId="77777777" w:rsidR="00D7461F" w:rsidRPr="008A5C62" w:rsidRDefault="00D7461F" w:rsidP="00354B71">
      <w:pPr>
        <w:rPr>
          <w:rFonts w:ascii="Times New Roman" w:hAnsi="Times New Roman" w:cs="Times New Roman"/>
        </w:rPr>
      </w:pPr>
    </w:p>
    <w:sectPr w:rsidR="00D7461F" w:rsidRPr="008A5C62" w:rsidSect="0085674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D3F3A" w14:textId="77777777" w:rsidR="0026387B" w:rsidRDefault="0026387B" w:rsidP="00AF47FA">
      <w:r>
        <w:separator/>
      </w:r>
    </w:p>
  </w:endnote>
  <w:endnote w:type="continuationSeparator" w:id="0">
    <w:p w14:paraId="53270FF1" w14:textId="77777777" w:rsidR="0026387B" w:rsidRDefault="0026387B" w:rsidP="00AF4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1F122" w14:textId="77777777" w:rsidR="0026387B" w:rsidRDefault="0026387B" w:rsidP="00AF47FA">
      <w:r>
        <w:separator/>
      </w:r>
    </w:p>
  </w:footnote>
  <w:footnote w:type="continuationSeparator" w:id="0">
    <w:p w14:paraId="09849D9C" w14:textId="77777777" w:rsidR="0026387B" w:rsidRDefault="0026387B" w:rsidP="00AF47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47AB8" w14:textId="73722A21" w:rsidR="00AF47FA" w:rsidRDefault="00AF47FA">
    <w:pPr>
      <w:pStyle w:val="Header"/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Pathak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 w:rsidR="0026387B">
      <w:rPr>
        <w:noProof/>
        <w:color w:val="8496B0" w:themeColor="text2" w:themeTint="99"/>
      </w:rPr>
      <w:t>1</w:t>
    </w:r>
    <w:r>
      <w:rPr>
        <w:color w:val="8496B0" w:themeColor="text2" w:themeTint="99"/>
      </w:rPr>
      <w:fldChar w:fldCharType="end"/>
    </w:r>
  </w:p>
  <w:p w14:paraId="7860A881" w14:textId="77777777" w:rsidR="00AF47FA" w:rsidRDefault="00AF47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E7908"/>
    <w:multiLevelType w:val="hybridMultilevel"/>
    <w:tmpl w:val="F1423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95DCB"/>
    <w:multiLevelType w:val="hybridMultilevel"/>
    <w:tmpl w:val="AF5CD9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13E73"/>
    <w:multiLevelType w:val="hybridMultilevel"/>
    <w:tmpl w:val="06C63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B54C0"/>
    <w:multiLevelType w:val="hybridMultilevel"/>
    <w:tmpl w:val="9F90E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91367"/>
    <w:multiLevelType w:val="hybridMultilevel"/>
    <w:tmpl w:val="711CDDD8"/>
    <w:lvl w:ilvl="0" w:tplc="24CE7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AB5C03"/>
    <w:multiLevelType w:val="hybridMultilevel"/>
    <w:tmpl w:val="5AAE2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153B6B"/>
    <w:multiLevelType w:val="hybridMultilevel"/>
    <w:tmpl w:val="D376E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53206"/>
    <w:multiLevelType w:val="hybridMultilevel"/>
    <w:tmpl w:val="19E02B34"/>
    <w:lvl w:ilvl="0" w:tplc="8BEA12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7449D8"/>
    <w:multiLevelType w:val="hybridMultilevel"/>
    <w:tmpl w:val="67849BD2"/>
    <w:lvl w:ilvl="0" w:tplc="0CEC3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847986"/>
    <w:multiLevelType w:val="hybridMultilevel"/>
    <w:tmpl w:val="4D9CD5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0D14C5"/>
    <w:multiLevelType w:val="hybridMultilevel"/>
    <w:tmpl w:val="E2849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30"/>
    <w:rsid w:val="000015BA"/>
    <w:rsid w:val="000106B8"/>
    <w:rsid w:val="000133CE"/>
    <w:rsid w:val="00014D27"/>
    <w:rsid w:val="00014E79"/>
    <w:rsid w:val="0002132B"/>
    <w:rsid w:val="00023A83"/>
    <w:rsid w:val="00023E40"/>
    <w:rsid w:val="0002660B"/>
    <w:rsid w:val="0002695A"/>
    <w:rsid w:val="00031D12"/>
    <w:rsid w:val="000345C2"/>
    <w:rsid w:val="00035CEB"/>
    <w:rsid w:val="0003669C"/>
    <w:rsid w:val="0004198C"/>
    <w:rsid w:val="000431E4"/>
    <w:rsid w:val="00047675"/>
    <w:rsid w:val="00050B59"/>
    <w:rsid w:val="00052885"/>
    <w:rsid w:val="0005573F"/>
    <w:rsid w:val="000620CE"/>
    <w:rsid w:val="000655AB"/>
    <w:rsid w:val="00070A98"/>
    <w:rsid w:val="00072AD0"/>
    <w:rsid w:val="00072C4F"/>
    <w:rsid w:val="000745C4"/>
    <w:rsid w:val="00083DE4"/>
    <w:rsid w:val="00086924"/>
    <w:rsid w:val="00091939"/>
    <w:rsid w:val="00092DE4"/>
    <w:rsid w:val="00093D8B"/>
    <w:rsid w:val="00094CAC"/>
    <w:rsid w:val="000961AB"/>
    <w:rsid w:val="00097511"/>
    <w:rsid w:val="000A0DC4"/>
    <w:rsid w:val="000A1C29"/>
    <w:rsid w:val="000A20C7"/>
    <w:rsid w:val="000A2479"/>
    <w:rsid w:val="000A25AC"/>
    <w:rsid w:val="000A4ED7"/>
    <w:rsid w:val="000A4FA9"/>
    <w:rsid w:val="000A5420"/>
    <w:rsid w:val="000A7D0B"/>
    <w:rsid w:val="000B0406"/>
    <w:rsid w:val="000B115B"/>
    <w:rsid w:val="000B74F3"/>
    <w:rsid w:val="000C0980"/>
    <w:rsid w:val="000C675A"/>
    <w:rsid w:val="000D09C6"/>
    <w:rsid w:val="000D19C2"/>
    <w:rsid w:val="000D213A"/>
    <w:rsid w:val="000D3055"/>
    <w:rsid w:val="000D7510"/>
    <w:rsid w:val="000E0DFD"/>
    <w:rsid w:val="000E500E"/>
    <w:rsid w:val="000E5D20"/>
    <w:rsid w:val="000E78FC"/>
    <w:rsid w:val="000F3CDA"/>
    <w:rsid w:val="000F58B2"/>
    <w:rsid w:val="0010229F"/>
    <w:rsid w:val="00104760"/>
    <w:rsid w:val="0010734D"/>
    <w:rsid w:val="0011125F"/>
    <w:rsid w:val="001131B2"/>
    <w:rsid w:val="00116442"/>
    <w:rsid w:val="00120F47"/>
    <w:rsid w:val="0012116B"/>
    <w:rsid w:val="00121D7B"/>
    <w:rsid w:val="0012434E"/>
    <w:rsid w:val="00124AC6"/>
    <w:rsid w:val="001256B4"/>
    <w:rsid w:val="001259D6"/>
    <w:rsid w:val="001309B6"/>
    <w:rsid w:val="0013297E"/>
    <w:rsid w:val="00134750"/>
    <w:rsid w:val="00134A27"/>
    <w:rsid w:val="00134BAD"/>
    <w:rsid w:val="0013557A"/>
    <w:rsid w:val="00135F75"/>
    <w:rsid w:val="001403E6"/>
    <w:rsid w:val="00151A91"/>
    <w:rsid w:val="00154A35"/>
    <w:rsid w:val="00156300"/>
    <w:rsid w:val="001628D5"/>
    <w:rsid w:val="001719B9"/>
    <w:rsid w:val="00171E7F"/>
    <w:rsid w:val="00181397"/>
    <w:rsid w:val="00184971"/>
    <w:rsid w:val="001863EE"/>
    <w:rsid w:val="001905F9"/>
    <w:rsid w:val="00190724"/>
    <w:rsid w:val="00192BB9"/>
    <w:rsid w:val="00194ADE"/>
    <w:rsid w:val="00195025"/>
    <w:rsid w:val="001950D6"/>
    <w:rsid w:val="001A00F1"/>
    <w:rsid w:val="001A05C5"/>
    <w:rsid w:val="001A15E9"/>
    <w:rsid w:val="001A252E"/>
    <w:rsid w:val="001A4AA1"/>
    <w:rsid w:val="001B075D"/>
    <w:rsid w:val="001C010B"/>
    <w:rsid w:val="001C0B62"/>
    <w:rsid w:val="001C36E1"/>
    <w:rsid w:val="001C5618"/>
    <w:rsid w:val="001C72D2"/>
    <w:rsid w:val="001D1325"/>
    <w:rsid w:val="001D175B"/>
    <w:rsid w:val="001D19DD"/>
    <w:rsid w:val="001D25CA"/>
    <w:rsid w:val="001D4AAE"/>
    <w:rsid w:val="001D5696"/>
    <w:rsid w:val="001E402D"/>
    <w:rsid w:val="001E650B"/>
    <w:rsid w:val="001F3E21"/>
    <w:rsid w:val="001F47C3"/>
    <w:rsid w:val="00200E57"/>
    <w:rsid w:val="00200EFF"/>
    <w:rsid w:val="00201289"/>
    <w:rsid w:val="00204910"/>
    <w:rsid w:val="0020784E"/>
    <w:rsid w:val="00210CBD"/>
    <w:rsid w:val="0021147E"/>
    <w:rsid w:val="00214B92"/>
    <w:rsid w:val="00216772"/>
    <w:rsid w:val="0022051A"/>
    <w:rsid w:val="002209E1"/>
    <w:rsid w:val="00222147"/>
    <w:rsid w:val="002228C0"/>
    <w:rsid w:val="002251EE"/>
    <w:rsid w:val="00231782"/>
    <w:rsid w:val="00237ECD"/>
    <w:rsid w:val="00240859"/>
    <w:rsid w:val="0024256E"/>
    <w:rsid w:val="0025184D"/>
    <w:rsid w:val="0025255B"/>
    <w:rsid w:val="00255BE6"/>
    <w:rsid w:val="00261A9A"/>
    <w:rsid w:val="0026249D"/>
    <w:rsid w:val="00262DB3"/>
    <w:rsid w:val="002631FE"/>
    <w:rsid w:val="0026387B"/>
    <w:rsid w:val="00265035"/>
    <w:rsid w:val="00266890"/>
    <w:rsid w:val="00267B11"/>
    <w:rsid w:val="00267DA1"/>
    <w:rsid w:val="002730DB"/>
    <w:rsid w:val="002804A0"/>
    <w:rsid w:val="00280EFA"/>
    <w:rsid w:val="00281F48"/>
    <w:rsid w:val="00283019"/>
    <w:rsid w:val="00286267"/>
    <w:rsid w:val="0029159C"/>
    <w:rsid w:val="00291E69"/>
    <w:rsid w:val="002A0905"/>
    <w:rsid w:val="002A0C90"/>
    <w:rsid w:val="002A46EB"/>
    <w:rsid w:val="002A515C"/>
    <w:rsid w:val="002B004A"/>
    <w:rsid w:val="002B1D93"/>
    <w:rsid w:val="002B385A"/>
    <w:rsid w:val="002C0A7E"/>
    <w:rsid w:val="002C268D"/>
    <w:rsid w:val="002C2F9F"/>
    <w:rsid w:val="002C4161"/>
    <w:rsid w:val="002C7294"/>
    <w:rsid w:val="002D1F56"/>
    <w:rsid w:val="002E0868"/>
    <w:rsid w:val="002E5705"/>
    <w:rsid w:val="002E7A88"/>
    <w:rsid w:val="002F40EF"/>
    <w:rsid w:val="002F4308"/>
    <w:rsid w:val="003008D1"/>
    <w:rsid w:val="00301E00"/>
    <w:rsid w:val="00303F86"/>
    <w:rsid w:val="0030554F"/>
    <w:rsid w:val="00305687"/>
    <w:rsid w:val="0030730C"/>
    <w:rsid w:val="00310E72"/>
    <w:rsid w:val="00313E56"/>
    <w:rsid w:val="003159C6"/>
    <w:rsid w:val="00315DF6"/>
    <w:rsid w:val="00321081"/>
    <w:rsid w:val="00321AB4"/>
    <w:rsid w:val="00322C38"/>
    <w:rsid w:val="00325C1F"/>
    <w:rsid w:val="003263DF"/>
    <w:rsid w:val="003267D7"/>
    <w:rsid w:val="0033664B"/>
    <w:rsid w:val="0034139E"/>
    <w:rsid w:val="00343D8E"/>
    <w:rsid w:val="00346929"/>
    <w:rsid w:val="00346C6D"/>
    <w:rsid w:val="00351AD5"/>
    <w:rsid w:val="003536A6"/>
    <w:rsid w:val="00354B71"/>
    <w:rsid w:val="003557C6"/>
    <w:rsid w:val="003626E8"/>
    <w:rsid w:val="00362DC2"/>
    <w:rsid w:val="00362DF8"/>
    <w:rsid w:val="00364BED"/>
    <w:rsid w:val="00366896"/>
    <w:rsid w:val="003679B5"/>
    <w:rsid w:val="00367E39"/>
    <w:rsid w:val="003711ED"/>
    <w:rsid w:val="00372510"/>
    <w:rsid w:val="003741B8"/>
    <w:rsid w:val="003742AB"/>
    <w:rsid w:val="00377651"/>
    <w:rsid w:val="00382572"/>
    <w:rsid w:val="00383819"/>
    <w:rsid w:val="00384024"/>
    <w:rsid w:val="0038718D"/>
    <w:rsid w:val="0039113B"/>
    <w:rsid w:val="003945EF"/>
    <w:rsid w:val="0039693D"/>
    <w:rsid w:val="003969FE"/>
    <w:rsid w:val="003A050C"/>
    <w:rsid w:val="003A08DB"/>
    <w:rsid w:val="003A153F"/>
    <w:rsid w:val="003A1C23"/>
    <w:rsid w:val="003A1F7C"/>
    <w:rsid w:val="003A324A"/>
    <w:rsid w:val="003A41F5"/>
    <w:rsid w:val="003A6785"/>
    <w:rsid w:val="003B139F"/>
    <w:rsid w:val="003B21F1"/>
    <w:rsid w:val="003B330E"/>
    <w:rsid w:val="003B36C7"/>
    <w:rsid w:val="003B3762"/>
    <w:rsid w:val="003B3FA3"/>
    <w:rsid w:val="003B5047"/>
    <w:rsid w:val="003B5560"/>
    <w:rsid w:val="003C031A"/>
    <w:rsid w:val="003C1A42"/>
    <w:rsid w:val="003C7AE7"/>
    <w:rsid w:val="003D4DC8"/>
    <w:rsid w:val="003E612C"/>
    <w:rsid w:val="003E72FF"/>
    <w:rsid w:val="003F07EF"/>
    <w:rsid w:val="003F0BF3"/>
    <w:rsid w:val="003F60B7"/>
    <w:rsid w:val="003F6795"/>
    <w:rsid w:val="003F73B7"/>
    <w:rsid w:val="0040161A"/>
    <w:rsid w:val="004023A1"/>
    <w:rsid w:val="004051CC"/>
    <w:rsid w:val="00405DC9"/>
    <w:rsid w:val="00407522"/>
    <w:rsid w:val="00412B12"/>
    <w:rsid w:val="00415B58"/>
    <w:rsid w:val="004168C6"/>
    <w:rsid w:val="004217E4"/>
    <w:rsid w:val="004262BB"/>
    <w:rsid w:val="00427229"/>
    <w:rsid w:val="00433635"/>
    <w:rsid w:val="00436A92"/>
    <w:rsid w:val="00436C75"/>
    <w:rsid w:val="00441B6B"/>
    <w:rsid w:val="00441DF1"/>
    <w:rsid w:val="00443787"/>
    <w:rsid w:val="00443961"/>
    <w:rsid w:val="004440EA"/>
    <w:rsid w:val="004463E4"/>
    <w:rsid w:val="00446538"/>
    <w:rsid w:val="004526C4"/>
    <w:rsid w:val="004534A5"/>
    <w:rsid w:val="00456696"/>
    <w:rsid w:val="0045754E"/>
    <w:rsid w:val="00461586"/>
    <w:rsid w:val="00463D1C"/>
    <w:rsid w:val="00463F23"/>
    <w:rsid w:val="00464782"/>
    <w:rsid w:val="0046548B"/>
    <w:rsid w:val="00472169"/>
    <w:rsid w:val="004734E2"/>
    <w:rsid w:val="004767E2"/>
    <w:rsid w:val="00481EA0"/>
    <w:rsid w:val="00482AF5"/>
    <w:rsid w:val="00484B9C"/>
    <w:rsid w:val="00494894"/>
    <w:rsid w:val="00495308"/>
    <w:rsid w:val="00496FBF"/>
    <w:rsid w:val="004A0462"/>
    <w:rsid w:val="004A2163"/>
    <w:rsid w:val="004A2BCC"/>
    <w:rsid w:val="004A2D58"/>
    <w:rsid w:val="004A35A3"/>
    <w:rsid w:val="004A61CD"/>
    <w:rsid w:val="004A784A"/>
    <w:rsid w:val="004B4FEB"/>
    <w:rsid w:val="004C79D1"/>
    <w:rsid w:val="004D39BD"/>
    <w:rsid w:val="004D41EE"/>
    <w:rsid w:val="004D767D"/>
    <w:rsid w:val="004E150E"/>
    <w:rsid w:val="004E4388"/>
    <w:rsid w:val="004E4EFD"/>
    <w:rsid w:val="004F0510"/>
    <w:rsid w:val="004F130F"/>
    <w:rsid w:val="00500A31"/>
    <w:rsid w:val="005073BE"/>
    <w:rsid w:val="00511D53"/>
    <w:rsid w:val="00523955"/>
    <w:rsid w:val="00530E84"/>
    <w:rsid w:val="00531C83"/>
    <w:rsid w:val="00534A37"/>
    <w:rsid w:val="00535807"/>
    <w:rsid w:val="0054081B"/>
    <w:rsid w:val="0054190B"/>
    <w:rsid w:val="00541D0F"/>
    <w:rsid w:val="00543119"/>
    <w:rsid w:val="005431BB"/>
    <w:rsid w:val="005433F5"/>
    <w:rsid w:val="00543DBE"/>
    <w:rsid w:val="005500BE"/>
    <w:rsid w:val="0055045B"/>
    <w:rsid w:val="00550864"/>
    <w:rsid w:val="00552287"/>
    <w:rsid w:val="00555A3F"/>
    <w:rsid w:val="005574E3"/>
    <w:rsid w:val="005579A8"/>
    <w:rsid w:val="00560A81"/>
    <w:rsid w:val="00561651"/>
    <w:rsid w:val="00583675"/>
    <w:rsid w:val="0058461E"/>
    <w:rsid w:val="00585A95"/>
    <w:rsid w:val="005A038B"/>
    <w:rsid w:val="005A069A"/>
    <w:rsid w:val="005A0C99"/>
    <w:rsid w:val="005A1519"/>
    <w:rsid w:val="005A2E96"/>
    <w:rsid w:val="005A63FA"/>
    <w:rsid w:val="005B033A"/>
    <w:rsid w:val="005B37B8"/>
    <w:rsid w:val="005C06D6"/>
    <w:rsid w:val="005C3D91"/>
    <w:rsid w:val="005D032C"/>
    <w:rsid w:val="005D11C8"/>
    <w:rsid w:val="005D4283"/>
    <w:rsid w:val="005D6339"/>
    <w:rsid w:val="005E39EC"/>
    <w:rsid w:val="005E3BEF"/>
    <w:rsid w:val="005E3D69"/>
    <w:rsid w:val="005E6F58"/>
    <w:rsid w:val="005F0BBF"/>
    <w:rsid w:val="005F60DF"/>
    <w:rsid w:val="005F6D3A"/>
    <w:rsid w:val="00600D6C"/>
    <w:rsid w:val="00613070"/>
    <w:rsid w:val="006139D0"/>
    <w:rsid w:val="00615016"/>
    <w:rsid w:val="0062275C"/>
    <w:rsid w:val="00624EAA"/>
    <w:rsid w:val="006265DD"/>
    <w:rsid w:val="00627AF3"/>
    <w:rsid w:val="006300AD"/>
    <w:rsid w:val="006316AF"/>
    <w:rsid w:val="00633561"/>
    <w:rsid w:val="00635831"/>
    <w:rsid w:val="00642A93"/>
    <w:rsid w:val="006430BD"/>
    <w:rsid w:val="0064506F"/>
    <w:rsid w:val="00645C1C"/>
    <w:rsid w:val="00646A56"/>
    <w:rsid w:val="00652F9E"/>
    <w:rsid w:val="00657C2F"/>
    <w:rsid w:val="00660F14"/>
    <w:rsid w:val="00661C28"/>
    <w:rsid w:val="006656BD"/>
    <w:rsid w:val="00665F49"/>
    <w:rsid w:val="00671DC8"/>
    <w:rsid w:val="006747EA"/>
    <w:rsid w:val="00676172"/>
    <w:rsid w:val="006805E7"/>
    <w:rsid w:val="00681F5E"/>
    <w:rsid w:val="0068214A"/>
    <w:rsid w:val="0068537D"/>
    <w:rsid w:val="00693092"/>
    <w:rsid w:val="00695C87"/>
    <w:rsid w:val="00697573"/>
    <w:rsid w:val="006A4824"/>
    <w:rsid w:val="006A4AED"/>
    <w:rsid w:val="006B18D7"/>
    <w:rsid w:val="006C1CE4"/>
    <w:rsid w:val="006C24AA"/>
    <w:rsid w:val="006D5CD6"/>
    <w:rsid w:val="006E0D6B"/>
    <w:rsid w:val="006E360E"/>
    <w:rsid w:val="006E3C57"/>
    <w:rsid w:val="006E4442"/>
    <w:rsid w:val="006F40E6"/>
    <w:rsid w:val="006F5567"/>
    <w:rsid w:val="006F6040"/>
    <w:rsid w:val="00702109"/>
    <w:rsid w:val="0070263D"/>
    <w:rsid w:val="00705CF0"/>
    <w:rsid w:val="0070688D"/>
    <w:rsid w:val="00706C2E"/>
    <w:rsid w:val="007123A2"/>
    <w:rsid w:val="00715545"/>
    <w:rsid w:val="007159D8"/>
    <w:rsid w:val="007177E9"/>
    <w:rsid w:val="00724DD4"/>
    <w:rsid w:val="00726CE0"/>
    <w:rsid w:val="007304AE"/>
    <w:rsid w:val="0073236D"/>
    <w:rsid w:val="00732E6D"/>
    <w:rsid w:val="00735EE9"/>
    <w:rsid w:val="00740599"/>
    <w:rsid w:val="0074146F"/>
    <w:rsid w:val="007431AA"/>
    <w:rsid w:val="00744715"/>
    <w:rsid w:val="0074572F"/>
    <w:rsid w:val="00745E3D"/>
    <w:rsid w:val="00747653"/>
    <w:rsid w:val="007506D2"/>
    <w:rsid w:val="00753EBF"/>
    <w:rsid w:val="00754A0E"/>
    <w:rsid w:val="007551B8"/>
    <w:rsid w:val="00756E88"/>
    <w:rsid w:val="007579B8"/>
    <w:rsid w:val="007619FC"/>
    <w:rsid w:val="00762123"/>
    <w:rsid w:val="00763BDE"/>
    <w:rsid w:val="007650C8"/>
    <w:rsid w:val="00766F1F"/>
    <w:rsid w:val="00767BAE"/>
    <w:rsid w:val="00767DC9"/>
    <w:rsid w:val="00771D08"/>
    <w:rsid w:val="00773707"/>
    <w:rsid w:val="00774661"/>
    <w:rsid w:val="0078160F"/>
    <w:rsid w:val="00781E60"/>
    <w:rsid w:val="007826EC"/>
    <w:rsid w:val="00784949"/>
    <w:rsid w:val="00794F66"/>
    <w:rsid w:val="007969EE"/>
    <w:rsid w:val="007A485F"/>
    <w:rsid w:val="007A5962"/>
    <w:rsid w:val="007B4612"/>
    <w:rsid w:val="007B61EC"/>
    <w:rsid w:val="007C0478"/>
    <w:rsid w:val="007C176A"/>
    <w:rsid w:val="007C32A7"/>
    <w:rsid w:val="007C37AB"/>
    <w:rsid w:val="007C56E7"/>
    <w:rsid w:val="007C5B24"/>
    <w:rsid w:val="007D7FD1"/>
    <w:rsid w:val="007E194D"/>
    <w:rsid w:val="007E6E0A"/>
    <w:rsid w:val="007F2632"/>
    <w:rsid w:val="007F51A2"/>
    <w:rsid w:val="007F7CE2"/>
    <w:rsid w:val="00811A78"/>
    <w:rsid w:val="00812C49"/>
    <w:rsid w:val="00813F6F"/>
    <w:rsid w:val="00817728"/>
    <w:rsid w:val="00817EDB"/>
    <w:rsid w:val="00823E05"/>
    <w:rsid w:val="00824E38"/>
    <w:rsid w:val="00824F39"/>
    <w:rsid w:val="00825EC1"/>
    <w:rsid w:val="00833804"/>
    <w:rsid w:val="008338A8"/>
    <w:rsid w:val="008349EB"/>
    <w:rsid w:val="00837F9A"/>
    <w:rsid w:val="0084191C"/>
    <w:rsid w:val="00850F7D"/>
    <w:rsid w:val="00851057"/>
    <w:rsid w:val="00851682"/>
    <w:rsid w:val="0085356A"/>
    <w:rsid w:val="00853804"/>
    <w:rsid w:val="00855C74"/>
    <w:rsid w:val="0085674F"/>
    <w:rsid w:val="00866C2A"/>
    <w:rsid w:val="00867703"/>
    <w:rsid w:val="0087050D"/>
    <w:rsid w:val="008740B4"/>
    <w:rsid w:val="00874A1C"/>
    <w:rsid w:val="00875736"/>
    <w:rsid w:val="008764F0"/>
    <w:rsid w:val="00881A30"/>
    <w:rsid w:val="00884FB1"/>
    <w:rsid w:val="00885D39"/>
    <w:rsid w:val="00893580"/>
    <w:rsid w:val="00895240"/>
    <w:rsid w:val="008A01B7"/>
    <w:rsid w:val="008A164F"/>
    <w:rsid w:val="008A4DF3"/>
    <w:rsid w:val="008A5C62"/>
    <w:rsid w:val="008A76C4"/>
    <w:rsid w:val="008B0D73"/>
    <w:rsid w:val="008B2801"/>
    <w:rsid w:val="008B4BCB"/>
    <w:rsid w:val="008C3D95"/>
    <w:rsid w:val="008D3DBA"/>
    <w:rsid w:val="008D5810"/>
    <w:rsid w:val="008D6812"/>
    <w:rsid w:val="008E212E"/>
    <w:rsid w:val="008E4384"/>
    <w:rsid w:val="008E7335"/>
    <w:rsid w:val="008E7B96"/>
    <w:rsid w:val="008F7C1C"/>
    <w:rsid w:val="00902A8A"/>
    <w:rsid w:val="009066AA"/>
    <w:rsid w:val="00915C36"/>
    <w:rsid w:val="0091785C"/>
    <w:rsid w:val="00921F2F"/>
    <w:rsid w:val="00923AC1"/>
    <w:rsid w:val="00924192"/>
    <w:rsid w:val="0093158A"/>
    <w:rsid w:val="00932AB4"/>
    <w:rsid w:val="0093578F"/>
    <w:rsid w:val="00942162"/>
    <w:rsid w:val="009435BC"/>
    <w:rsid w:val="009435D3"/>
    <w:rsid w:val="00945C55"/>
    <w:rsid w:val="00950701"/>
    <w:rsid w:val="009530EC"/>
    <w:rsid w:val="009544DA"/>
    <w:rsid w:val="00956DCB"/>
    <w:rsid w:val="0096685A"/>
    <w:rsid w:val="00967B25"/>
    <w:rsid w:val="00974ECF"/>
    <w:rsid w:val="009753B2"/>
    <w:rsid w:val="00976984"/>
    <w:rsid w:val="00977CDD"/>
    <w:rsid w:val="00977E7E"/>
    <w:rsid w:val="00983DD5"/>
    <w:rsid w:val="00987B36"/>
    <w:rsid w:val="00991407"/>
    <w:rsid w:val="00994ADA"/>
    <w:rsid w:val="00995785"/>
    <w:rsid w:val="009963FD"/>
    <w:rsid w:val="00997FF6"/>
    <w:rsid w:val="009A14C6"/>
    <w:rsid w:val="009A21CE"/>
    <w:rsid w:val="009B3000"/>
    <w:rsid w:val="009B31E5"/>
    <w:rsid w:val="009B5BB2"/>
    <w:rsid w:val="009B679A"/>
    <w:rsid w:val="009C096B"/>
    <w:rsid w:val="009C1279"/>
    <w:rsid w:val="009C18ED"/>
    <w:rsid w:val="009C1E0C"/>
    <w:rsid w:val="009C3588"/>
    <w:rsid w:val="009D00DA"/>
    <w:rsid w:val="009D02DE"/>
    <w:rsid w:val="009D03DF"/>
    <w:rsid w:val="009D204A"/>
    <w:rsid w:val="009D494F"/>
    <w:rsid w:val="009E2F09"/>
    <w:rsid w:val="009E39E0"/>
    <w:rsid w:val="009E5602"/>
    <w:rsid w:val="009E5991"/>
    <w:rsid w:val="009E59C6"/>
    <w:rsid w:val="009F1C87"/>
    <w:rsid w:val="009F228B"/>
    <w:rsid w:val="009F2648"/>
    <w:rsid w:val="00A00335"/>
    <w:rsid w:val="00A062D1"/>
    <w:rsid w:val="00A064DE"/>
    <w:rsid w:val="00A14EA8"/>
    <w:rsid w:val="00A1503C"/>
    <w:rsid w:val="00A168F0"/>
    <w:rsid w:val="00A21108"/>
    <w:rsid w:val="00A21669"/>
    <w:rsid w:val="00A23A02"/>
    <w:rsid w:val="00A25307"/>
    <w:rsid w:val="00A2674C"/>
    <w:rsid w:val="00A26A51"/>
    <w:rsid w:val="00A32CC3"/>
    <w:rsid w:val="00A3339D"/>
    <w:rsid w:val="00A355A1"/>
    <w:rsid w:val="00A36C94"/>
    <w:rsid w:val="00A40A28"/>
    <w:rsid w:val="00A41E9C"/>
    <w:rsid w:val="00A421F2"/>
    <w:rsid w:val="00A43B4C"/>
    <w:rsid w:val="00A501F0"/>
    <w:rsid w:val="00A50F56"/>
    <w:rsid w:val="00A53178"/>
    <w:rsid w:val="00A53DCD"/>
    <w:rsid w:val="00A559F7"/>
    <w:rsid w:val="00A57696"/>
    <w:rsid w:val="00A64549"/>
    <w:rsid w:val="00A64A79"/>
    <w:rsid w:val="00A71CFE"/>
    <w:rsid w:val="00A74205"/>
    <w:rsid w:val="00A803C1"/>
    <w:rsid w:val="00A83FFE"/>
    <w:rsid w:val="00A90E95"/>
    <w:rsid w:val="00A91321"/>
    <w:rsid w:val="00A94B8A"/>
    <w:rsid w:val="00A95329"/>
    <w:rsid w:val="00AA2716"/>
    <w:rsid w:val="00AA37B3"/>
    <w:rsid w:val="00AA4BA1"/>
    <w:rsid w:val="00AA5632"/>
    <w:rsid w:val="00AA7102"/>
    <w:rsid w:val="00AA7825"/>
    <w:rsid w:val="00AB0FC5"/>
    <w:rsid w:val="00AB391F"/>
    <w:rsid w:val="00AB48D7"/>
    <w:rsid w:val="00AC4A9E"/>
    <w:rsid w:val="00AC66F5"/>
    <w:rsid w:val="00AD28D9"/>
    <w:rsid w:val="00AD31E7"/>
    <w:rsid w:val="00AD7994"/>
    <w:rsid w:val="00AD7F9C"/>
    <w:rsid w:val="00AE1EDD"/>
    <w:rsid w:val="00AE2461"/>
    <w:rsid w:val="00AE53DB"/>
    <w:rsid w:val="00AE7C2E"/>
    <w:rsid w:val="00AE7D59"/>
    <w:rsid w:val="00AF01CD"/>
    <w:rsid w:val="00AF0DEE"/>
    <w:rsid w:val="00AF21E8"/>
    <w:rsid w:val="00AF362A"/>
    <w:rsid w:val="00AF47FA"/>
    <w:rsid w:val="00AF50FA"/>
    <w:rsid w:val="00AF6643"/>
    <w:rsid w:val="00AF7546"/>
    <w:rsid w:val="00B00D0C"/>
    <w:rsid w:val="00B01F45"/>
    <w:rsid w:val="00B026E2"/>
    <w:rsid w:val="00B02EC4"/>
    <w:rsid w:val="00B03C02"/>
    <w:rsid w:val="00B0482C"/>
    <w:rsid w:val="00B061C0"/>
    <w:rsid w:val="00B1123E"/>
    <w:rsid w:val="00B16342"/>
    <w:rsid w:val="00B165E3"/>
    <w:rsid w:val="00B172B5"/>
    <w:rsid w:val="00B20063"/>
    <w:rsid w:val="00B2010D"/>
    <w:rsid w:val="00B20BBA"/>
    <w:rsid w:val="00B236EA"/>
    <w:rsid w:val="00B23ADF"/>
    <w:rsid w:val="00B2421B"/>
    <w:rsid w:val="00B31371"/>
    <w:rsid w:val="00B3431D"/>
    <w:rsid w:val="00B343ED"/>
    <w:rsid w:val="00B36933"/>
    <w:rsid w:val="00B372B7"/>
    <w:rsid w:val="00B373DF"/>
    <w:rsid w:val="00B44C27"/>
    <w:rsid w:val="00B4610C"/>
    <w:rsid w:val="00B465B3"/>
    <w:rsid w:val="00B4760E"/>
    <w:rsid w:val="00B5055B"/>
    <w:rsid w:val="00B50EF0"/>
    <w:rsid w:val="00B53815"/>
    <w:rsid w:val="00B549A9"/>
    <w:rsid w:val="00B56110"/>
    <w:rsid w:val="00B57320"/>
    <w:rsid w:val="00B6033E"/>
    <w:rsid w:val="00B6195C"/>
    <w:rsid w:val="00B643D0"/>
    <w:rsid w:val="00B663D8"/>
    <w:rsid w:val="00B70217"/>
    <w:rsid w:val="00B73315"/>
    <w:rsid w:val="00B8402B"/>
    <w:rsid w:val="00B8410C"/>
    <w:rsid w:val="00B871B0"/>
    <w:rsid w:val="00B87D78"/>
    <w:rsid w:val="00B918BB"/>
    <w:rsid w:val="00B91AAF"/>
    <w:rsid w:val="00B92053"/>
    <w:rsid w:val="00BA33DA"/>
    <w:rsid w:val="00BA4287"/>
    <w:rsid w:val="00BB1407"/>
    <w:rsid w:val="00BB2008"/>
    <w:rsid w:val="00BB2016"/>
    <w:rsid w:val="00BB4414"/>
    <w:rsid w:val="00BB444A"/>
    <w:rsid w:val="00BC1509"/>
    <w:rsid w:val="00BC5ABA"/>
    <w:rsid w:val="00BD112D"/>
    <w:rsid w:val="00BD1310"/>
    <w:rsid w:val="00BD6353"/>
    <w:rsid w:val="00BD63EE"/>
    <w:rsid w:val="00BE10B9"/>
    <w:rsid w:val="00BE15A5"/>
    <w:rsid w:val="00BE1BF4"/>
    <w:rsid w:val="00BE24AB"/>
    <w:rsid w:val="00BE5C0E"/>
    <w:rsid w:val="00BF0A14"/>
    <w:rsid w:val="00BF18B0"/>
    <w:rsid w:val="00BF550A"/>
    <w:rsid w:val="00BF5993"/>
    <w:rsid w:val="00BF6E01"/>
    <w:rsid w:val="00C01CB4"/>
    <w:rsid w:val="00C03517"/>
    <w:rsid w:val="00C13010"/>
    <w:rsid w:val="00C13698"/>
    <w:rsid w:val="00C1380B"/>
    <w:rsid w:val="00C16B61"/>
    <w:rsid w:val="00C17848"/>
    <w:rsid w:val="00C21D5D"/>
    <w:rsid w:val="00C22313"/>
    <w:rsid w:val="00C24F1D"/>
    <w:rsid w:val="00C25BFC"/>
    <w:rsid w:val="00C31B52"/>
    <w:rsid w:val="00C32306"/>
    <w:rsid w:val="00C32BF1"/>
    <w:rsid w:val="00C32C8A"/>
    <w:rsid w:val="00C35A86"/>
    <w:rsid w:val="00C3615F"/>
    <w:rsid w:val="00C36BB0"/>
    <w:rsid w:val="00C40608"/>
    <w:rsid w:val="00C417B9"/>
    <w:rsid w:val="00C43ED8"/>
    <w:rsid w:val="00C52709"/>
    <w:rsid w:val="00C52AFC"/>
    <w:rsid w:val="00C559DD"/>
    <w:rsid w:val="00C56B8F"/>
    <w:rsid w:val="00C61568"/>
    <w:rsid w:val="00C64AEB"/>
    <w:rsid w:val="00C70377"/>
    <w:rsid w:val="00C735CD"/>
    <w:rsid w:val="00C74125"/>
    <w:rsid w:val="00C755C0"/>
    <w:rsid w:val="00C92CCB"/>
    <w:rsid w:val="00C92F56"/>
    <w:rsid w:val="00C93FA3"/>
    <w:rsid w:val="00C94CF7"/>
    <w:rsid w:val="00C961DF"/>
    <w:rsid w:val="00CA2BBE"/>
    <w:rsid w:val="00CA30D2"/>
    <w:rsid w:val="00CA3B3E"/>
    <w:rsid w:val="00CA3FD3"/>
    <w:rsid w:val="00CA6C5D"/>
    <w:rsid w:val="00CA6E7E"/>
    <w:rsid w:val="00CB0C34"/>
    <w:rsid w:val="00CB34AF"/>
    <w:rsid w:val="00CB5577"/>
    <w:rsid w:val="00CB6D81"/>
    <w:rsid w:val="00CC18DD"/>
    <w:rsid w:val="00CC1AFC"/>
    <w:rsid w:val="00CC2C03"/>
    <w:rsid w:val="00CC30E1"/>
    <w:rsid w:val="00CC3E3A"/>
    <w:rsid w:val="00CC5BBB"/>
    <w:rsid w:val="00CC615D"/>
    <w:rsid w:val="00CE29DC"/>
    <w:rsid w:val="00CE47B0"/>
    <w:rsid w:val="00CE5614"/>
    <w:rsid w:val="00CE660F"/>
    <w:rsid w:val="00D01AFA"/>
    <w:rsid w:val="00D0284F"/>
    <w:rsid w:val="00D047A5"/>
    <w:rsid w:val="00D07293"/>
    <w:rsid w:val="00D10ABB"/>
    <w:rsid w:val="00D11116"/>
    <w:rsid w:val="00D212A7"/>
    <w:rsid w:val="00D32113"/>
    <w:rsid w:val="00D32C1D"/>
    <w:rsid w:val="00D331CC"/>
    <w:rsid w:val="00D336AD"/>
    <w:rsid w:val="00D34800"/>
    <w:rsid w:val="00D43207"/>
    <w:rsid w:val="00D53D5B"/>
    <w:rsid w:val="00D55FB8"/>
    <w:rsid w:val="00D62FE8"/>
    <w:rsid w:val="00D65CE2"/>
    <w:rsid w:val="00D66B0D"/>
    <w:rsid w:val="00D66CBD"/>
    <w:rsid w:val="00D7461F"/>
    <w:rsid w:val="00D867B3"/>
    <w:rsid w:val="00D8752F"/>
    <w:rsid w:val="00D920F9"/>
    <w:rsid w:val="00D9274A"/>
    <w:rsid w:val="00D95CC2"/>
    <w:rsid w:val="00D95E65"/>
    <w:rsid w:val="00D9655A"/>
    <w:rsid w:val="00DA0286"/>
    <w:rsid w:val="00DA1EB8"/>
    <w:rsid w:val="00DA271C"/>
    <w:rsid w:val="00DB0DE2"/>
    <w:rsid w:val="00DB1546"/>
    <w:rsid w:val="00DB4FE5"/>
    <w:rsid w:val="00DB7FB9"/>
    <w:rsid w:val="00DD3279"/>
    <w:rsid w:val="00DD33A8"/>
    <w:rsid w:val="00DD3CCD"/>
    <w:rsid w:val="00DD728F"/>
    <w:rsid w:val="00DE3F33"/>
    <w:rsid w:val="00DF21F0"/>
    <w:rsid w:val="00DF49BD"/>
    <w:rsid w:val="00DF6643"/>
    <w:rsid w:val="00E0483D"/>
    <w:rsid w:val="00E07BCB"/>
    <w:rsid w:val="00E15AD7"/>
    <w:rsid w:val="00E16332"/>
    <w:rsid w:val="00E168B1"/>
    <w:rsid w:val="00E24042"/>
    <w:rsid w:val="00E248C5"/>
    <w:rsid w:val="00E25BC1"/>
    <w:rsid w:val="00E30B0A"/>
    <w:rsid w:val="00E3128D"/>
    <w:rsid w:val="00E32FC1"/>
    <w:rsid w:val="00E33B88"/>
    <w:rsid w:val="00E3499F"/>
    <w:rsid w:val="00E5204B"/>
    <w:rsid w:val="00E54B8D"/>
    <w:rsid w:val="00E551E8"/>
    <w:rsid w:val="00E60AF4"/>
    <w:rsid w:val="00E673FD"/>
    <w:rsid w:val="00E67BAC"/>
    <w:rsid w:val="00E7131D"/>
    <w:rsid w:val="00E71AE6"/>
    <w:rsid w:val="00E71DD0"/>
    <w:rsid w:val="00E72DF8"/>
    <w:rsid w:val="00E75D66"/>
    <w:rsid w:val="00E81536"/>
    <w:rsid w:val="00E83983"/>
    <w:rsid w:val="00E85237"/>
    <w:rsid w:val="00E85ACB"/>
    <w:rsid w:val="00E875E6"/>
    <w:rsid w:val="00E878F8"/>
    <w:rsid w:val="00E9423F"/>
    <w:rsid w:val="00EA6930"/>
    <w:rsid w:val="00EB381B"/>
    <w:rsid w:val="00EC289E"/>
    <w:rsid w:val="00EC3DAA"/>
    <w:rsid w:val="00EC6861"/>
    <w:rsid w:val="00ED23BB"/>
    <w:rsid w:val="00ED3AEB"/>
    <w:rsid w:val="00ED3F24"/>
    <w:rsid w:val="00EE546F"/>
    <w:rsid w:val="00EE57E4"/>
    <w:rsid w:val="00EE692B"/>
    <w:rsid w:val="00EE6CBB"/>
    <w:rsid w:val="00EF0CB9"/>
    <w:rsid w:val="00EF3890"/>
    <w:rsid w:val="00EF46C5"/>
    <w:rsid w:val="00EF5326"/>
    <w:rsid w:val="00EF5E1D"/>
    <w:rsid w:val="00F03871"/>
    <w:rsid w:val="00F05BF2"/>
    <w:rsid w:val="00F06BC1"/>
    <w:rsid w:val="00F07048"/>
    <w:rsid w:val="00F112F7"/>
    <w:rsid w:val="00F11337"/>
    <w:rsid w:val="00F12ACE"/>
    <w:rsid w:val="00F15D57"/>
    <w:rsid w:val="00F213F6"/>
    <w:rsid w:val="00F22960"/>
    <w:rsid w:val="00F237F9"/>
    <w:rsid w:val="00F2771E"/>
    <w:rsid w:val="00F27898"/>
    <w:rsid w:val="00F32F54"/>
    <w:rsid w:val="00F33033"/>
    <w:rsid w:val="00F35591"/>
    <w:rsid w:val="00F35A48"/>
    <w:rsid w:val="00F531BF"/>
    <w:rsid w:val="00F53D31"/>
    <w:rsid w:val="00F54667"/>
    <w:rsid w:val="00F56636"/>
    <w:rsid w:val="00F56A48"/>
    <w:rsid w:val="00F577BC"/>
    <w:rsid w:val="00F60C5A"/>
    <w:rsid w:val="00F60F0A"/>
    <w:rsid w:val="00F61138"/>
    <w:rsid w:val="00F61665"/>
    <w:rsid w:val="00F63ED4"/>
    <w:rsid w:val="00F65819"/>
    <w:rsid w:val="00F676A6"/>
    <w:rsid w:val="00F70BCA"/>
    <w:rsid w:val="00F72B33"/>
    <w:rsid w:val="00F72DF4"/>
    <w:rsid w:val="00F732EE"/>
    <w:rsid w:val="00F73629"/>
    <w:rsid w:val="00F73E17"/>
    <w:rsid w:val="00F73F63"/>
    <w:rsid w:val="00F77010"/>
    <w:rsid w:val="00F771DD"/>
    <w:rsid w:val="00F775B4"/>
    <w:rsid w:val="00F81750"/>
    <w:rsid w:val="00F873B8"/>
    <w:rsid w:val="00F91955"/>
    <w:rsid w:val="00FA1C8C"/>
    <w:rsid w:val="00FB126E"/>
    <w:rsid w:val="00FC2683"/>
    <w:rsid w:val="00FD03D9"/>
    <w:rsid w:val="00FD0E84"/>
    <w:rsid w:val="00FD2E84"/>
    <w:rsid w:val="00FD7298"/>
    <w:rsid w:val="00FD7439"/>
    <w:rsid w:val="00FE01FF"/>
    <w:rsid w:val="00FE0B3C"/>
    <w:rsid w:val="00FE4BF9"/>
    <w:rsid w:val="00FE58EE"/>
    <w:rsid w:val="00FE5ACC"/>
    <w:rsid w:val="00FE64C6"/>
    <w:rsid w:val="00FE6503"/>
    <w:rsid w:val="00FE6CAB"/>
    <w:rsid w:val="00FE6E8B"/>
    <w:rsid w:val="00FF094E"/>
    <w:rsid w:val="00FF413B"/>
    <w:rsid w:val="00F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9B6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03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5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47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7FA"/>
  </w:style>
  <w:style w:type="paragraph" w:styleId="Footer">
    <w:name w:val="footer"/>
    <w:basedOn w:val="Normal"/>
    <w:link w:val="FooterChar"/>
    <w:uiPriority w:val="99"/>
    <w:unhideWhenUsed/>
    <w:rsid w:val="00AF47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7FA"/>
  </w:style>
  <w:style w:type="paragraph" w:styleId="ListParagraph">
    <w:name w:val="List Paragraph"/>
    <w:basedOn w:val="Normal"/>
    <w:uiPriority w:val="34"/>
    <w:qFormat/>
    <w:rsid w:val="009F2648"/>
    <w:pPr>
      <w:ind w:left="720"/>
      <w:contextualSpacing/>
    </w:pPr>
  </w:style>
  <w:style w:type="table" w:styleId="TableGrid">
    <w:name w:val="Table Grid"/>
    <w:basedOn w:val="TableNormal"/>
    <w:uiPriority w:val="39"/>
    <w:rsid w:val="008349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F3CDA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CDA"/>
    <w:rPr>
      <w:rFonts w:ascii="Courier New" w:hAnsi="Courier New" w:cs="Courier New"/>
      <w:sz w:val="20"/>
      <w:szCs w:val="20"/>
      <w:lang w:val="en-GB" w:eastAsia="en-GB"/>
    </w:rPr>
  </w:style>
  <w:style w:type="character" w:styleId="Emphasis">
    <w:name w:val="Emphasis"/>
    <w:basedOn w:val="DefaultParagraphFont"/>
    <w:uiPriority w:val="20"/>
    <w:qFormat/>
    <w:rsid w:val="000F3CD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F3CDA"/>
    <w:rPr>
      <w:rFonts w:ascii="Courier New" w:eastAsiaTheme="minorHAnsi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39113B"/>
    <w:rPr>
      <w:rFonts w:ascii="Courier" w:hAnsi="Courier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39113B"/>
    <w:rPr>
      <w:rFonts w:ascii="Courier" w:hAnsi="Courier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3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785</Words>
  <Characters>4475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Sudhanshu Shobhakant</dc:creator>
  <cp:keywords/>
  <dc:description/>
  <cp:lastModifiedBy>Pathak, Sudhanshu Shobhakant</cp:lastModifiedBy>
  <cp:revision>342</cp:revision>
  <cp:lastPrinted>2017-04-13T05:55:00Z</cp:lastPrinted>
  <dcterms:created xsi:type="dcterms:W3CDTF">2017-04-13T05:55:00Z</dcterms:created>
  <dcterms:modified xsi:type="dcterms:W3CDTF">2017-05-06T06:37:00Z</dcterms:modified>
</cp:coreProperties>
</file>