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51AF79" w14:textId="77777777" w:rsidR="00E50B37" w:rsidRPr="003500EE" w:rsidRDefault="005C200C" w:rsidP="00E50B37">
      <w:pPr>
        <w:spacing w:before="60" w:after="240" w:line="240" w:lineRule="auto"/>
        <w:jc w:val="center"/>
        <w:rPr>
          <w:b/>
          <w:szCs w:val="24"/>
        </w:rPr>
      </w:pPr>
      <w:r>
        <w:rPr>
          <w:b/>
          <w:szCs w:val="24"/>
        </w:rPr>
        <w:t xml:space="preserve">PARENTAL APPOINTMENT OF GUARDIAN </w:t>
      </w:r>
      <w:r>
        <w:rPr>
          <w:b/>
          <w:szCs w:val="24"/>
        </w:rPr>
        <w:br/>
        <w:t>BY [CLIENT] AND [SPOUSE]</w:t>
      </w:r>
    </w:p>
    <w:p w14:paraId="49C57D6A" w14:textId="38D8777D" w:rsidR="00D77C92" w:rsidRPr="003500EE" w:rsidRDefault="005C200C" w:rsidP="00434BA2">
      <w:pPr>
        <w:spacing w:before="120" w:after="120" w:line="240" w:lineRule="auto"/>
        <w:rPr>
          <w:b/>
          <w:szCs w:val="24"/>
        </w:rPr>
      </w:pPr>
      <w:r>
        <w:rPr>
          <w:szCs w:val="24"/>
        </w:rPr>
        <w:t>We, [CLIENT</w:t>
      </w:r>
      <w:r w:rsidR="002A56EB">
        <w:rPr>
          <w:szCs w:val="24"/>
        </w:rPr>
        <w:t xml:space="preserve"> FULL NAME</w:t>
      </w:r>
      <w:r>
        <w:rPr>
          <w:szCs w:val="24"/>
        </w:rPr>
        <w:t>] and [SPOUSE</w:t>
      </w:r>
      <w:r w:rsidR="002A56EB">
        <w:rPr>
          <w:szCs w:val="24"/>
        </w:rPr>
        <w:t xml:space="preserve"> </w:t>
      </w:r>
      <w:r w:rsidR="00A40441">
        <w:rPr>
          <w:szCs w:val="24"/>
        </w:rPr>
        <w:t>FULL NAME</w:t>
      </w:r>
      <w:r>
        <w:rPr>
          <w:szCs w:val="24"/>
        </w:rPr>
        <w:t>], both of [Address] (both of whom are to be hereinafter sometimes referred to collectively as “Parents,” or individually as “Parent”), hereby state:</w:t>
      </w:r>
    </w:p>
    <w:p w14:paraId="386917C9" w14:textId="77777777" w:rsidR="005C200C" w:rsidRPr="003500EE" w:rsidRDefault="005C200C" w:rsidP="00434BA2">
      <w:pPr>
        <w:pStyle w:val="ListParagraph"/>
        <w:numPr>
          <w:ilvl w:val="0"/>
          <w:numId w:val="30"/>
        </w:numPr>
        <w:spacing w:before="120" w:after="120" w:line="240" w:lineRule="auto"/>
        <w:contextualSpacing w:val="0"/>
        <w:rPr>
          <w:b/>
          <w:szCs w:val="24"/>
        </w:rPr>
      </w:pPr>
      <w:r>
        <w:rPr>
          <w:szCs w:val="24"/>
        </w:rPr>
        <w:t>We are the parents of the following minor children:</w:t>
      </w:r>
    </w:p>
    <w:p w14:paraId="32C2506A" w14:textId="77777777" w:rsidR="009221F2" w:rsidRPr="003500EE" w:rsidRDefault="009E5562" w:rsidP="00434BA2">
      <w:pPr>
        <w:pStyle w:val="ListParagraph"/>
        <w:spacing w:before="240" w:after="240" w:line="240" w:lineRule="auto"/>
        <w:contextualSpacing w:val="0"/>
        <w:rPr>
          <w:bCs/>
          <w:szCs w:val="24"/>
        </w:rPr>
      </w:pPr>
      <w:r>
        <w:rPr>
          <w:bCs/>
          <w:caps/>
          <w:szCs w:val="24"/>
        </w:rPr>
        <w:t>[CHILD FULL NAME] born on [Child DOB]</w:t>
      </w:r>
    </w:p>
    <w:p w14:paraId="6393B68A" w14:textId="77777777" w:rsidR="00ED4259" w:rsidRPr="003500EE" w:rsidRDefault="005C200C" w:rsidP="00434BA2">
      <w:pPr>
        <w:pStyle w:val="ListParagraph"/>
        <w:numPr>
          <w:ilvl w:val="0"/>
          <w:numId w:val="30"/>
        </w:numPr>
        <w:spacing w:before="240" w:after="240" w:line="240" w:lineRule="auto"/>
        <w:contextualSpacing w:val="0"/>
        <w:rPr>
          <w:szCs w:val="24"/>
        </w:rPr>
      </w:pPr>
      <w:r>
        <w:rPr>
          <w:szCs w:val="24"/>
        </w:rPr>
        <w:t>We hereby intend to create a Parental Appointment of Guardian for Minor according to M.G.L. c. 190B, § 5-202. In making this appointment, we are giving our Guardian(s) the authority to make any and all decisions with regard to the welfare of our above-named minor child(ren) and any other minor child of ours born or adopted after the date of this instrument pursuant to M.G.L. c. 190B, § 5-202 (a).</w:t>
      </w:r>
    </w:p>
    <w:p w14:paraId="34CEC9A4" w14:textId="77777777" w:rsidR="00A4006E" w:rsidRPr="003500EE" w:rsidRDefault="005C200C" w:rsidP="00434BA2">
      <w:pPr>
        <w:pStyle w:val="ListParagraph"/>
        <w:numPr>
          <w:ilvl w:val="0"/>
          <w:numId w:val="30"/>
        </w:numPr>
        <w:spacing w:before="120" w:after="120" w:line="240" w:lineRule="auto"/>
        <w:contextualSpacing w:val="0"/>
        <w:rPr>
          <w:szCs w:val="24"/>
        </w:rPr>
      </w:pPr>
      <w:r>
        <w:rPr>
          <w:szCs w:val="24"/>
        </w:rPr>
        <w:t>We hereby appoint as Guardian the following individual:</w:t>
      </w:r>
    </w:p>
    <w:p w14:paraId="7C1A5591" w14:textId="77777777" w:rsidR="00343244" w:rsidRPr="003500EE" w:rsidRDefault="00A6128F" w:rsidP="00445478">
      <w:pPr>
        <w:tabs>
          <w:tab w:val="left" w:pos="720"/>
        </w:tabs>
        <w:spacing w:before="60" w:after="60" w:line="240" w:lineRule="auto"/>
        <w:ind w:left="720"/>
        <w:rPr>
          <w:szCs w:val="24"/>
        </w:rPr>
      </w:pPr>
      <w:r>
        <w:rPr>
          <w:szCs w:val="24"/>
        </w:rPr>
        <w:t>[GUARDIAN] and [CO GUARDIAN]</w:t>
      </w:r>
    </w:p>
    <w:p w14:paraId="19519656" w14:textId="1C36CAB7" w:rsidR="00AE2AF5" w:rsidRPr="003500EE" w:rsidRDefault="00A40441" w:rsidP="00445478">
      <w:pPr>
        <w:pStyle w:val="TextHeading3"/>
        <w:ind w:left="1800" w:hanging="1080"/>
        <w:rPr>
          <w:rFonts w:ascii="Garamond" w:hAnsi="Garamond"/>
          <w:szCs w:val="24"/>
        </w:rPr>
      </w:pPr>
      <w:r>
        <w:rPr>
          <w:rFonts w:ascii="Garamond" w:hAnsi="Garamond"/>
          <w:szCs w:val="24"/>
        </w:rPr>
        <w:t>Address: [Guardian Address]</w:t>
      </w:r>
    </w:p>
    <w:p w14:paraId="6A01220E" w14:textId="77777777" w:rsidR="00F40E67" w:rsidRPr="003500EE" w:rsidRDefault="00AE2AF5" w:rsidP="00445478">
      <w:pPr>
        <w:pStyle w:val="TextHeading3"/>
        <w:numPr>
          <w:ilvl w:val="0"/>
          <w:numId w:val="0"/>
        </w:numPr>
        <w:ind w:left="720"/>
        <w:rPr>
          <w:rFonts w:ascii="Garamond" w:hAnsi="Garamond"/>
          <w:szCs w:val="24"/>
        </w:rPr>
      </w:pPr>
      <w:r>
        <w:rPr>
          <w:rFonts w:ascii="Garamond" w:hAnsi="Garamond"/>
          <w:szCs w:val="24"/>
        </w:rPr>
        <w:t>Phone: [Guardian Phone]</w:t>
      </w:r>
    </w:p>
    <w:p w14:paraId="4884517F" w14:textId="77777777" w:rsidR="005C200C" w:rsidRPr="003500EE" w:rsidRDefault="00A53C59" w:rsidP="00434BA2">
      <w:pPr>
        <w:pStyle w:val="ListParagraph"/>
        <w:numPr>
          <w:ilvl w:val="0"/>
          <w:numId w:val="30"/>
        </w:numPr>
        <w:tabs>
          <w:tab w:val="left" w:pos="360"/>
        </w:tabs>
        <w:spacing w:before="120" w:after="120" w:line="240" w:lineRule="auto"/>
        <w:contextualSpacing w:val="0"/>
        <w:rPr>
          <w:szCs w:val="24"/>
        </w:rPr>
      </w:pPr>
      <w:r>
        <w:rPr>
          <w:szCs w:val="24"/>
        </w:rPr>
        <w:tab/>
        <w:t>If for any reason [GUARDIAN] and [CO GUARDIAN] are not able or willing to act as Guardian, then we appoint the following person as successor Guardian:</w:t>
      </w:r>
    </w:p>
    <w:p w14:paraId="173749E2" w14:textId="77777777" w:rsidR="00024D03" w:rsidRPr="003500EE" w:rsidRDefault="00024D03" w:rsidP="00445478">
      <w:pPr>
        <w:tabs>
          <w:tab w:val="left" w:pos="720"/>
        </w:tabs>
        <w:spacing w:before="60" w:after="60" w:line="240" w:lineRule="auto"/>
        <w:ind w:left="720"/>
        <w:rPr>
          <w:szCs w:val="24"/>
        </w:rPr>
      </w:pPr>
      <w:r>
        <w:rPr>
          <w:szCs w:val="24"/>
        </w:rPr>
        <w:t>[ALT GUARDIAN] and [CO ALT GUARDIAN]</w:t>
      </w:r>
    </w:p>
    <w:p w14:paraId="3F1A2749" w14:textId="503166E7" w:rsidR="00024D03" w:rsidRPr="003500EE" w:rsidRDefault="00A40441" w:rsidP="00445478">
      <w:pPr>
        <w:pStyle w:val="TextHeading3"/>
        <w:ind w:left="1800" w:hanging="1080"/>
        <w:rPr>
          <w:rFonts w:ascii="Garamond" w:hAnsi="Garamond"/>
          <w:szCs w:val="24"/>
        </w:rPr>
      </w:pPr>
      <w:r>
        <w:rPr>
          <w:rFonts w:ascii="Garamond" w:hAnsi="Garamond"/>
          <w:szCs w:val="24"/>
        </w:rPr>
        <w:t>Address: [Guardian Address]</w:t>
      </w:r>
    </w:p>
    <w:p w14:paraId="69620098" w14:textId="77777777" w:rsidR="00C23AC0" w:rsidRPr="003500EE" w:rsidRDefault="00024D03" w:rsidP="00A53C59">
      <w:pPr>
        <w:pStyle w:val="TextHeading3"/>
        <w:numPr>
          <w:ilvl w:val="0"/>
          <w:numId w:val="0"/>
        </w:numPr>
        <w:spacing w:after="240"/>
        <w:ind w:left="720"/>
        <w:rPr>
          <w:rFonts w:ascii="Garamond" w:hAnsi="Garamond"/>
          <w:szCs w:val="24"/>
        </w:rPr>
      </w:pPr>
      <w:r>
        <w:rPr>
          <w:rFonts w:ascii="Garamond" w:hAnsi="Garamond"/>
          <w:szCs w:val="24"/>
        </w:rPr>
        <w:t>Phone: [Alt Guardian Phone]</w:t>
      </w:r>
    </w:p>
    <w:p w14:paraId="6FBDC8B1" w14:textId="77777777" w:rsidR="00ED4259" w:rsidRPr="003500EE" w:rsidRDefault="005C200C" w:rsidP="00434BA2">
      <w:pPr>
        <w:pStyle w:val="ListParagraph"/>
        <w:numPr>
          <w:ilvl w:val="0"/>
          <w:numId w:val="30"/>
        </w:numPr>
        <w:tabs>
          <w:tab w:val="left" w:pos="360"/>
        </w:tabs>
        <w:spacing w:before="120" w:after="120" w:line="240" w:lineRule="auto"/>
        <w:contextualSpacing w:val="0"/>
        <w:rPr>
          <w:szCs w:val="24"/>
        </w:rPr>
      </w:pPr>
      <w:r>
        <w:rPr>
          <w:szCs w:val="24"/>
        </w:rPr>
        <w:t>Pursuant to M.G.L. c.190B § 5-202 (a), this appointment may be amended or revoked.</w:t>
      </w:r>
    </w:p>
    <w:p w14:paraId="5EC929B5" w14:textId="77777777" w:rsidR="00ED4259" w:rsidRPr="003500EE" w:rsidRDefault="005C200C" w:rsidP="00434BA2">
      <w:pPr>
        <w:pStyle w:val="ListParagraph"/>
        <w:numPr>
          <w:ilvl w:val="0"/>
          <w:numId w:val="30"/>
        </w:numPr>
        <w:tabs>
          <w:tab w:val="left" w:pos="360"/>
        </w:tabs>
        <w:spacing w:before="120" w:after="120" w:line="240" w:lineRule="auto"/>
        <w:contextualSpacing w:val="0"/>
        <w:rPr>
          <w:szCs w:val="24"/>
        </w:rPr>
      </w:pPr>
      <w:r>
        <w:rPr>
          <w:szCs w:val="24"/>
        </w:rPr>
        <w:t>This Parental Appointment of Guardian for Minor shall be effective for thirty (30) days, upon the occurrence of one or more of the following events, pursuant to M.G.L. c. 190B, § 5-202:</w:t>
      </w:r>
    </w:p>
    <w:p w14:paraId="6651E4E3" w14:textId="77777777" w:rsidR="004D018F" w:rsidRPr="003500EE" w:rsidRDefault="005C200C" w:rsidP="00434BA2">
      <w:pPr>
        <w:pStyle w:val="ListParagraph"/>
        <w:numPr>
          <w:ilvl w:val="1"/>
          <w:numId w:val="30"/>
        </w:numPr>
        <w:tabs>
          <w:tab w:val="left" w:pos="360"/>
        </w:tabs>
        <w:spacing w:before="120" w:after="120" w:line="240" w:lineRule="auto"/>
        <w:contextualSpacing w:val="0"/>
        <w:rPr>
          <w:szCs w:val="24"/>
        </w:rPr>
      </w:pPr>
      <w:r>
        <w:rPr>
          <w:szCs w:val="24"/>
        </w:rPr>
        <w:t>The death of both of the Parents;</w:t>
      </w:r>
    </w:p>
    <w:p w14:paraId="6EC6B406" w14:textId="77777777" w:rsidR="004D018F" w:rsidRPr="003500EE" w:rsidRDefault="005C200C" w:rsidP="00434BA2">
      <w:pPr>
        <w:pStyle w:val="ListParagraph"/>
        <w:numPr>
          <w:ilvl w:val="1"/>
          <w:numId w:val="30"/>
        </w:numPr>
        <w:tabs>
          <w:tab w:val="left" w:pos="360"/>
        </w:tabs>
        <w:spacing w:before="120" w:after="120" w:line="240" w:lineRule="auto"/>
        <w:contextualSpacing w:val="0"/>
        <w:rPr>
          <w:szCs w:val="24"/>
        </w:rPr>
      </w:pPr>
      <w:r>
        <w:rPr>
          <w:szCs w:val="24"/>
        </w:rPr>
        <w:t>Adjudication of incapacity of both of the Parents;</w:t>
      </w:r>
    </w:p>
    <w:p w14:paraId="57F54908" w14:textId="77777777" w:rsidR="004D018F" w:rsidRPr="003500EE" w:rsidRDefault="005C200C" w:rsidP="00434BA2">
      <w:pPr>
        <w:pStyle w:val="ListParagraph"/>
        <w:numPr>
          <w:ilvl w:val="1"/>
          <w:numId w:val="30"/>
        </w:numPr>
        <w:tabs>
          <w:tab w:val="left" w:pos="360"/>
        </w:tabs>
        <w:spacing w:before="120" w:after="120" w:line="240" w:lineRule="auto"/>
        <w:contextualSpacing w:val="0"/>
        <w:rPr>
          <w:szCs w:val="24"/>
        </w:rPr>
      </w:pPr>
      <w:r>
        <w:rPr>
          <w:szCs w:val="24"/>
        </w:rPr>
        <w:t>The death of one Parent and the adjudication of incapacity of the other Parent; o</w:t>
      </w:r>
    </w:p>
    <w:p w14:paraId="77FFA5AC" w14:textId="77777777" w:rsidR="005C200C" w:rsidRPr="003500EE" w:rsidRDefault="005C200C" w:rsidP="00434BA2">
      <w:pPr>
        <w:pStyle w:val="ListParagraph"/>
        <w:numPr>
          <w:ilvl w:val="1"/>
          <w:numId w:val="30"/>
        </w:numPr>
        <w:tabs>
          <w:tab w:val="left" w:pos="360"/>
        </w:tabs>
        <w:spacing w:before="120" w:after="120" w:line="240" w:lineRule="auto"/>
        <w:contextualSpacing w:val="0"/>
        <w:rPr>
          <w:szCs w:val="24"/>
        </w:rPr>
      </w:pPr>
      <w:r>
        <w:rPr>
          <w:szCs w:val="24"/>
        </w:rPr>
        <w:t>Written determination by a physician that both of the Parents are no longer able to care for their minor children.</w:t>
      </w:r>
    </w:p>
    <w:p w14:paraId="2583BBA9" w14:textId="77777777" w:rsidR="003028AA" w:rsidRPr="003500EE" w:rsidRDefault="005C200C" w:rsidP="00434BA2">
      <w:pPr>
        <w:keepNext/>
        <w:keepLines/>
        <w:spacing w:before="120" w:after="120" w:line="240" w:lineRule="auto"/>
        <w:rPr>
          <w:szCs w:val="24"/>
        </w:rPr>
      </w:pPr>
      <w:r>
        <w:rPr>
          <w:szCs w:val="24"/>
        </w:rPr>
        <w:lastRenderedPageBreak/>
        <w:t>IN WITNESS WHEREOF, we hereto set our hands and seals, and in the presence of two witnesses, declare this document to be our Parental Appointment of Guardian for Minor, this [Ordinal_DocDate].</w:t>
      </w:r>
    </w:p>
    <w:p w14:paraId="49C305C1" w14:textId="77777777" w:rsidR="003028AA" w:rsidRPr="003500EE" w:rsidRDefault="003028AA" w:rsidP="008D2BD6">
      <w:pPr>
        <w:pStyle w:val="TextHeading2"/>
        <w:keepNext/>
        <w:keepLines/>
        <w:numPr>
          <w:ilvl w:val="0"/>
          <w:numId w:val="0"/>
        </w:numPr>
        <w:rPr>
          <w:rFonts w:ascii="Garamond" w:hAnsi="Garamond"/>
          <w:szCs w:val="24"/>
        </w:rPr>
      </w:pPr>
    </w:p>
    <w:p w14:paraId="59C0A244" w14:textId="77777777" w:rsidR="003028AA" w:rsidRPr="003500EE" w:rsidRDefault="003028AA" w:rsidP="008D2BD6">
      <w:pPr>
        <w:pStyle w:val="TextHeading2"/>
        <w:keepNext/>
        <w:keepLines/>
        <w:numPr>
          <w:ilvl w:val="0"/>
          <w:numId w:val="0"/>
        </w:numPr>
        <w:rPr>
          <w:rFonts w:ascii="Garamond" w:hAnsi="Garamond"/>
          <w:szCs w:val="24"/>
        </w:rPr>
      </w:pPr>
    </w:p>
    <w:p w14:paraId="4E1DECC9" w14:textId="77777777" w:rsidR="003028AA" w:rsidRPr="003500EE" w:rsidRDefault="003028AA" w:rsidP="008D2BD6">
      <w:pPr>
        <w:pStyle w:val="TextHeading2"/>
        <w:keepNext/>
        <w:keepLines/>
        <w:numPr>
          <w:ilvl w:val="0"/>
          <w:numId w:val="0"/>
        </w:numPr>
        <w:rPr>
          <w:rFonts w:ascii="Garamond" w:hAnsi="Garamond"/>
          <w:szCs w:val="24"/>
        </w:rPr>
      </w:pPr>
    </w:p>
    <w:tbl>
      <w:tblPr>
        <w:tblStyle w:val="TableGrid"/>
        <w:tblW w:w="0" w:type="auto"/>
        <w:tblLook w:val="04A0" w:firstRow="1" w:lastRow="0" w:firstColumn="1" w:lastColumn="0" w:noHBand="0" w:noVBand="1"/>
      </w:tblPr>
      <w:tblGrid>
        <w:gridCol w:w="4315"/>
        <w:gridCol w:w="720"/>
        <w:gridCol w:w="4315"/>
      </w:tblGrid>
      <w:tr w:rsidR="003028AA" w:rsidRPr="003500EE" w14:paraId="25AF3BA4" w14:textId="77777777" w:rsidTr="0016759E">
        <w:tc>
          <w:tcPr>
            <w:tcW w:w="4315" w:type="dxa"/>
            <w:tcBorders>
              <w:bottom w:val="single" w:sz="4" w:space="0" w:color="auto"/>
            </w:tcBorders>
          </w:tcPr>
          <w:p w14:paraId="6D11ABF1" w14:textId="77777777" w:rsidR="003028AA" w:rsidRPr="003500EE" w:rsidRDefault="003028AA" w:rsidP="008D2BD6">
            <w:pPr>
              <w:pStyle w:val="TextHeading2"/>
              <w:keepNext/>
              <w:keepLines/>
              <w:numPr>
                <w:ilvl w:val="0"/>
                <w:numId w:val="0"/>
              </w:numPr>
              <w:rPr>
                <w:rFonts w:ascii="Garamond" w:hAnsi="Garamond"/>
                <w:szCs w:val="24"/>
              </w:rPr>
            </w:pPr>
          </w:p>
        </w:tc>
        <w:tc>
          <w:tcPr>
            <w:tcW w:w="720" w:type="dxa"/>
          </w:tcPr>
          <w:p w14:paraId="59FE1CFB" w14:textId="77777777" w:rsidR="003028AA" w:rsidRPr="003500EE" w:rsidRDefault="003028AA" w:rsidP="008D2BD6">
            <w:pPr>
              <w:pStyle w:val="TextHeading2"/>
              <w:keepNext/>
              <w:keepLines/>
              <w:numPr>
                <w:ilvl w:val="0"/>
                <w:numId w:val="0"/>
              </w:numPr>
              <w:rPr>
                <w:rFonts w:ascii="Garamond" w:hAnsi="Garamond"/>
                <w:szCs w:val="24"/>
              </w:rPr>
            </w:pPr>
          </w:p>
        </w:tc>
        <w:tc>
          <w:tcPr>
            <w:tcW w:w="4315" w:type="dxa"/>
            <w:tcBorders>
              <w:bottom w:val="single" w:sz="4" w:space="0" w:color="auto"/>
            </w:tcBorders>
          </w:tcPr>
          <w:p w14:paraId="04AAC0B3" w14:textId="77777777" w:rsidR="003028AA" w:rsidRPr="003500EE" w:rsidRDefault="003028AA" w:rsidP="008D2BD6">
            <w:pPr>
              <w:pStyle w:val="TextHeading2"/>
              <w:keepNext/>
              <w:keepLines/>
              <w:numPr>
                <w:ilvl w:val="0"/>
                <w:numId w:val="0"/>
              </w:numPr>
              <w:rPr>
                <w:rFonts w:ascii="Garamond" w:hAnsi="Garamond"/>
                <w:szCs w:val="24"/>
              </w:rPr>
            </w:pPr>
          </w:p>
        </w:tc>
      </w:tr>
      <w:tr w:rsidR="003028AA" w:rsidRPr="003500EE" w14:paraId="5150C896" w14:textId="77777777" w:rsidTr="0016759E">
        <w:tc>
          <w:tcPr>
            <w:tcW w:w="4315" w:type="dxa"/>
            <w:tcBorders>
              <w:top w:val="single" w:sz="4" w:space="0" w:color="auto"/>
            </w:tcBorders>
          </w:tcPr>
          <w:p w14:paraId="4E8FC749" w14:textId="68C07BEE" w:rsidR="003028AA" w:rsidRPr="003500EE" w:rsidRDefault="002A56EB" w:rsidP="008D2BD6">
            <w:pPr>
              <w:pStyle w:val="TextHeading2"/>
              <w:keepNext/>
              <w:keepLines/>
              <w:numPr>
                <w:ilvl w:val="0"/>
                <w:numId w:val="0"/>
              </w:numPr>
              <w:rPr>
                <w:rFonts w:ascii="Garamond" w:hAnsi="Garamond"/>
                <w:szCs w:val="24"/>
              </w:rPr>
            </w:pPr>
            <w:r>
              <w:rPr>
                <w:rFonts w:ascii="Garamond" w:hAnsi="Garamond"/>
                <w:szCs w:val="24"/>
              </w:rPr>
              <w:t>[CLIENT FULL NAME]</w:t>
            </w:r>
          </w:p>
        </w:tc>
        <w:tc>
          <w:tcPr>
            <w:tcW w:w="720" w:type="dxa"/>
          </w:tcPr>
          <w:p w14:paraId="7CDD2B02" w14:textId="77777777" w:rsidR="003028AA" w:rsidRPr="003500EE" w:rsidRDefault="003028AA" w:rsidP="008D2BD6">
            <w:pPr>
              <w:pStyle w:val="TextHeading2"/>
              <w:keepNext/>
              <w:keepLines/>
              <w:numPr>
                <w:ilvl w:val="0"/>
                <w:numId w:val="0"/>
              </w:numPr>
              <w:rPr>
                <w:rFonts w:ascii="Garamond" w:hAnsi="Garamond"/>
                <w:szCs w:val="24"/>
              </w:rPr>
            </w:pPr>
          </w:p>
        </w:tc>
        <w:tc>
          <w:tcPr>
            <w:tcW w:w="4315" w:type="dxa"/>
            <w:tcBorders>
              <w:top w:val="single" w:sz="4" w:space="0" w:color="auto"/>
            </w:tcBorders>
          </w:tcPr>
          <w:p w14:paraId="4BC7F6B8" w14:textId="627A1F9D" w:rsidR="003028AA" w:rsidRPr="003500EE" w:rsidRDefault="002A56EB" w:rsidP="008D2BD6">
            <w:pPr>
              <w:pStyle w:val="TextHeading2"/>
              <w:keepNext/>
              <w:keepLines/>
              <w:numPr>
                <w:ilvl w:val="0"/>
                <w:numId w:val="0"/>
              </w:numPr>
              <w:rPr>
                <w:rFonts w:ascii="Garamond" w:hAnsi="Garamond"/>
                <w:szCs w:val="24"/>
              </w:rPr>
            </w:pPr>
            <w:r>
              <w:rPr>
                <w:rFonts w:ascii="Garamond" w:hAnsi="Garamond"/>
                <w:szCs w:val="24"/>
              </w:rPr>
              <w:t>[SPOUSE FULL NAME]</w:t>
            </w:r>
          </w:p>
        </w:tc>
      </w:tr>
    </w:tbl>
    <w:p w14:paraId="232BF0DF" w14:textId="77777777" w:rsidR="002D4C18" w:rsidRPr="003500EE" w:rsidRDefault="002D4C18" w:rsidP="0003056B">
      <w:pPr>
        <w:spacing w:before="0" w:line="240" w:lineRule="auto"/>
        <w:rPr>
          <w:szCs w:val="24"/>
        </w:rPr>
      </w:pPr>
    </w:p>
    <w:p w14:paraId="67C44E56" w14:textId="77777777" w:rsidR="002E4E7F" w:rsidRPr="003500EE" w:rsidRDefault="002E4E7F">
      <w:pPr>
        <w:spacing w:before="0" w:line="240" w:lineRule="auto"/>
        <w:jc w:val="left"/>
        <w:rPr>
          <w:szCs w:val="24"/>
          <w:lang w:val="en"/>
        </w:rPr>
      </w:pPr>
      <w:r>
        <w:rPr>
          <w:szCs w:val="24"/>
          <w:lang w:val="en"/>
        </w:rPr>
        <w:br w:type="page"/>
      </w:r>
    </w:p>
    <w:p w14:paraId="70FE2357" w14:textId="77777777" w:rsidR="00A84624" w:rsidRPr="003500EE" w:rsidRDefault="00A84624" w:rsidP="00A84624">
      <w:pPr>
        <w:spacing w:before="120" w:after="120" w:line="240" w:lineRule="auto"/>
        <w:rPr>
          <w:szCs w:val="24"/>
        </w:rPr>
      </w:pPr>
      <w:r>
        <w:rPr>
          <w:szCs w:val="24"/>
          <w:lang w:val="en"/>
        </w:rPr>
        <w:lastRenderedPageBreak/>
        <w:t>We, __________________________ and __________________________, the witnesses, each declare in the presence of [CLIENT] and [SPOUSE] that neither of us has been named as Guardian or successor Guardian in this Parental Appointment of Guardian for Minor and neither of us is related to the Parents by blood or marriage. We further declare that the Parents signed this instrument (or directed another to sign it for the Parents) as the Parents’ Parental Appointment of Guardian for Minor in the presence of each of us, that the Parents signed it willingly (or willingly directed another to sign it for the Parents), that each of us signs this Parental Appointment of Guardian for Minor as witness in the presence of the Parents, and that to the best of our knowledge the Parents are eighteen (18) years of age or over, of sound mind, and under no constraint or undue influence.</w:t>
      </w:r>
    </w:p>
    <w:p w14:paraId="609EA23C" w14:textId="77777777" w:rsidR="004E4974" w:rsidRPr="003500EE" w:rsidRDefault="004E4974" w:rsidP="00A84624">
      <w:pPr>
        <w:spacing w:before="120" w:after="120" w:line="240" w:lineRule="auto"/>
        <w:rPr>
          <w:szCs w:val="24"/>
        </w:rPr>
      </w:pPr>
    </w:p>
    <w:tbl>
      <w:tblPr>
        <w:tblStyle w:val="TableGrid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16"/>
        <w:gridCol w:w="4387"/>
      </w:tblGrid>
      <w:tr w:rsidR="004E4974" w:rsidRPr="003500EE" w14:paraId="3DD81259" w14:textId="77777777" w:rsidTr="00E87252">
        <w:tc>
          <w:tcPr>
            <w:tcW w:w="4590" w:type="dxa"/>
            <w:tcBorders>
              <w:bottom w:val="single" w:sz="4" w:space="0" w:color="auto"/>
            </w:tcBorders>
          </w:tcPr>
          <w:p w14:paraId="40C2CBB6" w14:textId="77777777" w:rsidR="004E4974" w:rsidRPr="003500EE" w:rsidRDefault="004E4974" w:rsidP="004E4974">
            <w:pPr>
              <w:keepNext/>
              <w:keepLines/>
              <w:spacing w:before="720" w:line="240" w:lineRule="auto"/>
              <w:rPr>
                <w:kern w:val="0"/>
                <w:szCs w:val="24"/>
              </w:rPr>
            </w:pPr>
          </w:p>
        </w:tc>
        <w:tc>
          <w:tcPr>
            <w:tcW w:w="270" w:type="dxa"/>
            <w:vAlign w:val="bottom"/>
          </w:tcPr>
          <w:p w14:paraId="0C0DDEE3" w14:textId="77777777" w:rsidR="004E4974" w:rsidRPr="003500EE" w:rsidRDefault="004E4974" w:rsidP="004E4974">
            <w:pPr>
              <w:keepNext/>
              <w:keepLines/>
              <w:spacing w:before="0" w:line="240" w:lineRule="auto"/>
              <w:rPr>
                <w:kern w:val="0"/>
                <w:szCs w:val="24"/>
              </w:rPr>
            </w:pPr>
            <w:r>
              <w:rPr>
                <w:kern w:val="0"/>
                <w:szCs w:val="24"/>
              </w:rPr>
              <w:t>of</w:t>
            </w:r>
          </w:p>
        </w:tc>
        <w:tc>
          <w:tcPr>
            <w:tcW w:w="4490" w:type="dxa"/>
            <w:tcBorders>
              <w:bottom w:val="single" w:sz="4" w:space="0" w:color="auto"/>
            </w:tcBorders>
          </w:tcPr>
          <w:p w14:paraId="0B2C4ECF" w14:textId="77777777" w:rsidR="004E4974" w:rsidRPr="003500EE" w:rsidRDefault="004E4974" w:rsidP="004E4974">
            <w:pPr>
              <w:keepNext/>
              <w:keepLines/>
              <w:spacing w:before="0" w:line="240" w:lineRule="auto"/>
              <w:rPr>
                <w:kern w:val="0"/>
                <w:szCs w:val="24"/>
              </w:rPr>
            </w:pPr>
          </w:p>
        </w:tc>
      </w:tr>
      <w:tr w:rsidR="004E4974" w:rsidRPr="003500EE" w14:paraId="0B516595" w14:textId="77777777" w:rsidTr="00E87252">
        <w:tc>
          <w:tcPr>
            <w:tcW w:w="4590" w:type="dxa"/>
            <w:tcBorders>
              <w:top w:val="single" w:sz="4" w:space="0" w:color="auto"/>
            </w:tcBorders>
          </w:tcPr>
          <w:p w14:paraId="2544AE2F" w14:textId="77777777" w:rsidR="004E4974" w:rsidRPr="003500EE" w:rsidRDefault="004E4974" w:rsidP="004E4974">
            <w:pPr>
              <w:keepNext/>
              <w:keepLines/>
              <w:spacing w:before="0" w:line="240" w:lineRule="auto"/>
              <w:rPr>
                <w:kern w:val="0"/>
                <w:szCs w:val="24"/>
              </w:rPr>
            </w:pPr>
          </w:p>
          <w:p w14:paraId="56DB1059" w14:textId="77777777" w:rsidR="004E4974" w:rsidRPr="003500EE" w:rsidRDefault="004E4974" w:rsidP="004E4974">
            <w:pPr>
              <w:keepNext/>
              <w:keepLines/>
              <w:spacing w:before="0" w:line="240" w:lineRule="auto"/>
              <w:rPr>
                <w:kern w:val="0"/>
                <w:szCs w:val="24"/>
              </w:rPr>
            </w:pPr>
            <w:r>
              <w:rPr>
                <w:kern w:val="0"/>
                <w:szCs w:val="24"/>
              </w:rPr>
              <w:t xml:space="preserve">__________________________, Witness </w:t>
            </w:r>
          </w:p>
        </w:tc>
        <w:tc>
          <w:tcPr>
            <w:tcW w:w="270" w:type="dxa"/>
          </w:tcPr>
          <w:p w14:paraId="2D0F06EB" w14:textId="77777777" w:rsidR="004E4974" w:rsidRPr="003500EE" w:rsidRDefault="004E4974" w:rsidP="004E4974">
            <w:pPr>
              <w:keepNext/>
              <w:keepLines/>
              <w:spacing w:before="0" w:line="240" w:lineRule="auto"/>
              <w:rPr>
                <w:kern w:val="0"/>
                <w:szCs w:val="24"/>
              </w:rPr>
            </w:pPr>
          </w:p>
        </w:tc>
        <w:tc>
          <w:tcPr>
            <w:tcW w:w="4490" w:type="dxa"/>
            <w:tcBorders>
              <w:top w:val="single" w:sz="4" w:space="0" w:color="auto"/>
            </w:tcBorders>
          </w:tcPr>
          <w:p w14:paraId="34891E05" w14:textId="77777777" w:rsidR="004E4974" w:rsidRPr="003500EE" w:rsidRDefault="004E4974" w:rsidP="004E4974">
            <w:pPr>
              <w:keepNext/>
              <w:keepLines/>
              <w:spacing w:before="0" w:line="240" w:lineRule="auto"/>
              <w:rPr>
                <w:kern w:val="0"/>
                <w:szCs w:val="24"/>
              </w:rPr>
            </w:pPr>
            <w:r>
              <w:rPr>
                <w:kern w:val="0"/>
                <w:szCs w:val="24"/>
              </w:rPr>
              <w:t>Address</w:t>
            </w:r>
          </w:p>
        </w:tc>
      </w:tr>
    </w:tbl>
    <w:p w14:paraId="4CB2CEB5" w14:textId="77777777" w:rsidR="001A5AE8" w:rsidRPr="003500EE" w:rsidRDefault="001A5AE8" w:rsidP="001746DB">
      <w:pPr>
        <w:pStyle w:val="EPArticleHeading"/>
        <w:spacing w:before="60" w:after="0"/>
        <w:jc w:val="both"/>
        <w:rPr>
          <w:rFonts w:ascii="Garamond" w:hAnsi="Garamond"/>
        </w:rPr>
      </w:pPr>
    </w:p>
    <w:tbl>
      <w:tblPr>
        <w:tblStyle w:val="TableGrid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16"/>
        <w:gridCol w:w="4387"/>
      </w:tblGrid>
      <w:tr w:rsidR="004E4974" w:rsidRPr="003500EE" w14:paraId="32BBA719" w14:textId="77777777" w:rsidTr="00E87252">
        <w:tc>
          <w:tcPr>
            <w:tcW w:w="4590" w:type="dxa"/>
            <w:tcBorders>
              <w:bottom w:val="single" w:sz="4" w:space="0" w:color="auto"/>
            </w:tcBorders>
          </w:tcPr>
          <w:p w14:paraId="02B0DDD5" w14:textId="77777777" w:rsidR="004E4974" w:rsidRPr="003500EE" w:rsidRDefault="004E4974" w:rsidP="004E4974">
            <w:pPr>
              <w:keepNext/>
              <w:keepLines/>
              <w:spacing w:before="720" w:line="240" w:lineRule="auto"/>
              <w:rPr>
                <w:kern w:val="0"/>
                <w:szCs w:val="24"/>
              </w:rPr>
            </w:pPr>
          </w:p>
        </w:tc>
        <w:tc>
          <w:tcPr>
            <w:tcW w:w="270" w:type="dxa"/>
            <w:vAlign w:val="bottom"/>
          </w:tcPr>
          <w:p w14:paraId="563AF351" w14:textId="77777777" w:rsidR="004E4974" w:rsidRPr="003500EE" w:rsidRDefault="004E4974" w:rsidP="004E4974">
            <w:pPr>
              <w:keepNext/>
              <w:keepLines/>
              <w:spacing w:before="0" w:line="240" w:lineRule="auto"/>
              <w:rPr>
                <w:kern w:val="0"/>
                <w:szCs w:val="24"/>
              </w:rPr>
            </w:pPr>
            <w:r>
              <w:rPr>
                <w:kern w:val="0"/>
                <w:szCs w:val="24"/>
              </w:rPr>
              <w:t>of</w:t>
            </w:r>
          </w:p>
        </w:tc>
        <w:tc>
          <w:tcPr>
            <w:tcW w:w="4490" w:type="dxa"/>
            <w:tcBorders>
              <w:bottom w:val="single" w:sz="4" w:space="0" w:color="auto"/>
            </w:tcBorders>
          </w:tcPr>
          <w:p w14:paraId="2E955A73" w14:textId="77777777" w:rsidR="004E4974" w:rsidRPr="003500EE" w:rsidRDefault="004E4974" w:rsidP="004E4974">
            <w:pPr>
              <w:keepNext/>
              <w:keepLines/>
              <w:spacing w:before="0" w:line="240" w:lineRule="auto"/>
              <w:rPr>
                <w:kern w:val="0"/>
                <w:szCs w:val="24"/>
              </w:rPr>
            </w:pPr>
          </w:p>
        </w:tc>
      </w:tr>
      <w:tr w:rsidR="004E4974" w:rsidRPr="003500EE" w14:paraId="49D25CE2" w14:textId="77777777" w:rsidTr="00E87252">
        <w:tc>
          <w:tcPr>
            <w:tcW w:w="4590" w:type="dxa"/>
            <w:tcBorders>
              <w:top w:val="single" w:sz="4" w:space="0" w:color="auto"/>
            </w:tcBorders>
          </w:tcPr>
          <w:p w14:paraId="64064232" w14:textId="77777777" w:rsidR="004E4974" w:rsidRPr="003500EE" w:rsidRDefault="004E4974" w:rsidP="004E4974">
            <w:pPr>
              <w:keepNext/>
              <w:keepLines/>
              <w:spacing w:before="0" w:line="240" w:lineRule="auto"/>
              <w:rPr>
                <w:kern w:val="0"/>
                <w:szCs w:val="24"/>
              </w:rPr>
            </w:pPr>
          </w:p>
          <w:p w14:paraId="5F266961" w14:textId="77777777" w:rsidR="004E4974" w:rsidRPr="003500EE" w:rsidRDefault="004E4974" w:rsidP="004E4974">
            <w:pPr>
              <w:keepNext/>
              <w:keepLines/>
              <w:spacing w:before="0" w:line="240" w:lineRule="auto"/>
              <w:rPr>
                <w:kern w:val="0"/>
                <w:szCs w:val="24"/>
              </w:rPr>
            </w:pPr>
            <w:r>
              <w:rPr>
                <w:kern w:val="0"/>
                <w:szCs w:val="24"/>
              </w:rPr>
              <w:t xml:space="preserve">__________________________, Witness </w:t>
            </w:r>
          </w:p>
        </w:tc>
        <w:tc>
          <w:tcPr>
            <w:tcW w:w="270" w:type="dxa"/>
          </w:tcPr>
          <w:p w14:paraId="5FA599AF" w14:textId="77777777" w:rsidR="004E4974" w:rsidRPr="003500EE" w:rsidRDefault="004E4974" w:rsidP="004E4974">
            <w:pPr>
              <w:keepNext/>
              <w:keepLines/>
              <w:spacing w:before="0" w:line="240" w:lineRule="auto"/>
              <w:rPr>
                <w:kern w:val="0"/>
                <w:szCs w:val="24"/>
              </w:rPr>
            </w:pPr>
          </w:p>
        </w:tc>
        <w:tc>
          <w:tcPr>
            <w:tcW w:w="4490" w:type="dxa"/>
            <w:tcBorders>
              <w:top w:val="single" w:sz="4" w:space="0" w:color="auto"/>
            </w:tcBorders>
          </w:tcPr>
          <w:p w14:paraId="6F05BA8B" w14:textId="77777777" w:rsidR="004E4974" w:rsidRPr="003500EE" w:rsidRDefault="004E4974" w:rsidP="004E4974">
            <w:pPr>
              <w:keepNext/>
              <w:keepLines/>
              <w:spacing w:before="0" w:line="240" w:lineRule="auto"/>
              <w:rPr>
                <w:kern w:val="0"/>
                <w:szCs w:val="24"/>
              </w:rPr>
            </w:pPr>
            <w:r>
              <w:rPr>
                <w:kern w:val="0"/>
                <w:szCs w:val="24"/>
              </w:rPr>
              <w:t>Address</w:t>
            </w:r>
          </w:p>
        </w:tc>
      </w:tr>
    </w:tbl>
    <w:p w14:paraId="264223A5" w14:textId="77777777" w:rsidR="004E4974" w:rsidRPr="003500EE" w:rsidRDefault="004E4974" w:rsidP="004E4974">
      <w:pPr>
        <w:rPr>
          <w:szCs w:val="24"/>
        </w:rPr>
      </w:pPr>
    </w:p>
    <w:p w14:paraId="525E26BD" w14:textId="77777777" w:rsidR="001A5AE8" w:rsidRPr="003500EE" w:rsidRDefault="001A5AE8" w:rsidP="001A5AE8">
      <w:pPr>
        <w:pStyle w:val="EPArticleHeading"/>
        <w:spacing w:before="60" w:after="0"/>
        <w:rPr>
          <w:rFonts w:ascii="Garamond" w:hAnsi="Garamond"/>
        </w:rPr>
      </w:pPr>
      <w:r>
        <w:rPr>
          <w:rFonts w:ascii="Garamond" w:hAnsi="Garamond"/>
        </w:rPr>
        <w:t>COMMONWEALTH OF MASSACHUSETTS</w:t>
      </w:r>
    </w:p>
    <w:p w14:paraId="01010A8A" w14:textId="77777777" w:rsidR="001A5AE8" w:rsidRPr="003500EE" w:rsidRDefault="001A5AE8" w:rsidP="001A5AE8">
      <w:pPr>
        <w:autoSpaceDE w:val="0"/>
        <w:autoSpaceDN w:val="0"/>
        <w:adjustRightInd w:val="0"/>
        <w:spacing w:before="60"/>
        <w:jc w:val="center"/>
        <w:rPr>
          <w:szCs w:val="24"/>
        </w:rPr>
      </w:pPr>
      <w:r>
        <w:rPr>
          <w:szCs w:val="24"/>
        </w:rPr>
        <w:t>COUNTY OF [SIGNING COUNTY]</w:t>
      </w:r>
    </w:p>
    <w:p w14:paraId="1FFDF680" w14:textId="77777777" w:rsidR="001A5AE8" w:rsidRPr="003500EE" w:rsidRDefault="001A5AE8" w:rsidP="001A5AE8">
      <w:pPr>
        <w:pStyle w:val="Exhibitsmall"/>
        <w:spacing w:before="0" w:line="240" w:lineRule="auto"/>
        <w:jc w:val="left"/>
        <w:rPr>
          <w:sz w:val="24"/>
          <w:szCs w:val="24"/>
        </w:rPr>
      </w:pPr>
    </w:p>
    <w:p w14:paraId="6CE63FF9" w14:textId="77777777" w:rsidR="001A5AE8" w:rsidRPr="003500EE" w:rsidRDefault="001A5AE8" w:rsidP="001A5AE8">
      <w:pPr>
        <w:pStyle w:val="TextHeading2"/>
        <w:keepNext/>
        <w:keepLines/>
        <w:spacing w:before="240" w:after="0"/>
        <w:rPr>
          <w:rFonts w:ascii="Garamond" w:hAnsi="Garamond"/>
          <w:szCs w:val="24"/>
        </w:rPr>
      </w:pPr>
      <w:r>
        <w:rPr>
          <w:rFonts w:ascii="Garamond" w:hAnsi="Garamond"/>
          <w:szCs w:val="24"/>
        </w:rPr>
        <w:t>On this [DocDate], before me, the undersigned notary public personally appeared [CLIENT], and [SPOUSE], the Parents, and ___________________________ and  ________________________, the Witnesses, who proved to me through satisfactory evidence, which were proved to me through satisfactory evidence of identification, which was __________________________ to be the Parents and Witnesses, respectively, and whose names are signed to the above instrument and all of these persons being by me sworn,  and , the Parents, declared to me and to the Witnesses in my presence that that the instrument is their free and voluntary act for the purposes therein expressed, and each of the Witnesses stated to me in presence of the Parents that said Witness signed the document as such Witness and that to the best of said Witness’s knowledge and belief both Parents were eighteen years of age or older, of sound mind and under no constraint or influence.</w:t>
      </w:r>
    </w:p>
    <w:p w14:paraId="583136FE" w14:textId="77777777" w:rsidR="001A5AE8" w:rsidRPr="003500EE" w:rsidRDefault="001A5AE8" w:rsidP="001A5AE8">
      <w:pPr>
        <w:pStyle w:val="TextHeading2"/>
        <w:keepNext/>
        <w:keepLines/>
        <w:tabs>
          <w:tab w:val="left" w:pos="720"/>
        </w:tabs>
        <w:spacing w:before="240" w:after="0"/>
        <w:jc w:val="left"/>
        <w:rPr>
          <w:rFonts w:ascii="Garamond" w:hAnsi="Garamond"/>
          <w:szCs w:val="24"/>
        </w:rPr>
      </w:pPr>
      <w:r>
        <w:rPr>
          <w:rFonts w:ascii="Garamond" w:hAnsi="Garamond"/>
          <w:szCs w:val="24"/>
        </w:rPr>
        <w:tab/>
        <w:t>[Seal]</w:t>
      </w:r>
    </w:p>
    <w:p w14:paraId="73179659" w14:textId="77777777" w:rsidR="001A5AE8" w:rsidRPr="003500EE" w:rsidRDefault="001A5AE8" w:rsidP="001A5AE8">
      <w:pPr>
        <w:pStyle w:val="TextHeading2"/>
        <w:keepNext/>
        <w:keepLines/>
        <w:tabs>
          <w:tab w:val="left" w:pos="8640"/>
        </w:tabs>
        <w:spacing w:before="720" w:after="0"/>
        <w:ind w:left="4320"/>
        <w:jc w:val="left"/>
        <w:rPr>
          <w:rFonts w:ascii="Garamond" w:hAnsi="Garamond"/>
          <w:szCs w:val="24"/>
        </w:rPr>
      </w:pPr>
      <w:r>
        <w:rPr>
          <w:rFonts w:ascii="Garamond" w:hAnsi="Garamond"/>
          <w:szCs w:val="24"/>
          <w:u w:val="single"/>
        </w:rPr>
        <w:tab/>
      </w:r>
    </w:p>
    <w:p w14:paraId="6AEFB9A2" w14:textId="77777777" w:rsidR="001A5AE8" w:rsidRPr="003500EE" w:rsidRDefault="001A5AE8" w:rsidP="001A5AE8">
      <w:pPr>
        <w:pStyle w:val="TextHeading2"/>
        <w:keepNext/>
        <w:keepLines/>
        <w:tabs>
          <w:tab w:val="left" w:pos="8640"/>
        </w:tabs>
        <w:spacing w:before="0" w:after="0"/>
        <w:ind w:left="4320"/>
        <w:jc w:val="left"/>
        <w:rPr>
          <w:rFonts w:ascii="Garamond" w:hAnsi="Garamond"/>
          <w:szCs w:val="24"/>
        </w:rPr>
      </w:pPr>
      <w:r>
        <w:rPr>
          <w:rFonts w:ascii="Garamond" w:hAnsi="Garamond"/>
          <w:szCs w:val="24"/>
        </w:rPr>
        <w:t>Notary Public</w:t>
      </w:r>
    </w:p>
    <w:p w14:paraId="09B16BDF" w14:textId="77777777" w:rsidR="00F355AA" w:rsidRPr="003500EE" w:rsidRDefault="004D3173" w:rsidP="001400CE">
      <w:pPr>
        <w:spacing w:before="0" w:line="240" w:lineRule="auto"/>
        <w:ind w:left="4320"/>
        <w:rPr>
          <w:szCs w:val="24"/>
        </w:rPr>
      </w:pPr>
      <w:r>
        <w:rPr>
          <w:szCs w:val="24"/>
        </w:rPr>
        <w:t>My Commission Expires: [Notary Commission]</w:t>
      </w:r>
    </w:p>
    <w:sectPr w:rsidR="00F355AA" w:rsidRPr="003500EE" w:rsidSect="000619A2">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code="1"/>
      <w:pgMar w:top="1440" w:right="1440" w:bottom="1440" w:left="1440" w:header="432" w:footer="432" w:gutter="0"/>
      <w:pgNumType w:fmt="numberInDash" w:start="1" w:chapStyle="1" w:chapSep="enDash"/>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D544A1" w14:textId="77777777" w:rsidR="00583A4C" w:rsidRDefault="00583A4C">
      <w:pPr>
        <w:spacing w:before="0"/>
      </w:pPr>
      <w:r>
        <w:separator/>
      </w:r>
    </w:p>
  </w:endnote>
  <w:endnote w:type="continuationSeparator" w:id="0">
    <w:p w14:paraId="0819695F" w14:textId="77777777" w:rsidR="00583A4C" w:rsidRDefault="00583A4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Helvetica LT Std">
    <w:altName w:val="Arial"/>
    <w:panose1 w:val="00000000000000000000"/>
    <w:charset w:val="00"/>
    <w:family w:val="swiss"/>
    <w:notTrueType/>
    <w:pitch w:val="variable"/>
    <w:sig w:usb0="00000203" w:usb1="00000000" w:usb2="00000000" w:usb3="00000000" w:csb0="00000005" w:csb1="00000000"/>
  </w:font>
  <w:font w:name="Times LT Std">
    <w:altName w:val="Times New Roman"/>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CR-A BT">
    <w:panose1 w:val="020B0604020202020204"/>
    <w:charset w:val="00"/>
    <w:family w:val="swiss"/>
    <w:pitch w:val="variable"/>
    <w:sig w:usb0="00000003" w:usb1="00000000" w:usb2="00000000" w:usb3="00000000" w:csb0="00000001" w:csb1="00000000"/>
  </w:font>
  <w:font w:name="ITC Stone Sans Std Medium">
    <w:altName w:val="Calibri"/>
    <w:panose1 w:val="020B0604020202020204"/>
    <w:charset w:val="00"/>
    <w:family w:val="swiss"/>
    <w:notTrueType/>
    <w:pitch w:val="variable"/>
    <w:sig w:usb0="800000AF" w:usb1="4000204A" w:usb2="00000000" w:usb3="00000000" w:csb0="00000001" w:csb1="00000000"/>
  </w:font>
  <w:font w:name="Plantagenet Cherokee">
    <w:panose1 w:val="02020000000000000000"/>
    <w:charset w:val="B1"/>
    <w:family w:val="roman"/>
    <w:pitch w:val="variable"/>
    <w:sig w:usb0="80000803" w:usb1="00000000" w:usb2="00001000" w:usb3="00000000" w:csb0="000001F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75954273"/>
      <w:docPartObj>
        <w:docPartGallery w:val="Page Numbers (Bottom of Page)"/>
        <w:docPartUnique/>
      </w:docPartObj>
    </w:sdtPr>
    <w:sdtEndPr>
      <w:rPr>
        <w:rStyle w:val="PageNumber"/>
      </w:rPr>
    </w:sdtEndPr>
    <w:sdtContent>
      <w:p w14:paraId="0E8DE1EB" w14:textId="77777777" w:rsidR="006703B8" w:rsidRDefault="006703B8" w:rsidP="00404F2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20A66C" w14:textId="77777777" w:rsidR="006703B8" w:rsidRDefault="006703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0AF67" w14:textId="77777777" w:rsidR="00CA51BA" w:rsidRPr="00CA51BA" w:rsidRDefault="00CA51BA" w:rsidP="006703B8">
    <w:pPr>
      <w:pStyle w:val="Footer"/>
      <w:spacing w:before="0" w:after="60" w:line="240" w:lineRule="auto"/>
      <w:jc w:val="center"/>
      <w:rPr>
        <w:rFonts w:ascii="Times New Roman" w:hAnsi="Times New Roman"/>
        <w:b/>
        <w:bCs/>
        <w:i w:val="0"/>
        <w:iCs/>
        <w:sz w:val="22"/>
        <w:szCs w:val="22"/>
      </w:rPr>
    </w:pPr>
  </w:p>
  <w:tbl>
    <w:tblPr>
      <w:tblStyle w:val="TableGrid"/>
      <w:tblW w:w="0" w:type="auto"/>
      <w:tblLook w:val="04A0" w:firstRow="1" w:lastRow="0" w:firstColumn="1" w:lastColumn="0" w:noHBand="0" w:noVBand="1"/>
    </w:tblPr>
    <w:tblGrid>
      <w:gridCol w:w="7920"/>
      <w:gridCol w:w="1440"/>
    </w:tblGrid>
    <w:tr w:rsidR="001537DB" w14:paraId="2D0E0DE2" w14:textId="77777777" w:rsidTr="001537DB">
      <w:tc>
        <w:tcPr>
          <w:tcW w:w="7920" w:type="dxa"/>
        </w:tcPr>
        <w:p w14:paraId="6325F6DB" w14:textId="77777777" w:rsidR="001537DB" w:rsidRDefault="001400CE" w:rsidP="001400CE">
          <w:pPr>
            <w:spacing w:before="60" w:after="60" w:line="240" w:lineRule="auto"/>
            <w:jc w:val="left"/>
            <w:rPr>
              <w:sz w:val="20"/>
            </w:rPr>
          </w:pPr>
          <w:r w:rsidRPr="001537DB">
            <w:rPr>
              <w:sz w:val="20"/>
            </w:rPr>
            <w:t>PARENTAL APPOINTMENT OF GUARDIAN BY [CLIENT] AND [SPOUSE]</w:t>
          </w:r>
        </w:p>
      </w:tc>
      <w:tc>
        <w:tcPr>
          <w:tcW w:w="1440" w:type="dxa"/>
        </w:tcPr>
        <w:p w14:paraId="427C13BD" w14:textId="77777777" w:rsidR="001537DB" w:rsidRPr="001400CE" w:rsidRDefault="001400CE" w:rsidP="001400CE">
          <w:pPr>
            <w:pStyle w:val="Footer"/>
            <w:spacing w:before="60" w:after="60" w:line="240" w:lineRule="auto"/>
            <w:jc w:val="right"/>
            <w:rPr>
              <w:rFonts w:ascii="Times New Roman" w:hAnsi="Times New Roman"/>
              <w:bCs/>
              <w:i w:val="0"/>
              <w:iCs/>
              <w:sz w:val="22"/>
              <w:szCs w:val="22"/>
            </w:rPr>
          </w:pPr>
          <w:r w:rsidRPr="001537DB">
            <w:rPr>
              <w:rStyle w:val="PageNumber"/>
              <w:i w:val="0"/>
              <w:iCs/>
              <w:sz w:val="20"/>
            </w:rPr>
            <w:fldChar w:fldCharType="begin"/>
          </w:r>
          <w:r w:rsidRPr="001537DB">
            <w:rPr>
              <w:rStyle w:val="PageNumber"/>
              <w:i w:val="0"/>
              <w:iCs/>
              <w:sz w:val="20"/>
            </w:rPr>
            <w:instrText xml:space="preserve"> PAGE   \* MERGEFORMAT </w:instrText>
          </w:r>
          <w:r w:rsidRPr="001537DB">
            <w:rPr>
              <w:rStyle w:val="PageNumber"/>
              <w:i w:val="0"/>
              <w:iCs/>
              <w:sz w:val="20"/>
            </w:rPr>
            <w:fldChar w:fldCharType="separate"/>
          </w:r>
          <w:r>
            <w:rPr>
              <w:rStyle w:val="PageNumber"/>
              <w:i w:val="0"/>
              <w:iCs/>
              <w:sz w:val="20"/>
            </w:rPr>
            <w:t>- 3 -</w:t>
          </w:r>
          <w:r w:rsidRPr="001537DB">
            <w:rPr>
              <w:rStyle w:val="PageNumber"/>
              <w:i w:val="0"/>
              <w:iCs/>
              <w:noProof/>
              <w:sz w:val="20"/>
            </w:rPr>
            <w:fldChar w:fldCharType="end"/>
          </w:r>
        </w:p>
      </w:tc>
    </w:tr>
  </w:tbl>
  <w:p w14:paraId="0F3750E0" w14:textId="77777777" w:rsidR="00CA51BA" w:rsidRPr="001537DB" w:rsidRDefault="00CA51BA" w:rsidP="001400CE">
    <w:pPr>
      <w:spacing w:before="60" w:after="240" w:line="240" w:lineRule="auto"/>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06885" w14:textId="77777777" w:rsidR="004F6E34" w:rsidRDefault="004F6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0A7D8A" w14:textId="77777777" w:rsidR="00583A4C" w:rsidRDefault="00583A4C">
      <w:pPr>
        <w:spacing w:before="0"/>
      </w:pPr>
      <w:r>
        <w:separator/>
      </w:r>
    </w:p>
  </w:footnote>
  <w:footnote w:type="continuationSeparator" w:id="0">
    <w:p w14:paraId="700F733C" w14:textId="77777777" w:rsidR="00583A4C" w:rsidRDefault="00583A4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92A7DA" w14:textId="77777777" w:rsidR="004F6E34" w:rsidRDefault="004F6E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5908B" w14:textId="77777777" w:rsidR="004F6E34" w:rsidRDefault="004F6E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D41DE4" w14:textId="77777777" w:rsidR="004F6E34" w:rsidRDefault="004F6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A06E7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6F4F5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3404F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3CC80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90498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D926DE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8489BC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DCD18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AC6C2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2007D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C678607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lvlText w:val=""/>
      <w:lvlJc w:val="left"/>
      <w:pPr>
        <w:tabs>
          <w:tab w:val="num" w:pos="0"/>
        </w:tabs>
        <w:ind w:left="0" w:firstLine="0"/>
      </w:pPr>
    </w:lvl>
    <w:lvl w:ilvl="3">
      <w:start w:val="1"/>
      <w:numFmt w:val="none"/>
      <w:pStyle w:val="Heading4"/>
      <w:lvlText w:val=""/>
      <w:lvlJc w:val="left"/>
      <w:pPr>
        <w:tabs>
          <w:tab w:val="num" w:pos="0"/>
        </w:tabs>
        <w:ind w:left="0" w:firstLine="0"/>
      </w:pPr>
    </w:lvl>
    <w:lvl w:ilvl="4">
      <w:start w:val="1"/>
      <w:numFmt w:val="decimal"/>
      <w:pStyle w:val="Heading5"/>
      <w:lvlText w:val="§ 1.%5"/>
      <w:lvlJc w:val="left"/>
      <w:pPr>
        <w:tabs>
          <w:tab w:val="num" w:pos="1080"/>
        </w:tabs>
        <w:ind w:left="1080" w:hanging="1080"/>
      </w:pPr>
      <w:rPr>
        <w:rFonts w:ascii="Times" w:hAnsi="Times" w:hint="default"/>
        <w:b/>
        <w:sz w:val="26"/>
      </w:rPr>
    </w:lvl>
    <w:lvl w:ilvl="5">
      <w:start w:val="1"/>
      <w:numFmt w:val="decimal"/>
      <w:pStyle w:val="Heading6"/>
      <w:lvlText w:val="%6"/>
      <w:lvlJc w:val="left"/>
      <w:pPr>
        <w:tabs>
          <w:tab w:val="num" w:pos="0"/>
        </w:tabs>
        <w:ind w:left="1080" w:hanging="1080"/>
      </w:pPr>
      <w:rPr>
        <w:rFonts w:ascii="Times" w:hAnsi="Times" w:hint="default"/>
        <w:b/>
        <w:sz w:val="26"/>
      </w:rPr>
    </w:lvl>
    <w:lvl w:ilvl="6">
      <w:start w:val="1"/>
      <w:numFmt w:val="lowerLetter"/>
      <w:pStyle w:val="Heading7"/>
      <w:lvlText w:val="(%7)"/>
      <w:lvlJc w:val="left"/>
      <w:pPr>
        <w:tabs>
          <w:tab w:val="num" w:pos="0"/>
        </w:tabs>
        <w:ind w:left="720" w:hanging="720"/>
      </w:pPr>
      <w:rPr>
        <w:b/>
      </w:r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00E04615"/>
    <w:multiLevelType w:val="hybridMultilevel"/>
    <w:tmpl w:val="941EAC4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F21703"/>
    <w:multiLevelType w:val="hybridMultilevel"/>
    <w:tmpl w:val="00424F4A"/>
    <w:lvl w:ilvl="0" w:tplc="6D12A4CE">
      <w:start w:val="1"/>
      <w:numFmt w:val="bullet"/>
      <w:pStyle w:val="Checklist"/>
      <w:lvlText w:val="q"/>
      <w:lvlJc w:val="left"/>
      <w:pPr>
        <w:ind w:left="720" w:hanging="360"/>
      </w:pPr>
      <w:rPr>
        <w:rFonts w:ascii="Wingdings" w:hAnsi="Wingdings" w:hint="default"/>
        <w:b w:val="0"/>
        <w:i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D4247"/>
    <w:multiLevelType w:val="multilevel"/>
    <w:tmpl w:val="41C23160"/>
    <w:styleLink w:val="ElderDocxListTextHeadings"/>
    <w:lvl w:ilvl="0">
      <w:start w:val="1"/>
      <w:numFmt w:val="none"/>
      <w:pStyle w:val="TextHeading2"/>
      <w:suff w:val="nothing"/>
      <w:lvlText w:val="%1"/>
      <w:lvlJc w:val="left"/>
      <w:pPr>
        <w:ind w:left="0" w:firstLine="0"/>
      </w:pPr>
      <w:rPr>
        <w:rFonts w:hint="default"/>
      </w:rPr>
    </w:lvl>
    <w:lvl w:ilvl="1">
      <w:start w:val="1"/>
      <w:numFmt w:val="lowerRoman"/>
      <w:pStyle w:val="TextHeading2i"/>
      <w:lvlText w:val="(%2)"/>
      <w:lvlJc w:val="right"/>
      <w:pPr>
        <w:ind w:left="720" w:hanging="173"/>
      </w:pPr>
      <w:rPr>
        <w:rFonts w:hint="default"/>
      </w:rPr>
    </w:lvl>
    <w:lvl w:ilvl="2">
      <w:start w:val="1"/>
      <w:numFmt w:val="lowerLetter"/>
      <w:pStyle w:val="TextHeading2a"/>
      <w:lvlText w:val="(%3)"/>
      <w:lvlJc w:val="right"/>
      <w:pPr>
        <w:tabs>
          <w:tab w:val="num" w:pos="1339"/>
        </w:tabs>
        <w:ind w:left="1339" w:hanging="187"/>
      </w:pPr>
      <w:rPr>
        <w:rFonts w:hint="default"/>
      </w:rPr>
    </w:lvl>
    <w:lvl w:ilvl="3">
      <w:start w:val="1"/>
      <w:numFmt w:val="none"/>
      <w:pStyle w:val="TextHeading3"/>
      <w:suff w:val="nothing"/>
      <w:lvlText w:val=""/>
      <w:lvlJc w:val="left"/>
      <w:pPr>
        <w:ind w:left="720" w:firstLine="0"/>
      </w:pPr>
      <w:rPr>
        <w:rFonts w:hint="default"/>
      </w:rPr>
    </w:lvl>
    <w:lvl w:ilvl="4">
      <w:start w:val="1"/>
      <w:numFmt w:val="lowerRoman"/>
      <w:pStyle w:val="TextHeading3i"/>
      <w:lvlText w:val="(%5)"/>
      <w:lvlJc w:val="right"/>
      <w:pPr>
        <w:ind w:left="1440" w:hanging="173"/>
      </w:pPr>
      <w:rPr>
        <w:rFonts w:hint="default"/>
      </w:rPr>
    </w:lvl>
    <w:lvl w:ilvl="5">
      <w:start w:val="1"/>
      <w:numFmt w:val="lowerLetter"/>
      <w:pStyle w:val="TextHeading3a"/>
      <w:lvlText w:val="(%6)"/>
      <w:lvlJc w:val="right"/>
      <w:pPr>
        <w:ind w:left="2059" w:hanging="187"/>
      </w:pPr>
      <w:rPr>
        <w:rFonts w:hint="default"/>
      </w:rPr>
    </w:lvl>
    <w:lvl w:ilvl="6">
      <w:start w:val="1"/>
      <w:numFmt w:val="lowerRoman"/>
      <w:lvlRestart w:val="1"/>
      <w:pStyle w:val="TextHeading2ioneinitialline"/>
      <w:lvlText w:val="(%7)"/>
      <w:lvlJc w:val="right"/>
      <w:pPr>
        <w:ind w:left="1512" w:hanging="173"/>
      </w:pPr>
      <w:rPr>
        <w:rFonts w:hint="default"/>
      </w:rPr>
    </w:lvl>
    <w:lvl w:ilvl="7">
      <w:start w:val="1"/>
      <w:numFmt w:val="lowerRoman"/>
      <w:lvlRestart w:val="1"/>
      <w:pStyle w:val="TextHeading2itwoinitiallines"/>
      <w:lvlText w:val="(%8)"/>
      <w:lvlJc w:val="right"/>
      <w:pPr>
        <w:ind w:left="2304" w:hanging="173"/>
      </w:pPr>
      <w:rPr>
        <w:rFonts w:hint="default"/>
      </w:rPr>
    </w:lvl>
    <w:lvl w:ilvl="8">
      <w:start w:val="1"/>
      <w:numFmt w:val="lowerRoman"/>
      <w:lvlText w:val="%9."/>
      <w:lvlJc w:val="right"/>
      <w:pPr>
        <w:ind w:left="6480" w:hanging="173"/>
      </w:pPr>
      <w:rPr>
        <w:rFonts w:hint="default"/>
      </w:rPr>
    </w:lvl>
  </w:abstractNum>
  <w:abstractNum w:abstractNumId="14" w15:restartNumberingAfterBreak="0">
    <w:nsid w:val="0FC64335"/>
    <w:multiLevelType w:val="multilevel"/>
    <w:tmpl w:val="ACFA71CA"/>
    <w:styleLink w:val="CurrentList1"/>
    <w:lvl w:ilvl="0">
      <w:start w:val="1"/>
      <w:numFmt w:val="upperLetter"/>
      <w:lvlText w:val="%1."/>
      <w:lvlJc w:val="left"/>
      <w:pPr>
        <w:ind w:left="720" w:hanging="360"/>
      </w:pPr>
      <w:rPr>
        <w:b w:val="0"/>
        <w:bCs/>
      </w:rPr>
    </w:lvl>
    <w:lvl w:ilvl="1">
      <w:start w:val="1"/>
      <w:numFmt w:val="decimal"/>
      <w:lvlText w:val="(%2)"/>
      <w:lvlJc w:val="left"/>
      <w:pPr>
        <w:ind w:left="1440" w:hanging="36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6C821E2"/>
    <w:multiLevelType w:val="hybridMultilevel"/>
    <w:tmpl w:val="1A4E90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410C99"/>
    <w:multiLevelType w:val="multilevel"/>
    <w:tmpl w:val="2D36C7C0"/>
    <w:styleLink w:val="CurrentList3"/>
    <w:lvl w:ilvl="0">
      <w:start w:val="1"/>
      <w:numFmt w:val="upperLetter"/>
      <w:lvlText w:val="%1."/>
      <w:lvlJc w:val="left"/>
      <w:pPr>
        <w:ind w:left="0" w:firstLine="0"/>
      </w:pPr>
      <w:rPr>
        <w:rFonts w:ascii="Times New Roman" w:hAnsi="Times New Roman" w:hint="default"/>
        <w:b w:val="0"/>
        <w:bCs/>
        <w:i w:val="0"/>
        <w:sz w:val="24"/>
      </w:rPr>
    </w:lvl>
    <w:lvl w:ilvl="1">
      <w:start w:val="1"/>
      <w:numFmt w:val="decimal"/>
      <w:lvlText w:val="(%2)"/>
      <w:lvlJc w:val="left"/>
      <w:pPr>
        <w:ind w:left="720" w:firstLine="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B9E2F45"/>
    <w:multiLevelType w:val="singleLevel"/>
    <w:tmpl w:val="85A8177C"/>
    <w:lvl w:ilvl="0">
      <w:start w:val="1"/>
      <w:numFmt w:val="bullet"/>
      <w:pStyle w:val="Bullet1"/>
      <w:lvlText w:val="•"/>
      <w:lvlJc w:val="left"/>
      <w:pPr>
        <w:tabs>
          <w:tab w:val="num" w:pos="360"/>
        </w:tabs>
        <w:ind w:left="259" w:hanging="259"/>
      </w:pPr>
      <w:rPr>
        <w:rFonts w:ascii="Times New Roman" w:hAnsi="Times New Roman" w:hint="default"/>
        <w:b w:val="0"/>
        <w:i w:val="0"/>
        <w:sz w:val="20"/>
      </w:rPr>
    </w:lvl>
  </w:abstractNum>
  <w:abstractNum w:abstractNumId="18" w15:restartNumberingAfterBreak="0">
    <w:nsid w:val="1CD0205E"/>
    <w:multiLevelType w:val="hybridMultilevel"/>
    <w:tmpl w:val="E0F83CA2"/>
    <w:lvl w:ilvl="0" w:tplc="2CC4CF24">
      <w:start w:val="1"/>
      <w:numFmt w:val="bullet"/>
      <w:pStyle w:val="InstructionBullet"/>
      <w:lvlText w:val="•"/>
      <w:lvlJc w:val="left"/>
      <w:pPr>
        <w:ind w:left="720" w:hanging="360"/>
      </w:pPr>
      <w:rPr>
        <w:rFonts w:ascii="Helvetica LT Std" w:hAnsi="Helvetica LT St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113B83"/>
    <w:multiLevelType w:val="hybridMultilevel"/>
    <w:tmpl w:val="0D4469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06735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310665B"/>
    <w:multiLevelType w:val="singleLevel"/>
    <w:tmpl w:val="06AA141A"/>
    <w:lvl w:ilvl="0">
      <w:start w:val="1"/>
      <w:numFmt w:val="bullet"/>
      <w:pStyle w:val="Bullet2"/>
      <w:lvlText w:val="–"/>
      <w:lvlJc w:val="left"/>
      <w:pPr>
        <w:tabs>
          <w:tab w:val="num" w:pos="360"/>
        </w:tabs>
        <w:ind w:left="259" w:hanging="259"/>
      </w:pPr>
      <w:rPr>
        <w:rFonts w:ascii="Times New Roman" w:hAnsi="Times New Roman" w:hint="default"/>
        <w:b w:val="0"/>
        <w:i w:val="0"/>
        <w:sz w:val="20"/>
      </w:rPr>
    </w:lvl>
  </w:abstractNum>
  <w:abstractNum w:abstractNumId="22" w15:restartNumberingAfterBreak="0">
    <w:nsid w:val="2FCD7952"/>
    <w:multiLevelType w:val="hybridMultilevel"/>
    <w:tmpl w:val="2C3EC8A6"/>
    <w:lvl w:ilvl="0" w:tplc="A022C21C">
      <w:start w:val="1"/>
      <w:numFmt w:val="bullet"/>
      <w:pStyle w:val="ChecklistNumber"/>
      <w:lvlText w:val=""/>
      <w:lvlJc w:val="left"/>
      <w:pPr>
        <w:ind w:left="360" w:hanging="360"/>
      </w:pPr>
      <w:rPr>
        <w:rFonts w:ascii="Wingdings" w:hAnsi="Wingdings" w:hint="default"/>
        <w:position w:val="-8"/>
        <w:sz w:val="56"/>
        <w:szCs w:val="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1E270E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37B56742"/>
    <w:multiLevelType w:val="multilevel"/>
    <w:tmpl w:val="9E047AE6"/>
    <w:styleLink w:val="Style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lowerRoman"/>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8E461AE"/>
    <w:multiLevelType w:val="singleLevel"/>
    <w:tmpl w:val="7E86517E"/>
    <w:lvl w:ilvl="0">
      <w:start w:val="1"/>
      <w:numFmt w:val="bullet"/>
      <w:pStyle w:val="TipBullet2"/>
      <w:lvlText w:val="–"/>
      <w:lvlJc w:val="left"/>
      <w:pPr>
        <w:tabs>
          <w:tab w:val="num" w:pos="360"/>
        </w:tabs>
        <w:ind w:left="173" w:hanging="173"/>
      </w:pPr>
      <w:rPr>
        <w:rFonts w:ascii="Times New Roman" w:hAnsi="Times New Roman" w:hint="default"/>
        <w:b w:val="0"/>
        <w:i w:val="0"/>
        <w:sz w:val="18"/>
      </w:rPr>
    </w:lvl>
  </w:abstractNum>
  <w:abstractNum w:abstractNumId="26" w15:restartNumberingAfterBreak="0">
    <w:nsid w:val="5FA87B19"/>
    <w:multiLevelType w:val="hybridMultilevel"/>
    <w:tmpl w:val="9EC0D39E"/>
    <w:lvl w:ilvl="0" w:tplc="5A6A0680">
      <w:start w:val="1"/>
      <w:numFmt w:val="bullet"/>
      <w:pStyle w:val="Checklist1"/>
      <w:lvlText w:val="q"/>
      <w:lvlJc w:val="left"/>
      <w:pPr>
        <w:ind w:left="1181" w:hanging="360"/>
      </w:pPr>
      <w:rPr>
        <w:rFonts w:ascii="Wingdings" w:hAnsi="Wingdings" w:hint="default"/>
        <w:b w:val="0"/>
        <w:i w:val="0"/>
        <w:sz w:val="20"/>
        <w:szCs w:val="20"/>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27" w15:restartNumberingAfterBreak="0">
    <w:nsid w:val="63614F59"/>
    <w:multiLevelType w:val="hybridMultilevel"/>
    <w:tmpl w:val="8F0C2A90"/>
    <w:lvl w:ilvl="0" w:tplc="1016782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57A3F06"/>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6A7A0C5C"/>
    <w:multiLevelType w:val="multilevel"/>
    <w:tmpl w:val="F468D46C"/>
    <w:styleLink w:val="CurrentList2"/>
    <w:lvl w:ilvl="0">
      <w:start w:val="1"/>
      <w:numFmt w:val="upperLetter"/>
      <w:lvlText w:val="%1."/>
      <w:lvlJc w:val="left"/>
      <w:pPr>
        <w:ind w:left="0" w:firstLine="0"/>
      </w:pPr>
      <w:rPr>
        <w:rFonts w:ascii="Times New Roman" w:hAnsi="Times New Roman" w:hint="default"/>
        <w:b w:val="0"/>
        <w:bCs/>
        <w:i w:val="0"/>
        <w:sz w:val="24"/>
      </w:rPr>
    </w:lvl>
    <w:lvl w:ilvl="1">
      <w:start w:val="1"/>
      <w:numFmt w:val="decimal"/>
      <w:lvlText w:val="(%2)"/>
      <w:lvlJc w:val="left"/>
      <w:pPr>
        <w:ind w:left="1440" w:hanging="36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E62690D"/>
    <w:multiLevelType w:val="singleLevel"/>
    <w:tmpl w:val="9CA60486"/>
    <w:lvl w:ilvl="0">
      <w:start w:val="1"/>
      <w:numFmt w:val="bullet"/>
      <w:lvlText w:val="•"/>
      <w:lvlJc w:val="left"/>
      <w:pPr>
        <w:ind w:left="720" w:hanging="360"/>
      </w:pPr>
      <w:rPr>
        <w:rFonts w:ascii="Times LT Std" w:hAnsi="Times LT Std" w:hint="default"/>
        <w:b w:val="0"/>
        <w:i w:val="0"/>
        <w:sz w:val="20"/>
        <w:szCs w:val="20"/>
      </w:rPr>
    </w:lvl>
  </w:abstractNum>
  <w:abstractNum w:abstractNumId="31" w15:restartNumberingAfterBreak="0">
    <w:nsid w:val="70BD4FC5"/>
    <w:multiLevelType w:val="hybridMultilevel"/>
    <w:tmpl w:val="1260621C"/>
    <w:lvl w:ilvl="0" w:tplc="60F2AD2C">
      <w:start w:val="1"/>
      <w:numFmt w:val="bullet"/>
      <w:pStyle w:val="Checklist2"/>
      <w:lvlText w:val="q"/>
      <w:lvlJc w:val="left"/>
      <w:pPr>
        <w:ind w:left="1541" w:hanging="360"/>
      </w:pPr>
      <w:rPr>
        <w:rFonts w:ascii="Wingdings" w:hAnsi="Wingdings" w:hint="default"/>
        <w:b w:val="0"/>
        <w:i w:val="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32" w15:restartNumberingAfterBreak="0">
    <w:nsid w:val="76C659DC"/>
    <w:multiLevelType w:val="singleLevel"/>
    <w:tmpl w:val="BAD404EA"/>
    <w:lvl w:ilvl="0">
      <w:start w:val="1"/>
      <w:numFmt w:val="bullet"/>
      <w:pStyle w:val="TipBullet1"/>
      <w:lvlText w:val="•"/>
      <w:lvlJc w:val="left"/>
      <w:pPr>
        <w:tabs>
          <w:tab w:val="num" w:pos="360"/>
        </w:tabs>
        <w:ind w:left="173" w:hanging="173"/>
      </w:pPr>
      <w:rPr>
        <w:rFonts w:ascii="Times New Roman" w:hAnsi="Times New Roman" w:hint="default"/>
        <w:b w:val="0"/>
        <w:i w:val="0"/>
        <w:sz w:val="18"/>
      </w:rPr>
    </w:lvl>
  </w:abstractNum>
  <w:abstractNum w:abstractNumId="33" w15:restartNumberingAfterBreak="0">
    <w:nsid w:val="78D55FA3"/>
    <w:multiLevelType w:val="hybridMultilevel"/>
    <w:tmpl w:val="6520FA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3389F"/>
    <w:multiLevelType w:val="hybridMultilevel"/>
    <w:tmpl w:val="70A6024E"/>
    <w:lvl w:ilvl="0" w:tplc="B9B604B2">
      <w:start w:val="1"/>
      <w:numFmt w:val="upperLetter"/>
      <w:lvlText w:val="%1."/>
      <w:lvlJc w:val="left"/>
      <w:pPr>
        <w:ind w:left="0" w:firstLine="0"/>
      </w:pPr>
      <w:rPr>
        <w:rFonts w:ascii="Garamond" w:hAnsi="Garamond" w:hint="default"/>
        <w:b w:val="0"/>
        <w:bCs/>
        <w:i w:val="0"/>
        <w:sz w:val="24"/>
      </w:rPr>
    </w:lvl>
    <w:lvl w:ilvl="1" w:tplc="D02CAD28">
      <w:start w:val="1"/>
      <w:numFmt w:val="decimal"/>
      <w:lvlText w:val="(%2)"/>
      <w:lvlJc w:val="left"/>
      <w:pPr>
        <w:ind w:left="720" w:hanging="360"/>
      </w:pPr>
      <w:rPr>
        <w:rFonts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FA10CA"/>
    <w:multiLevelType w:val="hybridMultilevel"/>
    <w:tmpl w:val="A3C0AB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27497258">
    <w:abstractNumId w:val="32"/>
  </w:num>
  <w:num w:numId="2" w16cid:durableId="425077901">
    <w:abstractNumId w:val="25"/>
  </w:num>
  <w:num w:numId="3" w16cid:durableId="1222252472">
    <w:abstractNumId w:val="21"/>
  </w:num>
  <w:num w:numId="4" w16cid:durableId="630477798">
    <w:abstractNumId w:val="17"/>
  </w:num>
  <w:num w:numId="5" w16cid:durableId="1822775242">
    <w:abstractNumId w:val="10"/>
  </w:num>
  <w:num w:numId="6" w16cid:durableId="694228730">
    <w:abstractNumId w:val="12"/>
  </w:num>
  <w:num w:numId="7" w16cid:durableId="967779637">
    <w:abstractNumId w:val="26"/>
  </w:num>
  <w:num w:numId="8" w16cid:durableId="159466915">
    <w:abstractNumId w:val="31"/>
  </w:num>
  <w:num w:numId="9" w16cid:durableId="1277903864">
    <w:abstractNumId w:val="2"/>
  </w:num>
  <w:num w:numId="10" w16cid:durableId="1398701690">
    <w:abstractNumId w:val="30"/>
  </w:num>
  <w:num w:numId="11" w16cid:durableId="1816949305">
    <w:abstractNumId w:val="6"/>
  </w:num>
  <w:num w:numId="12" w16cid:durableId="1316908786">
    <w:abstractNumId w:val="9"/>
  </w:num>
  <w:num w:numId="13" w16cid:durableId="476992653">
    <w:abstractNumId w:val="7"/>
  </w:num>
  <w:num w:numId="14" w16cid:durableId="1634945427">
    <w:abstractNumId w:val="5"/>
  </w:num>
  <w:num w:numId="15" w16cid:durableId="1267806772">
    <w:abstractNumId w:val="4"/>
  </w:num>
  <w:num w:numId="16" w16cid:durableId="804742164">
    <w:abstractNumId w:val="8"/>
  </w:num>
  <w:num w:numId="17" w16cid:durableId="839349284">
    <w:abstractNumId w:val="3"/>
  </w:num>
  <w:num w:numId="18" w16cid:durableId="1591159251">
    <w:abstractNumId w:val="1"/>
  </w:num>
  <w:num w:numId="19" w16cid:durableId="733426694">
    <w:abstractNumId w:val="0"/>
  </w:num>
  <w:num w:numId="20" w16cid:durableId="91709674">
    <w:abstractNumId w:val="18"/>
  </w:num>
  <w:num w:numId="21" w16cid:durableId="943221551">
    <w:abstractNumId w:val="22"/>
  </w:num>
  <w:num w:numId="22" w16cid:durableId="710496744">
    <w:abstractNumId w:val="23"/>
  </w:num>
  <w:num w:numId="23" w16cid:durableId="166137318">
    <w:abstractNumId w:val="20"/>
  </w:num>
  <w:num w:numId="24" w16cid:durableId="1836610051">
    <w:abstractNumId w:val="24"/>
  </w:num>
  <w:num w:numId="25" w16cid:durableId="1057702221">
    <w:abstractNumId w:val="28"/>
  </w:num>
  <w:num w:numId="26" w16cid:durableId="1915894648">
    <w:abstractNumId w:val="19"/>
  </w:num>
  <w:num w:numId="27" w16cid:durableId="857963297">
    <w:abstractNumId w:val="35"/>
  </w:num>
  <w:num w:numId="28" w16cid:durableId="1109743033">
    <w:abstractNumId w:val="13"/>
  </w:num>
  <w:num w:numId="29" w16cid:durableId="850410468">
    <w:abstractNumId w:val="27"/>
  </w:num>
  <w:num w:numId="30" w16cid:durableId="5254359">
    <w:abstractNumId w:val="34"/>
  </w:num>
  <w:num w:numId="31" w16cid:durableId="1015764470">
    <w:abstractNumId w:val="15"/>
  </w:num>
  <w:num w:numId="32" w16cid:durableId="1972242651">
    <w:abstractNumId w:val="33"/>
  </w:num>
  <w:num w:numId="33" w16cid:durableId="2071225947">
    <w:abstractNumId w:val="11"/>
  </w:num>
  <w:num w:numId="34" w16cid:durableId="2112773641">
    <w:abstractNumId w:val="14"/>
  </w:num>
  <w:num w:numId="35" w16cid:durableId="1237131077">
    <w:abstractNumId w:val="29"/>
  </w:num>
  <w:num w:numId="36" w16cid:durableId="63336055">
    <w:abstractNumId w:val="16"/>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autoHyphenation/>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CD"/>
    <w:rsid w:val="000018D4"/>
    <w:rsid w:val="0001108B"/>
    <w:rsid w:val="00024D03"/>
    <w:rsid w:val="00026209"/>
    <w:rsid w:val="0003056B"/>
    <w:rsid w:val="00045439"/>
    <w:rsid w:val="00051846"/>
    <w:rsid w:val="000547DE"/>
    <w:rsid w:val="000619A2"/>
    <w:rsid w:val="000774DB"/>
    <w:rsid w:val="0008560C"/>
    <w:rsid w:val="000933DF"/>
    <w:rsid w:val="000A0364"/>
    <w:rsid w:val="000A0C0C"/>
    <w:rsid w:val="000A5B8E"/>
    <w:rsid w:val="000A728E"/>
    <w:rsid w:val="000C0B13"/>
    <w:rsid w:val="000C3E2B"/>
    <w:rsid w:val="000E4C33"/>
    <w:rsid w:val="000F74C0"/>
    <w:rsid w:val="0010048E"/>
    <w:rsid w:val="00101492"/>
    <w:rsid w:val="00110517"/>
    <w:rsid w:val="00111841"/>
    <w:rsid w:val="00117A7C"/>
    <w:rsid w:val="001226E6"/>
    <w:rsid w:val="00123848"/>
    <w:rsid w:val="00134D10"/>
    <w:rsid w:val="001400CE"/>
    <w:rsid w:val="00142052"/>
    <w:rsid w:val="00143CB6"/>
    <w:rsid w:val="001537DB"/>
    <w:rsid w:val="001555BA"/>
    <w:rsid w:val="001559FC"/>
    <w:rsid w:val="001623B1"/>
    <w:rsid w:val="00171007"/>
    <w:rsid w:val="001746DB"/>
    <w:rsid w:val="00176C9C"/>
    <w:rsid w:val="0018494D"/>
    <w:rsid w:val="00187844"/>
    <w:rsid w:val="00193798"/>
    <w:rsid w:val="0019573A"/>
    <w:rsid w:val="0019574C"/>
    <w:rsid w:val="001A0E17"/>
    <w:rsid w:val="001A2DD3"/>
    <w:rsid w:val="001A5AE8"/>
    <w:rsid w:val="001B15A2"/>
    <w:rsid w:val="001B4E2D"/>
    <w:rsid w:val="001B5E90"/>
    <w:rsid w:val="001D0653"/>
    <w:rsid w:val="001D66EC"/>
    <w:rsid w:val="001E3761"/>
    <w:rsid w:val="001F7A49"/>
    <w:rsid w:val="00204FB7"/>
    <w:rsid w:val="00220F25"/>
    <w:rsid w:val="002226EF"/>
    <w:rsid w:val="00225E2F"/>
    <w:rsid w:val="002266FE"/>
    <w:rsid w:val="00234721"/>
    <w:rsid w:val="00242637"/>
    <w:rsid w:val="00244AFE"/>
    <w:rsid w:val="00250ADA"/>
    <w:rsid w:val="00253B69"/>
    <w:rsid w:val="00253EEE"/>
    <w:rsid w:val="00261F68"/>
    <w:rsid w:val="00264069"/>
    <w:rsid w:val="00270D8B"/>
    <w:rsid w:val="00276F8E"/>
    <w:rsid w:val="00295D58"/>
    <w:rsid w:val="002A170B"/>
    <w:rsid w:val="002A56EB"/>
    <w:rsid w:val="002C09C9"/>
    <w:rsid w:val="002C2AFE"/>
    <w:rsid w:val="002D2301"/>
    <w:rsid w:val="002D4C18"/>
    <w:rsid w:val="002D564D"/>
    <w:rsid w:val="002D6E73"/>
    <w:rsid w:val="002E1881"/>
    <w:rsid w:val="002E4E7F"/>
    <w:rsid w:val="002E5587"/>
    <w:rsid w:val="002E568E"/>
    <w:rsid w:val="002F67D1"/>
    <w:rsid w:val="003028AA"/>
    <w:rsid w:val="00305E49"/>
    <w:rsid w:val="00310161"/>
    <w:rsid w:val="00315E86"/>
    <w:rsid w:val="00315E92"/>
    <w:rsid w:val="00325020"/>
    <w:rsid w:val="003337C1"/>
    <w:rsid w:val="00340EFD"/>
    <w:rsid w:val="00343244"/>
    <w:rsid w:val="003500EE"/>
    <w:rsid w:val="003540A0"/>
    <w:rsid w:val="00361E06"/>
    <w:rsid w:val="0037438B"/>
    <w:rsid w:val="00376094"/>
    <w:rsid w:val="003830A3"/>
    <w:rsid w:val="00383769"/>
    <w:rsid w:val="00383F74"/>
    <w:rsid w:val="003910D6"/>
    <w:rsid w:val="003974A1"/>
    <w:rsid w:val="003C6957"/>
    <w:rsid w:val="003E2056"/>
    <w:rsid w:val="003E4CD0"/>
    <w:rsid w:val="003F46D8"/>
    <w:rsid w:val="0041197D"/>
    <w:rsid w:val="004132D4"/>
    <w:rsid w:val="004140CE"/>
    <w:rsid w:val="00415B9A"/>
    <w:rsid w:val="00421535"/>
    <w:rsid w:val="0042795F"/>
    <w:rsid w:val="00430120"/>
    <w:rsid w:val="00434BA2"/>
    <w:rsid w:val="00436F5A"/>
    <w:rsid w:val="00445478"/>
    <w:rsid w:val="00451627"/>
    <w:rsid w:val="004522BC"/>
    <w:rsid w:val="00461D85"/>
    <w:rsid w:val="004646FA"/>
    <w:rsid w:val="00472AF7"/>
    <w:rsid w:val="00491C76"/>
    <w:rsid w:val="004A11CF"/>
    <w:rsid w:val="004A44CB"/>
    <w:rsid w:val="004A4D25"/>
    <w:rsid w:val="004A5D76"/>
    <w:rsid w:val="004C3C08"/>
    <w:rsid w:val="004D018F"/>
    <w:rsid w:val="004D1D71"/>
    <w:rsid w:val="004D3173"/>
    <w:rsid w:val="004D5D1A"/>
    <w:rsid w:val="004E3D18"/>
    <w:rsid w:val="004E4974"/>
    <w:rsid w:val="004E4FA9"/>
    <w:rsid w:val="004E7A5B"/>
    <w:rsid w:val="004F34A8"/>
    <w:rsid w:val="004F6E34"/>
    <w:rsid w:val="00514DAC"/>
    <w:rsid w:val="005319E6"/>
    <w:rsid w:val="00534949"/>
    <w:rsid w:val="00536DD4"/>
    <w:rsid w:val="00537CB0"/>
    <w:rsid w:val="0054676B"/>
    <w:rsid w:val="00556A53"/>
    <w:rsid w:val="00556CC9"/>
    <w:rsid w:val="00562F8D"/>
    <w:rsid w:val="00573E90"/>
    <w:rsid w:val="00577771"/>
    <w:rsid w:val="00581260"/>
    <w:rsid w:val="00581EBC"/>
    <w:rsid w:val="00583483"/>
    <w:rsid w:val="00583A4C"/>
    <w:rsid w:val="005A19A1"/>
    <w:rsid w:val="005A6392"/>
    <w:rsid w:val="005B3285"/>
    <w:rsid w:val="005B5261"/>
    <w:rsid w:val="005B6EFB"/>
    <w:rsid w:val="005C1BE2"/>
    <w:rsid w:val="005C200C"/>
    <w:rsid w:val="005C460E"/>
    <w:rsid w:val="005C65C5"/>
    <w:rsid w:val="005E704D"/>
    <w:rsid w:val="005F2B64"/>
    <w:rsid w:val="006013C8"/>
    <w:rsid w:val="0060742B"/>
    <w:rsid w:val="00621247"/>
    <w:rsid w:val="00622B9C"/>
    <w:rsid w:val="006245BB"/>
    <w:rsid w:val="0062623B"/>
    <w:rsid w:val="00626F9F"/>
    <w:rsid w:val="00633DBB"/>
    <w:rsid w:val="006438C3"/>
    <w:rsid w:val="00645C51"/>
    <w:rsid w:val="00660FEE"/>
    <w:rsid w:val="0066717C"/>
    <w:rsid w:val="006703B8"/>
    <w:rsid w:val="00680FB1"/>
    <w:rsid w:val="00683E18"/>
    <w:rsid w:val="00684698"/>
    <w:rsid w:val="006856E1"/>
    <w:rsid w:val="006B1878"/>
    <w:rsid w:val="006D5409"/>
    <w:rsid w:val="006D56F7"/>
    <w:rsid w:val="006E44B0"/>
    <w:rsid w:val="006F646E"/>
    <w:rsid w:val="007002DF"/>
    <w:rsid w:val="0070233A"/>
    <w:rsid w:val="00705D35"/>
    <w:rsid w:val="00707359"/>
    <w:rsid w:val="0073465F"/>
    <w:rsid w:val="00737F8D"/>
    <w:rsid w:val="00743BE0"/>
    <w:rsid w:val="00744873"/>
    <w:rsid w:val="00747678"/>
    <w:rsid w:val="00755C80"/>
    <w:rsid w:val="00757663"/>
    <w:rsid w:val="00762F1E"/>
    <w:rsid w:val="00767917"/>
    <w:rsid w:val="00770204"/>
    <w:rsid w:val="00774217"/>
    <w:rsid w:val="0078038D"/>
    <w:rsid w:val="00787ABD"/>
    <w:rsid w:val="0079085E"/>
    <w:rsid w:val="00791977"/>
    <w:rsid w:val="007A0045"/>
    <w:rsid w:val="007A466B"/>
    <w:rsid w:val="007B457B"/>
    <w:rsid w:val="007C1654"/>
    <w:rsid w:val="007C17E2"/>
    <w:rsid w:val="007C3315"/>
    <w:rsid w:val="007C3BB2"/>
    <w:rsid w:val="007C60A5"/>
    <w:rsid w:val="007D5569"/>
    <w:rsid w:val="00807127"/>
    <w:rsid w:val="008140A4"/>
    <w:rsid w:val="00820F34"/>
    <w:rsid w:val="00826FA7"/>
    <w:rsid w:val="008338B6"/>
    <w:rsid w:val="0084431A"/>
    <w:rsid w:val="008447BF"/>
    <w:rsid w:val="00845176"/>
    <w:rsid w:val="00851950"/>
    <w:rsid w:val="0085200D"/>
    <w:rsid w:val="008545BF"/>
    <w:rsid w:val="00860EB7"/>
    <w:rsid w:val="00864FF0"/>
    <w:rsid w:val="00871BD6"/>
    <w:rsid w:val="00877B93"/>
    <w:rsid w:val="00882407"/>
    <w:rsid w:val="008956A7"/>
    <w:rsid w:val="008A367D"/>
    <w:rsid w:val="008A5718"/>
    <w:rsid w:val="008A71B9"/>
    <w:rsid w:val="008C176E"/>
    <w:rsid w:val="008D2BD6"/>
    <w:rsid w:val="008F7E81"/>
    <w:rsid w:val="009113AF"/>
    <w:rsid w:val="00912CA5"/>
    <w:rsid w:val="009221F2"/>
    <w:rsid w:val="009314DE"/>
    <w:rsid w:val="0093279F"/>
    <w:rsid w:val="00935548"/>
    <w:rsid w:val="00943E11"/>
    <w:rsid w:val="009572D5"/>
    <w:rsid w:val="00961F0C"/>
    <w:rsid w:val="009634E5"/>
    <w:rsid w:val="00971EFA"/>
    <w:rsid w:val="009727FF"/>
    <w:rsid w:val="009745A9"/>
    <w:rsid w:val="00977D1B"/>
    <w:rsid w:val="00977FF6"/>
    <w:rsid w:val="009815F7"/>
    <w:rsid w:val="00986DEA"/>
    <w:rsid w:val="00990EA4"/>
    <w:rsid w:val="00993C9C"/>
    <w:rsid w:val="00997666"/>
    <w:rsid w:val="009B08D3"/>
    <w:rsid w:val="009B66E0"/>
    <w:rsid w:val="009C259A"/>
    <w:rsid w:val="009C3D1F"/>
    <w:rsid w:val="009E5562"/>
    <w:rsid w:val="009E7854"/>
    <w:rsid w:val="009F1C13"/>
    <w:rsid w:val="009F265B"/>
    <w:rsid w:val="009F69CD"/>
    <w:rsid w:val="00A006D0"/>
    <w:rsid w:val="00A01C40"/>
    <w:rsid w:val="00A37C3F"/>
    <w:rsid w:val="00A4006E"/>
    <w:rsid w:val="00A40441"/>
    <w:rsid w:val="00A43274"/>
    <w:rsid w:val="00A468B4"/>
    <w:rsid w:val="00A53243"/>
    <w:rsid w:val="00A53C59"/>
    <w:rsid w:val="00A5419C"/>
    <w:rsid w:val="00A6128F"/>
    <w:rsid w:val="00A6274B"/>
    <w:rsid w:val="00A658B9"/>
    <w:rsid w:val="00A81004"/>
    <w:rsid w:val="00A82F71"/>
    <w:rsid w:val="00A84624"/>
    <w:rsid w:val="00AA0824"/>
    <w:rsid w:val="00AA75F1"/>
    <w:rsid w:val="00AA7E91"/>
    <w:rsid w:val="00AE2AF5"/>
    <w:rsid w:val="00AE4291"/>
    <w:rsid w:val="00AF30EA"/>
    <w:rsid w:val="00B02B2B"/>
    <w:rsid w:val="00B32454"/>
    <w:rsid w:val="00B34EEA"/>
    <w:rsid w:val="00B37E63"/>
    <w:rsid w:val="00B401E3"/>
    <w:rsid w:val="00B50BB1"/>
    <w:rsid w:val="00B53D3B"/>
    <w:rsid w:val="00B66496"/>
    <w:rsid w:val="00B811CE"/>
    <w:rsid w:val="00B86F15"/>
    <w:rsid w:val="00B94388"/>
    <w:rsid w:val="00BA14DC"/>
    <w:rsid w:val="00BA39C6"/>
    <w:rsid w:val="00BB25C0"/>
    <w:rsid w:val="00BE7C22"/>
    <w:rsid w:val="00BF3F9F"/>
    <w:rsid w:val="00BF5F56"/>
    <w:rsid w:val="00C0022E"/>
    <w:rsid w:val="00C03CA5"/>
    <w:rsid w:val="00C078F6"/>
    <w:rsid w:val="00C17F31"/>
    <w:rsid w:val="00C2339E"/>
    <w:rsid w:val="00C23AC0"/>
    <w:rsid w:val="00C335FC"/>
    <w:rsid w:val="00C47C5D"/>
    <w:rsid w:val="00C51C10"/>
    <w:rsid w:val="00C61B06"/>
    <w:rsid w:val="00C72A12"/>
    <w:rsid w:val="00C80948"/>
    <w:rsid w:val="00C80B90"/>
    <w:rsid w:val="00C82CCD"/>
    <w:rsid w:val="00C83CDB"/>
    <w:rsid w:val="00C90E85"/>
    <w:rsid w:val="00C96645"/>
    <w:rsid w:val="00CA51BA"/>
    <w:rsid w:val="00CB6E6D"/>
    <w:rsid w:val="00CC60A3"/>
    <w:rsid w:val="00CD10E5"/>
    <w:rsid w:val="00CD20BD"/>
    <w:rsid w:val="00D04E58"/>
    <w:rsid w:val="00D10ED7"/>
    <w:rsid w:val="00D146E9"/>
    <w:rsid w:val="00D17D5B"/>
    <w:rsid w:val="00D21BBD"/>
    <w:rsid w:val="00D325D8"/>
    <w:rsid w:val="00D34FDC"/>
    <w:rsid w:val="00D36575"/>
    <w:rsid w:val="00D43AA6"/>
    <w:rsid w:val="00D44FD4"/>
    <w:rsid w:val="00D53EFA"/>
    <w:rsid w:val="00D60C9C"/>
    <w:rsid w:val="00D73361"/>
    <w:rsid w:val="00D76AD0"/>
    <w:rsid w:val="00D775F5"/>
    <w:rsid w:val="00D77C92"/>
    <w:rsid w:val="00D82118"/>
    <w:rsid w:val="00D86DD6"/>
    <w:rsid w:val="00D92651"/>
    <w:rsid w:val="00D9540A"/>
    <w:rsid w:val="00DA4D07"/>
    <w:rsid w:val="00DA7AD5"/>
    <w:rsid w:val="00DB3954"/>
    <w:rsid w:val="00DB3C3F"/>
    <w:rsid w:val="00DC0C40"/>
    <w:rsid w:val="00DC55C6"/>
    <w:rsid w:val="00DD065E"/>
    <w:rsid w:val="00DE033D"/>
    <w:rsid w:val="00DE51AA"/>
    <w:rsid w:val="00DF203A"/>
    <w:rsid w:val="00DF21C4"/>
    <w:rsid w:val="00DF4F4C"/>
    <w:rsid w:val="00DF6714"/>
    <w:rsid w:val="00E1713D"/>
    <w:rsid w:val="00E17F62"/>
    <w:rsid w:val="00E226E5"/>
    <w:rsid w:val="00E3674D"/>
    <w:rsid w:val="00E37344"/>
    <w:rsid w:val="00E45CCA"/>
    <w:rsid w:val="00E47A71"/>
    <w:rsid w:val="00E50B37"/>
    <w:rsid w:val="00E50D68"/>
    <w:rsid w:val="00E51D41"/>
    <w:rsid w:val="00E7215F"/>
    <w:rsid w:val="00E854E3"/>
    <w:rsid w:val="00E87399"/>
    <w:rsid w:val="00E87DF4"/>
    <w:rsid w:val="00E97A01"/>
    <w:rsid w:val="00EB0981"/>
    <w:rsid w:val="00EB3138"/>
    <w:rsid w:val="00EC0C82"/>
    <w:rsid w:val="00EC341D"/>
    <w:rsid w:val="00EC3B17"/>
    <w:rsid w:val="00EC60AF"/>
    <w:rsid w:val="00ED4121"/>
    <w:rsid w:val="00ED4259"/>
    <w:rsid w:val="00ED6E76"/>
    <w:rsid w:val="00EE7874"/>
    <w:rsid w:val="00EF002C"/>
    <w:rsid w:val="00F03F63"/>
    <w:rsid w:val="00F07CFD"/>
    <w:rsid w:val="00F12B57"/>
    <w:rsid w:val="00F1532E"/>
    <w:rsid w:val="00F355AA"/>
    <w:rsid w:val="00F36D74"/>
    <w:rsid w:val="00F40E67"/>
    <w:rsid w:val="00F516B6"/>
    <w:rsid w:val="00F53809"/>
    <w:rsid w:val="00F54BE6"/>
    <w:rsid w:val="00F62450"/>
    <w:rsid w:val="00F633D2"/>
    <w:rsid w:val="00F719CF"/>
    <w:rsid w:val="00F76E9F"/>
    <w:rsid w:val="00F77D2E"/>
    <w:rsid w:val="00F77F7F"/>
    <w:rsid w:val="00F83823"/>
    <w:rsid w:val="00F945FD"/>
    <w:rsid w:val="00F96BD3"/>
    <w:rsid w:val="00FA258C"/>
    <w:rsid w:val="00FA7089"/>
    <w:rsid w:val="00FB1327"/>
    <w:rsid w:val="00FC05A6"/>
    <w:rsid w:val="00FC1073"/>
    <w:rsid w:val="00FE23CF"/>
    <w:rsid w:val="00FE3341"/>
    <w:rsid w:val="00FE7666"/>
    <w:rsid w:val="00FF5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4920F"/>
  <w15:chartTrackingRefBased/>
  <w15:docId w15:val="{2CDEA2CA-5732-445D-ABB2-A44EB244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439"/>
    <w:pPr>
      <w:spacing w:before="200" w:line="240" w:lineRule="exact"/>
      <w:jc w:val="both"/>
    </w:pPr>
    <w:rPr>
      <w:rFonts w:ascii="Garamond" w:hAnsi="Garamond"/>
      <w:kern w:val="20"/>
      <w:sz w:val="24"/>
    </w:rPr>
  </w:style>
  <w:style w:type="paragraph" w:styleId="Heading1">
    <w:name w:val="heading 1"/>
    <w:aliases w:val="Chapter Number"/>
    <w:basedOn w:val="Normal"/>
    <w:next w:val="Heading2"/>
    <w:qFormat/>
    <w:pPr>
      <w:keepNext/>
      <w:pageBreakBefore/>
      <w:widowControl w:val="0"/>
      <w:numPr>
        <w:numId w:val="5"/>
      </w:numPr>
      <w:suppressAutoHyphens/>
      <w:spacing w:before="0" w:after="160" w:line="320" w:lineRule="exact"/>
      <w:jc w:val="left"/>
      <w:outlineLvl w:val="0"/>
    </w:pPr>
    <w:rPr>
      <w:b/>
      <w:kern w:val="28"/>
      <w:sz w:val="32"/>
    </w:rPr>
  </w:style>
  <w:style w:type="paragraph" w:styleId="Heading2">
    <w:name w:val="heading 2"/>
    <w:aliases w:val="Chapter Title"/>
    <w:basedOn w:val="Normal"/>
    <w:next w:val="Heading3"/>
    <w:link w:val="Heading2Char"/>
    <w:qFormat/>
    <w:pPr>
      <w:keepNext/>
      <w:numPr>
        <w:ilvl w:val="1"/>
        <w:numId w:val="5"/>
      </w:numPr>
      <w:suppressAutoHyphens/>
      <w:spacing w:before="0" w:after="400" w:line="440" w:lineRule="exact"/>
      <w:jc w:val="left"/>
      <w:outlineLvl w:val="1"/>
    </w:pPr>
    <w:rPr>
      <w:b/>
      <w:caps/>
      <w:sz w:val="40"/>
    </w:rPr>
  </w:style>
  <w:style w:type="paragraph" w:styleId="Heading3">
    <w:name w:val="heading 3"/>
    <w:aliases w:val="Author Credit"/>
    <w:basedOn w:val="Normal"/>
    <w:next w:val="Heading4"/>
    <w:link w:val="Heading3Char"/>
    <w:qFormat/>
    <w:rsid w:val="00A37C3F"/>
    <w:pPr>
      <w:keepNext/>
      <w:numPr>
        <w:ilvl w:val="2"/>
        <w:numId w:val="5"/>
      </w:numPr>
      <w:suppressAutoHyphens/>
      <w:spacing w:before="0" w:line="280" w:lineRule="exact"/>
      <w:jc w:val="left"/>
      <w:outlineLvl w:val="2"/>
    </w:pPr>
  </w:style>
  <w:style w:type="paragraph" w:styleId="Heading4">
    <w:name w:val="heading 4"/>
    <w:aliases w:val="Firm Credit,Firm"/>
    <w:basedOn w:val="Normal"/>
    <w:next w:val="Normal"/>
    <w:qFormat/>
    <w:rsid w:val="00C2339E"/>
    <w:pPr>
      <w:numPr>
        <w:ilvl w:val="3"/>
        <w:numId w:val="5"/>
      </w:numPr>
      <w:suppressAutoHyphens/>
      <w:spacing w:before="0" w:after="240" w:line="280" w:lineRule="exact"/>
      <w:jc w:val="left"/>
      <w:outlineLvl w:val="3"/>
    </w:pPr>
    <w:rPr>
      <w:i/>
    </w:rPr>
  </w:style>
  <w:style w:type="paragraph" w:styleId="Heading5">
    <w:name w:val="heading 5"/>
    <w:aliases w:val="Level1"/>
    <w:basedOn w:val="Normal"/>
    <w:next w:val="Normal"/>
    <w:qFormat/>
    <w:pPr>
      <w:keepNext/>
      <w:keepLines/>
      <w:numPr>
        <w:ilvl w:val="4"/>
        <w:numId w:val="5"/>
      </w:numPr>
      <w:suppressAutoHyphens/>
      <w:spacing w:before="480" w:line="300" w:lineRule="exact"/>
      <w:jc w:val="left"/>
      <w:outlineLvl w:val="4"/>
    </w:pPr>
    <w:rPr>
      <w:b/>
      <w:caps/>
      <w:sz w:val="26"/>
    </w:rPr>
  </w:style>
  <w:style w:type="paragraph" w:styleId="Heading6">
    <w:name w:val="heading 6"/>
    <w:aliases w:val="Level2"/>
    <w:basedOn w:val="Normal"/>
    <w:next w:val="Normal"/>
    <w:qFormat/>
    <w:pPr>
      <w:keepNext/>
      <w:keepLines/>
      <w:numPr>
        <w:ilvl w:val="5"/>
        <w:numId w:val="5"/>
      </w:numPr>
      <w:suppressAutoHyphens/>
      <w:spacing w:line="300" w:lineRule="exact"/>
      <w:jc w:val="left"/>
      <w:outlineLvl w:val="5"/>
    </w:pPr>
    <w:rPr>
      <w:b/>
      <w:sz w:val="26"/>
    </w:rPr>
  </w:style>
  <w:style w:type="paragraph" w:styleId="Heading7">
    <w:name w:val="heading 7"/>
    <w:aliases w:val="Level3"/>
    <w:basedOn w:val="Normal"/>
    <w:next w:val="Normal"/>
    <w:qFormat/>
    <w:pPr>
      <w:keepNext/>
      <w:keepLines/>
      <w:numPr>
        <w:ilvl w:val="6"/>
        <w:numId w:val="5"/>
      </w:numPr>
      <w:suppressAutoHyphens/>
      <w:spacing w:before="320" w:line="280" w:lineRule="exact"/>
      <w:jc w:val="left"/>
      <w:outlineLvl w:val="6"/>
    </w:pPr>
    <w:rPr>
      <w:b/>
      <w:i/>
    </w:rPr>
  </w:style>
  <w:style w:type="paragraph" w:styleId="Heading8">
    <w:name w:val="heading 8"/>
    <w:aliases w:val="Level4"/>
    <w:basedOn w:val="Normal"/>
    <w:next w:val="Normal"/>
    <w:qFormat/>
    <w:pPr>
      <w:keepNext/>
      <w:keepLines/>
      <w:numPr>
        <w:ilvl w:val="7"/>
        <w:numId w:val="5"/>
      </w:numPr>
      <w:suppressAutoHyphens/>
      <w:spacing w:before="280" w:line="260" w:lineRule="exact"/>
      <w:jc w:val="left"/>
      <w:outlineLvl w:val="7"/>
    </w:pPr>
    <w:rPr>
      <w:b/>
      <w:sz w:val="22"/>
    </w:rPr>
  </w:style>
  <w:style w:type="paragraph" w:styleId="Heading9">
    <w:name w:val="heading 9"/>
    <w:aliases w:val="Level5"/>
    <w:basedOn w:val="Normal"/>
    <w:next w:val="Normal"/>
    <w:qFormat/>
    <w:pPr>
      <w:keepNext/>
      <w:keepLines/>
      <w:numPr>
        <w:ilvl w:val="8"/>
        <w:numId w:val="5"/>
      </w:numPr>
      <w:suppressAutoHyphens/>
      <w:spacing w:before="280" w:line="260" w:lineRule="exact"/>
      <w:jc w:val="left"/>
      <w:outlineLvl w:val="8"/>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basedOn w:val="Normal"/>
    <w:pPr>
      <w:numPr>
        <w:numId w:val="4"/>
      </w:numPr>
      <w:tabs>
        <w:tab w:val="clear" w:pos="360"/>
        <w:tab w:val="left" w:pos="720"/>
      </w:tabs>
      <w:ind w:left="720" w:right="446"/>
    </w:pPr>
  </w:style>
  <w:style w:type="paragraph" w:customStyle="1" w:styleId="Bullet2">
    <w:name w:val="Bullet2"/>
    <w:basedOn w:val="Bullet1"/>
    <w:pPr>
      <w:numPr>
        <w:numId w:val="3"/>
      </w:numPr>
      <w:tabs>
        <w:tab w:val="clear" w:pos="360"/>
        <w:tab w:val="clear" w:pos="720"/>
        <w:tab w:val="left" w:pos="1080"/>
      </w:tabs>
      <w:ind w:left="1080"/>
    </w:pPr>
  </w:style>
  <w:style w:type="paragraph" w:customStyle="1" w:styleId="Block1">
    <w:name w:val="Block1"/>
    <w:basedOn w:val="Normal"/>
    <w:pPr>
      <w:ind w:left="720" w:right="446"/>
    </w:pPr>
  </w:style>
  <w:style w:type="paragraph" w:customStyle="1" w:styleId="Block2">
    <w:name w:val="Block2"/>
    <w:basedOn w:val="Normal"/>
    <w:pPr>
      <w:ind w:left="1080" w:right="446"/>
    </w:pPr>
  </w:style>
  <w:style w:type="paragraph" w:customStyle="1" w:styleId="Center">
    <w:name w:val="Center"/>
    <w:basedOn w:val="Normal"/>
    <w:pPr>
      <w:jc w:val="center"/>
    </w:pPr>
  </w:style>
  <w:style w:type="paragraph" w:customStyle="1" w:styleId="Checklist">
    <w:name w:val="Checklist"/>
    <w:basedOn w:val="Normal"/>
    <w:rsid w:val="00935548"/>
    <w:pPr>
      <w:numPr>
        <w:numId w:val="6"/>
      </w:numPr>
      <w:tabs>
        <w:tab w:val="left" w:pos="360"/>
      </w:tabs>
      <w:ind w:left="360"/>
      <w:jc w:val="left"/>
    </w:pPr>
  </w:style>
  <w:style w:type="paragraph" w:customStyle="1" w:styleId="Checklist1">
    <w:name w:val="Checklist1"/>
    <w:basedOn w:val="Normal"/>
    <w:rsid w:val="00935548"/>
    <w:pPr>
      <w:numPr>
        <w:numId w:val="7"/>
      </w:numPr>
      <w:tabs>
        <w:tab w:val="left" w:pos="360"/>
        <w:tab w:val="left" w:pos="720"/>
      </w:tabs>
      <w:ind w:left="720"/>
    </w:pPr>
  </w:style>
  <w:style w:type="paragraph" w:customStyle="1" w:styleId="Checklist2">
    <w:name w:val="Checklist2"/>
    <w:basedOn w:val="Normal"/>
    <w:rsid w:val="00935548"/>
    <w:pPr>
      <w:numPr>
        <w:numId w:val="8"/>
      </w:numPr>
      <w:tabs>
        <w:tab w:val="left" w:pos="720"/>
        <w:tab w:val="left" w:pos="1080"/>
      </w:tabs>
      <w:ind w:left="1080"/>
    </w:pPr>
  </w:style>
  <w:style w:type="paragraph" w:customStyle="1" w:styleId="ExhibitLevel1">
    <w:name w:val="Exhibit Level1"/>
    <w:basedOn w:val="Normal"/>
    <w:rsid w:val="00935548"/>
    <w:pPr>
      <w:keepNext/>
      <w:keepLines/>
      <w:widowControl w:val="0"/>
      <w:suppressAutoHyphens/>
      <w:jc w:val="left"/>
    </w:pPr>
    <w:rPr>
      <w:b/>
      <w:caps/>
    </w:rPr>
  </w:style>
  <w:style w:type="paragraph" w:customStyle="1" w:styleId="ExhibitLevel2">
    <w:name w:val="Exhibit Level2"/>
    <w:basedOn w:val="Normal"/>
    <w:rsid w:val="00935548"/>
    <w:pPr>
      <w:keepNext/>
      <w:keepLines/>
      <w:widowControl w:val="0"/>
      <w:suppressAutoHyphens/>
      <w:jc w:val="left"/>
    </w:pPr>
    <w:rPr>
      <w:b/>
    </w:rPr>
  </w:style>
  <w:style w:type="paragraph" w:customStyle="1" w:styleId="ExhibitLevel3">
    <w:name w:val="Exhibit Level3"/>
    <w:basedOn w:val="Normal"/>
    <w:rsid w:val="00935548"/>
    <w:pPr>
      <w:keepNext/>
      <w:keepLines/>
      <w:widowControl w:val="0"/>
      <w:suppressAutoHyphens/>
      <w:jc w:val="left"/>
    </w:pPr>
    <w:rPr>
      <w:b/>
      <w:i/>
    </w:rPr>
  </w:style>
  <w:style w:type="paragraph" w:customStyle="1" w:styleId="ExhibitLevel4">
    <w:name w:val="Exhibit Level4"/>
    <w:basedOn w:val="Normal"/>
    <w:rsid w:val="00935548"/>
    <w:pPr>
      <w:keepNext/>
      <w:keepLines/>
      <w:widowControl w:val="0"/>
      <w:suppressAutoHyphens/>
      <w:jc w:val="left"/>
    </w:pPr>
    <w:rPr>
      <w:i/>
    </w:rPr>
  </w:style>
  <w:style w:type="paragraph" w:customStyle="1" w:styleId="ExhibitTitle">
    <w:name w:val="Exhibit Title"/>
    <w:basedOn w:val="Normal"/>
    <w:link w:val="ExhibitTitleChar"/>
    <w:rsid w:val="00EB3138"/>
    <w:pPr>
      <w:keepNext/>
      <w:keepLines/>
      <w:pageBreakBefore/>
      <w:widowControl w:val="0"/>
      <w:suppressAutoHyphens/>
      <w:spacing w:before="0" w:after="240" w:line="320" w:lineRule="exact"/>
      <w:jc w:val="left"/>
    </w:pPr>
    <w:rPr>
      <w:b/>
      <w:sz w:val="28"/>
    </w:rPr>
  </w:style>
  <w:style w:type="paragraph" w:customStyle="1" w:styleId="Indent">
    <w:name w:val="Indent"/>
    <w:basedOn w:val="Normal"/>
    <w:rsid w:val="00935548"/>
    <w:pPr>
      <w:ind w:left="360"/>
    </w:pPr>
  </w:style>
  <w:style w:type="paragraph" w:customStyle="1" w:styleId="Indent1">
    <w:name w:val="Indent1"/>
    <w:basedOn w:val="Normal"/>
    <w:rsid w:val="00935548"/>
    <w:pPr>
      <w:ind w:left="720"/>
    </w:pPr>
  </w:style>
  <w:style w:type="paragraph" w:customStyle="1" w:styleId="Indent2">
    <w:name w:val="Indent2"/>
    <w:basedOn w:val="Normal"/>
    <w:rsid w:val="00935548"/>
    <w:pPr>
      <w:ind w:left="1080"/>
    </w:pPr>
  </w:style>
  <w:style w:type="paragraph" w:customStyle="1" w:styleId="Numberlist">
    <w:name w:val="Numberlist"/>
    <w:basedOn w:val="Normal"/>
    <w:link w:val="NumberlistChar"/>
    <w:rsid w:val="00EB3138"/>
    <w:pPr>
      <w:tabs>
        <w:tab w:val="left" w:pos="360"/>
      </w:tabs>
      <w:ind w:left="360" w:hanging="360"/>
    </w:pPr>
  </w:style>
  <w:style w:type="paragraph" w:customStyle="1" w:styleId="Numberlist1">
    <w:name w:val="Numberlist1"/>
    <w:basedOn w:val="Normal"/>
    <w:link w:val="Numberlist1Char"/>
    <w:rsid w:val="00EB3138"/>
    <w:pPr>
      <w:tabs>
        <w:tab w:val="left" w:pos="720"/>
      </w:tabs>
      <w:ind w:left="720" w:hanging="360"/>
    </w:pPr>
  </w:style>
  <w:style w:type="paragraph" w:customStyle="1" w:styleId="Numberlist2">
    <w:name w:val="Numberlist2"/>
    <w:basedOn w:val="Normal"/>
    <w:rsid w:val="00EB3138"/>
    <w:pPr>
      <w:tabs>
        <w:tab w:val="left" w:pos="1080"/>
      </w:tabs>
      <w:ind w:left="1080" w:hanging="360"/>
    </w:pPr>
  </w:style>
  <w:style w:type="paragraph" w:customStyle="1" w:styleId="Numberlist3">
    <w:name w:val="Numberlist3"/>
    <w:basedOn w:val="Normal"/>
    <w:rsid w:val="00EB3138"/>
    <w:pPr>
      <w:tabs>
        <w:tab w:val="left" w:pos="1440"/>
      </w:tabs>
      <w:ind w:left="1440" w:hanging="360"/>
    </w:pPr>
  </w:style>
  <w:style w:type="paragraph" w:styleId="Quote">
    <w:name w:val="Quote"/>
    <w:basedOn w:val="Normal"/>
    <w:qFormat/>
    <w:pPr>
      <w:ind w:left="1080" w:right="1080"/>
    </w:pPr>
  </w:style>
  <w:style w:type="paragraph" w:customStyle="1" w:styleId="TabbedText">
    <w:name w:val="Tabbed Text"/>
    <w:basedOn w:val="Normal"/>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right" w:pos="6480"/>
      </w:tabs>
      <w:suppressAutoHyphens/>
      <w:jc w:val="left"/>
    </w:pPr>
  </w:style>
  <w:style w:type="paragraph" w:customStyle="1" w:styleId="Tip">
    <w:name w:val="Tip"/>
    <w:basedOn w:val="Normal"/>
    <w:link w:val="TipChar"/>
    <w:pPr>
      <w:spacing w:before="0" w:after="120"/>
      <w:ind w:left="504" w:right="504"/>
    </w:pPr>
    <w:rPr>
      <w:rFonts w:ascii="Helvetica" w:hAnsi="Helvetica"/>
      <w:sz w:val="18"/>
    </w:rPr>
  </w:style>
  <w:style w:type="paragraph" w:customStyle="1" w:styleId="TipBullet1">
    <w:name w:val="Tip Bullet1"/>
    <w:basedOn w:val="Tip"/>
    <w:pPr>
      <w:numPr>
        <w:numId w:val="1"/>
      </w:numPr>
      <w:tabs>
        <w:tab w:val="clear" w:pos="360"/>
        <w:tab w:val="left" w:pos="677"/>
      </w:tabs>
      <w:spacing w:after="0"/>
      <w:ind w:left="677"/>
    </w:pPr>
  </w:style>
  <w:style w:type="paragraph" w:customStyle="1" w:styleId="TipBullet2">
    <w:name w:val="Tip Bullet2"/>
    <w:basedOn w:val="Tip"/>
    <w:pPr>
      <w:numPr>
        <w:numId w:val="2"/>
      </w:numPr>
      <w:tabs>
        <w:tab w:val="clear" w:pos="360"/>
        <w:tab w:val="left" w:pos="850"/>
      </w:tabs>
      <w:spacing w:after="0"/>
      <w:ind w:left="850"/>
    </w:pPr>
  </w:style>
  <w:style w:type="paragraph" w:customStyle="1" w:styleId="TipIndent1">
    <w:name w:val="Tip Indent1"/>
    <w:basedOn w:val="Tip"/>
    <w:link w:val="TipIndent1Char"/>
    <w:pPr>
      <w:spacing w:after="0"/>
      <w:ind w:left="677"/>
    </w:pPr>
  </w:style>
  <w:style w:type="paragraph" w:customStyle="1" w:styleId="TipIndent2">
    <w:name w:val="Tip Indent2"/>
    <w:basedOn w:val="Tip"/>
    <w:pPr>
      <w:spacing w:after="0"/>
      <w:ind w:left="850"/>
    </w:pPr>
  </w:style>
  <w:style w:type="paragraph" w:customStyle="1" w:styleId="TipQuote">
    <w:name w:val="Tip Quote"/>
    <w:basedOn w:val="Tip"/>
    <w:pPr>
      <w:spacing w:before="120"/>
      <w:ind w:left="1080" w:right="1080"/>
    </w:pPr>
  </w:style>
  <w:style w:type="paragraph" w:customStyle="1" w:styleId="TipHead">
    <w:name w:val="Tip Head"/>
    <w:basedOn w:val="Tip"/>
    <w:pPr>
      <w:keepNext/>
      <w:keepLines/>
      <w:widowControl w:val="0"/>
      <w:suppressAutoHyphens/>
      <w:spacing w:before="200" w:after="20"/>
      <w:jc w:val="left"/>
    </w:pPr>
    <w:rPr>
      <w:b/>
      <w:sz w:val="20"/>
    </w:rPr>
  </w:style>
  <w:style w:type="paragraph" w:styleId="Header">
    <w:name w:val="header"/>
    <w:basedOn w:val="Normal"/>
    <w:link w:val="HeaderChar"/>
    <w:pPr>
      <w:tabs>
        <w:tab w:val="right" w:pos="6480"/>
      </w:tabs>
      <w:spacing w:before="720" w:line="200" w:lineRule="exact"/>
      <w:jc w:val="left"/>
    </w:pPr>
    <w:rPr>
      <w:b/>
      <w:i/>
      <w:caps/>
    </w:rPr>
  </w:style>
  <w:style w:type="paragraph" w:styleId="Footer">
    <w:name w:val="footer"/>
    <w:basedOn w:val="Normal"/>
    <w:link w:val="FooterChar"/>
    <w:pPr>
      <w:tabs>
        <w:tab w:val="right" w:pos="9360"/>
      </w:tabs>
      <w:spacing w:line="200" w:lineRule="exact"/>
      <w:jc w:val="left"/>
    </w:pPr>
    <w:rPr>
      <w:i/>
    </w:rPr>
  </w:style>
  <w:style w:type="paragraph" w:styleId="TOC1">
    <w:name w:val="toc 1"/>
    <w:basedOn w:val="Normal"/>
    <w:next w:val="Normal"/>
    <w:uiPriority w:val="39"/>
    <w:pPr>
      <w:spacing w:before="0" w:after="160" w:line="320" w:lineRule="exact"/>
      <w:jc w:val="left"/>
    </w:pPr>
    <w:rPr>
      <w:b/>
      <w:sz w:val="32"/>
    </w:rPr>
  </w:style>
  <w:style w:type="paragraph" w:styleId="TOC2">
    <w:name w:val="toc 2"/>
    <w:basedOn w:val="Normal"/>
    <w:next w:val="Normal"/>
    <w:uiPriority w:val="39"/>
    <w:pPr>
      <w:suppressAutoHyphens/>
      <w:spacing w:before="0" w:after="400" w:line="440" w:lineRule="exact"/>
      <w:jc w:val="left"/>
    </w:pPr>
    <w:rPr>
      <w:b/>
      <w:caps/>
      <w:sz w:val="40"/>
    </w:rPr>
  </w:style>
  <w:style w:type="paragraph" w:styleId="TOC3">
    <w:name w:val="toc 3"/>
    <w:basedOn w:val="Normal"/>
    <w:next w:val="Normal"/>
    <w:uiPriority w:val="39"/>
    <w:rsid w:val="00EB3138"/>
    <w:pPr>
      <w:keepNext/>
      <w:suppressAutoHyphens/>
      <w:spacing w:before="0" w:line="260" w:lineRule="exact"/>
      <w:jc w:val="left"/>
    </w:pPr>
  </w:style>
  <w:style w:type="paragraph" w:styleId="TOC4">
    <w:name w:val="toc 4"/>
    <w:basedOn w:val="Normal"/>
    <w:next w:val="Normal"/>
    <w:uiPriority w:val="39"/>
    <w:rsid w:val="00EB3138"/>
    <w:pPr>
      <w:suppressAutoHyphens/>
      <w:spacing w:before="0" w:after="120" w:line="280" w:lineRule="exact"/>
      <w:jc w:val="left"/>
    </w:pPr>
    <w:rPr>
      <w:i/>
    </w:rPr>
  </w:style>
  <w:style w:type="paragraph" w:styleId="TOC5">
    <w:name w:val="toc 5"/>
    <w:basedOn w:val="Normal"/>
    <w:next w:val="Normal"/>
    <w:uiPriority w:val="39"/>
    <w:pPr>
      <w:tabs>
        <w:tab w:val="left" w:pos="936"/>
        <w:tab w:val="right" w:leader="dot" w:pos="7920"/>
      </w:tabs>
      <w:spacing w:before="180" w:after="100" w:line="256" w:lineRule="exact"/>
      <w:ind w:left="936" w:hanging="936"/>
      <w:jc w:val="left"/>
    </w:pPr>
    <w:rPr>
      <w:b/>
      <w:caps/>
      <w:sz w:val="22"/>
    </w:rPr>
  </w:style>
  <w:style w:type="paragraph" w:styleId="TOC6">
    <w:name w:val="toc 6"/>
    <w:basedOn w:val="Normal"/>
    <w:next w:val="Normal"/>
    <w:uiPriority w:val="39"/>
    <w:pPr>
      <w:tabs>
        <w:tab w:val="left" w:pos="936"/>
        <w:tab w:val="right" w:leader="dot" w:pos="7920"/>
      </w:tabs>
      <w:suppressAutoHyphens/>
      <w:spacing w:before="0" w:after="100" w:line="256" w:lineRule="exact"/>
      <w:ind w:left="936" w:hanging="936"/>
      <w:jc w:val="left"/>
    </w:pPr>
    <w:rPr>
      <w:sz w:val="22"/>
    </w:rPr>
  </w:style>
  <w:style w:type="paragraph" w:styleId="TOC7">
    <w:name w:val="toc 7"/>
    <w:basedOn w:val="Normal"/>
    <w:next w:val="Normal"/>
    <w:uiPriority w:val="39"/>
    <w:pPr>
      <w:tabs>
        <w:tab w:val="left" w:pos="1440"/>
        <w:tab w:val="right" w:leader="dot" w:pos="7920"/>
      </w:tabs>
      <w:suppressAutoHyphens/>
      <w:spacing w:before="0" w:after="100" w:line="256" w:lineRule="exact"/>
      <w:ind w:left="1440" w:hanging="504"/>
      <w:jc w:val="left"/>
    </w:pPr>
    <w:rPr>
      <w:sz w:val="22"/>
    </w:rPr>
  </w:style>
  <w:style w:type="paragraph" w:styleId="TOC8">
    <w:name w:val="toc 8"/>
    <w:basedOn w:val="Normal"/>
    <w:next w:val="Normal"/>
    <w:uiPriority w:val="39"/>
    <w:pPr>
      <w:suppressAutoHyphens/>
      <w:spacing w:line="256" w:lineRule="exact"/>
      <w:jc w:val="left"/>
    </w:pPr>
    <w:rPr>
      <w:b/>
      <w:sz w:val="22"/>
    </w:rPr>
  </w:style>
  <w:style w:type="paragraph" w:styleId="TOC9">
    <w:name w:val="toc 9"/>
    <w:basedOn w:val="Normal"/>
    <w:next w:val="Normal"/>
    <w:autoRedefine/>
    <w:semiHidden/>
    <w:pPr>
      <w:ind w:left="1600"/>
    </w:pPr>
  </w:style>
  <w:style w:type="character" w:styleId="FootnoteReference">
    <w:name w:val="footnote reference"/>
    <w:rPr>
      <w:vertAlign w:val="superscript"/>
    </w:rPr>
  </w:style>
  <w:style w:type="paragraph" w:styleId="FootnoteText">
    <w:name w:val="footnote text"/>
    <w:basedOn w:val="Normal"/>
    <w:rsid w:val="00EB3138"/>
    <w:pPr>
      <w:spacing w:before="120"/>
      <w:ind w:left="360" w:right="360"/>
      <w:jc w:val="left"/>
    </w:pPr>
    <w:rPr>
      <w:rFonts w:ascii="Arial" w:hAnsi="Arial"/>
    </w:rPr>
  </w:style>
  <w:style w:type="character" w:styleId="PageNumber">
    <w:name w:val="page number"/>
    <w:basedOn w:val="DefaultParagraphFont"/>
  </w:style>
  <w:style w:type="table" w:styleId="TableGrid">
    <w:name w:val="Table Grid"/>
    <w:basedOn w:val="TableNormal"/>
    <w:uiPriority w:val="59"/>
    <w:rsid w:val="00EB3138"/>
    <w:tblPr>
      <w:tblCellMar>
        <w:left w:w="0" w:type="dxa"/>
        <w:right w:w="0" w:type="dxa"/>
      </w:tblCellMar>
    </w:tblPr>
  </w:style>
  <w:style w:type="paragraph" w:styleId="ListNumber3">
    <w:name w:val="List Number 3"/>
    <w:basedOn w:val="Normal"/>
    <w:semiHidden/>
    <w:rsid w:val="00D73361"/>
    <w:pPr>
      <w:numPr>
        <w:numId w:val="9"/>
      </w:numPr>
    </w:pPr>
  </w:style>
  <w:style w:type="character" w:customStyle="1" w:styleId="TipChar">
    <w:name w:val="Tip Char"/>
    <w:link w:val="Tip"/>
    <w:rsid w:val="00D73361"/>
    <w:rPr>
      <w:rFonts w:ascii="Helvetica" w:hAnsi="Helvetica"/>
      <w:kern w:val="20"/>
      <w:sz w:val="18"/>
    </w:rPr>
  </w:style>
  <w:style w:type="character" w:customStyle="1" w:styleId="NumberlistChar">
    <w:name w:val="Numberlist Char"/>
    <w:link w:val="Numberlist"/>
    <w:rsid w:val="0060742B"/>
    <w:rPr>
      <w:rFonts w:ascii="Times LT Std" w:hAnsi="Times LT Std"/>
      <w:kern w:val="20"/>
    </w:rPr>
  </w:style>
  <w:style w:type="character" w:customStyle="1" w:styleId="Numberlist1Char">
    <w:name w:val="Numberlist1 Char"/>
    <w:link w:val="Numberlist1"/>
    <w:rsid w:val="005C460E"/>
    <w:rPr>
      <w:rFonts w:ascii="Times LT Std" w:hAnsi="Times LT Std"/>
      <w:kern w:val="20"/>
    </w:rPr>
  </w:style>
  <w:style w:type="paragraph" w:styleId="HTMLPreformatted">
    <w:name w:val="HTML Preformatted"/>
    <w:basedOn w:val="Normal"/>
    <w:link w:val="HTMLPreformattedChar"/>
    <w:rsid w:val="00A01C40"/>
    <w:rPr>
      <w:rFonts w:ascii="Courier New" w:hAnsi="Courier New" w:cs="Courier New"/>
    </w:rPr>
  </w:style>
  <w:style w:type="character" w:customStyle="1" w:styleId="HTMLPreformattedChar">
    <w:name w:val="HTML Preformatted Char"/>
    <w:link w:val="HTMLPreformatted"/>
    <w:rsid w:val="00A01C40"/>
    <w:rPr>
      <w:rFonts w:ascii="Courier New" w:hAnsi="Courier New" w:cs="Courier New"/>
      <w:kern w:val="20"/>
    </w:rPr>
  </w:style>
  <w:style w:type="paragraph" w:customStyle="1" w:styleId="Exhibitsmall">
    <w:name w:val="Exhibit small"/>
    <w:basedOn w:val="Normal"/>
    <w:next w:val="Normal"/>
    <w:link w:val="ExhibitsmallChar"/>
    <w:rsid w:val="00A01C40"/>
    <w:pPr>
      <w:spacing w:line="210" w:lineRule="exact"/>
    </w:pPr>
    <w:rPr>
      <w:sz w:val="18"/>
      <w:szCs w:val="18"/>
    </w:rPr>
  </w:style>
  <w:style w:type="paragraph" w:styleId="ListBullet3">
    <w:name w:val="List Bullet 3"/>
    <w:basedOn w:val="Normal"/>
    <w:autoRedefine/>
    <w:semiHidden/>
    <w:rsid w:val="004A5D76"/>
    <w:pPr>
      <w:numPr>
        <w:numId w:val="11"/>
      </w:numPr>
    </w:pPr>
  </w:style>
  <w:style w:type="character" w:customStyle="1" w:styleId="TipIndent1Char">
    <w:name w:val="Tip Indent1 Char"/>
    <w:link w:val="TipIndent1"/>
    <w:rsid w:val="00A43274"/>
  </w:style>
  <w:style w:type="character" w:customStyle="1" w:styleId="FooterChar">
    <w:name w:val="Footer Char"/>
    <w:link w:val="Footer"/>
    <w:rsid w:val="00A43274"/>
    <w:rPr>
      <w:rFonts w:ascii="Times LT Std" w:hAnsi="Times LT Std"/>
      <w:i/>
      <w:kern w:val="20"/>
    </w:rPr>
  </w:style>
  <w:style w:type="paragraph" w:customStyle="1" w:styleId="HypoBullet1">
    <w:name w:val="Hypo Bullet1"/>
    <w:basedOn w:val="Bullet1"/>
    <w:rsid w:val="00A43274"/>
    <w:pPr>
      <w:numPr>
        <w:numId w:val="0"/>
      </w:numPr>
      <w:tabs>
        <w:tab w:val="clear" w:pos="720"/>
        <w:tab w:val="left" w:pos="504"/>
      </w:tabs>
      <w:spacing w:before="120" w:line="260" w:lineRule="exact"/>
      <w:ind w:right="0"/>
    </w:pPr>
    <w:rPr>
      <w:rFonts w:ascii="Helvetica" w:hAnsi="Helvetica"/>
    </w:rPr>
  </w:style>
  <w:style w:type="paragraph" w:customStyle="1" w:styleId="Dialog">
    <w:name w:val="Dialog"/>
    <w:basedOn w:val="Normal"/>
    <w:rsid w:val="00A43274"/>
    <w:pPr>
      <w:tabs>
        <w:tab w:val="left" w:pos="1800"/>
      </w:tabs>
      <w:ind w:left="1800" w:hanging="1800"/>
    </w:pPr>
  </w:style>
  <w:style w:type="paragraph" w:customStyle="1" w:styleId="Checklist3">
    <w:name w:val="Checklist3"/>
    <w:basedOn w:val="Checklist2"/>
    <w:rsid w:val="00A43274"/>
    <w:pPr>
      <w:numPr>
        <w:numId w:val="0"/>
      </w:numPr>
      <w:tabs>
        <w:tab w:val="clear" w:pos="720"/>
        <w:tab w:val="clear" w:pos="1080"/>
        <w:tab w:val="left" w:pos="1440"/>
      </w:tabs>
      <w:ind w:left="1440" w:hanging="360"/>
    </w:pPr>
  </w:style>
  <w:style w:type="paragraph" w:customStyle="1" w:styleId="Index1">
    <w:name w:val="Index1"/>
    <w:basedOn w:val="Normal"/>
    <w:rsid w:val="00A43274"/>
    <w:pPr>
      <w:keepNext/>
      <w:keepLines/>
      <w:suppressAutoHyphens/>
      <w:spacing w:before="120"/>
      <w:jc w:val="left"/>
    </w:pPr>
    <w:rPr>
      <w:b/>
    </w:rPr>
  </w:style>
  <w:style w:type="paragraph" w:customStyle="1" w:styleId="Index2">
    <w:name w:val="Index2"/>
    <w:basedOn w:val="Index1"/>
    <w:rsid w:val="00A43274"/>
    <w:pPr>
      <w:keepNext w:val="0"/>
      <w:spacing w:before="0"/>
      <w:ind w:left="432" w:hanging="432"/>
    </w:pPr>
    <w:rPr>
      <w:b w:val="0"/>
    </w:rPr>
  </w:style>
  <w:style w:type="paragraph" w:customStyle="1" w:styleId="Index3">
    <w:name w:val="Index3"/>
    <w:basedOn w:val="Index2"/>
    <w:rsid w:val="00A43274"/>
    <w:pPr>
      <w:ind w:left="648"/>
    </w:pPr>
  </w:style>
  <w:style w:type="paragraph" w:customStyle="1" w:styleId="Index4">
    <w:name w:val="Index4"/>
    <w:basedOn w:val="Index3"/>
    <w:rsid w:val="00A43274"/>
    <w:pPr>
      <w:ind w:left="864"/>
    </w:pPr>
  </w:style>
  <w:style w:type="paragraph" w:customStyle="1" w:styleId="ScopeHead">
    <w:name w:val="Scope Head"/>
    <w:basedOn w:val="Normal"/>
    <w:rsid w:val="00A43274"/>
    <w:pPr>
      <w:keepNext/>
      <w:spacing w:after="20" w:line="280" w:lineRule="exact"/>
      <w:jc w:val="center"/>
    </w:pPr>
    <w:rPr>
      <w:rFonts w:ascii="Helvetica LT Std" w:hAnsi="Helvetica LT Std"/>
      <w:b/>
    </w:rPr>
  </w:style>
  <w:style w:type="paragraph" w:customStyle="1" w:styleId="ScopeNote">
    <w:name w:val="Scope Note"/>
    <w:basedOn w:val="Normal"/>
    <w:rsid w:val="00A43274"/>
    <w:pPr>
      <w:spacing w:before="0" w:line="220" w:lineRule="exact"/>
      <w:ind w:left="720" w:right="720"/>
    </w:pPr>
    <w:rPr>
      <w:rFonts w:ascii="Helvetica LT Std" w:hAnsi="Helvetica LT Std"/>
      <w:sz w:val="18"/>
    </w:rPr>
  </w:style>
  <w:style w:type="paragraph" w:customStyle="1" w:styleId="Clause">
    <w:name w:val="Clause"/>
    <w:basedOn w:val="Normal"/>
    <w:rsid w:val="00A43274"/>
    <w:pPr>
      <w:ind w:left="720" w:right="720"/>
    </w:pPr>
    <w:rPr>
      <w:i/>
    </w:rPr>
  </w:style>
  <w:style w:type="paragraph" w:styleId="PlainText">
    <w:name w:val="Plain Text"/>
    <w:basedOn w:val="Normal"/>
    <w:link w:val="PlainTextChar"/>
    <w:rsid w:val="00A43274"/>
    <w:pPr>
      <w:spacing w:before="0" w:line="240" w:lineRule="auto"/>
      <w:jc w:val="left"/>
    </w:pPr>
    <w:rPr>
      <w:rFonts w:ascii="Courier New" w:hAnsi="Courier New" w:cs="Courier New"/>
      <w:kern w:val="0"/>
    </w:rPr>
  </w:style>
  <w:style w:type="character" w:customStyle="1" w:styleId="PlainTextChar">
    <w:name w:val="Plain Text Char"/>
    <w:link w:val="PlainText"/>
    <w:rsid w:val="00A43274"/>
    <w:rPr>
      <w:rFonts w:ascii="Courier New" w:hAnsi="Courier New" w:cs="Courier New"/>
    </w:rPr>
  </w:style>
  <w:style w:type="paragraph" w:styleId="BalloonText">
    <w:name w:val="Balloon Text"/>
    <w:basedOn w:val="Normal"/>
    <w:link w:val="BalloonTextChar"/>
    <w:semiHidden/>
    <w:rsid w:val="00A43274"/>
    <w:rPr>
      <w:rFonts w:ascii="Tahoma" w:hAnsi="Tahoma" w:cs="Tahoma"/>
      <w:sz w:val="16"/>
      <w:szCs w:val="16"/>
    </w:rPr>
  </w:style>
  <w:style w:type="character" w:customStyle="1" w:styleId="BalloonTextChar">
    <w:name w:val="Balloon Text Char"/>
    <w:link w:val="BalloonText"/>
    <w:semiHidden/>
    <w:rsid w:val="00A43274"/>
    <w:rPr>
      <w:rFonts w:ascii="Tahoma" w:hAnsi="Tahoma" w:cs="Tahoma"/>
      <w:kern w:val="20"/>
      <w:sz w:val="16"/>
      <w:szCs w:val="16"/>
    </w:rPr>
  </w:style>
  <w:style w:type="character" w:styleId="CommentReference">
    <w:name w:val="annotation reference"/>
    <w:semiHidden/>
    <w:rsid w:val="00A43274"/>
    <w:rPr>
      <w:sz w:val="16"/>
      <w:szCs w:val="16"/>
    </w:rPr>
  </w:style>
  <w:style w:type="paragraph" w:styleId="CommentText">
    <w:name w:val="annotation text"/>
    <w:basedOn w:val="Normal"/>
    <w:link w:val="CommentTextChar"/>
    <w:semiHidden/>
    <w:rsid w:val="00A43274"/>
  </w:style>
  <w:style w:type="character" w:customStyle="1" w:styleId="CommentTextChar">
    <w:name w:val="Comment Text Char"/>
    <w:link w:val="CommentText"/>
    <w:semiHidden/>
    <w:rsid w:val="00A43274"/>
    <w:rPr>
      <w:rFonts w:ascii="Times LT Std" w:hAnsi="Times LT Std"/>
      <w:kern w:val="20"/>
    </w:rPr>
  </w:style>
  <w:style w:type="paragraph" w:styleId="CommentSubject">
    <w:name w:val="annotation subject"/>
    <w:basedOn w:val="CommentText"/>
    <w:next w:val="CommentText"/>
    <w:link w:val="CommentSubjectChar"/>
    <w:semiHidden/>
    <w:rsid w:val="00A43274"/>
    <w:rPr>
      <w:b/>
      <w:bCs/>
    </w:rPr>
  </w:style>
  <w:style w:type="character" w:customStyle="1" w:styleId="CommentSubjectChar">
    <w:name w:val="Comment Subject Char"/>
    <w:link w:val="CommentSubject"/>
    <w:semiHidden/>
    <w:rsid w:val="00A43274"/>
    <w:rPr>
      <w:rFonts w:ascii="Times LT Std" w:hAnsi="Times LT Std"/>
      <w:b/>
      <w:bCs/>
      <w:kern w:val="20"/>
    </w:rPr>
  </w:style>
  <w:style w:type="paragraph" w:styleId="DocumentMap">
    <w:name w:val="Document Map"/>
    <w:basedOn w:val="Normal"/>
    <w:link w:val="DocumentMapChar"/>
    <w:semiHidden/>
    <w:rsid w:val="00A43274"/>
    <w:pPr>
      <w:shd w:val="clear" w:color="auto" w:fill="000080"/>
    </w:pPr>
    <w:rPr>
      <w:rFonts w:ascii="Tahoma" w:hAnsi="Tahoma" w:cs="Tahoma"/>
    </w:rPr>
  </w:style>
  <w:style w:type="character" w:customStyle="1" w:styleId="DocumentMapChar">
    <w:name w:val="Document Map Char"/>
    <w:link w:val="DocumentMap"/>
    <w:semiHidden/>
    <w:rsid w:val="00A43274"/>
    <w:rPr>
      <w:rFonts w:ascii="Tahoma" w:hAnsi="Tahoma" w:cs="Tahoma"/>
      <w:kern w:val="20"/>
      <w:shd w:val="clear" w:color="auto" w:fill="000080"/>
    </w:rPr>
  </w:style>
  <w:style w:type="paragraph" w:customStyle="1" w:styleId="Quick">
    <w:name w:val="Quick ·"/>
    <w:basedOn w:val="Normal"/>
    <w:semiHidden/>
    <w:rsid w:val="00A43274"/>
    <w:pPr>
      <w:widowControl w:val="0"/>
      <w:autoSpaceDE w:val="0"/>
      <w:autoSpaceDN w:val="0"/>
      <w:adjustRightInd w:val="0"/>
      <w:spacing w:before="0" w:line="240" w:lineRule="auto"/>
      <w:ind w:left="1440" w:hanging="720"/>
      <w:jc w:val="left"/>
    </w:pPr>
    <w:rPr>
      <w:rFonts w:ascii="OCR-A BT" w:hAnsi="OCR-A BT"/>
      <w:kern w:val="0"/>
      <w:szCs w:val="24"/>
    </w:rPr>
  </w:style>
  <w:style w:type="paragraph" w:customStyle="1" w:styleId="Style">
    <w:name w:val="Style"/>
    <w:basedOn w:val="Normal"/>
    <w:semiHidden/>
    <w:rsid w:val="00A43274"/>
    <w:pPr>
      <w:widowControl w:val="0"/>
      <w:autoSpaceDE w:val="0"/>
      <w:autoSpaceDN w:val="0"/>
      <w:adjustRightInd w:val="0"/>
      <w:spacing w:before="0" w:line="240" w:lineRule="auto"/>
      <w:ind w:left="1440" w:hanging="720"/>
      <w:jc w:val="left"/>
    </w:pPr>
    <w:rPr>
      <w:rFonts w:ascii="OCR-A BT" w:hAnsi="OCR-A BT"/>
      <w:kern w:val="0"/>
      <w:szCs w:val="24"/>
    </w:rPr>
  </w:style>
  <w:style w:type="table" w:styleId="TableElegant">
    <w:name w:val="Table Elegant"/>
    <w:basedOn w:val="TableNormal"/>
    <w:rsid w:val="00A43274"/>
    <w:pPr>
      <w:spacing w:before="200" w:line="24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NormalWeb">
    <w:name w:val="Normal (Web)"/>
    <w:basedOn w:val="Normal"/>
    <w:uiPriority w:val="99"/>
    <w:semiHidden/>
    <w:rsid w:val="00A43274"/>
    <w:pPr>
      <w:spacing w:before="100" w:beforeAutospacing="1" w:after="100" w:afterAutospacing="1" w:line="240" w:lineRule="auto"/>
      <w:jc w:val="left"/>
    </w:pPr>
    <w:rPr>
      <w:rFonts w:ascii="Times New Roman" w:hAnsi="Times New Roman"/>
      <w:kern w:val="0"/>
      <w:szCs w:val="24"/>
    </w:rPr>
  </w:style>
  <w:style w:type="character" w:styleId="Strong">
    <w:name w:val="Strong"/>
    <w:qFormat/>
    <w:rsid w:val="00A43274"/>
    <w:rPr>
      <w:rFonts w:cs="Times New Roman"/>
      <w:b/>
      <w:bCs/>
    </w:rPr>
  </w:style>
  <w:style w:type="character" w:styleId="Hyperlink">
    <w:name w:val="Hyperlink"/>
    <w:rsid w:val="00A43274"/>
    <w:rPr>
      <w:color w:val="000000"/>
      <w:u w:val="none"/>
    </w:rPr>
  </w:style>
  <w:style w:type="paragraph" w:styleId="BodyText">
    <w:name w:val="Body Text"/>
    <w:basedOn w:val="Normal"/>
    <w:link w:val="BodyTextChar"/>
    <w:rsid w:val="00A43274"/>
    <w:pPr>
      <w:spacing w:after="120"/>
    </w:pPr>
  </w:style>
  <w:style w:type="character" w:customStyle="1" w:styleId="BodyTextChar">
    <w:name w:val="Body Text Char"/>
    <w:link w:val="BodyText"/>
    <w:rsid w:val="00A43274"/>
    <w:rPr>
      <w:rFonts w:ascii="Times LT Std" w:hAnsi="Times LT Std"/>
      <w:kern w:val="20"/>
    </w:rPr>
  </w:style>
  <w:style w:type="paragraph" w:styleId="Caption">
    <w:name w:val="caption"/>
    <w:basedOn w:val="Normal"/>
    <w:next w:val="Normal"/>
    <w:qFormat/>
    <w:rsid w:val="00A43274"/>
    <w:pPr>
      <w:spacing w:before="120" w:after="120"/>
    </w:pPr>
    <w:rPr>
      <w:b/>
      <w:bCs/>
    </w:rPr>
  </w:style>
  <w:style w:type="paragraph" w:styleId="EndnoteText">
    <w:name w:val="endnote text"/>
    <w:basedOn w:val="Normal"/>
    <w:link w:val="EndnoteTextChar"/>
    <w:semiHidden/>
    <w:rsid w:val="00A43274"/>
  </w:style>
  <w:style w:type="character" w:customStyle="1" w:styleId="EndnoteTextChar">
    <w:name w:val="Endnote Text Char"/>
    <w:link w:val="EndnoteText"/>
    <w:semiHidden/>
    <w:rsid w:val="00A43274"/>
    <w:rPr>
      <w:rFonts w:ascii="Times LT Std" w:hAnsi="Times LT Std"/>
      <w:kern w:val="20"/>
    </w:rPr>
  </w:style>
  <w:style w:type="paragraph" w:styleId="HTMLAddress">
    <w:name w:val="HTML Address"/>
    <w:basedOn w:val="Normal"/>
    <w:link w:val="HTMLAddressChar"/>
    <w:semiHidden/>
    <w:rsid w:val="00A43274"/>
    <w:rPr>
      <w:i/>
      <w:iCs/>
    </w:rPr>
  </w:style>
  <w:style w:type="character" w:customStyle="1" w:styleId="HTMLAddressChar">
    <w:name w:val="HTML Address Char"/>
    <w:link w:val="HTMLAddress"/>
    <w:semiHidden/>
    <w:rsid w:val="00A43274"/>
    <w:rPr>
      <w:rFonts w:ascii="Times LT Std" w:hAnsi="Times LT Std"/>
      <w:i/>
      <w:iCs/>
      <w:kern w:val="20"/>
    </w:rPr>
  </w:style>
  <w:style w:type="paragraph" w:styleId="Index10">
    <w:name w:val="index 1"/>
    <w:basedOn w:val="Normal"/>
    <w:next w:val="Normal"/>
    <w:autoRedefine/>
    <w:semiHidden/>
    <w:rsid w:val="00A43274"/>
    <w:pPr>
      <w:ind w:left="200" w:hanging="200"/>
    </w:pPr>
  </w:style>
  <w:style w:type="paragraph" w:styleId="Index20">
    <w:name w:val="index 2"/>
    <w:basedOn w:val="Normal"/>
    <w:next w:val="Normal"/>
    <w:autoRedefine/>
    <w:semiHidden/>
    <w:rsid w:val="00A43274"/>
    <w:pPr>
      <w:ind w:left="400" w:hanging="200"/>
    </w:pPr>
  </w:style>
  <w:style w:type="paragraph" w:styleId="Index30">
    <w:name w:val="index 3"/>
    <w:basedOn w:val="Normal"/>
    <w:next w:val="Normal"/>
    <w:autoRedefine/>
    <w:semiHidden/>
    <w:rsid w:val="00A43274"/>
    <w:pPr>
      <w:ind w:left="600" w:hanging="200"/>
    </w:pPr>
  </w:style>
  <w:style w:type="paragraph" w:styleId="Index40">
    <w:name w:val="index 4"/>
    <w:basedOn w:val="Normal"/>
    <w:next w:val="Normal"/>
    <w:autoRedefine/>
    <w:semiHidden/>
    <w:rsid w:val="00A43274"/>
    <w:pPr>
      <w:ind w:left="800" w:hanging="200"/>
    </w:pPr>
  </w:style>
  <w:style w:type="paragraph" w:styleId="Index5">
    <w:name w:val="index 5"/>
    <w:basedOn w:val="Normal"/>
    <w:next w:val="Normal"/>
    <w:autoRedefine/>
    <w:semiHidden/>
    <w:rsid w:val="00A43274"/>
    <w:pPr>
      <w:ind w:left="1000" w:hanging="200"/>
    </w:pPr>
  </w:style>
  <w:style w:type="paragraph" w:styleId="Index6">
    <w:name w:val="index 6"/>
    <w:basedOn w:val="Normal"/>
    <w:next w:val="Normal"/>
    <w:autoRedefine/>
    <w:semiHidden/>
    <w:rsid w:val="00A43274"/>
    <w:pPr>
      <w:ind w:left="1200" w:hanging="200"/>
    </w:pPr>
  </w:style>
  <w:style w:type="paragraph" w:styleId="Index7">
    <w:name w:val="index 7"/>
    <w:basedOn w:val="Normal"/>
    <w:next w:val="Normal"/>
    <w:autoRedefine/>
    <w:semiHidden/>
    <w:rsid w:val="00A43274"/>
    <w:pPr>
      <w:ind w:left="1400" w:hanging="200"/>
    </w:pPr>
  </w:style>
  <w:style w:type="paragraph" w:styleId="Index8">
    <w:name w:val="index 8"/>
    <w:basedOn w:val="Normal"/>
    <w:next w:val="Normal"/>
    <w:autoRedefine/>
    <w:semiHidden/>
    <w:rsid w:val="00A43274"/>
    <w:pPr>
      <w:ind w:left="1600" w:hanging="200"/>
    </w:pPr>
  </w:style>
  <w:style w:type="paragraph" w:styleId="Index9">
    <w:name w:val="index 9"/>
    <w:basedOn w:val="Normal"/>
    <w:next w:val="Normal"/>
    <w:autoRedefine/>
    <w:semiHidden/>
    <w:rsid w:val="00A43274"/>
    <w:pPr>
      <w:ind w:left="1800" w:hanging="200"/>
    </w:pPr>
  </w:style>
  <w:style w:type="paragraph" w:styleId="IndexHeading">
    <w:name w:val="index heading"/>
    <w:basedOn w:val="Normal"/>
    <w:next w:val="Index10"/>
    <w:semiHidden/>
    <w:rsid w:val="00A43274"/>
    <w:rPr>
      <w:rFonts w:ascii="Arial" w:hAnsi="Arial" w:cs="Arial"/>
      <w:b/>
      <w:bCs/>
    </w:rPr>
  </w:style>
  <w:style w:type="paragraph" w:styleId="List">
    <w:name w:val="List"/>
    <w:basedOn w:val="Normal"/>
    <w:semiHidden/>
    <w:rsid w:val="00A43274"/>
    <w:pPr>
      <w:ind w:left="360" w:hanging="360"/>
    </w:pPr>
  </w:style>
  <w:style w:type="paragraph" w:styleId="List2">
    <w:name w:val="List 2"/>
    <w:basedOn w:val="Normal"/>
    <w:semiHidden/>
    <w:rsid w:val="00A43274"/>
    <w:pPr>
      <w:ind w:left="720" w:hanging="360"/>
    </w:pPr>
  </w:style>
  <w:style w:type="paragraph" w:styleId="List3">
    <w:name w:val="List 3"/>
    <w:basedOn w:val="Normal"/>
    <w:semiHidden/>
    <w:rsid w:val="00A43274"/>
    <w:pPr>
      <w:ind w:left="1080" w:hanging="360"/>
    </w:pPr>
  </w:style>
  <w:style w:type="paragraph" w:styleId="List4">
    <w:name w:val="List 4"/>
    <w:basedOn w:val="Normal"/>
    <w:semiHidden/>
    <w:rsid w:val="00A43274"/>
    <w:pPr>
      <w:ind w:left="1440" w:hanging="360"/>
    </w:pPr>
  </w:style>
  <w:style w:type="paragraph" w:styleId="List5">
    <w:name w:val="List 5"/>
    <w:basedOn w:val="Normal"/>
    <w:semiHidden/>
    <w:rsid w:val="00A43274"/>
    <w:pPr>
      <w:ind w:left="1800" w:hanging="360"/>
    </w:pPr>
  </w:style>
  <w:style w:type="paragraph" w:styleId="ListBullet">
    <w:name w:val="List Bullet"/>
    <w:basedOn w:val="Normal"/>
    <w:autoRedefine/>
    <w:semiHidden/>
    <w:rsid w:val="00A43274"/>
    <w:pPr>
      <w:numPr>
        <w:numId w:val="12"/>
      </w:numPr>
    </w:pPr>
  </w:style>
  <w:style w:type="paragraph" w:styleId="ListBullet2">
    <w:name w:val="List Bullet 2"/>
    <w:basedOn w:val="Normal"/>
    <w:autoRedefine/>
    <w:semiHidden/>
    <w:rsid w:val="00A43274"/>
    <w:pPr>
      <w:numPr>
        <w:numId w:val="13"/>
      </w:numPr>
    </w:pPr>
  </w:style>
  <w:style w:type="paragraph" w:styleId="ListBullet4">
    <w:name w:val="List Bullet 4"/>
    <w:basedOn w:val="Normal"/>
    <w:autoRedefine/>
    <w:semiHidden/>
    <w:rsid w:val="00A43274"/>
    <w:pPr>
      <w:numPr>
        <w:numId w:val="14"/>
      </w:numPr>
    </w:pPr>
  </w:style>
  <w:style w:type="paragraph" w:styleId="ListBullet5">
    <w:name w:val="List Bullet 5"/>
    <w:basedOn w:val="Normal"/>
    <w:autoRedefine/>
    <w:semiHidden/>
    <w:rsid w:val="00A43274"/>
    <w:pPr>
      <w:numPr>
        <w:numId w:val="15"/>
      </w:numPr>
    </w:pPr>
  </w:style>
  <w:style w:type="paragraph" w:styleId="ListContinue">
    <w:name w:val="List Continue"/>
    <w:basedOn w:val="Normal"/>
    <w:semiHidden/>
    <w:rsid w:val="00A43274"/>
    <w:pPr>
      <w:spacing w:after="120"/>
      <w:ind w:left="360"/>
    </w:pPr>
  </w:style>
  <w:style w:type="paragraph" w:styleId="ListContinue2">
    <w:name w:val="List Continue 2"/>
    <w:basedOn w:val="Normal"/>
    <w:semiHidden/>
    <w:rsid w:val="00A43274"/>
    <w:pPr>
      <w:spacing w:after="120"/>
      <w:ind w:left="720"/>
    </w:pPr>
  </w:style>
  <w:style w:type="paragraph" w:styleId="ListContinue3">
    <w:name w:val="List Continue 3"/>
    <w:basedOn w:val="Normal"/>
    <w:semiHidden/>
    <w:rsid w:val="00A43274"/>
    <w:pPr>
      <w:spacing w:after="120"/>
      <w:ind w:left="1080"/>
    </w:pPr>
  </w:style>
  <w:style w:type="paragraph" w:styleId="ListContinue4">
    <w:name w:val="List Continue 4"/>
    <w:basedOn w:val="Normal"/>
    <w:semiHidden/>
    <w:rsid w:val="00A43274"/>
    <w:pPr>
      <w:spacing w:after="120"/>
      <w:ind w:left="1440"/>
    </w:pPr>
  </w:style>
  <w:style w:type="paragraph" w:styleId="ListContinue5">
    <w:name w:val="List Continue 5"/>
    <w:basedOn w:val="Normal"/>
    <w:semiHidden/>
    <w:rsid w:val="00A43274"/>
    <w:pPr>
      <w:spacing w:after="120"/>
      <w:ind w:left="1800"/>
    </w:pPr>
  </w:style>
  <w:style w:type="paragraph" w:styleId="ListNumber">
    <w:name w:val="List Number"/>
    <w:basedOn w:val="Normal"/>
    <w:semiHidden/>
    <w:rsid w:val="00A43274"/>
    <w:pPr>
      <w:numPr>
        <w:numId w:val="16"/>
      </w:numPr>
    </w:pPr>
  </w:style>
  <w:style w:type="paragraph" w:styleId="ListNumber2">
    <w:name w:val="List Number 2"/>
    <w:basedOn w:val="Normal"/>
    <w:semiHidden/>
    <w:rsid w:val="00A43274"/>
    <w:pPr>
      <w:numPr>
        <w:numId w:val="17"/>
      </w:numPr>
    </w:pPr>
  </w:style>
  <w:style w:type="paragraph" w:styleId="ListNumber4">
    <w:name w:val="List Number 4"/>
    <w:basedOn w:val="Normal"/>
    <w:semiHidden/>
    <w:rsid w:val="00A43274"/>
    <w:pPr>
      <w:numPr>
        <w:numId w:val="18"/>
      </w:numPr>
    </w:pPr>
  </w:style>
  <w:style w:type="paragraph" w:styleId="ListNumber5">
    <w:name w:val="List Number 5"/>
    <w:basedOn w:val="Normal"/>
    <w:semiHidden/>
    <w:rsid w:val="00A43274"/>
    <w:pPr>
      <w:numPr>
        <w:numId w:val="19"/>
      </w:numPr>
    </w:pPr>
  </w:style>
  <w:style w:type="paragraph" w:styleId="MacroText">
    <w:name w:val="macro"/>
    <w:link w:val="MacroTextChar"/>
    <w:semiHidden/>
    <w:rsid w:val="00A43274"/>
    <w:pPr>
      <w:tabs>
        <w:tab w:val="left" w:pos="480"/>
        <w:tab w:val="left" w:pos="960"/>
        <w:tab w:val="left" w:pos="1440"/>
        <w:tab w:val="left" w:pos="1920"/>
        <w:tab w:val="left" w:pos="2400"/>
        <w:tab w:val="left" w:pos="2880"/>
        <w:tab w:val="left" w:pos="3360"/>
        <w:tab w:val="left" w:pos="3840"/>
        <w:tab w:val="left" w:pos="4320"/>
      </w:tabs>
      <w:spacing w:before="200" w:line="240" w:lineRule="exact"/>
      <w:jc w:val="both"/>
    </w:pPr>
    <w:rPr>
      <w:rFonts w:ascii="Courier New" w:hAnsi="Courier New" w:cs="Courier New"/>
      <w:kern w:val="20"/>
    </w:rPr>
  </w:style>
  <w:style w:type="character" w:customStyle="1" w:styleId="MacroTextChar">
    <w:name w:val="Macro Text Char"/>
    <w:link w:val="MacroText"/>
    <w:semiHidden/>
    <w:rsid w:val="00A43274"/>
    <w:rPr>
      <w:rFonts w:ascii="Courier New" w:hAnsi="Courier New" w:cs="Courier New"/>
      <w:kern w:val="20"/>
    </w:rPr>
  </w:style>
  <w:style w:type="paragraph" w:styleId="MessageHeader">
    <w:name w:val="Message Header"/>
    <w:basedOn w:val="Normal"/>
    <w:link w:val="MessageHeaderChar"/>
    <w:semiHidden/>
    <w:rsid w:val="00A4327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character" w:customStyle="1" w:styleId="MessageHeaderChar">
    <w:name w:val="Message Header Char"/>
    <w:link w:val="MessageHeader"/>
    <w:semiHidden/>
    <w:rsid w:val="00A43274"/>
    <w:rPr>
      <w:rFonts w:ascii="Arial" w:hAnsi="Arial" w:cs="Arial"/>
      <w:kern w:val="20"/>
      <w:sz w:val="24"/>
      <w:szCs w:val="24"/>
      <w:shd w:val="pct20" w:color="auto" w:fill="auto"/>
    </w:rPr>
  </w:style>
  <w:style w:type="paragraph" w:styleId="NormalIndent">
    <w:name w:val="Normal Indent"/>
    <w:basedOn w:val="Normal"/>
    <w:rsid w:val="00A43274"/>
    <w:pPr>
      <w:ind w:left="720"/>
    </w:pPr>
  </w:style>
  <w:style w:type="paragraph" w:styleId="NoteHeading">
    <w:name w:val="Note Heading"/>
    <w:basedOn w:val="Normal"/>
    <w:next w:val="Normal"/>
    <w:link w:val="NoteHeadingChar"/>
    <w:semiHidden/>
    <w:rsid w:val="00A43274"/>
  </w:style>
  <w:style w:type="character" w:customStyle="1" w:styleId="NoteHeadingChar">
    <w:name w:val="Note Heading Char"/>
    <w:link w:val="NoteHeading"/>
    <w:semiHidden/>
    <w:rsid w:val="00A43274"/>
    <w:rPr>
      <w:rFonts w:ascii="Times LT Std" w:hAnsi="Times LT Std"/>
      <w:kern w:val="20"/>
    </w:rPr>
  </w:style>
  <w:style w:type="paragraph" w:styleId="Salutation">
    <w:name w:val="Salutation"/>
    <w:basedOn w:val="Normal"/>
    <w:next w:val="Normal"/>
    <w:link w:val="SalutationChar"/>
    <w:semiHidden/>
    <w:rsid w:val="00A43274"/>
  </w:style>
  <w:style w:type="character" w:customStyle="1" w:styleId="SalutationChar">
    <w:name w:val="Salutation Char"/>
    <w:link w:val="Salutation"/>
    <w:semiHidden/>
    <w:rsid w:val="00A43274"/>
    <w:rPr>
      <w:rFonts w:ascii="Times LT Std" w:hAnsi="Times LT Std"/>
      <w:kern w:val="20"/>
    </w:rPr>
  </w:style>
  <w:style w:type="paragraph" w:styleId="Signature">
    <w:name w:val="Signature"/>
    <w:basedOn w:val="Normal"/>
    <w:link w:val="SignatureChar"/>
    <w:semiHidden/>
    <w:rsid w:val="00A43274"/>
    <w:pPr>
      <w:ind w:left="4320"/>
    </w:pPr>
  </w:style>
  <w:style w:type="character" w:customStyle="1" w:styleId="SignatureChar">
    <w:name w:val="Signature Char"/>
    <w:link w:val="Signature"/>
    <w:semiHidden/>
    <w:rsid w:val="00A43274"/>
    <w:rPr>
      <w:rFonts w:ascii="Times LT Std" w:hAnsi="Times LT Std"/>
      <w:kern w:val="20"/>
    </w:rPr>
  </w:style>
  <w:style w:type="paragraph" w:styleId="Subtitle">
    <w:name w:val="Subtitle"/>
    <w:basedOn w:val="Normal"/>
    <w:link w:val="SubtitleChar"/>
    <w:qFormat/>
    <w:rsid w:val="00A43274"/>
    <w:pPr>
      <w:spacing w:after="60"/>
      <w:jc w:val="center"/>
      <w:outlineLvl w:val="1"/>
    </w:pPr>
    <w:rPr>
      <w:rFonts w:ascii="Arial" w:hAnsi="Arial" w:cs="Arial"/>
      <w:szCs w:val="24"/>
    </w:rPr>
  </w:style>
  <w:style w:type="character" w:customStyle="1" w:styleId="SubtitleChar">
    <w:name w:val="Subtitle Char"/>
    <w:link w:val="Subtitle"/>
    <w:rsid w:val="00A43274"/>
    <w:rPr>
      <w:rFonts w:ascii="Arial" w:hAnsi="Arial" w:cs="Arial"/>
      <w:kern w:val="20"/>
      <w:sz w:val="24"/>
      <w:szCs w:val="24"/>
    </w:rPr>
  </w:style>
  <w:style w:type="paragraph" w:styleId="TableofAuthorities">
    <w:name w:val="table of authorities"/>
    <w:basedOn w:val="Normal"/>
    <w:next w:val="Normal"/>
    <w:semiHidden/>
    <w:rsid w:val="00A43274"/>
    <w:pPr>
      <w:ind w:left="200" w:hanging="200"/>
    </w:pPr>
  </w:style>
  <w:style w:type="paragraph" w:styleId="TableofFigures">
    <w:name w:val="table of figures"/>
    <w:basedOn w:val="Normal"/>
    <w:next w:val="Normal"/>
    <w:semiHidden/>
    <w:rsid w:val="00A43274"/>
    <w:pPr>
      <w:ind w:left="400" w:hanging="400"/>
    </w:pPr>
  </w:style>
  <w:style w:type="paragraph" w:styleId="Title">
    <w:name w:val="Title"/>
    <w:basedOn w:val="Normal"/>
    <w:link w:val="TitleChar"/>
    <w:qFormat/>
    <w:rsid w:val="00A43274"/>
    <w:pPr>
      <w:spacing w:before="240" w:after="60"/>
      <w:jc w:val="center"/>
      <w:outlineLvl w:val="0"/>
    </w:pPr>
    <w:rPr>
      <w:rFonts w:ascii="Arial" w:hAnsi="Arial" w:cs="Arial"/>
      <w:b/>
      <w:bCs/>
      <w:kern w:val="28"/>
      <w:sz w:val="32"/>
      <w:szCs w:val="32"/>
    </w:rPr>
  </w:style>
  <w:style w:type="character" w:customStyle="1" w:styleId="TitleChar">
    <w:name w:val="Title Char"/>
    <w:link w:val="Title"/>
    <w:rsid w:val="00A43274"/>
    <w:rPr>
      <w:rFonts w:ascii="Arial" w:hAnsi="Arial" w:cs="Arial"/>
      <w:b/>
      <w:bCs/>
      <w:kern w:val="28"/>
      <w:sz w:val="32"/>
      <w:szCs w:val="32"/>
    </w:rPr>
  </w:style>
  <w:style w:type="paragraph" w:styleId="TOAHeading">
    <w:name w:val="toa heading"/>
    <w:basedOn w:val="Normal"/>
    <w:next w:val="Normal"/>
    <w:semiHidden/>
    <w:rsid w:val="00A43274"/>
    <w:pPr>
      <w:spacing w:before="120"/>
    </w:pPr>
    <w:rPr>
      <w:rFonts w:ascii="Arial" w:hAnsi="Arial" w:cs="Arial"/>
      <w:b/>
      <w:bCs/>
      <w:szCs w:val="24"/>
    </w:rPr>
  </w:style>
  <w:style w:type="paragraph" w:customStyle="1" w:styleId="Title1">
    <w:name w:val="Title 1"/>
    <w:basedOn w:val="Normal"/>
    <w:semiHidden/>
    <w:rsid w:val="00A43274"/>
    <w:pPr>
      <w:spacing w:before="0" w:after="240" w:line="240" w:lineRule="auto"/>
      <w:jc w:val="center"/>
    </w:pPr>
    <w:rPr>
      <w:rFonts w:ascii="Times New Roman" w:hAnsi="Times New Roman"/>
      <w:b/>
      <w:caps/>
      <w:kern w:val="0"/>
      <w:szCs w:val="24"/>
    </w:rPr>
  </w:style>
  <w:style w:type="paragraph" w:styleId="Revision">
    <w:name w:val="Revision"/>
    <w:hidden/>
    <w:uiPriority w:val="99"/>
    <w:semiHidden/>
    <w:rsid w:val="00A43274"/>
    <w:rPr>
      <w:rFonts w:ascii="Times LT Std" w:hAnsi="Times LT Std"/>
      <w:kern w:val="20"/>
    </w:rPr>
  </w:style>
  <w:style w:type="character" w:styleId="FollowedHyperlink">
    <w:name w:val="FollowedHyperlink"/>
    <w:uiPriority w:val="99"/>
    <w:semiHidden/>
    <w:unhideWhenUsed/>
    <w:rsid w:val="00A43274"/>
    <w:rPr>
      <w:color w:val="800080"/>
      <w:u w:val="single"/>
    </w:rPr>
  </w:style>
  <w:style w:type="paragraph" w:customStyle="1" w:styleId="ChecklistNumber">
    <w:name w:val="Checklist Number"/>
    <w:basedOn w:val="Normal"/>
    <w:next w:val="Normal"/>
    <w:rsid w:val="00A43274"/>
    <w:pPr>
      <w:pageBreakBefore/>
      <w:numPr>
        <w:numId w:val="21"/>
      </w:numPr>
      <w:shd w:val="clear" w:color="auto" w:fill="DDDDDD"/>
      <w:tabs>
        <w:tab w:val="left" w:pos="720"/>
      </w:tabs>
      <w:spacing w:before="120" w:line="640" w:lineRule="exact"/>
      <w:jc w:val="left"/>
    </w:pPr>
    <w:rPr>
      <w:rFonts w:ascii="ITC Stone Sans Std Medium" w:hAnsi="ITC Stone Sans Std Medium"/>
      <w:sz w:val="48"/>
      <w:szCs w:val="48"/>
    </w:rPr>
  </w:style>
  <w:style w:type="paragraph" w:customStyle="1" w:styleId="Instruction">
    <w:name w:val="Instruction"/>
    <w:basedOn w:val="Normal"/>
    <w:qFormat/>
    <w:rsid w:val="00A43274"/>
    <w:rPr>
      <w:rFonts w:ascii="Helvetica LT Std" w:hAnsi="Helvetica LT Std"/>
      <w:b/>
    </w:rPr>
  </w:style>
  <w:style w:type="paragraph" w:customStyle="1" w:styleId="InstructionList">
    <w:name w:val="Instruction_List"/>
    <w:basedOn w:val="Instruction"/>
    <w:rsid w:val="00A43274"/>
    <w:pPr>
      <w:spacing w:before="120"/>
      <w:ind w:left="360" w:hanging="360"/>
    </w:pPr>
  </w:style>
  <w:style w:type="paragraph" w:customStyle="1" w:styleId="InstructionQuote">
    <w:name w:val="Instruction_Quote"/>
    <w:basedOn w:val="Instruction"/>
    <w:qFormat/>
    <w:rsid w:val="00A43274"/>
    <w:pPr>
      <w:ind w:left="504" w:right="504"/>
    </w:pPr>
  </w:style>
  <w:style w:type="paragraph" w:customStyle="1" w:styleId="InstructionBullet">
    <w:name w:val="Instruction_Bullet"/>
    <w:basedOn w:val="Instruction"/>
    <w:rsid w:val="00A43274"/>
    <w:pPr>
      <w:numPr>
        <w:numId w:val="20"/>
      </w:numPr>
      <w:tabs>
        <w:tab w:val="left" w:pos="504"/>
      </w:tabs>
      <w:spacing w:before="120"/>
      <w:ind w:left="504" w:hanging="144"/>
    </w:pPr>
  </w:style>
  <w:style w:type="paragraph" w:customStyle="1" w:styleId="Instructiondirection">
    <w:name w:val="Instruction_direction"/>
    <w:basedOn w:val="Instruction"/>
    <w:qFormat/>
    <w:rsid w:val="00A43274"/>
    <w:rPr>
      <w:b w:val="0"/>
      <w:i/>
    </w:rPr>
  </w:style>
  <w:style w:type="paragraph" w:customStyle="1" w:styleId="ChecklistTitle">
    <w:name w:val="Checklist Title"/>
    <w:basedOn w:val="Normal"/>
    <w:next w:val="Checklist1"/>
    <w:qFormat/>
    <w:rsid w:val="00A43274"/>
    <w:pPr>
      <w:spacing w:before="360"/>
      <w:jc w:val="left"/>
    </w:pPr>
    <w:rPr>
      <w:b/>
      <w:szCs w:val="24"/>
    </w:rPr>
  </w:style>
  <w:style w:type="paragraph" w:styleId="EnvelopeReturn">
    <w:name w:val="envelope return"/>
    <w:basedOn w:val="Normal"/>
    <w:semiHidden/>
    <w:unhideWhenUsed/>
    <w:rsid w:val="00A43274"/>
    <w:rPr>
      <w:rFonts w:ascii="Plantagenet Cherokee" w:hAnsi="Plantagenet Cherokee"/>
    </w:rPr>
  </w:style>
  <w:style w:type="numbering" w:styleId="111111">
    <w:name w:val="Outline List 2"/>
    <w:basedOn w:val="NoList"/>
    <w:semiHidden/>
    <w:rsid w:val="00A43274"/>
    <w:pPr>
      <w:numPr>
        <w:numId w:val="22"/>
      </w:numPr>
    </w:pPr>
  </w:style>
  <w:style w:type="paragraph" w:customStyle="1" w:styleId="DocID">
    <w:name w:val="DocID"/>
    <w:basedOn w:val="Footer"/>
    <w:next w:val="Footer"/>
    <w:link w:val="DocIDChar"/>
    <w:rsid w:val="00A43274"/>
    <w:pPr>
      <w:tabs>
        <w:tab w:val="clear" w:pos="9360"/>
      </w:tabs>
      <w:spacing w:before="0" w:line="240" w:lineRule="auto"/>
    </w:pPr>
    <w:rPr>
      <w:rFonts w:ascii="Times New Roman" w:hAnsi="Times New Roman"/>
      <w:i w:val="0"/>
      <w:kern w:val="0"/>
      <w:sz w:val="18"/>
    </w:rPr>
  </w:style>
  <w:style w:type="numbering" w:styleId="1ai">
    <w:name w:val="Outline List 1"/>
    <w:basedOn w:val="NoList"/>
    <w:semiHidden/>
    <w:rsid w:val="00A43274"/>
    <w:pPr>
      <w:numPr>
        <w:numId w:val="23"/>
      </w:numPr>
    </w:pPr>
  </w:style>
  <w:style w:type="numbering" w:styleId="ArticleSection">
    <w:name w:val="Outline List 3"/>
    <w:basedOn w:val="NoList"/>
    <w:semiHidden/>
    <w:rsid w:val="00A43274"/>
    <w:pPr>
      <w:numPr>
        <w:numId w:val="25"/>
      </w:numPr>
    </w:pPr>
  </w:style>
  <w:style w:type="paragraph" w:styleId="BlockText">
    <w:name w:val="Block Text"/>
    <w:basedOn w:val="Normal"/>
    <w:semiHidden/>
    <w:rsid w:val="00A43274"/>
    <w:pPr>
      <w:spacing w:after="120"/>
      <w:ind w:left="1440" w:right="1440"/>
    </w:pPr>
  </w:style>
  <w:style w:type="paragraph" w:styleId="BodyText2">
    <w:name w:val="Body Text 2"/>
    <w:basedOn w:val="Normal"/>
    <w:link w:val="BodyText2Char"/>
    <w:semiHidden/>
    <w:rsid w:val="00A43274"/>
    <w:pPr>
      <w:spacing w:after="120" w:line="480" w:lineRule="auto"/>
    </w:pPr>
  </w:style>
  <w:style w:type="character" w:customStyle="1" w:styleId="BodyText2Char">
    <w:name w:val="Body Text 2 Char"/>
    <w:link w:val="BodyText2"/>
    <w:semiHidden/>
    <w:rsid w:val="00A43274"/>
    <w:rPr>
      <w:rFonts w:ascii="Times LT Std" w:hAnsi="Times LT Std"/>
      <w:kern w:val="20"/>
    </w:rPr>
  </w:style>
  <w:style w:type="paragraph" w:styleId="BodyText3">
    <w:name w:val="Body Text 3"/>
    <w:basedOn w:val="Normal"/>
    <w:link w:val="BodyText3Char"/>
    <w:semiHidden/>
    <w:rsid w:val="00A43274"/>
    <w:pPr>
      <w:spacing w:after="120"/>
    </w:pPr>
    <w:rPr>
      <w:sz w:val="16"/>
      <w:szCs w:val="16"/>
    </w:rPr>
  </w:style>
  <w:style w:type="character" w:customStyle="1" w:styleId="BodyText3Char">
    <w:name w:val="Body Text 3 Char"/>
    <w:link w:val="BodyText3"/>
    <w:semiHidden/>
    <w:rsid w:val="00A43274"/>
    <w:rPr>
      <w:rFonts w:ascii="Times LT Std" w:hAnsi="Times LT Std"/>
      <w:kern w:val="20"/>
      <w:sz w:val="16"/>
      <w:szCs w:val="16"/>
    </w:rPr>
  </w:style>
  <w:style w:type="paragraph" w:styleId="BodyTextFirstIndent">
    <w:name w:val="Body Text First Indent"/>
    <w:basedOn w:val="BodyText"/>
    <w:link w:val="BodyTextFirstIndentChar"/>
    <w:semiHidden/>
    <w:rsid w:val="00A43274"/>
    <w:pPr>
      <w:ind w:firstLine="210"/>
      <w:jc w:val="left"/>
    </w:pPr>
  </w:style>
  <w:style w:type="character" w:customStyle="1" w:styleId="BodyTextFirstIndentChar">
    <w:name w:val="Body Text First Indent Char"/>
    <w:basedOn w:val="BodyTextChar"/>
    <w:link w:val="BodyTextFirstIndent"/>
    <w:semiHidden/>
    <w:rsid w:val="00A43274"/>
    <w:rPr>
      <w:rFonts w:ascii="Times LT Std" w:hAnsi="Times LT Std"/>
      <w:kern w:val="20"/>
    </w:rPr>
  </w:style>
  <w:style w:type="paragraph" w:styleId="BodyTextIndent">
    <w:name w:val="Body Text Indent"/>
    <w:basedOn w:val="Normal"/>
    <w:link w:val="BodyTextIndentChar"/>
    <w:semiHidden/>
    <w:rsid w:val="00A43274"/>
    <w:pPr>
      <w:spacing w:after="120"/>
      <w:ind w:left="360"/>
    </w:pPr>
  </w:style>
  <w:style w:type="character" w:customStyle="1" w:styleId="BodyTextIndentChar">
    <w:name w:val="Body Text Indent Char"/>
    <w:link w:val="BodyTextIndent"/>
    <w:semiHidden/>
    <w:rsid w:val="00A43274"/>
    <w:rPr>
      <w:rFonts w:ascii="Times LT Std" w:hAnsi="Times LT Std"/>
      <w:kern w:val="20"/>
    </w:rPr>
  </w:style>
  <w:style w:type="paragraph" w:styleId="BodyTextFirstIndent2">
    <w:name w:val="Body Text First Indent 2"/>
    <w:basedOn w:val="BodyTextIndent"/>
    <w:link w:val="BodyTextFirstIndent2Char"/>
    <w:semiHidden/>
    <w:rsid w:val="00A43274"/>
    <w:pPr>
      <w:ind w:firstLine="210"/>
    </w:pPr>
  </w:style>
  <w:style w:type="character" w:customStyle="1" w:styleId="BodyTextFirstIndent2Char">
    <w:name w:val="Body Text First Indent 2 Char"/>
    <w:basedOn w:val="BodyTextIndentChar"/>
    <w:link w:val="BodyTextFirstIndent2"/>
    <w:semiHidden/>
    <w:rsid w:val="00A43274"/>
    <w:rPr>
      <w:rFonts w:ascii="Times LT Std" w:hAnsi="Times LT Std"/>
      <w:kern w:val="20"/>
    </w:rPr>
  </w:style>
  <w:style w:type="paragraph" w:styleId="BodyTextIndent2">
    <w:name w:val="Body Text Indent 2"/>
    <w:basedOn w:val="Normal"/>
    <w:link w:val="BodyTextIndent2Char"/>
    <w:semiHidden/>
    <w:rsid w:val="00A43274"/>
    <w:pPr>
      <w:spacing w:after="120" w:line="480" w:lineRule="auto"/>
      <w:ind w:left="360"/>
    </w:pPr>
  </w:style>
  <w:style w:type="character" w:customStyle="1" w:styleId="BodyTextIndent2Char">
    <w:name w:val="Body Text Indent 2 Char"/>
    <w:link w:val="BodyTextIndent2"/>
    <w:semiHidden/>
    <w:rsid w:val="00A43274"/>
    <w:rPr>
      <w:rFonts w:ascii="Times LT Std" w:hAnsi="Times LT Std"/>
      <w:kern w:val="20"/>
    </w:rPr>
  </w:style>
  <w:style w:type="paragraph" w:styleId="BodyTextIndent3">
    <w:name w:val="Body Text Indent 3"/>
    <w:basedOn w:val="Normal"/>
    <w:link w:val="BodyTextIndent3Char"/>
    <w:semiHidden/>
    <w:rsid w:val="00A43274"/>
    <w:pPr>
      <w:spacing w:after="120"/>
      <w:ind w:left="360"/>
    </w:pPr>
    <w:rPr>
      <w:sz w:val="16"/>
      <w:szCs w:val="16"/>
    </w:rPr>
  </w:style>
  <w:style w:type="character" w:customStyle="1" w:styleId="BodyTextIndent3Char">
    <w:name w:val="Body Text Indent 3 Char"/>
    <w:link w:val="BodyTextIndent3"/>
    <w:semiHidden/>
    <w:rsid w:val="00A43274"/>
    <w:rPr>
      <w:rFonts w:ascii="Times LT Std" w:hAnsi="Times LT Std"/>
      <w:kern w:val="20"/>
      <w:sz w:val="16"/>
      <w:szCs w:val="16"/>
    </w:rPr>
  </w:style>
  <w:style w:type="paragraph" w:styleId="Closing">
    <w:name w:val="Closing"/>
    <w:basedOn w:val="Normal"/>
    <w:link w:val="ClosingChar"/>
    <w:semiHidden/>
    <w:rsid w:val="00A43274"/>
    <w:pPr>
      <w:ind w:left="4320"/>
    </w:pPr>
  </w:style>
  <w:style w:type="character" w:customStyle="1" w:styleId="ClosingChar">
    <w:name w:val="Closing Char"/>
    <w:link w:val="Closing"/>
    <w:semiHidden/>
    <w:rsid w:val="00A43274"/>
    <w:rPr>
      <w:rFonts w:ascii="Times LT Std" w:hAnsi="Times LT Std"/>
      <w:kern w:val="20"/>
    </w:rPr>
  </w:style>
  <w:style w:type="paragraph" w:styleId="Date">
    <w:name w:val="Date"/>
    <w:basedOn w:val="Normal"/>
    <w:next w:val="Normal"/>
    <w:link w:val="DateChar"/>
    <w:semiHidden/>
    <w:rsid w:val="00A43274"/>
  </w:style>
  <w:style w:type="character" w:customStyle="1" w:styleId="DateChar">
    <w:name w:val="Date Char"/>
    <w:link w:val="Date"/>
    <w:semiHidden/>
    <w:rsid w:val="00A43274"/>
    <w:rPr>
      <w:rFonts w:ascii="Times LT Std" w:hAnsi="Times LT Std"/>
      <w:kern w:val="20"/>
    </w:rPr>
  </w:style>
  <w:style w:type="paragraph" w:styleId="E-mailSignature">
    <w:name w:val="E-mail Signature"/>
    <w:basedOn w:val="Normal"/>
    <w:link w:val="E-mailSignatureChar"/>
    <w:semiHidden/>
    <w:rsid w:val="00A43274"/>
  </w:style>
  <w:style w:type="character" w:customStyle="1" w:styleId="E-mailSignatureChar">
    <w:name w:val="E-mail Signature Char"/>
    <w:link w:val="E-mailSignature"/>
    <w:semiHidden/>
    <w:rsid w:val="00A43274"/>
    <w:rPr>
      <w:rFonts w:ascii="Times LT Std" w:hAnsi="Times LT Std"/>
      <w:kern w:val="20"/>
    </w:rPr>
  </w:style>
  <w:style w:type="paragraph" w:styleId="EnvelopeAddress">
    <w:name w:val="envelope address"/>
    <w:basedOn w:val="Normal"/>
    <w:semiHidden/>
    <w:rsid w:val="00A43274"/>
    <w:pPr>
      <w:framePr w:w="7920" w:h="1980" w:hRule="exact" w:hSpace="180" w:wrap="auto" w:hAnchor="page" w:xAlign="center" w:yAlign="bottom"/>
      <w:ind w:left="2880"/>
    </w:pPr>
    <w:rPr>
      <w:rFonts w:ascii="Arial" w:hAnsi="Arial" w:cs="Arial"/>
    </w:rPr>
  </w:style>
  <w:style w:type="character" w:styleId="HTMLAcronym">
    <w:name w:val="HTML Acronym"/>
    <w:semiHidden/>
    <w:rsid w:val="00A43274"/>
  </w:style>
  <w:style w:type="character" w:styleId="HTMLCite">
    <w:name w:val="HTML Cite"/>
    <w:semiHidden/>
    <w:rsid w:val="00A43274"/>
    <w:rPr>
      <w:i/>
      <w:iCs/>
    </w:rPr>
  </w:style>
  <w:style w:type="character" w:styleId="HTMLCode">
    <w:name w:val="HTML Code"/>
    <w:semiHidden/>
    <w:rsid w:val="00A43274"/>
    <w:rPr>
      <w:rFonts w:ascii="Courier New" w:hAnsi="Courier New" w:cs="Courier New"/>
      <w:sz w:val="20"/>
      <w:szCs w:val="20"/>
    </w:rPr>
  </w:style>
  <w:style w:type="character" w:styleId="HTMLDefinition">
    <w:name w:val="HTML Definition"/>
    <w:semiHidden/>
    <w:rsid w:val="00A43274"/>
    <w:rPr>
      <w:i/>
      <w:iCs/>
    </w:rPr>
  </w:style>
  <w:style w:type="character" w:styleId="HTMLKeyboard">
    <w:name w:val="HTML Keyboard"/>
    <w:semiHidden/>
    <w:rsid w:val="00A43274"/>
    <w:rPr>
      <w:rFonts w:ascii="Courier New" w:hAnsi="Courier New" w:cs="Courier New"/>
      <w:sz w:val="20"/>
      <w:szCs w:val="20"/>
    </w:rPr>
  </w:style>
  <w:style w:type="character" w:styleId="HTMLSample">
    <w:name w:val="HTML Sample"/>
    <w:semiHidden/>
    <w:rsid w:val="00A43274"/>
    <w:rPr>
      <w:rFonts w:ascii="Courier New" w:hAnsi="Courier New" w:cs="Courier New"/>
    </w:rPr>
  </w:style>
  <w:style w:type="character" w:styleId="HTMLTypewriter">
    <w:name w:val="HTML Typewriter"/>
    <w:semiHidden/>
    <w:rsid w:val="00A43274"/>
    <w:rPr>
      <w:rFonts w:ascii="Courier New" w:hAnsi="Courier New" w:cs="Courier New"/>
      <w:sz w:val="20"/>
      <w:szCs w:val="20"/>
    </w:rPr>
  </w:style>
  <w:style w:type="character" w:styleId="HTMLVariable">
    <w:name w:val="HTML Variable"/>
    <w:semiHidden/>
    <w:rsid w:val="00A43274"/>
    <w:rPr>
      <w:i/>
      <w:iCs/>
    </w:rPr>
  </w:style>
  <w:style w:type="character" w:styleId="LineNumber">
    <w:name w:val="line number"/>
    <w:semiHidden/>
    <w:rsid w:val="00A43274"/>
  </w:style>
  <w:style w:type="table" w:styleId="Table3Deffects1">
    <w:name w:val="Table 3D effects 1"/>
    <w:basedOn w:val="TableNormal"/>
    <w:semiHidden/>
    <w:rsid w:val="00A43274"/>
    <w:pPr>
      <w:spacing w:after="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43274"/>
    <w:pPr>
      <w:spacing w:after="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43274"/>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43274"/>
    <w:pPr>
      <w:spacing w:after="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43274"/>
    <w:pPr>
      <w:spacing w:after="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43274"/>
    <w:pPr>
      <w:spacing w:after="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43274"/>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43274"/>
    <w:pPr>
      <w:spacing w:after="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43274"/>
    <w:pPr>
      <w:spacing w:after="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43274"/>
    <w:pPr>
      <w:spacing w:after="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43274"/>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43274"/>
    <w:pPr>
      <w:spacing w:after="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43274"/>
    <w:pPr>
      <w:spacing w:after="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43274"/>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43274"/>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43274"/>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1">
    <w:name w:val="Table Grid 1"/>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43274"/>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43274"/>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43274"/>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43274"/>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43274"/>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43274"/>
    <w:pPr>
      <w:spacing w:after="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43274"/>
    <w:pPr>
      <w:spacing w:after="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43274"/>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43274"/>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43274"/>
    <w:pPr>
      <w:spacing w:after="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43274"/>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43274"/>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43274"/>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43274"/>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43274"/>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43274"/>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43274"/>
    <w:pPr>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43274"/>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43274"/>
    <w:pPr>
      <w:spacing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xhibitsmallindent2">
    <w:name w:val="Exhibit small indent2"/>
    <w:basedOn w:val="Exhibitsmallindent"/>
    <w:qFormat/>
    <w:rsid w:val="00A43274"/>
    <w:pPr>
      <w:tabs>
        <w:tab w:val="clear" w:pos="907"/>
        <w:tab w:val="left" w:pos="1260"/>
      </w:tabs>
      <w:ind w:left="1267" w:hanging="360"/>
    </w:pPr>
  </w:style>
  <w:style w:type="paragraph" w:customStyle="1" w:styleId="Level2">
    <w:name w:val="Level 2"/>
    <w:basedOn w:val="Normal"/>
    <w:rsid w:val="00A43274"/>
    <w:pPr>
      <w:ind w:left="2160" w:hanging="720"/>
      <w:outlineLvl w:val="1"/>
    </w:pPr>
  </w:style>
  <w:style w:type="paragraph" w:customStyle="1" w:styleId="Level1">
    <w:name w:val="Level 1"/>
    <w:basedOn w:val="Normal"/>
    <w:rsid w:val="00A43274"/>
    <w:pPr>
      <w:ind w:left="1440" w:hanging="720"/>
      <w:outlineLvl w:val="0"/>
    </w:pPr>
  </w:style>
  <w:style w:type="numbering" w:customStyle="1" w:styleId="Style1">
    <w:name w:val="Style1"/>
    <w:basedOn w:val="NoList"/>
    <w:rsid w:val="00A43274"/>
    <w:pPr>
      <w:numPr>
        <w:numId w:val="24"/>
      </w:numPr>
    </w:pPr>
  </w:style>
  <w:style w:type="character" w:customStyle="1" w:styleId="Heading3Char">
    <w:name w:val="Heading 3 Char"/>
    <w:aliases w:val="Author Credit Char"/>
    <w:link w:val="Heading3"/>
    <w:rsid w:val="00A43274"/>
    <w:rPr>
      <w:rFonts w:ascii="Times LT Std" w:hAnsi="Times LT Std"/>
      <w:kern w:val="20"/>
    </w:rPr>
  </w:style>
  <w:style w:type="character" w:customStyle="1" w:styleId="Heading2Char">
    <w:name w:val="Heading 2 Char"/>
    <w:aliases w:val="Chapter Title Char"/>
    <w:link w:val="Heading2"/>
    <w:rsid w:val="00A43274"/>
    <w:rPr>
      <w:rFonts w:ascii="Times LT Std" w:hAnsi="Times LT Std"/>
      <w:b/>
      <w:caps/>
      <w:kern w:val="20"/>
      <w:sz w:val="40"/>
    </w:rPr>
  </w:style>
  <w:style w:type="character" w:customStyle="1" w:styleId="HeaderChar">
    <w:name w:val="Header Char"/>
    <w:link w:val="Header"/>
    <w:rsid w:val="00A43274"/>
    <w:rPr>
      <w:rFonts w:ascii="Times LT Std" w:hAnsi="Times LT Std"/>
      <w:b/>
      <w:i/>
      <w:caps/>
      <w:kern w:val="20"/>
    </w:rPr>
  </w:style>
  <w:style w:type="character" w:customStyle="1" w:styleId="ExhibitsmallChar">
    <w:name w:val="Exhibit small Char"/>
    <w:link w:val="Exhibitsmall"/>
    <w:rsid w:val="00A43274"/>
    <w:rPr>
      <w:rFonts w:ascii="Times LT Std" w:hAnsi="Times LT Std"/>
      <w:kern w:val="20"/>
      <w:sz w:val="18"/>
      <w:szCs w:val="18"/>
    </w:rPr>
  </w:style>
  <w:style w:type="paragraph" w:customStyle="1" w:styleId="Exhibitsmallindent">
    <w:name w:val="Exhibit small indent"/>
    <w:basedOn w:val="Normal"/>
    <w:qFormat/>
    <w:rsid w:val="00A43274"/>
    <w:pPr>
      <w:tabs>
        <w:tab w:val="left" w:pos="720"/>
        <w:tab w:val="left" w:pos="907"/>
      </w:tabs>
      <w:spacing w:before="120" w:line="210" w:lineRule="exact"/>
      <w:ind w:left="907" w:hanging="547"/>
    </w:pPr>
    <w:rPr>
      <w:sz w:val="18"/>
    </w:rPr>
  </w:style>
  <w:style w:type="character" w:customStyle="1" w:styleId="DocIDChar">
    <w:name w:val="DocID Char"/>
    <w:link w:val="DocID"/>
    <w:rsid w:val="00A43274"/>
    <w:rPr>
      <w:sz w:val="18"/>
      <w:lang w:val="en-US" w:eastAsia="en-US"/>
    </w:rPr>
  </w:style>
  <w:style w:type="character" w:customStyle="1" w:styleId="ExhibitTitleChar">
    <w:name w:val="Exhibit Title Char"/>
    <w:link w:val="ExhibitTitle"/>
    <w:rsid w:val="003E4CD0"/>
    <w:rPr>
      <w:rFonts w:ascii="Times LT Std" w:hAnsi="Times LT Std"/>
      <w:b/>
      <w:kern w:val="20"/>
      <w:sz w:val="28"/>
    </w:rPr>
  </w:style>
  <w:style w:type="character" w:styleId="UnresolvedMention">
    <w:name w:val="Unresolved Mention"/>
    <w:basedOn w:val="DefaultParagraphFont"/>
    <w:uiPriority w:val="99"/>
    <w:semiHidden/>
    <w:unhideWhenUsed/>
    <w:rsid w:val="00BF5F56"/>
    <w:rPr>
      <w:color w:val="605E5C"/>
      <w:shd w:val="clear" w:color="auto" w:fill="E1DFDD"/>
    </w:rPr>
  </w:style>
  <w:style w:type="paragraph" w:styleId="ListParagraph">
    <w:name w:val="List Paragraph"/>
    <w:basedOn w:val="Normal"/>
    <w:uiPriority w:val="34"/>
    <w:qFormat/>
    <w:rsid w:val="004F34A8"/>
    <w:pPr>
      <w:ind w:left="720"/>
      <w:contextualSpacing/>
    </w:pPr>
  </w:style>
  <w:style w:type="paragraph" w:customStyle="1" w:styleId="EPArticleHeading">
    <w:name w:val="EP Article Heading"/>
    <w:basedOn w:val="Normal"/>
    <w:next w:val="Normal"/>
    <w:autoRedefine/>
    <w:qFormat/>
    <w:rsid w:val="00F355AA"/>
    <w:pPr>
      <w:autoSpaceDE w:val="0"/>
      <w:autoSpaceDN w:val="0"/>
      <w:adjustRightInd w:val="0"/>
      <w:spacing w:before="120" w:after="120" w:line="240" w:lineRule="auto"/>
      <w:jc w:val="center"/>
    </w:pPr>
    <w:rPr>
      <w:rFonts w:ascii="Times New Roman" w:hAnsi="Times New Roman"/>
      <w:caps/>
      <w:kern w:val="0"/>
      <w:szCs w:val="24"/>
    </w:rPr>
  </w:style>
  <w:style w:type="paragraph" w:customStyle="1" w:styleId="TRBody">
    <w:name w:val="TR_Body"/>
    <w:basedOn w:val="Normal"/>
    <w:link w:val="TRBodyChar"/>
    <w:uiPriority w:val="99"/>
    <w:rsid w:val="001B15A2"/>
    <w:pPr>
      <w:spacing w:before="0" w:after="240" w:line="240" w:lineRule="auto"/>
    </w:pPr>
    <w:rPr>
      <w:rFonts w:ascii="Times New Roman" w:hAnsi="Times New Roman"/>
      <w:kern w:val="0"/>
      <w:szCs w:val="24"/>
    </w:rPr>
  </w:style>
  <w:style w:type="paragraph" w:customStyle="1" w:styleId="TRBody1">
    <w:name w:val="TR_Body1"/>
    <w:basedOn w:val="TRBody"/>
    <w:link w:val="TRBody1Char"/>
    <w:uiPriority w:val="99"/>
    <w:rsid w:val="001B15A2"/>
    <w:pPr>
      <w:ind w:firstLine="720"/>
    </w:pPr>
  </w:style>
  <w:style w:type="paragraph" w:customStyle="1" w:styleId="TRSigLine">
    <w:name w:val="TR_SigLine"/>
    <w:basedOn w:val="Normal"/>
    <w:next w:val="Normal"/>
    <w:link w:val="TRSigLineChar"/>
    <w:uiPriority w:val="99"/>
    <w:rsid w:val="001B15A2"/>
    <w:pPr>
      <w:spacing w:before="360" w:after="240" w:line="240" w:lineRule="auto"/>
      <w:ind w:left="4320"/>
      <w:jc w:val="left"/>
    </w:pPr>
    <w:rPr>
      <w:rFonts w:ascii="Times New Roman" w:hAnsi="Times New Roman"/>
      <w:kern w:val="0"/>
      <w:szCs w:val="24"/>
    </w:rPr>
  </w:style>
  <w:style w:type="paragraph" w:customStyle="1" w:styleId="TRSigName">
    <w:name w:val="TR_SigName"/>
    <w:basedOn w:val="Normal"/>
    <w:link w:val="TRSigNameChar"/>
    <w:uiPriority w:val="99"/>
    <w:rsid w:val="001B15A2"/>
    <w:pPr>
      <w:spacing w:before="0" w:line="240" w:lineRule="auto"/>
      <w:ind w:left="4320"/>
      <w:jc w:val="left"/>
    </w:pPr>
    <w:rPr>
      <w:rFonts w:ascii="Times New Roman" w:hAnsi="Times New Roman"/>
      <w:kern w:val="0"/>
      <w:szCs w:val="24"/>
    </w:rPr>
  </w:style>
  <w:style w:type="character" w:customStyle="1" w:styleId="TRBodyChar">
    <w:name w:val="TR_Body Char"/>
    <w:link w:val="TRBody"/>
    <w:uiPriority w:val="99"/>
    <w:locked/>
    <w:rsid w:val="001B15A2"/>
    <w:rPr>
      <w:sz w:val="24"/>
      <w:szCs w:val="24"/>
    </w:rPr>
  </w:style>
  <w:style w:type="character" w:customStyle="1" w:styleId="TRSigLineChar">
    <w:name w:val="TR_SigLine Char"/>
    <w:link w:val="TRSigLine"/>
    <w:uiPriority w:val="99"/>
    <w:locked/>
    <w:rsid w:val="001B15A2"/>
    <w:rPr>
      <w:sz w:val="24"/>
      <w:szCs w:val="24"/>
    </w:rPr>
  </w:style>
  <w:style w:type="character" w:customStyle="1" w:styleId="TRBody1Char">
    <w:name w:val="TR_Body1 Char"/>
    <w:link w:val="TRBody1"/>
    <w:uiPriority w:val="99"/>
    <w:locked/>
    <w:rsid w:val="001B15A2"/>
    <w:rPr>
      <w:sz w:val="24"/>
      <w:szCs w:val="24"/>
    </w:rPr>
  </w:style>
  <w:style w:type="character" w:customStyle="1" w:styleId="TRSigNameChar">
    <w:name w:val="TR_SigName Char"/>
    <w:link w:val="TRSigName"/>
    <w:uiPriority w:val="99"/>
    <w:locked/>
    <w:rsid w:val="001B15A2"/>
    <w:rPr>
      <w:sz w:val="24"/>
      <w:szCs w:val="24"/>
    </w:rPr>
  </w:style>
  <w:style w:type="paragraph" w:customStyle="1" w:styleId="TextHeading2">
    <w:name w:val="Text Heading 2"/>
    <w:link w:val="TextHeading2CharChar"/>
    <w:rsid w:val="00D36575"/>
    <w:pPr>
      <w:numPr>
        <w:numId w:val="28"/>
      </w:numPr>
      <w:spacing w:before="60" w:after="60"/>
      <w:jc w:val="both"/>
    </w:pPr>
    <w:rPr>
      <w:sz w:val="24"/>
    </w:rPr>
  </w:style>
  <w:style w:type="paragraph" w:customStyle="1" w:styleId="TextHeading3">
    <w:name w:val="Text Heading 3"/>
    <w:rsid w:val="00D36575"/>
    <w:pPr>
      <w:numPr>
        <w:ilvl w:val="3"/>
        <w:numId w:val="28"/>
      </w:numPr>
      <w:spacing w:before="60" w:after="60"/>
      <w:jc w:val="both"/>
    </w:pPr>
    <w:rPr>
      <w:sz w:val="24"/>
    </w:rPr>
  </w:style>
  <w:style w:type="paragraph" w:customStyle="1" w:styleId="PortfolioSection">
    <w:name w:val="Portfolio Section"/>
    <w:next w:val="TextHeading2"/>
    <w:rsid w:val="00D36575"/>
    <w:pPr>
      <w:pBdr>
        <w:bottom w:val="single" w:sz="12" w:space="1" w:color="FFCC00"/>
      </w:pBdr>
      <w:spacing w:after="240"/>
      <w:jc w:val="right"/>
      <w:outlineLvl w:val="0"/>
    </w:pPr>
    <w:rPr>
      <w:rFonts w:ascii="Arial" w:hAnsi="Arial" w:cs="Arial"/>
      <w:b/>
      <w:bCs/>
      <w:sz w:val="32"/>
      <w:szCs w:val="32"/>
    </w:rPr>
  </w:style>
  <w:style w:type="character" w:customStyle="1" w:styleId="TextHeading2CharChar">
    <w:name w:val="Text Heading 2 Char Char"/>
    <w:basedOn w:val="DefaultParagraphFont"/>
    <w:link w:val="TextHeading2"/>
    <w:locked/>
    <w:rsid w:val="00D36575"/>
    <w:rPr>
      <w:sz w:val="24"/>
    </w:rPr>
  </w:style>
  <w:style w:type="paragraph" w:customStyle="1" w:styleId="TextHeading2a">
    <w:name w:val="Text Heading 2 (a)"/>
    <w:basedOn w:val="TextHeading2"/>
    <w:rsid w:val="00D36575"/>
    <w:pPr>
      <w:numPr>
        <w:ilvl w:val="2"/>
      </w:numPr>
      <w:tabs>
        <w:tab w:val="clear" w:pos="1339"/>
        <w:tab w:val="num" w:pos="360"/>
      </w:tabs>
      <w:ind w:left="173" w:hanging="173"/>
    </w:pPr>
  </w:style>
  <w:style w:type="paragraph" w:customStyle="1" w:styleId="TextHeading2i">
    <w:name w:val="Text Heading 2 (i)"/>
    <w:basedOn w:val="TextHeading2"/>
    <w:rsid w:val="00D36575"/>
    <w:pPr>
      <w:numPr>
        <w:ilvl w:val="1"/>
      </w:numPr>
      <w:tabs>
        <w:tab w:val="num" w:pos="360"/>
      </w:tabs>
      <w:ind w:left="173"/>
    </w:pPr>
  </w:style>
  <w:style w:type="paragraph" w:customStyle="1" w:styleId="TextHeading3a">
    <w:name w:val="Text Heading 3 (a)"/>
    <w:basedOn w:val="TextHeading3"/>
    <w:rsid w:val="00D36575"/>
    <w:pPr>
      <w:numPr>
        <w:ilvl w:val="5"/>
      </w:numPr>
    </w:pPr>
  </w:style>
  <w:style w:type="paragraph" w:customStyle="1" w:styleId="TextHeading3i">
    <w:name w:val="Text Heading 3 (i)"/>
    <w:basedOn w:val="TextHeading3"/>
    <w:rsid w:val="00D36575"/>
    <w:pPr>
      <w:numPr>
        <w:ilvl w:val="4"/>
      </w:numPr>
    </w:pPr>
  </w:style>
  <w:style w:type="numbering" w:customStyle="1" w:styleId="ElderDocxListTextHeadings">
    <w:name w:val="ElderDocx List_Text Headings"/>
    <w:rsid w:val="00D36575"/>
    <w:pPr>
      <w:numPr>
        <w:numId w:val="28"/>
      </w:numPr>
    </w:pPr>
  </w:style>
  <w:style w:type="paragraph" w:customStyle="1" w:styleId="TextHeading2ioneinitialline">
    <w:name w:val="Text Heading 2 (i) one initial line"/>
    <w:basedOn w:val="TextHeading2i"/>
    <w:qFormat/>
    <w:rsid w:val="00D36575"/>
    <w:pPr>
      <w:numPr>
        <w:ilvl w:val="6"/>
      </w:numPr>
      <w:tabs>
        <w:tab w:val="num" w:pos="360"/>
      </w:tabs>
      <w:spacing w:before="120" w:after="120"/>
      <w:ind w:left="173"/>
    </w:pPr>
  </w:style>
  <w:style w:type="paragraph" w:customStyle="1" w:styleId="TextHeading2itwoinitiallines">
    <w:name w:val="Text Heading 2 (i) two initial lines"/>
    <w:basedOn w:val="TextHeading2i"/>
    <w:qFormat/>
    <w:rsid w:val="00D36575"/>
    <w:pPr>
      <w:numPr>
        <w:ilvl w:val="7"/>
      </w:numPr>
      <w:tabs>
        <w:tab w:val="num" w:pos="360"/>
      </w:tabs>
      <w:spacing w:before="120" w:after="120"/>
      <w:ind w:left="173"/>
    </w:pPr>
  </w:style>
  <w:style w:type="paragraph" w:customStyle="1" w:styleId="DocumentTitle">
    <w:name w:val="Document Title"/>
    <w:next w:val="TextHeading2"/>
    <w:rsid w:val="00B53D3B"/>
    <w:pPr>
      <w:keepNext/>
      <w:keepLines/>
      <w:spacing w:after="480" w:line="400" w:lineRule="exact"/>
      <w:jc w:val="center"/>
      <w:outlineLvl w:val="0"/>
    </w:pPr>
    <w:rPr>
      <w:b/>
      <w:sz w:val="36"/>
    </w:rPr>
  </w:style>
  <w:style w:type="numbering" w:customStyle="1" w:styleId="CurrentList1">
    <w:name w:val="Current List1"/>
    <w:uiPriority w:val="99"/>
    <w:rsid w:val="00F62450"/>
    <w:pPr>
      <w:numPr>
        <w:numId w:val="34"/>
      </w:numPr>
    </w:pPr>
  </w:style>
  <w:style w:type="numbering" w:customStyle="1" w:styleId="CurrentList2">
    <w:name w:val="Current List2"/>
    <w:uiPriority w:val="99"/>
    <w:rsid w:val="00A82F71"/>
    <w:pPr>
      <w:numPr>
        <w:numId w:val="35"/>
      </w:numPr>
    </w:pPr>
  </w:style>
  <w:style w:type="numbering" w:customStyle="1" w:styleId="CurrentList3">
    <w:name w:val="Current List3"/>
    <w:uiPriority w:val="99"/>
    <w:rsid w:val="00A82F71"/>
    <w:pPr>
      <w:numPr>
        <w:numId w:val="36"/>
      </w:numPr>
    </w:pPr>
  </w:style>
  <w:style w:type="table" w:customStyle="1" w:styleId="TableGrid10">
    <w:name w:val="Table Grid1"/>
    <w:basedOn w:val="TableNormal"/>
    <w:next w:val="TableGrid"/>
    <w:uiPriority w:val="99"/>
    <w:rsid w:val="004E497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99"/>
    <w:rsid w:val="004E497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99"/>
    <w:rsid w:val="001555BA"/>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next w:val="TableGrid"/>
    <w:uiPriority w:val="99"/>
    <w:rsid w:val="001555BA"/>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002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605143">
      <w:bodyDiv w:val="1"/>
      <w:marLeft w:val="0"/>
      <w:marRight w:val="0"/>
      <w:marTop w:val="0"/>
      <w:marBottom w:val="0"/>
      <w:divBdr>
        <w:top w:val="none" w:sz="0" w:space="0" w:color="auto"/>
        <w:left w:val="none" w:sz="0" w:space="0" w:color="auto"/>
        <w:bottom w:val="none" w:sz="0" w:space="0" w:color="auto"/>
        <w:right w:val="none" w:sz="0" w:space="0" w:color="auto"/>
      </w:divBdr>
    </w:div>
    <w:div w:id="25107896">
      <w:bodyDiv w:val="1"/>
      <w:marLeft w:val="0"/>
      <w:marRight w:val="0"/>
      <w:marTop w:val="0"/>
      <w:marBottom w:val="0"/>
      <w:divBdr>
        <w:top w:val="none" w:sz="0" w:space="0" w:color="auto"/>
        <w:left w:val="none" w:sz="0" w:space="0" w:color="auto"/>
        <w:bottom w:val="none" w:sz="0" w:space="0" w:color="auto"/>
        <w:right w:val="none" w:sz="0" w:space="0" w:color="auto"/>
      </w:divBdr>
    </w:div>
    <w:div w:id="26104034">
      <w:bodyDiv w:val="1"/>
      <w:marLeft w:val="0"/>
      <w:marRight w:val="0"/>
      <w:marTop w:val="0"/>
      <w:marBottom w:val="0"/>
      <w:divBdr>
        <w:top w:val="none" w:sz="0" w:space="0" w:color="auto"/>
        <w:left w:val="none" w:sz="0" w:space="0" w:color="auto"/>
        <w:bottom w:val="none" w:sz="0" w:space="0" w:color="auto"/>
        <w:right w:val="none" w:sz="0" w:space="0" w:color="auto"/>
      </w:divBdr>
    </w:div>
    <w:div w:id="26564515">
      <w:bodyDiv w:val="1"/>
      <w:marLeft w:val="0"/>
      <w:marRight w:val="0"/>
      <w:marTop w:val="0"/>
      <w:marBottom w:val="0"/>
      <w:divBdr>
        <w:top w:val="none" w:sz="0" w:space="0" w:color="auto"/>
        <w:left w:val="none" w:sz="0" w:space="0" w:color="auto"/>
        <w:bottom w:val="none" w:sz="0" w:space="0" w:color="auto"/>
        <w:right w:val="none" w:sz="0" w:space="0" w:color="auto"/>
      </w:divBdr>
    </w:div>
    <w:div w:id="43145597">
      <w:bodyDiv w:val="1"/>
      <w:marLeft w:val="0"/>
      <w:marRight w:val="0"/>
      <w:marTop w:val="0"/>
      <w:marBottom w:val="0"/>
      <w:divBdr>
        <w:top w:val="none" w:sz="0" w:space="0" w:color="auto"/>
        <w:left w:val="none" w:sz="0" w:space="0" w:color="auto"/>
        <w:bottom w:val="none" w:sz="0" w:space="0" w:color="auto"/>
        <w:right w:val="none" w:sz="0" w:space="0" w:color="auto"/>
      </w:divBdr>
    </w:div>
    <w:div w:id="49161335">
      <w:bodyDiv w:val="1"/>
      <w:marLeft w:val="0"/>
      <w:marRight w:val="0"/>
      <w:marTop w:val="0"/>
      <w:marBottom w:val="0"/>
      <w:divBdr>
        <w:top w:val="none" w:sz="0" w:space="0" w:color="auto"/>
        <w:left w:val="none" w:sz="0" w:space="0" w:color="auto"/>
        <w:bottom w:val="none" w:sz="0" w:space="0" w:color="auto"/>
        <w:right w:val="none" w:sz="0" w:space="0" w:color="auto"/>
      </w:divBdr>
    </w:div>
    <w:div w:id="62216124">
      <w:bodyDiv w:val="1"/>
      <w:marLeft w:val="0"/>
      <w:marRight w:val="0"/>
      <w:marTop w:val="0"/>
      <w:marBottom w:val="0"/>
      <w:divBdr>
        <w:top w:val="none" w:sz="0" w:space="0" w:color="auto"/>
        <w:left w:val="none" w:sz="0" w:space="0" w:color="auto"/>
        <w:bottom w:val="none" w:sz="0" w:space="0" w:color="auto"/>
        <w:right w:val="none" w:sz="0" w:space="0" w:color="auto"/>
      </w:divBdr>
    </w:div>
    <w:div w:id="70154687">
      <w:bodyDiv w:val="1"/>
      <w:marLeft w:val="0"/>
      <w:marRight w:val="0"/>
      <w:marTop w:val="0"/>
      <w:marBottom w:val="0"/>
      <w:divBdr>
        <w:top w:val="none" w:sz="0" w:space="0" w:color="auto"/>
        <w:left w:val="none" w:sz="0" w:space="0" w:color="auto"/>
        <w:bottom w:val="none" w:sz="0" w:space="0" w:color="auto"/>
        <w:right w:val="none" w:sz="0" w:space="0" w:color="auto"/>
      </w:divBdr>
    </w:div>
    <w:div w:id="88163374">
      <w:bodyDiv w:val="1"/>
      <w:marLeft w:val="0"/>
      <w:marRight w:val="0"/>
      <w:marTop w:val="0"/>
      <w:marBottom w:val="0"/>
      <w:divBdr>
        <w:top w:val="none" w:sz="0" w:space="0" w:color="auto"/>
        <w:left w:val="none" w:sz="0" w:space="0" w:color="auto"/>
        <w:bottom w:val="none" w:sz="0" w:space="0" w:color="auto"/>
        <w:right w:val="none" w:sz="0" w:space="0" w:color="auto"/>
      </w:divBdr>
    </w:div>
    <w:div w:id="121583779">
      <w:bodyDiv w:val="1"/>
      <w:marLeft w:val="0"/>
      <w:marRight w:val="0"/>
      <w:marTop w:val="0"/>
      <w:marBottom w:val="0"/>
      <w:divBdr>
        <w:top w:val="none" w:sz="0" w:space="0" w:color="auto"/>
        <w:left w:val="none" w:sz="0" w:space="0" w:color="auto"/>
        <w:bottom w:val="none" w:sz="0" w:space="0" w:color="auto"/>
        <w:right w:val="none" w:sz="0" w:space="0" w:color="auto"/>
      </w:divBdr>
    </w:div>
    <w:div w:id="154303015">
      <w:bodyDiv w:val="1"/>
      <w:marLeft w:val="0"/>
      <w:marRight w:val="0"/>
      <w:marTop w:val="0"/>
      <w:marBottom w:val="0"/>
      <w:divBdr>
        <w:top w:val="none" w:sz="0" w:space="0" w:color="auto"/>
        <w:left w:val="none" w:sz="0" w:space="0" w:color="auto"/>
        <w:bottom w:val="none" w:sz="0" w:space="0" w:color="auto"/>
        <w:right w:val="none" w:sz="0" w:space="0" w:color="auto"/>
      </w:divBdr>
    </w:div>
    <w:div w:id="155147462">
      <w:bodyDiv w:val="1"/>
      <w:marLeft w:val="0"/>
      <w:marRight w:val="0"/>
      <w:marTop w:val="0"/>
      <w:marBottom w:val="0"/>
      <w:divBdr>
        <w:top w:val="none" w:sz="0" w:space="0" w:color="auto"/>
        <w:left w:val="none" w:sz="0" w:space="0" w:color="auto"/>
        <w:bottom w:val="none" w:sz="0" w:space="0" w:color="auto"/>
        <w:right w:val="none" w:sz="0" w:space="0" w:color="auto"/>
      </w:divBdr>
    </w:div>
    <w:div w:id="169370894">
      <w:bodyDiv w:val="1"/>
      <w:marLeft w:val="0"/>
      <w:marRight w:val="0"/>
      <w:marTop w:val="0"/>
      <w:marBottom w:val="0"/>
      <w:divBdr>
        <w:top w:val="none" w:sz="0" w:space="0" w:color="auto"/>
        <w:left w:val="none" w:sz="0" w:space="0" w:color="auto"/>
        <w:bottom w:val="none" w:sz="0" w:space="0" w:color="auto"/>
        <w:right w:val="none" w:sz="0" w:space="0" w:color="auto"/>
      </w:divBdr>
    </w:div>
    <w:div w:id="178785008">
      <w:bodyDiv w:val="1"/>
      <w:marLeft w:val="0"/>
      <w:marRight w:val="0"/>
      <w:marTop w:val="0"/>
      <w:marBottom w:val="0"/>
      <w:divBdr>
        <w:top w:val="none" w:sz="0" w:space="0" w:color="auto"/>
        <w:left w:val="none" w:sz="0" w:space="0" w:color="auto"/>
        <w:bottom w:val="none" w:sz="0" w:space="0" w:color="auto"/>
        <w:right w:val="none" w:sz="0" w:space="0" w:color="auto"/>
      </w:divBdr>
    </w:div>
    <w:div w:id="180703284">
      <w:bodyDiv w:val="1"/>
      <w:marLeft w:val="0"/>
      <w:marRight w:val="0"/>
      <w:marTop w:val="0"/>
      <w:marBottom w:val="0"/>
      <w:divBdr>
        <w:top w:val="none" w:sz="0" w:space="0" w:color="auto"/>
        <w:left w:val="none" w:sz="0" w:space="0" w:color="auto"/>
        <w:bottom w:val="none" w:sz="0" w:space="0" w:color="auto"/>
        <w:right w:val="none" w:sz="0" w:space="0" w:color="auto"/>
      </w:divBdr>
    </w:div>
    <w:div w:id="188645325">
      <w:bodyDiv w:val="1"/>
      <w:marLeft w:val="0"/>
      <w:marRight w:val="0"/>
      <w:marTop w:val="0"/>
      <w:marBottom w:val="0"/>
      <w:divBdr>
        <w:top w:val="none" w:sz="0" w:space="0" w:color="auto"/>
        <w:left w:val="none" w:sz="0" w:space="0" w:color="auto"/>
        <w:bottom w:val="none" w:sz="0" w:space="0" w:color="auto"/>
        <w:right w:val="none" w:sz="0" w:space="0" w:color="auto"/>
      </w:divBdr>
    </w:div>
    <w:div w:id="218979120">
      <w:bodyDiv w:val="1"/>
      <w:marLeft w:val="0"/>
      <w:marRight w:val="0"/>
      <w:marTop w:val="0"/>
      <w:marBottom w:val="0"/>
      <w:divBdr>
        <w:top w:val="none" w:sz="0" w:space="0" w:color="auto"/>
        <w:left w:val="none" w:sz="0" w:space="0" w:color="auto"/>
        <w:bottom w:val="none" w:sz="0" w:space="0" w:color="auto"/>
        <w:right w:val="none" w:sz="0" w:space="0" w:color="auto"/>
      </w:divBdr>
    </w:div>
    <w:div w:id="255869625">
      <w:bodyDiv w:val="1"/>
      <w:marLeft w:val="0"/>
      <w:marRight w:val="0"/>
      <w:marTop w:val="0"/>
      <w:marBottom w:val="0"/>
      <w:divBdr>
        <w:top w:val="none" w:sz="0" w:space="0" w:color="auto"/>
        <w:left w:val="none" w:sz="0" w:space="0" w:color="auto"/>
        <w:bottom w:val="none" w:sz="0" w:space="0" w:color="auto"/>
        <w:right w:val="none" w:sz="0" w:space="0" w:color="auto"/>
      </w:divBdr>
    </w:div>
    <w:div w:id="294917240">
      <w:bodyDiv w:val="1"/>
      <w:marLeft w:val="0"/>
      <w:marRight w:val="0"/>
      <w:marTop w:val="0"/>
      <w:marBottom w:val="0"/>
      <w:divBdr>
        <w:top w:val="none" w:sz="0" w:space="0" w:color="auto"/>
        <w:left w:val="none" w:sz="0" w:space="0" w:color="auto"/>
        <w:bottom w:val="none" w:sz="0" w:space="0" w:color="auto"/>
        <w:right w:val="none" w:sz="0" w:space="0" w:color="auto"/>
      </w:divBdr>
    </w:div>
    <w:div w:id="295599878">
      <w:bodyDiv w:val="1"/>
      <w:marLeft w:val="0"/>
      <w:marRight w:val="0"/>
      <w:marTop w:val="0"/>
      <w:marBottom w:val="0"/>
      <w:divBdr>
        <w:top w:val="none" w:sz="0" w:space="0" w:color="auto"/>
        <w:left w:val="none" w:sz="0" w:space="0" w:color="auto"/>
        <w:bottom w:val="none" w:sz="0" w:space="0" w:color="auto"/>
        <w:right w:val="none" w:sz="0" w:space="0" w:color="auto"/>
      </w:divBdr>
    </w:div>
    <w:div w:id="313682920">
      <w:bodyDiv w:val="1"/>
      <w:marLeft w:val="0"/>
      <w:marRight w:val="0"/>
      <w:marTop w:val="0"/>
      <w:marBottom w:val="0"/>
      <w:divBdr>
        <w:top w:val="none" w:sz="0" w:space="0" w:color="auto"/>
        <w:left w:val="none" w:sz="0" w:space="0" w:color="auto"/>
        <w:bottom w:val="none" w:sz="0" w:space="0" w:color="auto"/>
        <w:right w:val="none" w:sz="0" w:space="0" w:color="auto"/>
      </w:divBdr>
    </w:div>
    <w:div w:id="315456687">
      <w:bodyDiv w:val="1"/>
      <w:marLeft w:val="0"/>
      <w:marRight w:val="0"/>
      <w:marTop w:val="0"/>
      <w:marBottom w:val="0"/>
      <w:divBdr>
        <w:top w:val="none" w:sz="0" w:space="0" w:color="auto"/>
        <w:left w:val="none" w:sz="0" w:space="0" w:color="auto"/>
        <w:bottom w:val="none" w:sz="0" w:space="0" w:color="auto"/>
        <w:right w:val="none" w:sz="0" w:space="0" w:color="auto"/>
      </w:divBdr>
    </w:div>
    <w:div w:id="321857541">
      <w:bodyDiv w:val="1"/>
      <w:marLeft w:val="0"/>
      <w:marRight w:val="0"/>
      <w:marTop w:val="0"/>
      <w:marBottom w:val="0"/>
      <w:divBdr>
        <w:top w:val="none" w:sz="0" w:space="0" w:color="auto"/>
        <w:left w:val="none" w:sz="0" w:space="0" w:color="auto"/>
        <w:bottom w:val="none" w:sz="0" w:space="0" w:color="auto"/>
        <w:right w:val="none" w:sz="0" w:space="0" w:color="auto"/>
      </w:divBdr>
    </w:div>
    <w:div w:id="325985826">
      <w:bodyDiv w:val="1"/>
      <w:marLeft w:val="0"/>
      <w:marRight w:val="0"/>
      <w:marTop w:val="0"/>
      <w:marBottom w:val="0"/>
      <w:divBdr>
        <w:top w:val="none" w:sz="0" w:space="0" w:color="auto"/>
        <w:left w:val="none" w:sz="0" w:space="0" w:color="auto"/>
        <w:bottom w:val="none" w:sz="0" w:space="0" w:color="auto"/>
        <w:right w:val="none" w:sz="0" w:space="0" w:color="auto"/>
      </w:divBdr>
    </w:div>
    <w:div w:id="328218270">
      <w:bodyDiv w:val="1"/>
      <w:marLeft w:val="0"/>
      <w:marRight w:val="0"/>
      <w:marTop w:val="0"/>
      <w:marBottom w:val="0"/>
      <w:divBdr>
        <w:top w:val="none" w:sz="0" w:space="0" w:color="auto"/>
        <w:left w:val="none" w:sz="0" w:space="0" w:color="auto"/>
        <w:bottom w:val="none" w:sz="0" w:space="0" w:color="auto"/>
        <w:right w:val="none" w:sz="0" w:space="0" w:color="auto"/>
      </w:divBdr>
    </w:div>
    <w:div w:id="339741720">
      <w:bodyDiv w:val="1"/>
      <w:marLeft w:val="0"/>
      <w:marRight w:val="0"/>
      <w:marTop w:val="0"/>
      <w:marBottom w:val="0"/>
      <w:divBdr>
        <w:top w:val="none" w:sz="0" w:space="0" w:color="auto"/>
        <w:left w:val="none" w:sz="0" w:space="0" w:color="auto"/>
        <w:bottom w:val="none" w:sz="0" w:space="0" w:color="auto"/>
        <w:right w:val="none" w:sz="0" w:space="0" w:color="auto"/>
      </w:divBdr>
    </w:div>
    <w:div w:id="343633774">
      <w:bodyDiv w:val="1"/>
      <w:marLeft w:val="0"/>
      <w:marRight w:val="0"/>
      <w:marTop w:val="0"/>
      <w:marBottom w:val="0"/>
      <w:divBdr>
        <w:top w:val="none" w:sz="0" w:space="0" w:color="auto"/>
        <w:left w:val="none" w:sz="0" w:space="0" w:color="auto"/>
        <w:bottom w:val="none" w:sz="0" w:space="0" w:color="auto"/>
        <w:right w:val="none" w:sz="0" w:space="0" w:color="auto"/>
      </w:divBdr>
    </w:div>
    <w:div w:id="356734758">
      <w:bodyDiv w:val="1"/>
      <w:marLeft w:val="0"/>
      <w:marRight w:val="0"/>
      <w:marTop w:val="0"/>
      <w:marBottom w:val="0"/>
      <w:divBdr>
        <w:top w:val="none" w:sz="0" w:space="0" w:color="auto"/>
        <w:left w:val="none" w:sz="0" w:space="0" w:color="auto"/>
        <w:bottom w:val="none" w:sz="0" w:space="0" w:color="auto"/>
        <w:right w:val="none" w:sz="0" w:space="0" w:color="auto"/>
      </w:divBdr>
    </w:div>
    <w:div w:id="368459240">
      <w:bodyDiv w:val="1"/>
      <w:marLeft w:val="0"/>
      <w:marRight w:val="0"/>
      <w:marTop w:val="0"/>
      <w:marBottom w:val="0"/>
      <w:divBdr>
        <w:top w:val="none" w:sz="0" w:space="0" w:color="auto"/>
        <w:left w:val="none" w:sz="0" w:space="0" w:color="auto"/>
        <w:bottom w:val="none" w:sz="0" w:space="0" w:color="auto"/>
        <w:right w:val="none" w:sz="0" w:space="0" w:color="auto"/>
      </w:divBdr>
    </w:div>
    <w:div w:id="375205534">
      <w:bodyDiv w:val="1"/>
      <w:marLeft w:val="0"/>
      <w:marRight w:val="0"/>
      <w:marTop w:val="0"/>
      <w:marBottom w:val="0"/>
      <w:divBdr>
        <w:top w:val="none" w:sz="0" w:space="0" w:color="auto"/>
        <w:left w:val="none" w:sz="0" w:space="0" w:color="auto"/>
        <w:bottom w:val="none" w:sz="0" w:space="0" w:color="auto"/>
        <w:right w:val="none" w:sz="0" w:space="0" w:color="auto"/>
      </w:divBdr>
    </w:div>
    <w:div w:id="440955951">
      <w:bodyDiv w:val="1"/>
      <w:marLeft w:val="0"/>
      <w:marRight w:val="0"/>
      <w:marTop w:val="0"/>
      <w:marBottom w:val="0"/>
      <w:divBdr>
        <w:top w:val="none" w:sz="0" w:space="0" w:color="auto"/>
        <w:left w:val="none" w:sz="0" w:space="0" w:color="auto"/>
        <w:bottom w:val="none" w:sz="0" w:space="0" w:color="auto"/>
        <w:right w:val="none" w:sz="0" w:space="0" w:color="auto"/>
      </w:divBdr>
    </w:div>
    <w:div w:id="447940441">
      <w:bodyDiv w:val="1"/>
      <w:marLeft w:val="0"/>
      <w:marRight w:val="0"/>
      <w:marTop w:val="0"/>
      <w:marBottom w:val="0"/>
      <w:divBdr>
        <w:top w:val="none" w:sz="0" w:space="0" w:color="auto"/>
        <w:left w:val="none" w:sz="0" w:space="0" w:color="auto"/>
        <w:bottom w:val="none" w:sz="0" w:space="0" w:color="auto"/>
        <w:right w:val="none" w:sz="0" w:space="0" w:color="auto"/>
      </w:divBdr>
    </w:div>
    <w:div w:id="448938952">
      <w:bodyDiv w:val="1"/>
      <w:marLeft w:val="0"/>
      <w:marRight w:val="0"/>
      <w:marTop w:val="0"/>
      <w:marBottom w:val="0"/>
      <w:divBdr>
        <w:top w:val="none" w:sz="0" w:space="0" w:color="auto"/>
        <w:left w:val="none" w:sz="0" w:space="0" w:color="auto"/>
        <w:bottom w:val="none" w:sz="0" w:space="0" w:color="auto"/>
        <w:right w:val="none" w:sz="0" w:space="0" w:color="auto"/>
      </w:divBdr>
    </w:div>
    <w:div w:id="451939541">
      <w:bodyDiv w:val="1"/>
      <w:marLeft w:val="0"/>
      <w:marRight w:val="0"/>
      <w:marTop w:val="0"/>
      <w:marBottom w:val="0"/>
      <w:divBdr>
        <w:top w:val="none" w:sz="0" w:space="0" w:color="auto"/>
        <w:left w:val="none" w:sz="0" w:space="0" w:color="auto"/>
        <w:bottom w:val="none" w:sz="0" w:space="0" w:color="auto"/>
        <w:right w:val="none" w:sz="0" w:space="0" w:color="auto"/>
      </w:divBdr>
    </w:div>
    <w:div w:id="488402242">
      <w:bodyDiv w:val="1"/>
      <w:marLeft w:val="0"/>
      <w:marRight w:val="0"/>
      <w:marTop w:val="0"/>
      <w:marBottom w:val="0"/>
      <w:divBdr>
        <w:top w:val="none" w:sz="0" w:space="0" w:color="auto"/>
        <w:left w:val="none" w:sz="0" w:space="0" w:color="auto"/>
        <w:bottom w:val="none" w:sz="0" w:space="0" w:color="auto"/>
        <w:right w:val="none" w:sz="0" w:space="0" w:color="auto"/>
      </w:divBdr>
    </w:div>
    <w:div w:id="513033881">
      <w:bodyDiv w:val="1"/>
      <w:marLeft w:val="0"/>
      <w:marRight w:val="0"/>
      <w:marTop w:val="0"/>
      <w:marBottom w:val="0"/>
      <w:divBdr>
        <w:top w:val="none" w:sz="0" w:space="0" w:color="auto"/>
        <w:left w:val="none" w:sz="0" w:space="0" w:color="auto"/>
        <w:bottom w:val="none" w:sz="0" w:space="0" w:color="auto"/>
        <w:right w:val="none" w:sz="0" w:space="0" w:color="auto"/>
      </w:divBdr>
    </w:div>
    <w:div w:id="533540654">
      <w:bodyDiv w:val="1"/>
      <w:marLeft w:val="0"/>
      <w:marRight w:val="0"/>
      <w:marTop w:val="0"/>
      <w:marBottom w:val="0"/>
      <w:divBdr>
        <w:top w:val="none" w:sz="0" w:space="0" w:color="auto"/>
        <w:left w:val="none" w:sz="0" w:space="0" w:color="auto"/>
        <w:bottom w:val="none" w:sz="0" w:space="0" w:color="auto"/>
        <w:right w:val="none" w:sz="0" w:space="0" w:color="auto"/>
      </w:divBdr>
    </w:div>
    <w:div w:id="535656875">
      <w:bodyDiv w:val="1"/>
      <w:marLeft w:val="0"/>
      <w:marRight w:val="0"/>
      <w:marTop w:val="0"/>
      <w:marBottom w:val="0"/>
      <w:divBdr>
        <w:top w:val="none" w:sz="0" w:space="0" w:color="auto"/>
        <w:left w:val="none" w:sz="0" w:space="0" w:color="auto"/>
        <w:bottom w:val="none" w:sz="0" w:space="0" w:color="auto"/>
        <w:right w:val="none" w:sz="0" w:space="0" w:color="auto"/>
      </w:divBdr>
      <w:divsChild>
        <w:div w:id="344215520">
          <w:marLeft w:val="0"/>
          <w:marRight w:val="0"/>
          <w:marTop w:val="0"/>
          <w:marBottom w:val="0"/>
          <w:divBdr>
            <w:top w:val="none" w:sz="0" w:space="0" w:color="auto"/>
            <w:left w:val="none" w:sz="0" w:space="0" w:color="auto"/>
            <w:bottom w:val="none" w:sz="0" w:space="0" w:color="auto"/>
            <w:right w:val="none" w:sz="0" w:space="0" w:color="auto"/>
          </w:divBdr>
        </w:div>
        <w:div w:id="2068066935">
          <w:marLeft w:val="0"/>
          <w:marRight w:val="0"/>
          <w:marTop w:val="0"/>
          <w:marBottom w:val="0"/>
          <w:divBdr>
            <w:top w:val="none" w:sz="0" w:space="0" w:color="auto"/>
            <w:left w:val="none" w:sz="0" w:space="0" w:color="auto"/>
            <w:bottom w:val="none" w:sz="0" w:space="0" w:color="auto"/>
            <w:right w:val="none" w:sz="0" w:space="0" w:color="auto"/>
          </w:divBdr>
          <w:divsChild>
            <w:div w:id="8665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1485">
      <w:bodyDiv w:val="1"/>
      <w:marLeft w:val="0"/>
      <w:marRight w:val="0"/>
      <w:marTop w:val="0"/>
      <w:marBottom w:val="0"/>
      <w:divBdr>
        <w:top w:val="none" w:sz="0" w:space="0" w:color="auto"/>
        <w:left w:val="none" w:sz="0" w:space="0" w:color="auto"/>
        <w:bottom w:val="none" w:sz="0" w:space="0" w:color="auto"/>
        <w:right w:val="none" w:sz="0" w:space="0" w:color="auto"/>
      </w:divBdr>
    </w:div>
    <w:div w:id="543520841">
      <w:bodyDiv w:val="1"/>
      <w:marLeft w:val="0"/>
      <w:marRight w:val="0"/>
      <w:marTop w:val="0"/>
      <w:marBottom w:val="0"/>
      <w:divBdr>
        <w:top w:val="none" w:sz="0" w:space="0" w:color="auto"/>
        <w:left w:val="none" w:sz="0" w:space="0" w:color="auto"/>
        <w:bottom w:val="none" w:sz="0" w:space="0" w:color="auto"/>
        <w:right w:val="none" w:sz="0" w:space="0" w:color="auto"/>
      </w:divBdr>
    </w:div>
    <w:div w:id="552236860">
      <w:bodyDiv w:val="1"/>
      <w:marLeft w:val="0"/>
      <w:marRight w:val="0"/>
      <w:marTop w:val="0"/>
      <w:marBottom w:val="0"/>
      <w:divBdr>
        <w:top w:val="none" w:sz="0" w:space="0" w:color="auto"/>
        <w:left w:val="none" w:sz="0" w:space="0" w:color="auto"/>
        <w:bottom w:val="none" w:sz="0" w:space="0" w:color="auto"/>
        <w:right w:val="none" w:sz="0" w:space="0" w:color="auto"/>
      </w:divBdr>
    </w:div>
    <w:div w:id="562108646">
      <w:bodyDiv w:val="1"/>
      <w:marLeft w:val="0"/>
      <w:marRight w:val="0"/>
      <w:marTop w:val="0"/>
      <w:marBottom w:val="0"/>
      <w:divBdr>
        <w:top w:val="none" w:sz="0" w:space="0" w:color="auto"/>
        <w:left w:val="none" w:sz="0" w:space="0" w:color="auto"/>
        <w:bottom w:val="none" w:sz="0" w:space="0" w:color="auto"/>
        <w:right w:val="none" w:sz="0" w:space="0" w:color="auto"/>
      </w:divBdr>
    </w:div>
    <w:div w:id="581912415">
      <w:bodyDiv w:val="1"/>
      <w:marLeft w:val="0"/>
      <w:marRight w:val="0"/>
      <w:marTop w:val="0"/>
      <w:marBottom w:val="0"/>
      <w:divBdr>
        <w:top w:val="none" w:sz="0" w:space="0" w:color="auto"/>
        <w:left w:val="none" w:sz="0" w:space="0" w:color="auto"/>
        <w:bottom w:val="none" w:sz="0" w:space="0" w:color="auto"/>
        <w:right w:val="none" w:sz="0" w:space="0" w:color="auto"/>
      </w:divBdr>
    </w:div>
    <w:div w:id="600843956">
      <w:bodyDiv w:val="1"/>
      <w:marLeft w:val="0"/>
      <w:marRight w:val="0"/>
      <w:marTop w:val="0"/>
      <w:marBottom w:val="0"/>
      <w:divBdr>
        <w:top w:val="none" w:sz="0" w:space="0" w:color="auto"/>
        <w:left w:val="none" w:sz="0" w:space="0" w:color="auto"/>
        <w:bottom w:val="none" w:sz="0" w:space="0" w:color="auto"/>
        <w:right w:val="none" w:sz="0" w:space="0" w:color="auto"/>
      </w:divBdr>
    </w:div>
    <w:div w:id="610864218">
      <w:bodyDiv w:val="1"/>
      <w:marLeft w:val="0"/>
      <w:marRight w:val="0"/>
      <w:marTop w:val="0"/>
      <w:marBottom w:val="0"/>
      <w:divBdr>
        <w:top w:val="none" w:sz="0" w:space="0" w:color="auto"/>
        <w:left w:val="none" w:sz="0" w:space="0" w:color="auto"/>
        <w:bottom w:val="none" w:sz="0" w:space="0" w:color="auto"/>
        <w:right w:val="none" w:sz="0" w:space="0" w:color="auto"/>
      </w:divBdr>
    </w:div>
    <w:div w:id="615256521">
      <w:bodyDiv w:val="1"/>
      <w:marLeft w:val="0"/>
      <w:marRight w:val="0"/>
      <w:marTop w:val="0"/>
      <w:marBottom w:val="0"/>
      <w:divBdr>
        <w:top w:val="none" w:sz="0" w:space="0" w:color="auto"/>
        <w:left w:val="none" w:sz="0" w:space="0" w:color="auto"/>
        <w:bottom w:val="none" w:sz="0" w:space="0" w:color="auto"/>
        <w:right w:val="none" w:sz="0" w:space="0" w:color="auto"/>
      </w:divBdr>
    </w:div>
    <w:div w:id="621693227">
      <w:bodyDiv w:val="1"/>
      <w:marLeft w:val="0"/>
      <w:marRight w:val="0"/>
      <w:marTop w:val="0"/>
      <w:marBottom w:val="0"/>
      <w:divBdr>
        <w:top w:val="none" w:sz="0" w:space="0" w:color="auto"/>
        <w:left w:val="none" w:sz="0" w:space="0" w:color="auto"/>
        <w:bottom w:val="none" w:sz="0" w:space="0" w:color="auto"/>
        <w:right w:val="none" w:sz="0" w:space="0" w:color="auto"/>
      </w:divBdr>
    </w:div>
    <w:div w:id="636567529">
      <w:bodyDiv w:val="1"/>
      <w:marLeft w:val="0"/>
      <w:marRight w:val="0"/>
      <w:marTop w:val="0"/>
      <w:marBottom w:val="0"/>
      <w:divBdr>
        <w:top w:val="none" w:sz="0" w:space="0" w:color="auto"/>
        <w:left w:val="none" w:sz="0" w:space="0" w:color="auto"/>
        <w:bottom w:val="none" w:sz="0" w:space="0" w:color="auto"/>
        <w:right w:val="none" w:sz="0" w:space="0" w:color="auto"/>
      </w:divBdr>
    </w:div>
    <w:div w:id="683677451">
      <w:bodyDiv w:val="1"/>
      <w:marLeft w:val="0"/>
      <w:marRight w:val="0"/>
      <w:marTop w:val="0"/>
      <w:marBottom w:val="0"/>
      <w:divBdr>
        <w:top w:val="none" w:sz="0" w:space="0" w:color="auto"/>
        <w:left w:val="none" w:sz="0" w:space="0" w:color="auto"/>
        <w:bottom w:val="none" w:sz="0" w:space="0" w:color="auto"/>
        <w:right w:val="none" w:sz="0" w:space="0" w:color="auto"/>
      </w:divBdr>
    </w:div>
    <w:div w:id="693920966">
      <w:bodyDiv w:val="1"/>
      <w:marLeft w:val="0"/>
      <w:marRight w:val="0"/>
      <w:marTop w:val="0"/>
      <w:marBottom w:val="0"/>
      <w:divBdr>
        <w:top w:val="none" w:sz="0" w:space="0" w:color="auto"/>
        <w:left w:val="none" w:sz="0" w:space="0" w:color="auto"/>
        <w:bottom w:val="none" w:sz="0" w:space="0" w:color="auto"/>
        <w:right w:val="none" w:sz="0" w:space="0" w:color="auto"/>
      </w:divBdr>
    </w:div>
    <w:div w:id="696126604">
      <w:bodyDiv w:val="1"/>
      <w:marLeft w:val="0"/>
      <w:marRight w:val="0"/>
      <w:marTop w:val="0"/>
      <w:marBottom w:val="0"/>
      <w:divBdr>
        <w:top w:val="none" w:sz="0" w:space="0" w:color="auto"/>
        <w:left w:val="none" w:sz="0" w:space="0" w:color="auto"/>
        <w:bottom w:val="none" w:sz="0" w:space="0" w:color="auto"/>
        <w:right w:val="none" w:sz="0" w:space="0" w:color="auto"/>
      </w:divBdr>
    </w:div>
    <w:div w:id="712314811">
      <w:bodyDiv w:val="1"/>
      <w:marLeft w:val="0"/>
      <w:marRight w:val="0"/>
      <w:marTop w:val="0"/>
      <w:marBottom w:val="0"/>
      <w:divBdr>
        <w:top w:val="none" w:sz="0" w:space="0" w:color="auto"/>
        <w:left w:val="none" w:sz="0" w:space="0" w:color="auto"/>
        <w:bottom w:val="none" w:sz="0" w:space="0" w:color="auto"/>
        <w:right w:val="none" w:sz="0" w:space="0" w:color="auto"/>
      </w:divBdr>
    </w:div>
    <w:div w:id="721370198">
      <w:bodyDiv w:val="1"/>
      <w:marLeft w:val="0"/>
      <w:marRight w:val="0"/>
      <w:marTop w:val="0"/>
      <w:marBottom w:val="0"/>
      <w:divBdr>
        <w:top w:val="none" w:sz="0" w:space="0" w:color="auto"/>
        <w:left w:val="none" w:sz="0" w:space="0" w:color="auto"/>
        <w:bottom w:val="none" w:sz="0" w:space="0" w:color="auto"/>
        <w:right w:val="none" w:sz="0" w:space="0" w:color="auto"/>
      </w:divBdr>
    </w:div>
    <w:div w:id="755399330">
      <w:bodyDiv w:val="1"/>
      <w:marLeft w:val="0"/>
      <w:marRight w:val="0"/>
      <w:marTop w:val="0"/>
      <w:marBottom w:val="0"/>
      <w:divBdr>
        <w:top w:val="none" w:sz="0" w:space="0" w:color="auto"/>
        <w:left w:val="none" w:sz="0" w:space="0" w:color="auto"/>
        <w:bottom w:val="none" w:sz="0" w:space="0" w:color="auto"/>
        <w:right w:val="none" w:sz="0" w:space="0" w:color="auto"/>
      </w:divBdr>
    </w:div>
    <w:div w:id="756946900">
      <w:bodyDiv w:val="1"/>
      <w:marLeft w:val="0"/>
      <w:marRight w:val="0"/>
      <w:marTop w:val="0"/>
      <w:marBottom w:val="0"/>
      <w:divBdr>
        <w:top w:val="none" w:sz="0" w:space="0" w:color="auto"/>
        <w:left w:val="none" w:sz="0" w:space="0" w:color="auto"/>
        <w:bottom w:val="none" w:sz="0" w:space="0" w:color="auto"/>
        <w:right w:val="none" w:sz="0" w:space="0" w:color="auto"/>
      </w:divBdr>
    </w:div>
    <w:div w:id="762184348">
      <w:bodyDiv w:val="1"/>
      <w:marLeft w:val="0"/>
      <w:marRight w:val="0"/>
      <w:marTop w:val="0"/>
      <w:marBottom w:val="0"/>
      <w:divBdr>
        <w:top w:val="none" w:sz="0" w:space="0" w:color="auto"/>
        <w:left w:val="none" w:sz="0" w:space="0" w:color="auto"/>
        <w:bottom w:val="none" w:sz="0" w:space="0" w:color="auto"/>
        <w:right w:val="none" w:sz="0" w:space="0" w:color="auto"/>
      </w:divBdr>
    </w:div>
    <w:div w:id="775566843">
      <w:bodyDiv w:val="1"/>
      <w:marLeft w:val="0"/>
      <w:marRight w:val="0"/>
      <w:marTop w:val="0"/>
      <w:marBottom w:val="0"/>
      <w:divBdr>
        <w:top w:val="none" w:sz="0" w:space="0" w:color="auto"/>
        <w:left w:val="none" w:sz="0" w:space="0" w:color="auto"/>
        <w:bottom w:val="none" w:sz="0" w:space="0" w:color="auto"/>
        <w:right w:val="none" w:sz="0" w:space="0" w:color="auto"/>
      </w:divBdr>
    </w:div>
    <w:div w:id="811017185">
      <w:bodyDiv w:val="1"/>
      <w:marLeft w:val="0"/>
      <w:marRight w:val="0"/>
      <w:marTop w:val="0"/>
      <w:marBottom w:val="0"/>
      <w:divBdr>
        <w:top w:val="none" w:sz="0" w:space="0" w:color="auto"/>
        <w:left w:val="none" w:sz="0" w:space="0" w:color="auto"/>
        <w:bottom w:val="none" w:sz="0" w:space="0" w:color="auto"/>
        <w:right w:val="none" w:sz="0" w:space="0" w:color="auto"/>
      </w:divBdr>
    </w:div>
    <w:div w:id="862089544">
      <w:bodyDiv w:val="1"/>
      <w:marLeft w:val="0"/>
      <w:marRight w:val="0"/>
      <w:marTop w:val="0"/>
      <w:marBottom w:val="0"/>
      <w:divBdr>
        <w:top w:val="none" w:sz="0" w:space="0" w:color="auto"/>
        <w:left w:val="none" w:sz="0" w:space="0" w:color="auto"/>
        <w:bottom w:val="none" w:sz="0" w:space="0" w:color="auto"/>
        <w:right w:val="none" w:sz="0" w:space="0" w:color="auto"/>
      </w:divBdr>
    </w:div>
    <w:div w:id="863831686">
      <w:bodyDiv w:val="1"/>
      <w:marLeft w:val="0"/>
      <w:marRight w:val="0"/>
      <w:marTop w:val="0"/>
      <w:marBottom w:val="0"/>
      <w:divBdr>
        <w:top w:val="none" w:sz="0" w:space="0" w:color="auto"/>
        <w:left w:val="none" w:sz="0" w:space="0" w:color="auto"/>
        <w:bottom w:val="none" w:sz="0" w:space="0" w:color="auto"/>
        <w:right w:val="none" w:sz="0" w:space="0" w:color="auto"/>
      </w:divBdr>
    </w:div>
    <w:div w:id="880898741">
      <w:bodyDiv w:val="1"/>
      <w:marLeft w:val="0"/>
      <w:marRight w:val="0"/>
      <w:marTop w:val="0"/>
      <w:marBottom w:val="0"/>
      <w:divBdr>
        <w:top w:val="none" w:sz="0" w:space="0" w:color="auto"/>
        <w:left w:val="none" w:sz="0" w:space="0" w:color="auto"/>
        <w:bottom w:val="none" w:sz="0" w:space="0" w:color="auto"/>
        <w:right w:val="none" w:sz="0" w:space="0" w:color="auto"/>
      </w:divBdr>
    </w:div>
    <w:div w:id="911937168">
      <w:bodyDiv w:val="1"/>
      <w:marLeft w:val="0"/>
      <w:marRight w:val="0"/>
      <w:marTop w:val="0"/>
      <w:marBottom w:val="0"/>
      <w:divBdr>
        <w:top w:val="none" w:sz="0" w:space="0" w:color="auto"/>
        <w:left w:val="none" w:sz="0" w:space="0" w:color="auto"/>
        <w:bottom w:val="none" w:sz="0" w:space="0" w:color="auto"/>
        <w:right w:val="none" w:sz="0" w:space="0" w:color="auto"/>
      </w:divBdr>
    </w:div>
    <w:div w:id="926889440">
      <w:bodyDiv w:val="1"/>
      <w:marLeft w:val="0"/>
      <w:marRight w:val="0"/>
      <w:marTop w:val="0"/>
      <w:marBottom w:val="0"/>
      <w:divBdr>
        <w:top w:val="none" w:sz="0" w:space="0" w:color="auto"/>
        <w:left w:val="none" w:sz="0" w:space="0" w:color="auto"/>
        <w:bottom w:val="none" w:sz="0" w:space="0" w:color="auto"/>
        <w:right w:val="none" w:sz="0" w:space="0" w:color="auto"/>
      </w:divBdr>
    </w:div>
    <w:div w:id="935092003">
      <w:bodyDiv w:val="1"/>
      <w:marLeft w:val="0"/>
      <w:marRight w:val="0"/>
      <w:marTop w:val="0"/>
      <w:marBottom w:val="0"/>
      <w:divBdr>
        <w:top w:val="none" w:sz="0" w:space="0" w:color="auto"/>
        <w:left w:val="none" w:sz="0" w:space="0" w:color="auto"/>
        <w:bottom w:val="none" w:sz="0" w:space="0" w:color="auto"/>
        <w:right w:val="none" w:sz="0" w:space="0" w:color="auto"/>
      </w:divBdr>
    </w:div>
    <w:div w:id="936248860">
      <w:bodyDiv w:val="1"/>
      <w:marLeft w:val="0"/>
      <w:marRight w:val="0"/>
      <w:marTop w:val="0"/>
      <w:marBottom w:val="0"/>
      <w:divBdr>
        <w:top w:val="none" w:sz="0" w:space="0" w:color="auto"/>
        <w:left w:val="none" w:sz="0" w:space="0" w:color="auto"/>
        <w:bottom w:val="none" w:sz="0" w:space="0" w:color="auto"/>
        <w:right w:val="none" w:sz="0" w:space="0" w:color="auto"/>
      </w:divBdr>
    </w:div>
    <w:div w:id="953829621">
      <w:bodyDiv w:val="1"/>
      <w:marLeft w:val="0"/>
      <w:marRight w:val="0"/>
      <w:marTop w:val="0"/>
      <w:marBottom w:val="0"/>
      <w:divBdr>
        <w:top w:val="none" w:sz="0" w:space="0" w:color="auto"/>
        <w:left w:val="none" w:sz="0" w:space="0" w:color="auto"/>
        <w:bottom w:val="none" w:sz="0" w:space="0" w:color="auto"/>
        <w:right w:val="none" w:sz="0" w:space="0" w:color="auto"/>
      </w:divBdr>
    </w:div>
    <w:div w:id="964584523">
      <w:bodyDiv w:val="1"/>
      <w:marLeft w:val="0"/>
      <w:marRight w:val="0"/>
      <w:marTop w:val="0"/>
      <w:marBottom w:val="0"/>
      <w:divBdr>
        <w:top w:val="none" w:sz="0" w:space="0" w:color="auto"/>
        <w:left w:val="none" w:sz="0" w:space="0" w:color="auto"/>
        <w:bottom w:val="none" w:sz="0" w:space="0" w:color="auto"/>
        <w:right w:val="none" w:sz="0" w:space="0" w:color="auto"/>
      </w:divBdr>
    </w:div>
    <w:div w:id="1003706241">
      <w:bodyDiv w:val="1"/>
      <w:marLeft w:val="0"/>
      <w:marRight w:val="0"/>
      <w:marTop w:val="0"/>
      <w:marBottom w:val="0"/>
      <w:divBdr>
        <w:top w:val="none" w:sz="0" w:space="0" w:color="auto"/>
        <w:left w:val="none" w:sz="0" w:space="0" w:color="auto"/>
        <w:bottom w:val="none" w:sz="0" w:space="0" w:color="auto"/>
        <w:right w:val="none" w:sz="0" w:space="0" w:color="auto"/>
      </w:divBdr>
    </w:div>
    <w:div w:id="1005210408">
      <w:bodyDiv w:val="1"/>
      <w:marLeft w:val="0"/>
      <w:marRight w:val="0"/>
      <w:marTop w:val="0"/>
      <w:marBottom w:val="0"/>
      <w:divBdr>
        <w:top w:val="none" w:sz="0" w:space="0" w:color="auto"/>
        <w:left w:val="none" w:sz="0" w:space="0" w:color="auto"/>
        <w:bottom w:val="none" w:sz="0" w:space="0" w:color="auto"/>
        <w:right w:val="none" w:sz="0" w:space="0" w:color="auto"/>
      </w:divBdr>
    </w:div>
    <w:div w:id="1028604551">
      <w:bodyDiv w:val="1"/>
      <w:marLeft w:val="0"/>
      <w:marRight w:val="0"/>
      <w:marTop w:val="0"/>
      <w:marBottom w:val="0"/>
      <w:divBdr>
        <w:top w:val="none" w:sz="0" w:space="0" w:color="auto"/>
        <w:left w:val="none" w:sz="0" w:space="0" w:color="auto"/>
        <w:bottom w:val="none" w:sz="0" w:space="0" w:color="auto"/>
        <w:right w:val="none" w:sz="0" w:space="0" w:color="auto"/>
      </w:divBdr>
    </w:div>
    <w:div w:id="1033772805">
      <w:bodyDiv w:val="1"/>
      <w:marLeft w:val="0"/>
      <w:marRight w:val="0"/>
      <w:marTop w:val="0"/>
      <w:marBottom w:val="0"/>
      <w:divBdr>
        <w:top w:val="none" w:sz="0" w:space="0" w:color="auto"/>
        <w:left w:val="none" w:sz="0" w:space="0" w:color="auto"/>
        <w:bottom w:val="none" w:sz="0" w:space="0" w:color="auto"/>
        <w:right w:val="none" w:sz="0" w:space="0" w:color="auto"/>
      </w:divBdr>
    </w:div>
    <w:div w:id="1035614486">
      <w:bodyDiv w:val="1"/>
      <w:marLeft w:val="0"/>
      <w:marRight w:val="0"/>
      <w:marTop w:val="0"/>
      <w:marBottom w:val="0"/>
      <w:divBdr>
        <w:top w:val="none" w:sz="0" w:space="0" w:color="auto"/>
        <w:left w:val="none" w:sz="0" w:space="0" w:color="auto"/>
        <w:bottom w:val="none" w:sz="0" w:space="0" w:color="auto"/>
        <w:right w:val="none" w:sz="0" w:space="0" w:color="auto"/>
      </w:divBdr>
    </w:div>
    <w:div w:id="1041638444">
      <w:bodyDiv w:val="1"/>
      <w:marLeft w:val="0"/>
      <w:marRight w:val="0"/>
      <w:marTop w:val="0"/>
      <w:marBottom w:val="0"/>
      <w:divBdr>
        <w:top w:val="none" w:sz="0" w:space="0" w:color="auto"/>
        <w:left w:val="none" w:sz="0" w:space="0" w:color="auto"/>
        <w:bottom w:val="none" w:sz="0" w:space="0" w:color="auto"/>
        <w:right w:val="none" w:sz="0" w:space="0" w:color="auto"/>
      </w:divBdr>
    </w:div>
    <w:div w:id="1045448838">
      <w:bodyDiv w:val="1"/>
      <w:marLeft w:val="0"/>
      <w:marRight w:val="0"/>
      <w:marTop w:val="0"/>
      <w:marBottom w:val="0"/>
      <w:divBdr>
        <w:top w:val="none" w:sz="0" w:space="0" w:color="auto"/>
        <w:left w:val="none" w:sz="0" w:space="0" w:color="auto"/>
        <w:bottom w:val="none" w:sz="0" w:space="0" w:color="auto"/>
        <w:right w:val="none" w:sz="0" w:space="0" w:color="auto"/>
      </w:divBdr>
    </w:div>
    <w:div w:id="1051148215">
      <w:bodyDiv w:val="1"/>
      <w:marLeft w:val="0"/>
      <w:marRight w:val="0"/>
      <w:marTop w:val="0"/>
      <w:marBottom w:val="0"/>
      <w:divBdr>
        <w:top w:val="none" w:sz="0" w:space="0" w:color="auto"/>
        <w:left w:val="none" w:sz="0" w:space="0" w:color="auto"/>
        <w:bottom w:val="none" w:sz="0" w:space="0" w:color="auto"/>
        <w:right w:val="none" w:sz="0" w:space="0" w:color="auto"/>
      </w:divBdr>
    </w:div>
    <w:div w:id="1109398744">
      <w:bodyDiv w:val="1"/>
      <w:marLeft w:val="0"/>
      <w:marRight w:val="0"/>
      <w:marTop w:val="0"/>
      <w:marBottom w:val="0"/>
      <w:divBdr>
        <w:top w:val="none" w:sz="0" w:space="0" w:color="auto"/>
        <w:left w:val="none" w:sz="0" w:space="0" w:color="auto"/>
        <w:bottom w:val="none" w:sz="0" w:space="0" w:color="auto"/>
        <w:right w:val="none" w:sz="0" w:space="0" w:color="auto"/>
      </w:divBdr>
    </w:div>
    <w:div w:id="1173032717">
      <w:bodyDiv w:val="1"/>
      <w:marLeft w:val="0"/>
      <w:marRight w:val="0"/>
      <w:marTop w:val="0"/>
      <w:marBottom w:val="0"/>
      <w:divBdr>
        <w:top w:val="none" w:sz="0" w:space="0" w:color="auto"/>
        <w:left w:val="none" w:sz="0" w:space="0" w:color="auto"/>
        <w:bottom w:val="none" w:sz="0" w:space="0" w:color="auto"/>
        <w:right w:val="none" w:sz="0" w:space="0" w:color="auto"/>
      </w:divBdr>
    </w:div>
    <w:div w:id="1173448390">
      <w:bodyDiv w:val="1"/>
      <w:marLeft w:val="0"/>
      <w:marRight w:val="0"/>
      <w:marTop w:val="0"/>
      <w:marBottom w:val="0"/>
      <w:divBdr>
        <w:top w:val="none" w:sz="0" w:space="0" w:color="auto"/>
        <w:left w:val="none" w:sz="0" w:space="0" w:color="auto"/>
        <w:bottom w:val="none" w:sz="0" w:space="0" w:color="auto"/>
        <w:right w:val="none" w:sz="0" w:space="0" w:color="auto"/>
      </w:divBdr>
    </w:div>
    <w:div w:id="1180464066">
      <w:bodyDiv w:val="1"/>
      <w:marLeft w:val="0"/>
      <w:marRight w:val="0"/>
      <w:marTop w:val="0"/>
      <w:marBottom w:val="0"/>
      <w:divBdr>
        <w:top w:val="none" w:sz="0" w:space="0" w:color="auto"/>
        <w:left w:val="none" w:sz="0" w:space="0" w:color="auto"/>
        <w:bottom w:val="none" w:sz="0" w:space="0" w:color="auto"/>
        <w:right w:val="none" w:sz="0" w:space="0" w:color="auto"/>
      </w:divBdr>
    </w:div>
    <w:div w:id="1189639180">
      <w:bodyDiv w:val="1"/>
      <w:marLeft w:val="0"/>
      <w:marRight w:val="0"/>
      <w:marTop w:val="0"/>
      <w:marBottom w:val="0"/>
      <w:divBdr>
        <w:top w:val="none" w:sz="0" w:space="0" w:color="auto"/>
        <w:left w:val="none" w:sz="0" w:space="0" w:color="auto"/>
        <w:bottom w:val="none" w:sz="0" w:space="0" w:color="auto"/>
        <w:right w:val="none" w:sz="0" w:space="0" w:color="auto"/>
      </w:divBdr>
    </w:div>
    <w:div w:id="1190292017">
      <w:bodyDiv w:val="1"/>
      <w:marLeft w:val="0"/>
      <w:marRight w:val="0"/>
      <w:marTop w:val="0"/>
      <w:marBottom w:val="0"/>
      <w:divBdr>
        <w:top w:val="none" w:sz="0" w:space="0" w:color="auto"/>
        <w:left w:val="none" w:sz="0" w:space="0" w:color="auto"/>
        <w:bottom w:val="none" w:sz="0" w:space="0" w:color="auto"/>
        <w:right w:val="none" w:sz="0" w:space="0" w:color="auto"/>
      </w:divBdr>
    </w:div>
    <w:div w:id="1208029187">
      <w:bodyDiv w:val="1"/>
      <w:marLeft w:val="0"/>
      <w:marRight w:val="0"/>
      <w:marTop w:val="0"/>
      <w:marBottom w:val="0"/>
      <w:divBdr>
        <w:top w:val="none" w:sz="0" w:space="0" w:color="auto"/>
        <w:left w:val="none" w:sz="0" w:space="0" w:color="auto"/>
        <w:bottom w:val="none" w:sz="0" w:space="0" w:color="auto"/>
        <w:right w:val="none" w:sz="0" w:space="0" w:color="auto"/>
      </w:divBdr>
    </w:div>
    <w:div w:id="1222449344">
      <w:bodyDiv w:val="1"/>
      <w:marLeft w:val="0"/>
      <w:marRight w:val="0"/>
      <w:marTop w:val="0"/>
      <w:marBottom w:val="0"/>
      <w:divBdr>
        <w:top w:val="none" w:sz="0" w:space="0" w:color="auto"/>
        <w:left w:val="none" w:sz="0" w:space="0" w:color="auto"/>
        <w:bottom w:val="none" w:sz="0" w:space="0" w:color="auto"/>
        <w:right w:val="none" w:sz="0" w:space="0" w:color="auto"/>
      </w:divBdr>
    </w:div>
    <w:div w:id="1229068812">
      <w:bodyDiv w:val="1"/>
      <w:marLeft w:val="0"/>
      <w:marRight w:val="0"/>
      <w:marTop w:val="0"/>
      <w:marBottom w:val="0"/>
      <w:divBdr>
        <w:top w:val="none" w:sz="0" w:space="0" w:color="auto"/>
        <w:left w:val="none" w:sz="0" w:space="0" w:color="auto"/>
        <w:bottom w:val="none" w:sz="0" w:space="0" w:color="auto"/>
        <w:right w:val="none" w:sz="0" w:space="0" w:color="auto"/>
      </w:divBdr>
    </w:div>
    <w:div w:id="1260136767">
      <w:bodyDiv w:val="1"/>
      <w:marLeft w:val="0"/>
      <w:marRight w:val="0"/>
      <w:marTop w:val="0"/>
      <w:marBottom w:val="0"/>
      <w:divBdr>
        <w:top w:val="none" w:sz="0" w:space="0" w:color="auto"/>
        <w:left w:val="none" w:sz="0" w:space="0" w:color="auto"/>
        <w:bottom w:val="none" w:sz="0" w:space="0" w:color="auto"/>
        <w:right w:val="none" w:sz="0" w:space="0" w:color="auto"/>
      </w:divBdr>
    </w:div>
    <w:div w:id="1265073631">
      <w:bodyDiv w:val="1"/>
      <w:marLeft w:val="0"/>
      <w:marRight w:val="0"/>
      <w:marTop w:val="0"/>
      <w:marBottom w:val="0"/>
      <w:divBdr>
        <w:top w:val="none" w:sz="0" w:space="0" w:color="auto"/>
        <w:left w:val="none" w:sz="0" w:space="0" w:color="auto"/>
        <w:bottom w:val="none" w:sz="0" w:space="0" w:color="auto"/>
        <w:right w:val="none" w:sz="0" w:space="0" w:color="auto"/>
      </w:divBdr>
    </w:div>
    <w:div w:id="1305307804">
      <w:bodyDiv w:val="1"/>
      <w:marLeft w:val="0"/>
      <w:marRight w:val="0"/>
      <w:marTop w:val="0"/>
      <w:marBottom w:val="0"/>
      <w:divBdr>
        <w:top w:val="none" w:sz="0" w:space="0" w:color="auto"/>
        <w:left w:val="none" w:sz="0" w:space="0" w:color="auto"/>
        <w:bottom w:val="none" w:sz="0" w:space="0" w:color="auto"/>
        <w:right w:val="none" w:sz="0" w:space="0" w:color="auto"/>
      </w:divBdr>
    </w:div>
    <w:div w:id="1335645015">
      <w:bodyDiv w:val="1"/>
      <w:marLeft w:val="0"/>
      <w:marRight w:val="0"/>
      <w:marTop w:val="0"/>
      <w:marBottom w:val="0"/>
      <w:divBdr>
        <w:top w:val="none" w:sz="0" w:space="0" w:color="auto"/>
        <w:left w:val="none" w:sz="0" w:space="0" w:color="auto"/>
        <w:bottom w:val="none" w:sz="0" w:space="0" w:color="auto"/>
        <w:right w:val="none" w:sz="0" w:space="0" w:color="auto"/>
      </w:divBdr>
    </w:div>
    <w:div w:id="1349798681">
      <w:bodyDiv w:val="1"/>
      <w:marLeft w:val="0"/>
      <w:marRight w:val="0"/>
      <w:marTop w:val="0"/>
      <w:marBottom w:val="0"/>
      <w:divBdr>
        <w:top w:val="none" w:sz="0" w:space="0" w:color="auto"/>
        <w:left w:val="none" w:sz="0" w:space="0" w:color="auto"/>
        <w:bottom w:val="none" w:sz="0" w:space="0" w:color="auto"/>
        <w:right w:val="none" w:sz="0" w:space="0" w:color="auto"/>
      </w:divBdr>
    </w:div>
    <w:div w:id="1368918976">
      <w:bodyDiv w:val="1"/>
      <w:marLeft w:val="0"/>
      <w:marRight w:val="0"/>
      <w:marTop w:val="0"/>
      <w:marBottom w:val="0"/>
      <w:divBdr>
        <w:top w:val="none" w:sz="0" w:space="0" w:color="auto"/>
        <w:left w:val="none" w:sz="0" w:space="0" w:color="auto"/>
        <w:bottom w:val="none" w:sz="0" w:space="0" w:color="auto"/>
        <w:right w:val="none" w:sz="0" w:space="0" w:color="auto"/>
      </w:divBdr>
    </w:div>
    <w:div w:id="1373310739">
      <w:bodyDiv w:val="1"/>
      <w:marLeft w:val="0"/>
      <w:marRight w:val="0"/>
      <w:marTop w:val="0"/>
      <w:marBottom w:val="0"/>
      <w:divBdr>
        <w:top w:val="none" w:sz="0" w:space="0" w:color="auto"/>
        <w:left w:val="none" w:sz="0" w:space="0" w:color="auto"/>
        <w:bottom w:val="none" w:sz="0" w:space="0" w:color="auto"/>
        <w:right w:val="none" w:sz="0" w:space="0" w:color="auto"/>
      </w:divBdr>
    </w:div>
    <w:div w:id="1378622270">
      <w:bodyDiv w:val="1"/>
      <w:marLeft w:val="0"/>
      <w:marRight w:val="0"/>
      <w:marTop w:val="0"/>
      <w:marBottom w:val="0"/>
      <w:divBdr>
        <w:top w:val="none" w:sz="0" w:space="0" w:color="auto"/>
        <w:left w:val="none" w:sz="0" w:space="0" w:color="auto"/>
        <w:bottom w:val="none" w:sz="0" w:space="0" w:color="auto"/>
        <w:right w:val="none" w:sz="0" w:space="0" w:color="auto"/>
      </w:divBdr>
    </w:div>
    <w:div w:id="1389036383">
      <w:bodyDiv w:val="1"/>
      <w:marLeft w:val="0"/>
      <w:marRight w:val="0"/>
      <w:marTop w:val="0"/>
      <w:marBottom w:val="0"/>
      <w:divBdr>
        <w:top w:val="none" w:sz="0" w:space="0" w:color="auto"/>
        <w:left w:val="none" w:sz="0" w:space="0" w:color="auto"/>
        <w:bottom w:val="none" w:sz="0" w:space="0" w:color="auto"/>
        <w:right w:val="none" w:sz="0" w:space="0" w:color="auto"/>
      </w:divBdr>
    </w:div>
    <w:div w:id="1396581831">
      <w:bodyDiv w:val="1"/>
      <w:marLeft w:val="0"/>
      <w:marRight w:val="0"/>
      <w:marTop w:val="0"/>
      <w:marBottom w:val="0"/>
      <w:divBdr>
        <w:top w:val="none" w:sz="0" w:space="0" w:color="auto"/>
        <w:left w:val="none" w:sz="0" w:space="0" w:color="auto"/>
        <w:bottom w:val="none" w:sz="0" w:space="0" w:color="auto"/>
        <w:right w:val="none" w:sz="0" w:space="0" w:color="auto"/>
      </w:divBdr>
    </w:div>
    <w:div w:id="1399674537">
      <w:bodyDiv w:val="1"/>
      <w:marLeft w:val="0"/>
      <w:marRight w:val="0"/>
      <w:marTop w:val="0"/>
      <w:marBottom w:val="0"/>
      <w:divBdr>
        <w:top w:val="none" w:sz="0" w:space="0" w:color="auto"/>
        <w:left w:val="none" w:sz="0" w:space="0" w:color="auto"/>
        <w:bottom w:val="none" w:sz="0" w:space="0" w:color="auto"/>
        <w:right w:val="none" w:sz="0" w:space="0" w:color="auto"/>
      </w:divBdr>
    </w:div>
    <w:div w:id="1411853914">
      <w:bodyDiv w:val="1"/>
      <w:marLeft w:val="0"/>
      <w:marRight w:val="0"/>
      <w:marTop w:val="0"/>
      <w:marBottom w:val="0"/>
      <w:divBdr>
        <w:top w:val="none" w:sz="0" w:space="0" w:color="auto"/>
        <w:left w:val="none" w:sz="0" w:space="0" w:color="auto"/>
        <w:bottom w:val="none" w:sz="0" w:space="0" w:color="auto"/>
        <w:right w:val="none" w:sz="0" w:space="0" w:color="auto"/>
      </w:divBdr>
    </w:div>
    <w:div w:id="1414936552">
      <w:bodyDiv w:val="1"/>
      <w:marLeft w:val="0"/>
      <w:marRight w:val="0"/>
      <w:marTop w:val="0"/>
      <w:marBottom w:val="0"/>
      <w:divBdr>
        <w:top w:val="none" w:sz="0" w:space="0" w:color="auto"/>
        <w:left w:val="none" w:sz="0" w:space="0" w:color="auto"/>
        <w:bottom w:val="none" w:sz="0" w:space="0" w:color="auto"/>
        <w:right w:val="none" w:sz="0" w:space="0" w:color="auto"/>
      </w:divBdr>
    </w:div>
    <w:div w:id="1416895421">
      <w:bodyDiv w:val="1"/>
      <w:marLeft w:val="0"/>
      <w:marRight w:val="0"/>
      <w:marTop w:val="0"/>
      <w:marBottom w:val="0"/>
      <w:divBdr>
        <w:top w:val="none" w:sz="0" w:space="0" w:color="auto"/>
        <w:left w:val="none" w:sz="0" w:space="0" w:color="auto"/>
        <w:bottom w:val="none" w:sz="0" w:space="0" w:color="auto"/>
        <w:right w:val="none" w:sz="0" w:space="0" w:color="auto"/>
      </w:divBdr>
    </w:div>
    <w:div w:id="1419255724">
      <w:bodyDiv w:val="1"/>
      <w:marLeft w:val="0"/>
      <w:marRight w:val="0"/>
      <w:marTop w:val="0"/>
      <w:marBottom w:val="0"/>
      <w:divBdr>
        <w:top w:val="none" w:sz="0" w:space="0" w:color="auto"/>
        <w:left w:val="none" w:sz="0" w:space="0" w:color="auto"/>
        <w:bottom w:val="none" w:sz="0" w:space="0" w:color="auto"/>
        <w:right w:val="none" w:sz="0" w:space="0" w:color="auto"/>
      </w:divBdr>
    </w:div>
    <w:div w:id="1425302156">
      <w:bodyDiv w:val="1"/>
      <w:marLeft w:val="0"/>
      <w:marRight w:val="0"/>
      <w:marTop w:val="0"/>
      <w:marBottom w:val="0"/>
      <w:divBdr>
        <w:top w:val="none" w:sz="0" w:space="0" w:color="auto"/>
        <w:left w:val="none" w:sz="0" w:space="0" w:color="auto"/>
        <w:bottom w:val="none" w:sz="0" w:space="0" w:color="auto"/>
        <w:right w:val="none" w:sz="0" w:space="0" w:color="auto"/>
      </w:divBdr>
    </w:div>
    <w:div w:id="1433470371">
      <w:bodyDiv w:val="1"/>
      <w:marLeft w:val="0"/>
      <w:marRight w:val="0"/>
      <w:marTop w:val="0"/>
      <w:marBottom w:val="0"/>
      <w:divBdr>
        <w:top w:val="none" w:sz="0" w:space="0" w:color="auto"/>
        <w:left w:val="none" w:sz="0" w:space="0" w:color="auto"/>
        <w:bottom w:val="none" w:sz="0" w:space="0" w:color="auto"/>
        <w:right w:val="none" w:sz="0" w:space="0" w:color="auto"/>
      </w:divBdr>
    </w:div>
    <w:div w:id="1457527520">
      <w:bodyDiv w:val="1"/>
      <w:marLeft w:val="0"/>
      <w:marRight w:val="0"/>
      <w:marTop w:val="0"/>
      <w:marBottom w:val="0"/>
      <w:divBdr>
        <w:top w:val="none" w:sz="0" w:space="0" w:color="auto"/>
        <w:left w:val="none" w:sz="0" w:space="0" w:color="auto"/>
        <w:bottom w:val="none" w:sz="0" w:space="0" w:color="auto"/>
        <w:right w:val="none" w:sz="0" w:space="0" w:color="auto"/>
      </w:divBdr>
    </w:div>
    <w:div w:id="1468887777">
      <w:bodyDiv w:val="1"/>
      <w:marLeft w:val="0"/>
      <w:marRight w:val="0"/>
      <w:marTop w:val="0"/>
      <w:marBottom w:val="0"/>
      <w:divBdr>
        <w:top w:val="none" w:sz="0" w:space="0" w:color="auto"/>
        <w:left w:val="none" w:sz="0" w:space="0" w:color="auto"/>
        <w:bottom w:val="none" w:sz="0" w:space="0" w:color="auto"/>
        <w:right w:val="none" w:sz="0" w:space="0" w:color="auto"/>
      </w:divBdr>
    </w:div>
    <w:div w:id="1477869504">
      <w:bodyDiv w:val="1"/>
      <w:marLeft w:val="0"/>
      <w:marRight w:val="0"/>
      <w:marTop w:val="0"/>
      <w:marBottom w:val="0"/>
      <w:divBdr>
        <w:top w:val="none" w:sz="0" w:space="0" w:color="auto"/>
        <w:left w:val="none" w:sz="0" w:space="0" w:color="auto"/>
        <w:bottom w:val="none" w:sz="0" w:space="0" w:color="auto"/>
        <w:right w:val="none" w:sz="0" w:space="0" w:color="auto"/>
      </w:divBdr>
    </w:div>
    <w:div w:id="1519468525">
      <w:bodyDiv w:val="1"/>
      <w:marLeft w:val="0"/>
      <w:marRight w:val="0"/>
      <w:marTop w:val="0"/>
      <w:marBottom w:val="0"/>
      <w:divBdr>
        <w:top w:val="none" w:sz="0" w:space="0" w:color="auto"/>
        <w:left w:val="none" w:sz="0" w:space="0" w:color="auto"/>
        <w:bottom w:val="none" w:sz="0" w:space="0" w:color="auto"/>
        <w:right w:val="none" w:sz="0" w:space="0" w:color="auto"/>
      </w:divBdr>
    </w:div>
    <w:div w:id="1542859793">
      <w:bodyDiv w:val="1"/>
      <w:marLeft w:val="0"/>
      <w:marRight w:val="0"/>
      <w:marTop w:val="0"/>
      <w:marBottom w:val="0"/>
      <w:divBdr>
        <w:top w:val="none" w:sz="0" w:space="0" w:color="auto"/>
        <w:left w:val="none" w:sz="0" w:space="0" w:color="auto"/>
        <w:bottom w:val="none" w:sz="0" w:space="0" w:color="auto"/>
        <w:right w:val="none" w:sz="0" w:space="0" w:color="auto"/>
      </w:divBdr>
    </w:div>
    <w:div w:id="1543711587">
      <w:bodyDiv w:val="1"/>
      <w:marLeft w:val="0"/>
      <w:marRight w:val="0"/>
      <w:marTop w:val="0"/>
      <w:marBottom w:val="0"/>
      <w:divBdr>
        <w:top w:val="none" w:sz="0" w:space="0" w:color="auto"/>
        <w:left w:val="none" w:sz="0" w:space="0" w:color="auto"/>
        <w:bottom w:val="none" w:sz="0" w:space="0" w:color="auto"/>
        <w:right w:val="none" w:sz="0" w:space="0" w:color="auto"/>
      </w:divBdr>
    </w:div>
    <w:div w:id="1548571054">
      <w:bodyDiv w:val="1"/>
      <w:marLeft w:val="0"/>
      <w:marRight w:val="0"/>
      <w:marTop w:val="0"/>
      <w:marBottom w:val="0"/>
      <w:divBdr>
        <w:top w:val="none" w:sz="0" w:space="0" w:color="auto"/>
        <w:left w:val="none" w:sz="0" w:space="0" w:color="auto"/>
        <w:bottom w:val="none" w:sz="0" w:space="0" w:color="auto"/>
        <w:right w:val="none" w:sz="0" w:space="0" w:color="auto"/>
      </w:divBdr>
    </w:div>
    <w:div w:id="1581209545">
      <w:bodyDiv w:val="1"/>
      <w:marLeft w:val="0"/>
      <w:marRight w:val="0"/>
      <w:marTop w:val="0"/>
      <w:marBottom w:val="0"/>
      <w:divBdr>
        <w:top w:val="none" w:sz="0" w:space="0" w:color="auto"/>
        <w:left w:val="none" w:sz="0" w:space="0" w:color="auto"/>
        <w:bottom w:val="none" w:sz="0" w:space="0" w:color="auto"/>
        <w:right w:val="none" w:sz="0" w:space="0" w:color="auto"/>
      </w:divBdr>
    </w:div>
    <w:div w:id="1586450335">
      <w:bodyDiv w:val="1"/>
      <w:marLeft w:val="0"/>
      <w:marRight w:val="0"/>
      <w:marTop w:val="0"/>
      <w:marBottom w:val="0"/>
      <w:divBdr>
        <w:top w:val="none" w:sz="0" w:space="0" w:color="auto"/>
        <w:left w:val="none" w:sz="0" w:space="0" w:color="auto"/>
        <w:bottom w:val="none" w:sz="0" w:space="0" w:color="auto"/>
        <w:right w:val="none" w:sz="0" w:space="0" w:color="auto"/>
      </w:divBdr>
    </w:div>
    <w:div w:id="1622960662">
      <w:bodyDiv w:val="1"/>
      <w:marLeft w:val="0"/>
      <w:marRight w:val="0"/>
      <w:marTop w:val="0"/>
      <w:marBottom w:val="0"/>
      <w:divBdr>
        <w:top w:val="none" w:sz="0" w:space="0" w:color="auto"/>
        <w:left w:val="none" w:sz="0" w:space="0" w:color="auto"/>
        <w:bottom w:val="none" w:sz="0" w:space="0" w:color="auto"/>
        <w:right w:val="none" w:sz="0" w:space="0" w:color="auto"/>
      </w:divBdr>
    </w:div>
    <w:div w:id="1648362217">
      <w:bodyDiv w:val="1"/>
      <w:marLeft w:val="0"/>
      <w:marRight w:val="0"/>
      <w:marTop w:val="0"/>
      <w:marBottom w:val="0"/>
      <w:divBdr>
        <w:top w:val="none" w:sz="0" w:space="0" w:color="auto"/>
        <w:left w:val="none" w:sz="0" w:space="0" w:color="auto"/>
        <w:bottom w:val="none" w:sz="0" w:space="0" w:color="auto"/>
        <w:right w:val="none" w:sz="0" w:space="0" w:color="auto"/>
      </w:divBdr>
    </w:div>
    <w:div w:id="1658924675">
      <w:bodyDiv w:val="1"/>
      <w:marLeft w:val="0"/>
      <w:marRight w:val="0"/>
      <w:marTop w:val="0"/>
      <w:marBottom w:val="0"/>
      <w:divBdr>
        <w:top w:val="none" w:sz="0" w:space="0" w:color="auto"/>
        <w:left w:val="none" w:sz="0" w:space="0" w:color="auto"/>
        <w:bottom w:val="none" w:sz="0" w:space="0" w:color="auto"/>
        <w:right w:val="none" w:sz="0" w:space="0" w:color="auto"/>
      </w:divBdr>
    </w:div>
    <w:div w:id="1667707789">
      <w:bodyDiv w:val="1"/>
      <w:marLeft w:val="0"/>
      <w:marRight w:val="0"/>
      <w:marTop w:val="0"/>
      <w:marBottom w:val="0"/>
      <w:divBdr>
        <w:top w:val="none" w:sz="0" w:space="0" w:color="auto"/>
        <w:left w:val="none" w:sz="0" w:space="0" w:color="auto"/>
        <w:bottom w:val="none" w:sz="0" w:space="0" w:color="auto"/>
        <w:right w:val="none" w:sz="0" w:space="0" w:color="auto"/>
      </w:divBdr>
    </w:div>
    <w:div w:id="1684671199">
      <w:bodyDiv w:val="1"/>
      <w:marLeft w:val="0"/>
      <w:marRight w:val="0"/>
      <w:marTop w:val="0"/>
      <w:marBottom w:val="0"/>
      <w:divBdr>
        <w:top w:val="none" w:sz="0" w:space="0" w:color="auto"/>
        <w:left w:val="none" w:sz="0" w:space="0" w:color="auto"/>
        <w:bottom w:val="none" w:sz="0" w:space="0" w:color="auto"/>
        <w:right w:val="none" w:sz="0" w:space="0" w:color="auto"/>
      </w:divBdr>
    </w:div>
    <w:div w:id="1715035016">
      <w:bodyDiv w:val="1"/>
      <w:marLeft w:val="0"/>
      <w:marRight w:val="0"/>
      <w:marTop w:val="0"/>
      <w:marBottom w:val="0"/>
      <w:divBdr>
        <w:top w:val="none" w:sz="0" w:space="0" w:color="auto"/>
        <w:left w:val="none" w:sz="0" w:space="0" w:color="auto"/>
        <w:bottom w:val="none" w:sz="0" w:space="0" w:color="auto"/>
        <w:right w:val="none" w:sz="0" w:space="0" w:color="auto"/>
      </w:divBdr>
    </w:div>
    <w:div w:id="1730375006">
      <w:bodyDiv w:val="1"/>
      <w:marLeft w:val="0"/>
      <w:marRight w:val="0"/>
      <w:marTop w:val="0"/>
      <w:marBottom w:val="0"/>
      <w:divBdr>
        <w:top w:val="none" w:sz="0" w:space="0" w:color="auto"/>
        <w:left w:val="none" w:sz="0" w:space="0" w:color="auto"/>
        <w:bottom w:val="none" w:sz="0" w:space="0" w:color="auto"/>
        <w:right w:val="none" w:sz="0" w:space="0" w:color="auto"/>
      </w:divBdr>
    </w:div>
    <w:div w:id="1734887259">
      <w:bodyDiv w:val="1"/>
      <w:marLeft w:val="0"/>
      <w:marRight w:val="0"/>
      <w:marTop w:val="0"/>
      <w:marBottom w:val="0"/>
      <w:divBdr>
        <w:top w:val="none" w:sz="0" w:space="0" w:color="auto"/>
        <w:left w:val="none" w:sz="0" w:space="0" w:color="auto"/>
        <w:bottom w:val="none" w:sz="0" w:space="0" w:color="auto"/>
        <w:right w:val="none" w:sz="0" w:space="0" w:color="auto"/>
      </w:divBdr>
    </w:div>
    <w:div w:id="1744059232">
      <w:bodyDiv w:val="1"/>
      <w:marLeft w:val="0"/>
      <w:marRight w:val="0"/>
      <w:marTop w:val="0"/>
      <w:marBottom w:val="0"/>
      <w:divBdr>
        <w:top w:val="none" w:sz="0" w:space="0" w:color="auto"/>
        <w:left w:val="none" w:sz="0" w:space="0" w:color="auto"/>
        <w:bottom w:val="none" w:sz="0" w:space="0" w:color="auto"/>
        <w:right w:val="none" w:sz="0" w:space="0" w:color="auto"/>
      </w:divBdr>
    </w:div>
    <w:div w:id="1744792421">
      <w:bodyDiv w:val="1"/>
      <w:marLeft w:val="0"/>
      <w:marRight w:val="0"/>
      <w:marTop w:val="0"/>
      <w:marBottom w:val="0"/>
      <w:divBdr>
        <w:top w:val="none" w:sz="0" w:space="0" w:color="auto"/>
        <w:left w:val="none" w:sz="0" w:space="0" w:color="auto"/>
        <w:bottom w:val="none" w:sz="0" w:space="0" w:color="auto"/>
        <w:right w:val="none" w:sz="0" w:space="0" w:color="auto"/>
      </w:divBdr>
    </w:div>
    <w:div w:id="1747070385">
      <w:bodyDiv w:val="1"/>
      <w:marLeft w:val="0"/>
      <w:marRight w:val="0"/>
      <w:marTop w:val="0"/>
      <w:marBottom w:val="0"/>
      <w:divBdr>
        <w:top w:val="none" w:sz="0" w:space="0" w:color="auto"/>
        <w:left w:val="none" w:sz="0" w:space="0" w:color="auto"/>
        <w:bottom w:val="none" w:sz="0" w:space="0" w:color="auto"/>
        <w:right w:val="none" w:sz="0" w:space="0" w:color="auto"/>
      </w:divBdr>
    </w:div>
    <w:div w:id="1755973116">
      <w:bodyDiv w:val="1"/>
      <w:marLeft w:val="0"/>
      <w:marRight w:val="0"/>
      <w:marTop w:val="0"/>
      <w:marBottom w:val="0"/>
      <w:divBdr>
        <w:top w:val="none" w:sz="0" w:space="0" w:color="auto"/>
        <w:left w:val="none" w:sz="0" w:space="0" w:color="auto"/>
        <w:bottom w:val="none" w:sz="0" w:space="0" w:color="auto"/>
        <w:right w:val="none" w:sz="0" w:space="0" w:color="auto"/>
      </w:divBdr>
    </w:div>
    <w:div w:id="1756393146">
      <w:bodyDiv w:val="1"/>
      <w:marLeft w:val="0"/>
      <w:marRight w:val="0"/>
      <w:marTop w:val="0"/>
      <w:marBottom w:val="0"/>
      <w:divBdr>
        <w:top w:val="none" w:sz="0" w:space="0" w:color="auto"/>
        <w:left w:val="none" w:sz="0" w:space="0" w:color="auto"/>
        <w:bottom w:val="none" w:sz="0" w:space="0" w:color="auto"/>
        <w:right w:val="none" w:sz="0" w:space="0" w:color="auto"/>
      </w:divBdr>
    </w:div>
    <w:div w:id="1760833289">
      <w:bodyDiv w:val="1"/>
      <w:marLeft w:val="0"/>
      <w:marRight w:val="0"/>
      <w:marTop w:val="0"/>
      <w:marBottom w:val="0"/>
      <w:divBdr>
        <w:top w:val="none" w:sz="0" w:space="0" w:color="auto"/>
        <w:left w:val="none" w:sz="0" w:space="0" w:color="auto"/>
        <w:bottom w:val="none" w:sz="0" w:space="0" w:color="auto"/>
        <w:right w:val="none" w:sz="0" w:space="0" w:color="auto"/>
      </w:divBdr>
    </w:div>
    <w:div w:id="1798138529">
      <w:bodyDiv w:val="1"/>
      <w:marLeft w:val="0"/>
      <w:marRight w:val="0"/>
      <w:marTop w:val="0"/>
      <w:marBottom w:val="0"/>
      <w:divBdr>
        <w:top w:val="none" w:sz="0" w:space="0" w:color="auto"/>
        <w:left w:val="none" w:sz="0" w:space="0" w:color="auto"/>
        <w:bottom w:val="none" w:sz="0" w:space="0" w:color="auto"/>
        <w:right w:val="none" w:sz="0" w:space="0" w:color="auto"/>
      </w:divBdr>
    </w:div>
    <w:div w:id="1801142123">
      <w:bodyDiv w:val="1"/>
      <w:marLeft w:val="0"/>
      <w:marRight w:val="0"/>
      <w:marTop w:val="0"/>
      <w:marBottom w:val="0"/>
      <w:divBdr>
        <w:top w:val="none" w:sz="0" w:space="0" w:color="auto"/>
        <w:left w:val="none" w:sz="0" w:space="0" w:color="auto"/>
        <w:bottom w:val="none" w:sz="0" w:space="0" w:color="auto"/>
        <w:right w:val="none" w:sz="0" w:space="0" w:color="auto"/>
      </w:divBdr>
    </w:div>
    <w:div w:id="1806510642">
      <w:bodyDiv w:val="1"/>
      <w:marLeft w:val="0"/>
      <w:marRight w:val="0"/>
      <w:marTop w:val="0"/>
      <w:marBottom w:val="0"/>
      <w:divBdr>
        <w:top w:val="none" w:sz="0" w:space="0" w:color="auto"/>
        <w:left w:val="none" w:sz="0" w:space="0" w:color="auto"/>
        <w:bottom w:val="none" w:sz="0" w:space="0" w:color="auto"/>
        <w:right w:val="none" w:sz="0" w:space="0" w:color="auto"/>
      </w:divBdr>
    </w:div>
    <w:div w:id="1810513911">
      <w:bodyDiv w:val="1"/>
      <w:marLeft w:val="0"/>
      <w:marRight w:val="0"/>
      <w:marTop w:val="0"/>
      <w:marBottom w:val="0"/>
      <w:divBdr>
        <w:top w:val="none" w:sz="0" w:space="0" w:color="auto"/>
        <w:left w:val="none" w:sz="0" w:space="0" w:color="auto"/>
        <w:bottom w:val="none" w:sz="0" w:space="0" w:color="auto"/>
        <w:right w:val="none" w:sz="0" w:space="0" w:color="auto"/>
      </w:divBdr>
    </w:div>
    <w:div w:id="1839802660">
      <w:bodyDiv w:val="1"/>
      <w:marLeft w:val="0"/>
      <w:marRight w:val="0"/>
      <w:marTop w:val="0"/>
      <w:marBottom w:val="0"/>
      <w:divBdr>
        <w:top w:val="none" w:sz="0" w:space="0" w:color="auto"/>
        <w:left w:val="none" w:sz="0" w:space="0" w:color="auto"/>
        <w:bottom w:val="none" w:sz="0" w:space="0" w:color="auto"/>
        <w:right w:val="none" w:sz="0" w:space="0" w:color="auto"/>
      </w:divBdr>
    </w:div>
    <w:div w:id="1861965788">
      <w:bodyDiv w:val="1"/>
      <w:marLeft w:val="0"/>
      <w:marRight w:val="0"/>
      <w:marTop w:val="0"/>
      <w:marBottom w:val="0"/>
      <w:divBdr>
        <w:top w:val="none" w:sz="0" w:space="0" w:color="auto"/>
        <w:left w:val="none" w:sz="0" w:space="0" w:color="auto"/>
        <w:bottom w:val="none" w:sz="0" w:space="0" w:color="auto"/>
        <w:right w:val="none" w:sz="0" w:space="0" w:color="auto"/>
      </w:divBdr>
    </w:div>
    <w:div w:id="1900284488">
      <w:bodyDiv w:val="1"/>
      <w:marLeft w:val="0"/>
      <w:marRight w:val="0"/>
      <w:marTop w:val="0"/>
      <w:marBottom w:val="0"/>
      <w:divBdr>
        <w:top w:val="none" w:sz="0" w:space="0" w:color="auto"/>
        <w:left w:val="none" w:sz="0" w:space="0" w:color="auto"/>
        <w:bottom w:val="none" w:sz="0" w:space="0" w:color="auto"/>
        <w:right w:val="none" w:sz="0" w:space="0" w:color="auto"/>
      </w:divBdr>
    </w:div>
    <w:div w:id="1901671112">
      <w:bodyDiv w:val="1"/>
      <w:marLeft w:val="0"/>
      <w:marRight w:val="0"/>
      <w:marTop w:val="0"/>
      <w:marBottom w:val="0"/>
      <w:divBdr>
        <w:top w:val="none" w:sz="0" w:space="0" w:color="auto"/>
        <w:left w:val="none" w:sz="0" w:space="0" w:color="auto"/>
        <w:bottom w:val="none" w:sz="0" w:space="0" w:color="auto"/>
        <w:right w:val="none" w:sz="0" w:space="0" w:color="auto"/>
      </w:divBdr>
    </w:div>
    <w:div w:id="1924223764">
      <w:bodyDiv w:val="1"/>
      <w:marLeft w:val="0"/>
      <w:marRight w:val="0"/>
      <w:marTop w:val="0"/>
      <w:marBottom w:val="0"/>
      <w:divBdr>
        <w:top w:val="none" w:sz="0" w:space="0" w:color="auto"/>
        <w:left w:val="none" w:sz="0" w:space="0" w:color="auto"/>
        <w:bottom w:val="none" w:sz="0" w:space="0" w:color="auto"/>
        <w:right w:val="none" w:sz="0" w:space="0" w:color="auto"/>
      </w:divBdr>
    </w:div>
    <w:div w:id="1930502234">
      <w:bodyDiv w:val="1"/>
      <w:marLeft w:val="0"/>
      <w:marRight w:val="0"/>
      <w:marTop w:val="0"/>
      <w:marBottom w:val="0"/>
      <w:divBdr>
        <w:top w:val="none" w:sz="0" w:space="0" w:color="auto"/>
        <w:left w:val="none" w:sz="0" w:space="0" w:color="auto"/>
        <w:bottom w:val="none" w:sz="0" w:space="0" w:color="auto"/>
        <w:right w:val="none" w:sz="0" w:space="0" w:color="auto"/>
      </w:divBdr>
    </w:div>
    <w:div w:id="1948268436">
      <w:bodyDiv w:val="1"/>
      <w:marLeft w:val="0"/>
      <w:marRight w:val="0"/>
      <w:marTop w:val="0"/>
      <w:marBottom w:val="0"/>
      <w:divBdr>
        <w:top w:val="none" w:sz="0" w:space="0" w:color="auto"/>
        <w:left w:val="none" w:sz="0" w:space="0" w:color="auto"/>
        <w:bottom w:val="none" w:sz="0" w:space="0" w:color="auto"/>
        <w:right w:val="none" w:sz="0" w:space="0" w:color="auto"/>
      </w:divBdr>
    </w:div>
    <w:div w:id="1953246941">
      <w:bodyDiv w:val="1"/>
      <w:marLeft w:val="0"/>
      <w:marRight w:val="0"/>
      <w:marTop w:val="0"/>
      <w:marBottom w:val="0"/>
      <w:divBdr>
        <w:top w:val="none" w:sz="0" w:space="0" w:color="auto"/>
        <w:left w:val="none" w:sz="0" w:space="0" w:color="auto"/>
        <w:bottom w:val="none" w:sz="0" w:space="0" w:color="auto"/>
        <w:right w:val="none" w:sz="0" w:space="0" w:color="auto"/>
      </w:divBdr>
    </w:div>
    <w:div w:id="1969312921">
      <w:bodyDiv w:val="1"/>
      <w:marLeft w:val="0"/>
      <w:marRight w:val="0"/>
      <w:marTop w:val="0"/>
      <w:marBottom w:val="0"/>
      <w:divBdr>
        <w:top w:val="none" w:sz="0" w:space="0" w:color="auto"/>
        <w:left w:val="none" w:sz="0" w:space="0" w:color="auto"/>
        <w:bottom w:val="none" w:sz="0" w:space="0" w:color="auto"/>
        <w:right w:val="none" w:sz="0" w:space="0" w:color="auto"/>
      </w:divBdr>
    </w:div>
    <w:div w:id="1971586987">
      <w:bodyDiv w:val="1"/>
      <w:marLeft w:val="0"/>
      <w:marRight w:val="0"/>
      <w:marTop w:val="0"/>
      <w:marBottom w:val="0"/>
      <w:divBdr>
        <w:top w:val="none" w:sz="0" w:space="0" w:color="auto"/>
        <w:left w:val="none" w:sz="0" w:space="0" w:color="auto"/>
        <w:bottom w:val="none" w:sz="0" w:space="0" w:color="auto"/>
        <w:right w:val="none" w:sz="0" w:space="0" w:color="auto"/>
      </w:divBdr>
    </w:div>
    <w:div w:id="1976065262">
      <w:bodyDiv w:val="1"/>
      <w:marLeft w:val="0"/>
      <w:marRight w:val="0"/>
      <w:marTop w:val="0"/>
      <w:marBottom w:val="0"/>
      <w:divBdr>
        <w:top w:val="none" w:sz="0" w:space="0" w:color="auto"/>
        <w:left w:val="none" w:sz="0" w:space="0" w:color="auto"/>
        <w:bottom w:val="none" w:sz="0" w:space="0" w:color="auto"/>
        <w:right w:val="none" w:sz="0" w:space="0" w:color="auto"/>
      </w:divBdr>
    </w:div>
    <w:div w:id="1979143476">
      <w:bodyDiv w:val="1"/>
      <w:marLeft w:val="0"/>
      <w:marRight w:val="0"/>
      <w:marTop w:val="0"/>
      <w:marBottom w:val="0"/>
      <w:divBdr>
        <w:top w:val="none" w:sz="0" w:space="0" w:color="auto"/>
        <w:left w:val="none" w:sz="0" w:space="0" w:color="auto"/>
        <w:bottom w:val="none" w:sz="0" w:space="0" w:color="auto"/>
        <w:right w:val="none" w:sz="0" w:space="0" w:color="auto"/>
      </w:divBdr>
    </w:div>
    <w:div w:id="1981764301">
      <w:bodyDiv w:val="1"/>
      <w:marLeft w:val="0"/>
      <w:marRight w:val="0"/>
      <w:marTop w:val="0"/>
      <w:marBottom w:val="0"/>
      <w:divBdr>
        <w:top w:val="none" w:sz="0" w:space="0" w:color="auto"/>
        <w:left w:val="none" w:sz="0" w:space="0" w:color="auto"/>
        <w:bottom w:val="none" w:sz="0" w:space="0" w:color="auto"/>
        <w:right w:val="none" w:sz="0" w:space="0" w:color="auto"/>
      </w:divBdr>
    </w:div>
    <w:div w:id="1989555787">
      <w:bodyDiv w:val="1"/>
      <w:marLeft w:val="0"/>
      <w:marRight w:val="0"/>
      <w:marTop w:val="0"/>
      <w:marBottom w:val="0"/>
      <w:divBdr>
        <w:top w:val="none" w:sz="0" w:space="0" w:color="auto"/>
        <w:left w:val="none" w:sz="0" w:space="0" w:color="auto"/>
        <w:bottom w:val="none" w:sz="0" w:space="0" w:color="auto"/>
        <w:right w:val="none" w:sz="0" w:space="0" w:color="auto"/>
      </w:divBdr>
    </w:div>
    <w:div w:id="1991862533">
      <w:bodyDiv w:val="1"/>
      <w:marLeft w:val="0"/>
      <w:marRight w:val="0"/>
      <w:marTop w:val="0"/>
      <w:marBottom w:val="0"/>
      <w:divBdr>
        <w:top w:val="none" w:sz="0" w:space="0" w:color="auto"/>
        <w:left w:val="none" w:sz="0" w:space="0" w:color="auto"/>
        <w:bottom w:val="none" w:sz="0" w:space="0" w:color="auto"/>
        <w:right w:val="none" w:sz="0" w:space="0" w:color="auto"/>
      </w:divBdr>
    </w:div>
    <w:div w:id="2000888861">
      <w:bodyDiv w:val="1"/>
      <w:marLeft w:val="0"/>
      <w:marRight w:val="0"/>
      <w:marTop w:val="0"/>
      <w:marBottom w:val="0"/>
      <w:divBdr>
        <w:top w:val="none" w:sz="0" w:space="0" w:color="auto"/>
        <w:left w:val="none" w:sz="0" w:space="0" w:color="auto"/>
        <w:bottom w:val="none" w:sz="0" w:space="0" w:color="auto"/>
        <w:right w:val="none" w:sz="0" w:space="0" w:color="auto"/>
      </w:divBdr>
    </w:div>
    <w:div w:id="2017877062">
      <w:bodyDiv w:val="1"/>
      <w:marLeft w:val="0"/>
      <w:marRight w:val="0"/>
      <w:marTop w:val="0"/>
      <w:marBottom w:val="0"/>
      <w:divBdr>
        <w:top w:val="none" w:sz="0" w:space="0" w:color="auto"/>
        <w:left w:val="none" w:sz="0" w:space="0" w:color="auto"/>
        <w:bottom w:val="none" w:sz="0" w:space="0" w:color="auto"/>
        <w:right w:val="none" w:sz="0" w:space="0" w:color="auto"/>
      </w:divBdr>
    </w:div>
    <w:div w:id="2023970963">
      <w:bodyDiv w:val="1"/>
      <w:marLeft w:val="0"/>
      <w:marRight w:val="0"/>
      <w:marTop w:val="0"/>
      <w:marBottom w:val="0"/>
      <w:divBdr>
        <w:top w:val="none" w:sz="0" w:space="0" w:color="auto"/>
        <w:left w:val="none" w:sz="0" w:space="0" w:color="auto"/>
        <w:bottom w:val="none" w:sz="0" w:space="0" w:color="auto"/>
        <w:right w:val="none" w:sz="0" w:space="0" w:color="auto"/>
      </w:divBdr>
    </w:div>
    <w:div w:id="2028633798">
      <w:bodyDiv w:val="1"/>
      <w:marLeft w:val="0"/>
      <w:marRight w:val="0"/>
      <w:marTop w:val="0"/>
      <w:marBottom w:val="0"/>
      <w:divBdr>
        <w:top w:val="none" w:sz="0" w:space="0" w:color="auto"/>
        <w:left w:val="none" w:sz="0" w:space="0" w:color="auto"/>
        <w:bottom w:val="none" w:sz="0" w:space="0" w:color="auto"/>
        <w:right w:val="none" w:sz="0" w:space="0" w:color="auto"/>
      </w:divBdr>
    </w:div>
    <w:div w:id="2048294584">
      <w:bodyDiv w:val="1"/>
      <w:marLeft w:val="0"/>
      <w:marRight w:val="0"/>
      <w:marTop w:val="0"/>
      <w:marBottom w:val="0"/>
      <w:divBdr>
        <w:top w:val="none" w:sz="0" w:space="0" w:color="auto"/>
        <w:left w:val="none" w:sz="0" w:space="0" w:color="auto"/>
        <w:bottom w:val="none" w:sz="0" w:space="0" w:color="auto"/>
        <w:right w:val="none" w:sz="0" w:space="0" w:color="auto"/>
      </w:divBdr>
    </w:div>
    <w:div w:id="2076925182">
      <w:bodyDiv w:val="1"/>
      <w:marLeft w:val="0"/>
      <w:marRight w:val="0"/>
      <w:marTop w:val="0"/>
      <w:marBottom w:val="0"/>
      <w:divBdr>
        <w:top w:val="none" w:sz="0" w:space="0" w:color="auto"/>
        <w:left w:val="none" w:sz="0" w:space="0" w:color="auto"/>
        <w:bottom w:val="none" w:sz="0" w:space="0" w:color="auto"/>
        <w:right w:val="none" w:sz="0" w:space="0" w:color="auto"/>
      </w:divBdr>
    </w:div>
    <w:div w:id="2087534738">
      <w:bodyDiv w:val="1"/>
      <w:marLeft w:val="0"/>
      <w:marRight w:val="0"/>
      <w:marTop w:val="0"/>
      <w:marBottom w:val="0"/>
      <w:divBdr>
        <w:top w:val="none" w:sz="0" w:space="0" w:color="auto"/>
        <w:left w:val="none" w:sz="0" w:space="0" w:color="auto"/>
        <w:bottom w:val="none" w:sz="0" w:space="0" w:color="auto"/>
        <w:right w:val="none" w:sz="0" w:space="0" w:color="auto"/>
      </w:divBdr>
    </w:div>
    <w:div w:id="2087651149">
      <w:bodyDiv w:val="1"/>
      <w:marLeft w:val="0"/>
      <w:marRight w:val="0"/>
      <w:marTop w:val="0"/>
      <w:marBottom w:val="0"/>
      <w:divBdr>
        <w:top w:val="none" w:sz="0" w:space="0" w:color="auto"/>
        <w:left w:val="none" w:sz="0" w:space="0" w:color="auto"/>
        <w:bottom w:val="none" w:sz="0" w:space="0" w:color="auto"/>
        <w:right w:val="none" w:sz="0" w:space="0" w:color="auto"/>
      </w:divBdr>
    </w:div>
    <w:div w:id="210298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4544A7E-9C2F-154F-AB04-F0697C01BB50}">
  <we:reference id="c1876c4b-d11d-4f7c-b2ea-04ae8c1959f2" version="2.23.0.0" store="EXCatalog" storeType="EXCatalog"/>
  <we:alternateReferences>
    <we:reference id="WA200000676" version="2.2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C3A038C-AA2F-E848-99DE-E15D54D39DB1}">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MA Temporary Guardian\&quot;,\&quot;variables\&quot;:[{\&quot;guid\&quot;:\&quot;d24dd080-0244-43fd-b578-eb5e94b8d9ea\&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30ba8cee-36c5-4ce4-a382-62e35b11db2c\&quot;},{\&quot;guid\&quot;:\&quot;275f66ff-9a1b-41ab-a3f8-b7ca5ec2b8d0\&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36884e74-216a-461d-a373-d7dc3168a072\&quot;},{\&quot;attributeSource\&quot;:\&quot;Add-in\&quot;,\&quot;fieldName\&quot;:\&quot;City\&quot;,\&quot;type\&quot;:\&quot;SHORT_TEXT\&quot;,\&quot;tag\&quot;:\&quot;client.city\&quot;,\&quot;defaultToEntityType\&quot;:\&quot;Contact\&quot;,\&quot;multipleChoiceVariable\&quot;:{\&quot;options\&quot;:[]},\&quot;entityId\&quot;:3499668,\&quot;attributeId\&quot;:7731945,\&quot;loading\&quot;:false,\&quot;prompt\&quot;:\&quot;Client City\&quot;,\&quot;cardName\&quot;:\&quot;Client\&quot;,\&quot;cardType\&quot;:\&quot;Contact\&quot;,\&quot;guid\&quot;:\&quot;8ebe0b81-b92b-4ee8-8fc0-a336f9c7915f\&quot;,\&quot;variableType\&quot;:\&quot;SHORT_TEXT\&quot;},{\&quot;attributeSource\&quot;:\&quot;Add-in\&quot;,\&quot;fieldName\&quot;:\&quot;Full Name\&quot;,\&quot;type\&quot;:\&quot;SHORT_TEXT\&quot;,\&quot;tag\&quot;:\&quot;child.full_name\&quot;,\&quot;defaultToEntityType\&quot;:\&quot;Contact\&quot;,\&quot;multipleChoiceVariable\&quot;:{\&quot;options\&quot;:[]},\&quot;entityId\&quot;:3499834,\&quot;attributeId\&quot;:7732524,\&quot;loading\&quot;:false,\&quot;prompt\&quot;:\&quot;Child Full Name\&quot;,\&quot;cardName\&quot;:\&quot;Child\&quot;,\&quot;cardType\&quot;:\&quot;Contact\&quot;,\&quot;guid\&quot;:\&quot;508fc405-9463-4526-a8a3-bc64f0345ae5\&quot;,\&quot;variableType\&quot;:\&quot;SHORT_TEXT\&quot;},{\&quot;entityId\&quot;:3499834,\&quot;attributeId\&quot;:7732899,\&quot;tag\&quot;:\&quot;child.date_of_birth\&quot;,\&quot;fieldName\&quot;:\&quot;Date of Birth\&quot;,\&quot;type\&quot;:\&quot;DATE\&quot;,\&quot;attributeSource\&quot;:\&quot;Add-in\&quot;,\&quot;dateFormat\&quot;:\&quot;MMMM D, YYYY\&quot;,\&quot;loading\&quot;:false,\&quot;prompt\&quot;:\&quot;Child Date of Birth\&quot;,\&quot;cardName\&quot;:\&quot;Child\&quot;,\&quot;cardType\&quot;:\&quot;Contact\&quot;,\&quot;guid\&quot;:\&quot;b0f4bf0d-7f1f-41ed-b2fd-faa8b73b301d\&quot;,\&quot;variableType\&quot;:\&quot;DATE\&quot;,\&quot;hint\&quot;:null,\&quot;singleSelectDisplayType\&quot;:null,\&quot;batchSelectPrintAs\&quot;:null,\&quot;isFormatted\&quot;:false,\&quot;multipleChoiceVariable\&quot;:{\&quot;options\&quot;:[]}},{\&quot;attributeSource\&quot;:\&quot;Add-in\&quot;,\&quot;fieldName\&quot;:\&quot;Full Name\&quot;,\&quot;type\&quot;:\&quot;SHORT_TEXT\&quot;,\&quot;tag\&quot;:\&quot;child_2.full_name\&quot;,\&quot;defaultToEntityType\&quot;:\&quot;Contact\&quot;,\&quot;multipleChoiceVariable\&quot;:{\&quot;options\&quot;:[]},\&quot;entityId\&quot;:3499836,\&quot;attributeId\&quot;:7732549,\&quot;loading\&quot;:false,\&quot;prompt\&quot;:\&quot;Child 2 Full Name\&quot;,\&quot;cardName\&quot;:\&quot;Child 2\&quot;,\&quot;cardType\&quot;:\&quot;Contact\&quot;,\&quot;guid\&quot;:\&quot;5877ccea-c217-4064-a770-2b5545dd07c3\&quot;,\&quot;variableType\&quot;:\&quot;SHORT_TEXT\&quot;},{\&quot;entityId\&quot;:3499836,\&quot;attributeId\&quot;:7732900,\&quot;tag\&quot;:\&quot;child_2.date_of_birth\&quot;,\&quot;fieldName\&quot;:\&quot;Date of Birth\&quot;,\&quot;type\&quot;:\&quot;DATE\&quot;,\&quot;attributeSource\&quot;:\&quot;Add-in\&quot;,\&quot;dateFormat\&quot;:\&quot;MMMM D, YYYY\&quot;,\&quot;loading\&quot;:false,\&quot;prompt\&quot;:\&quot;Child 2 Date of Birth\&quot;,\&quot;cardName\&quot;:\&quot;Child 2\&quot;,\&quot;cardType\&quot;:\&quot;Contact\&quot;,\&quot;guid\&quot;:\&quot;5a274ea7-9420-4cbc-86df-80e3803988a2\&quot;,\&quot;variableType\&quot;:\&quot;DATE\&quot;},{\&quot;attributeSource\&quot;:\&quot;Add-in\&quot;,\&quot;fieldName\&quot;:\&quot;Full Name\&quot;,\&quot;type\&quot;:\&quot;SHORT_TEXT\&quot;,\&quot;tag\&quot;:\&quot;child_3.full_name\&quot;,\&quot;defaultToEntityType\&quot;:\&quot;Contact\&quot;,\&quot;multipleChoiceVariable\&quot;:{\&quot;options\&quot;:[]},\&quot;entityId\&quot;:3499837,\&quot;attributeId\&quot;:7732574,\&quot;loading\&quot;:false,\&quot;prompt\&quot;:\&quot;Child 3 Full Name\&quot;,\&quot;cardName\&quot;:\&quot;Child 3\&quot;,\&quot;cardType\&quot;:\&quot;Contact\&quot;,\&quot;guid\&quot;:\&quot;e6c31c6d-7271-4e8a-a3ae-c04b2c38ee23\&quot;,\&quot;variableType\&quot;:\&quot;SHORT_TEXT\&quot;},{\&quot;entityId\&quot;:3499837,\&quot;attributeId\&quot;:7732898,\&quot;tag\&quot;:\&quot;child_3.date_of_birth\&quot;,\&quot;fieldName\&quot;:\&quot;Date of Birth\&quot;,\&quot;type\&quot;:\&quot;DATE\&quot;,\&quot;attributeSource\&quot;:\&quot;Add-in\&quot;,\&quot;dateFormat\&quot;:\&quot;MMMM D, YYYY\&quot;,\&quot;loading\&quot;:false,\&quot;prompt\&quot;:\&quot;Child 3 Date of Birth\&quot;,\&quot;cardName\&quot;:\&quot;Child 3\&quot;,\&quot;cardType\&quot;:\&quot;Contact\&quot;,\&quot;guid\&quot;:\&quot;faba6968-af61-45d4-87f8-07542add8b9e\&quot;,\&quot;variableType\&quot;:\&quot;DATE\&quot;,\&quot;hint\&quot;:null,\&quot;singleSelectDisplayType\&quot;:null,\&quot;batchSelectPrintAs\&quot;:null,\&quot;isFormatted\&quot;:false,\&quot;multipleChoiceVariable\&quot;:{\&quot;options\&quot;:[]}},{\&quot;attributeSource\&quot;:\&quot;Add-in\&quot;,\&quot;fieldName\&quot;:\&quot;Full Name\&quot;,\&quot;type\&quot;:\&quot;SHORT_TEXT\&quot;,\&quot;tag\&quot;:\&quot;short_term_guardian_1.full_name\&quot;,\&quot;defaultToEntityType\&quot;:\&quot;Contact\&quot;,\&quot;multipleChoiceVariable\&quot;:{\&quot;options\&quot;:[]},\&quot;entityId\&quot;:3499819,\&quot;attributeId\&quot;:7732365,\&quot;prompt\&quot;:\&quot;Short Term Guardian 1 Full Name\&quot;,\&quot;cardName\&quot;:\&quot;Short Term Guardian 1\&quot;,\&quot;cardType\&quot;:\&quot;Contact\&quot;,\&quot;guid\&quot;:\&quot;03c54124-7a89-4f1e-b7bb-836d2db47f1e\&quot;,\&quot;variableType\&quot;:\&quot;SHORT_TEXT\&quot;},{\&quot;attributeSource\&quot;:\&quot;Add-in\&quot;,\&quot;fieldName\&quot;:\&quot;Street Address\&quot;,\&quot;type\&quot;:\&quot;SHORT_TEXT\&quot;,\&quot;tag\&quot;:\&quot;short_term_guardian_1.street_address\&quot;,\&quot;defaultToEntityType\&quot;:\&quot;Contact\&quot;,\&quot;multipleChoiceVariable\&quot;:{\&quot;options\&quot;:[]},\&quot;entityId\&quot;:3499819,\&quot;attributeId\&quot;:7732366,\&quot;loading\&quot;:false,\&quot;prompt\&quot;:\&quot;Short Term Guardian 1 Street Address\&quot;,\&quot;cardName\&quot;:\&quot;Short Term Guardian 1\&quot;,\&quot;cardType\&quot;:\&quot;Contact\&quot;,\&quot;guid\&quot;:\&quot;044ac40c-feb7-4532-9992-fcd419f26d19\&quot;,\&quot;variableType\&quot;:\&quot;SHORT_TEXT\&quot;},{\&quot;attributeSource\&quot;:\&quot;Add-in\&quot;,\&quot;fieldName\&quot;:\&quot;City\&quot;,\&quot;type\&quot;:\&quot;SHORT_TEXT\&quot;,\&quot;tag\&quot;:\&quot;short_term_guardian_1.city\&quot;,\&quot;defaultToEntityType\&quot;:\&quot;Contact\&quot;,\&quot;multipleChoiceVariable\&quot;:{\&quot;options\&quot;:[]},\&quot;entityId\&quot;:3499819,\&quot;attributeId\&quot;:7732367,\&quot;loading\&quot;:false,\&quot;prompt\&quot;:\&quot;Short Term Guardian 1 City\&quot;,\&quot;cardName\&quot;:\&quot;Short Term Guardian 1\&quot;,\&quot;cardType\&quot;:\&quot;Contact\&quot;,\&quot;guid\&quot;:\&quot;ea96cb07-3b0b-4dab-ab40-a802bfc4bf50\&quot;,\&quot;variableType\&quot;:\&quot;SHORT_TEXT\&quot;},{\&quot;attributeSource\&quot;:\&quot;Add-in\&quot;,\&quot;fieldName\&quot;:\&quot;State\&quot;,\&quot;type\&quot;:\&quot;SHORT_TEXT\&quot;,\&quot;tag\&quot;:\&quot;short_term_guardian_1.state\&quot;,\&quot;defaultToEntityType\&quot;:\&quot;Contact\&quot;,\&quot;multipleChoiceVariable\&quot;:{\&quot;options\&quot;:[]},\&quot;entityId\&quot;:3499819,\&quot;attributeId\&quot;:7732368,\&quot;loading\&quot;:false,\&quot;prompt\&quot;:\&quot;Short Term Guardian 1 State\&quot;,\&quot;cardName\&quot;:\&quot;Short Term Guardian 1\&quot;,\&quot;cardType\&quot;:\&quot;Contact\&quot;,\&quot;guid\&quot;:\&quot;264c2473-6757-4489-b2c0-f32cc0e8d185\&quot;,\&quot;variableType\&quot;:\&quot;SHORT_TEXT\&quot;},{\&quot;attributeSource\&quot;:\&quot;Add-in\&quot;,\&quot;fieldName\&quot;:\&quot;Phone Number\&quot;,\&quot;type\&quot;:\&quot;SHORT_TEXT\&quot;,\&quot;tag\&quot;:\&quot;short_term_guardian_1.phone_number\&quot;,\&quot;defaultToEntityType\&quot;:\&quot;Contact\&quot;,\&quot;multipleChoiceVariable\&quot;:{\&quot;options\&quot;:[]},\&quot;entityId\&quot;:3499819,\&quot;attributeId\&quot;:7732371,\&quot;loading\&quot;:false,\&quot;prompt\&quot;:\&quot;Short Term Guardian 1 Phone Number\&quot;,\&quot;cardName\&quot;:\&quot;Short Term Guardian 1\&quot;,\&quot;cardType\&quot;:\&quot;Contact\&quot;,\&quot;guid\&quot;:\&quot;9c6570eb-bb0b-4538-84d0-94e06d7f906d\&quot;,\&quot;variableType\&quot;:\&quot;SHORT_TEXT\&quot;},{\&quot;attributeSource\&quot;:\&quot;Add-in\&quot;,\&quot;fieldName\&quot;:\&quot;Full Name\&quot;,\&quot;type\&quot;:\&quot;SHORT_TEXT\&quot;,\&quot;tag\&quot;:\&quot;short_term_guardian_2.full_name\&quot;,\&quot;defaultToEntityType\&quot;:\&quot;Contact\&quot;,\&quot;multipleChoiceVariable\&quot;:{\&quot;options\&quot;:[]},\&quot;entityId\&quot;:3499821,\&quot;attributeId\&quot;:7732392,\&quot;prompt\&quot;:\&quot;Short Term Guardian 2 Full Name\&quot;,\&quot;cardName\&quot;:\&quot;Short Term Guardian 2\&quot;,\&quot;cardType\&quot;:\&quot;Contact\&quot;,\&quot;guid\&quot;:\&quot;8ee16208-04b3-4e7c-ac26-7b3c1b66a5da\&quot;,\&quot;variableType\&quot;:\&quot;SHORT_TEXT\&quot;},{\&quot;attributeSource\&quot;:\&quot;Add-in\&quot;,\&quot;fieldName\&quot;:\&quot;Street Address\&quot;,\&quot;type\&quot;:\&quot;SHORT_TEXT\&quot;,\&quot;tag\&quot;:\&quot;short_term_guardian_2.street_address\&quot;,\&quot;defaultToEntityType\&quot;:\&quot;Contact\&quot;,\&quot;multipleChoiceVariable\&quot;:{\&quot;options\&quot;:[]},\&quot;entityId\&quot;:3499821,\&quot;attributeId\&quot;:7732393,\&quot;loading\&quot;:false,\&quot;prompt\&quot;:\&quot;Short Term Guardian 2 Street Address\&quot;,\&quot;cardName\&quot;:\&quot;Short Term Guardian 2\&quot;,\&quot;cardType\&quot;:\&quot;Contact\&quot;,\&quot;guid\&quot;:\&quot;e086f988-2edb-4a59-b37f-49935db780a0\&quot;,\&quot;variableType\&quot;:\&quot;SHORT_TEXT\&quot;},{\&quot;attributeSource\&quot;:\&quot;Add-in\&quot;,\&quot;fieldName\&quot;:\&quot;City\&quot;,\&quot;type\&quot;:\&quot;SHORT_TEXT\&quot;,\&quot;tag\&quot;:\&quot;short_term_guardian_2.city\&quot;,\&quot;defaultToEntityType\&quot;:\&quot;Contact\&quot;,\&quot;multipleChoiceVariable\&quot;:{\&quot;options\&quot;:[]},\&quot;entityId\&quot;:3499821,\&quot;attributeId\&quot;:7732394,\&quot;loading\&quot;:false,\&quot;prompt\&quot;:\&quot;Short Term Guardian 2 City\&quot;,\&quot;cardName\&quot;:\&quot;Short Term Guardian 2\&quot;,\&quot;cardType\&quot;:\&quot;Contact\&quot;,\&quot;guid\&quot;:\&quot;65fca1dd-f2ec-4179-9639-32f664c16a8d\&quot;,\&quot;variableType\&quot;:\&quot;SHORT_TEXT\&quot;},{\&quot;attributeSource\&quot;:\&quot;Add-in\&quot;,\&quot;fieldName\&quot;:\&quot;State\&quot;,\&quot;type\&quot;:\&quot;SHORT_TEXT\&quot;,\&quot;tag\&quot;:\&quot;short_term_guardian_2.state\&quot;,\&quot;defaultToEntityType\&quot;:\&quot;Contact\&quot;,\&quot;multipleChoiceVariable\&quot;:{\&quot;options\&quot;:[]},\&quot;entityId\&quot;:3499821,\&quot;attributeId\&quot;:7732395,\&quot;loading\&quot;:false,\&quot;prompt\&quot;:\&quot;Short Term Guardian 2 State\&quot;,\&quot;cardName\&quot;:\&quot;Short Term Guardian 2\&quot;,\&quot;cardType\&quot;:\&quot;Contact\&quot;,\&quot;guid\&quot;:\&quot;2376c2a6-904d-435a-9836-c5358bbbe45f\&quot;,\&quot;variableType\&quot;:\&quot;SHORT_TEXT\&quot;},{\&quot;attributeSource\&quot;:\&quot;Add-in\&quot;,\&quot;fieldName\&quot;:\&quot;Zip Code\&quot;,\&quot;type\&quot;:\&quot;SHORT_TEXT\&quot;,\&quot;tag\&quot;:\&quot;short_term_guardian_2.zip_code\&quot;,\&quot;defaultToEntityType\&quot;:\&quot;Contact\&quot;,\&quot;multipleChoiceVariable\&quot;:{\&quot;options\&quot;:[]},\&quot;entityId\&quot;:3499821,\&quot;attributeId\&quot;:7732396,\&quot;loading\&quot;:false,\&quot;prompt\&quot;:\&quot;Short Term Guardian 2 Zip Code\&quot;,\&quot;cardName\&quot;:\&quot;Short Term Guardian 2\&quot;,\&quot;cardType\&quot;:\&quot;Contact\&quot;,\&quot;guid\&quot;:\&quot;2d71e19c-101e-40bd-a832-47d72b9364d9\&quot;,\&quot;variableType\&quot;:\&quot;SHORT_TEXT\&quot;},{\&quot;attributeSource\&quot;:\&quot;Add-in\&quot;,\&quot;fieldName\&quot;:\&quot;Phone Number\&quot;,\&quot;type\&quot;:\&quot;SHORT_TEXT\&quot;,\&quot;tag\&quot;:\&quot;short_term_guardian_2.phone_number\&quot;,\&quot;defaultToEntityType\&quot;:\&quot;Contact\&quot;,\&quot;multipleChoiceVariable\&quot;:{\&quot;options\&quot;:[]},\&quot;entityId\&quot;:3499821,\&quot;attributeId\&quot;:7732398,\&quot;loading\&quot;:false,\&quot;prompt\&quot;:\&quot;Short Term Guardian 2 Phone Number\&quot;,\&quot;cardName\&quot;:\&quot;Short Term Guardian 2\&quot;,\&quot;cardType\&quot;:\&quot;Contact\&quot;,\&quot;guid\&quot;:\&quot;7af9f23a-2f40-4c04-8b39-1a7d0e42e421\&quot;,\&quot;variableType\&quot;:\&quot;SHORT_TEXT\&quot;},{\&quot;guid\&quot;:\&quot;90d4c4b5-8da9-45cc-8b13-efc33b251696\&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9ef8af97-7c30-405e-a996-ce6482bc4356\&quot;},{\&quot;guid\&quot;:\&quot;70f96d55-9704-4f59-b49f-c5521bd22364\&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ec73253-e23a-4715-b1c5-96b8db6fcd80\&quot;},{\&quot;guid\&quot;:\&quot;97c9a496-7166-452b-960a-0749a70ae98a\&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641c9454-f6a8-4144-802a-05f5a14c51f5\&quot;},{\&quot;guid\&quot;:\&quot;c43940bc-0e09-4663-b24e-a6dd0dd9e9c0\&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e324fe06-8778-46c8-b1b1-44cbe8ad31b4\&quot;},{\&quot;guid\&quot;:\&quot;1e0663d2-50fc-4af5-a273-23ca034d6bee\&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a5edbbd-7b00-45d2-a9fb-c243ff871e8a\&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3f6a7ab0-64d9-4c83-b651-c1dc6e561d09\&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7be3516b-2579-4df9-9129-c9c72fec0374\&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7b4a4899-d8b7-4b83-994b-bb7252503be7\&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28db8cbb-ebdf-4d0b-9fd5-62419b5fb5d7\&quot;},{\&quot;entityId\&quot;:3499668,\&quot;attributeId\&quot;:7731945,\&quot;tag\&quot;:\&quot;client.city\&quot;,\&quot;type\&quot;:\&quot;SHORT_TEXT\&quot;,\&quot;cardName\&quot;:\&quot;Client\&quot;,\&quot;cardType\&quot;:\&quot;Contact\&quot;,\&quot;fieldName\&quot;:\&quot;City\&quot;,\&quot;variableType\&quot;:\&quot;SHORT_TEXT\&quot;,\&quot;attributeSource\&quot;:\&quot;Add-in\&quot;,\&quot;singleSelectDisplayType\&quot;:null,\&quot;batchSelectPrintAs\&quot;:null,\&quot;multipleChoiceVariable\&quot;:{\&quot;options\&quot;:[]},\&quot;isFormatted\&quot;:false,\&quot;dateFormat\&quot;:null,\&quot;hint\&quot;:null,\&quot;prompt\&quot;:\&quot;Client City\&quot;,\&quot;defaultToEntityType\&quot;:\&quot;Contact\&quot;,\&quot;loading\&quot;:false,\&quot;guid\&quot;:\&quot;d24640a0-0b12-4cd4-a4b9-719bbc946a2b\&quot;},{\&quot;attributeSource\&quot;:\&quot;Clio\&quot;,\&quot;fieldName\&quot;:\&quot;County\&quot;,\&quot;type\&quot;:\&quot;MULTIPLE_CHOICE\&quot;,\&quot;tag\&quot;:\&quot;clio_matter.county\&quot;,\&quot;defaultToEntityType\&quot;:\&quot;Clio Matter\&quot;,\&quot;hint\&quot;:null,\&quot;multipleChoiceVariable\&quot;:{\&quot;options\&quot;:[{\&quot;sortOrder\&quot;:0,\&quot;option\&quot;:\&quot;Barnstable\&quot;,\&quot;value\&quot;:\&quot;Barnstable\&quot;,\&quot;formatted\&quot;:false,\&quot;attributeId\&quot;:7614101,\&quot;xml\&quot;:null},{\&quot;sortOrder\&quot;:1,\&quot;option\&quot;:\&quot;Berkshire\&quot;,\&quot;value\&quot;:\&quot;Berkshire\&quot;,\&quot;formatted\&quot;:false,\&quot;attributeId\&quot;:7614101,\&quot;xml\&quot;:null},{\&quot;sortOrder\&quot;:2,\&quot;option\&quot;:\&quot;Bristol\&quot;,\&quot;value\&quot;:\&quot;Bristol\&quot;,\&quot;formatted\&quot;:false,\&quot;attributeId\&quot;:7614101,\&quot;xml\&quot;:null},{\&quot;sortOrder\&quot;:3,\&quot;option\&quot;:\&quot;Dukes\&quot;,\&quot;value\&quot;:\&quot;Dukes\&quot;,\&quot;formatted\&quot;:false,\&quot;attributeId\&quot;:7614101,\&quot;xml\&quot;:null},{\&quot;sortOrder\&quot;:4,\&quot;option\&quot;:\&quot;Essex\&quot;,\&quot;value\&quot;:\&quot;Essex\&quot;,\&quot;formatted\&quot;:false,\&quot;attributeId\&quot;:7614101,\&quot;xml\&quot;:null},{\&quot;sortOrder\&quot;:5,\&quot;option\&quot;:\&quot;Franklin\&quot;,\&quot;value\&quot;:\&quot;Franklin\&quot;,\&quot;formatted\&quot;:false,\&quot;attributeId\&quot;:7614101,\&quot;xml\&quot;:null},{\&quot;sortOrder\&quot;:6,\&quot;option\&quot;:\&quot;Hampden\&quot;,\&quot;value\&quot;:\&quot;Hampden\&quot;,\&quot;formatted\&quot;:false,\&quot;attributeId\&quot;:7614101,\&quot;xml\&quot;:null},{\&quot;sortOrder\&quot;:7,\&quot;option\&quot;:\&quot;Hampshire\&quot;,\&quot;value\&quot;:\&quot;Hampshire\&quot;,\&quot;formatted\&quot;:false,\&quot;attributeId\&quot;:7614101,\&quot;xml\&quot;:null},{\&quot;sortOrder\&quot;:8,\&quot;option\&quot;:\&quot;Middlesex\&quot;,\&quot;value\&quot;:\&quot;Middlesex\&quot;,\&quot;formatted\&quot;:false,\&quot;attributeId\&quot;:7614101,\&quot;xml\&quot;:null},{\&quot;sortOrder\&quot;:9,\&quot;option\&quot;:\&quot;Nantucket\&quot;,\&quot;value\&quot;:\&quot;Nantucket\&quot;,\&quot;formatted\&quot;:false,\&quot;attributeId\&quot;:7614101,\&quot;xml\&quot;:null},{\&quot;sortOrder\&quot;:10,\&quot;option\&quot;:\&quot;Norfolk\&quot;,\&quot;value\&quot;:\&quot;Norfolk\&quot;,\&quot;formatted\&quot;:false,\&quot;attributeId\&quot;:7614101,\&quot;xml\&quot;:null},{\&quot;sortOrder\&quot;:11,\&quot;option\&quot;:\&quot;Plymouth\&quot;,\&quot;value\&quot;:\&quot;Plymouth\&quot;,\&quot;formatted\&quot;:false,\&quot;attributeId\&quot;:7614101,\&quot;xml\&quot;:null},{\&quot;sortOrder\&quot;:12,\&quot;option\&quot;:\&quot;Suffolk\&quot;,\&quot;value\&quot;:\&quot;Suffolk\&quot;,\&quot;formatted\&quot;:false,\&quot;attributeId\&quot;:7614101,\&quot;xml\&quot;:null},{\&quot;sortOrder\&quot;:13,\&quot;option\&quot;:\&quot;Worcester\&quot;,\&quot;value\&quot;:\&quot;Worcester\&quot;,\&quot;formatted\&quot;:false,\&quot;attributeId\&quot;:7614101,\&quot;xml\&quot;:null}]},\&quot;isFormatted\&quot;:false,\&quot;dateFormat\&quot;:null,\&quot;attributeId\&quot;:7614101,\&quot;entityId\&quot;:3499665,\&quot;loading\&quot;:false,\&quot;prompt\&quot;:\&quot;Clio Matter County\&quot;,\&quot;cardName\&quot;:\&quot;Clio Matter\&quot;,\&quot;cardType\&quot;:\&quot;Clio Matter\&quot;,\&quot;guid\&quot;:\&quot;0458c69c-dd80-4928-a454-066009fe19ad\&quot;,\&quot;variableType\&quot;:\&quot;MULTIPLE_CHOICE\&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a9e0d7b8-280e-497a-bef5-e91d97116500\&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faa8996d-2927-4951-9d2d-84fb070e4cd7\&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86db19d1-597c-4a64-8816-aa7a660b4715\&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b5fed284-7a3b-4d22-a61a-72a4d8446999\&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2e21b19d-8e91-4e9d-aa71-82d7c95ace66\&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62b5e41-140b-477d-81e3-44c6525e8d7f\&quot;}],\&quot;cards\&quot;:[{\&quot;label\&quot;:\&quot;Child 3\&quot;,\&quot;type\&quot;:\&quot;Contact\&quot;,\&quot;fields\&quot;:[{\&quot;attributeSource\&quot;:\&quot;Add-in\&quot;,\&quot;fieldName\&quot;:\&quot;First Name\&quot;,\&quot;type\&quot;:\&quot;SHORT_TEXT\&quot;,\&quot;tag\&quot;:\&quot;child_3.first_name\&quot;,\&quot;defaultToEntityType\&quot;:\&quot;Contact\&quot;,\&quot;multipleChoiceVariable\&quot;:{\&quot;options\&quot;:[]},\&quot;entityId\&quot;:3499837,\&quot;attributeId\&quot;:7732572,\&quot;loading\&quot;:false},{\&quot;attributeSource\&quot;:\&quot;Add-in\&quot;,\&quot;fieldName\&quot;:\&quot;Last Name\&quot;,\&quot;type\&quot;:\&quot;SHORT_TEXT\&quot;,\&quot;tag\&quot;:\&quot;child_3.last_name\&quot;,\&quot;defaultToEntityType\&quot;:\&quot;Contact\&quot;,\&quot;multipleChoiceVariable\&quot;:{\&quot;options\&quot;:[]},\&quot;entityId\&quot;:3499837,\&quot;attributeId\&quot;:7732573,\&quot;loading\&quot;:false},{\&quot;attributeSource\&quot;:\&quot;Add-in\&quot;,\&quot;fieldName\&quot;:\&quot;Full Name\&quot;,\&quot;type\&quot;:\&quot;SHORT_TEXT\&quot;,\&quot;tag\&quot;:\&quot;child_3.full_name\&quot;,\&quot;defaultToEntityType\&quot;:\&quot;Contact\&quot;,\&quot;multipleChoiceVariable\&quot;:{\&quot;options\&quot;:[]},\&quot;entityId\&quot;:3499837,\&quot;attributeId\&quot;:7732574,\&quot;loading\&quot;:false},{\&quot;attributeSource\&quot;:\&quot;Add-in\&quot;,\&quot;fieldName\&quot;:\&quot;Street Address\&quot;,\&quot;type\&quot;:\&quot;SHORT_TEXT\&quot;,\&quot;tag\&quot;:\&quot;child_3.street_address\&quot;,\&quot;defaultToEntityType\&quot;:\&quot;Contact\&quot;,\&quot;multipleChoiceVariable\&quot;:{\&quot;options\&quot;:[]},\&quot;entityId\&quot;:3499837,\&quot;attributeId\&quot;:7732575,\&quot;loading\&quot;:false},{\&quot;attributeSource\&quot;:\&quot;Add-in\&quot;,\&quot;fieldName\&quot;:\&quot;City\&quot;,\&quot;type\&quot;:\&quot;SHORT_TEXT\&quot;,\&quot;tag\&quot;:\&quot;child_3.city\&quot;,\&quot;defaultToEntityType\&quot;:\&quot;Contact\&quot;,\&quot;multipleChoiceVariable\&quot;:{\&quot;options\&quot;:[]},\&quot;entityId\&quot;:3499837,\&quot;attributeId\&quot;:7732576,\&quot;loading\&quot;:false},{\&quot;attributeSource\&quot;:\&quot;Add-in\&quot;,\&quot;fieldName\&quot;:\&quot;State\&quot;,\&quot;type\&quot;:\&quot;SHORT_TEXT\&quot;,\&quot;tag\&quot;:\&quot;child_3.state\&quot;,\&quot;defaultToEntityType\&quot;:\&quot;Contact\&quot;,\&quot;multipleChoiceVariable\&quot;:{\&quot;options\&quot;:[]},\&quot;entityId\&quot;:3499837,\&quot;attributeId\&quot;:7732577,\&quot;loading\&quot;:false},{\&quot;attributeSource\&quot;:\&quot;Add-in\&quot;,\&quot;fieldName\&quot;:\&quot;Zip Code\&quot;,\&quot;type\&quot;:\&quot;SHORT_TEXT\&quot;,\&quot;tag\&quot;:\&quot;child_3.zip_code\&quot;,\&quot;defaultToEntityType\&quot;:\&quot;Contact\&quot;,\&quot;multipleChoiceVariable\&quot;:{\&quot;options\&quot;:[]},\&quot;entityId\&quot;:3499837,\&quot;attributeId\&quot;:7732578,\&quot;loading\&quot;:false},{\&quot;attributeSource\&quot;:\&quot;Add-in\&quot;,\&quot;fieldName\&quot;:\&quot;Email\&quot;,\&quot;type\&quot;:\&quot;SHORT_TEXT\&quot;,\&quot;tag\&quot;:\&quot;child_3.email\&quot;,\&quot;defaultToEntityType\&quot;:\&quot;Contact\&quot;,\&quot;multipleChoiceVariable\&quot;:{\&quot;options\&quot;:[]},\&quot;entityId\&quot;:3499837,\&quot;attributeId\&quot;:7732579,\&quot;loading\&quot;:false},{\&quot;attributeSource\&quot;:\&quot;Add-in\&quot;,\&quot;fieldName\&quot;:\&quot;Phone Number\&quot;,\&quot;type\&quot;:\&quot;SHORT_TEXT\&quot;,\&quot;tag\&quot;:\&quot;child_3.phone_number\&quot;,\&quot;defaultToEntityType\&quot;:\&quot;Contact\&quot;,\&quot;multipleChoiceVariable\&quot;:{\&quot;options\&quot;:[]},\&quot;entityId\&quot;:3499837,\&quot;attributeId\&quot;:7732580,\&quot;loading\&quot;:false},{\&quot;attributeSource\&quot;:\&quot;Add-in\&quot;,\&quot;fieldName\&quot;:\&quot;Personal Pronoun\&quot;,\&quot;type\&quot;:\&quot;MULTIPLE_CHOICE\&quot;,\&quot;tag\&quot;:\&quot;child_3.personal_pronoun\&quot;,\&quot;defaultToEntityType\&quot;:\&quot;Contact\&quot;,\&quot;multipleChoiceVariable\&quot;:{\&quot;options\&quot;:[{\&quot;sortOrder\&quot;:0,\&quot;option\&quot;:\&quot;he\&quot;,\&quot;value\&quot;:\&quot;he\&quot;,\&quot;formatted\&quot;:false,\&quot;attributeId\&quot;:7732556,\&quot;xml\&quot;:null},{\&quot;sortOrder\&quot;:1,\&quot;option\&quot;:\&quot;she\&quot;,\&quot;value\&quot;:\&quot;she\&quot;,\&quot;formatted\&quot;:false,\&quot;attributeId\&quot;:7732556,\&quot;xml\&quot;:null},{\&quot;sortOrder\&quot;:2,\&quot;option\&quot;:\&quot;it\&quot;,\&quot;value\&quot;:\&quot;it\&quot;,\&quot;formatted\&quot;:false,\&quot;attributeId\&quot;:7732556,\&quot;xml\&quot;:null},{\&quot;sortOrder\&quot;:3,\&quot;option\&quot;:\&quot;they\&quot;,\&quot;value\&quot;:\&quot;they\&quot;,\&quot;formatted\&quot;:false,\&quot;attributeId\&quot;:7732556,\&quot;xml\&quot;:null}]},\&quot;entityId\&quot;:3499837,\&quot;attributeId\&quot;:7732581,\&quot;loading\&quot;:false},{\&quot;attributeSource\&quot;:\&quot;Add-in\&quot;,\&quot;fieldName\&quot;:\&quot;Child PR 1\&quot;,\&quot;type\&quot;:\&quot;SHORT_TEXT\&quot;,\&quot;tag\&quot;:\&quot;child_3.child_pr_1\&quot;,\&quot;defaultToEntityType\&quot;:\&quot;Contact\&quot;,\&quot;multipleChoiceVariable\&quot;:{\&quot;options\&quot;:[]},\&quot;entityId\&quot;:3499837,\&quot;attributeId\&quot;:7732582,\&quot;loading\&quot;:false},{\&quot;attributeSource\&quot;:\&quot;Add-in\&quot;,\&quot;fieldName\&quot;:\&quot;Child PR 2\&quot;,\&quot;type\&quot;:\&quot;SHORT_TEXT\&quot;,\&quot;tag\&quot;:\&quot;child_3.child_pr_2\&quot;,\&quot;defaultToEntityType\&quot;:\&quot;Contact\&quot;,\&quot;multipleChoiceVariable\&quot;:{\&quot;options\&quot;:[]},\&quot;entityId\&quot;:3499837,\&quot;attributeId\&quot;:7732583,\&quot;loading\&quot;:false},{\&quot;attributeSource\&quot;:\&quot;Add-in\&quot;,\&quot;fieldName\&quot;:\&quot;Child POA 1\&quot;,\&quot;type\&quot;:\&quot;SHORT_TEXT\&quot;,\&quot;tag\&quot;:\&quot;child_3.child_poa_1\&quot;,\&quot;defaultToEntityType\&quot;:\&quot;Contact\&quot;,\&quot;multipleChoiceVariable\&quot;:{\&quot;options\&quot;:[]},\&quot;entityId\&quot;:3499837,\&quot;attributeId\&quot;:7732584,\&quot;loading\&quot;:false},{\&quot;attributeSource\&quot;:\&quot;Add-in\&quot;,\&quot;fieldName\&quot;:\&quot;Child POA 2\&quot;,\&quot;type\&quot;:\&quot;SHORT_TEXT\&quot;,\&quot;tag\&quot;:\&quot;child_3.child_poa_2\&quot;,\&quot;defaultToEntityType\&quot;:\&quot;Contact\&quot;,\&quot;multipleChoiceVariable\&quot;:{\&quot;options\&quot;:[]},\&quot;entityId\&quot;:3499837,\&quot;attributeId\&quot;:7732585,\&quot;loading\&quot;:false},{\&quot;attributeSource\&quot;:\&quot;Add-in\&quot;,\&quot;fieldName\&quot;:\&quot;Child HCP 1\&quot;,\&quot;type\&quot;:\&quot;SHORT_TEXT\&quot;,\&quot;tag\&quot;:\&quot;child_3.child_hcp_1\&quot;,\&quot;defaultToEntityType\&quot;:\&quot;Contact\&quot;,\&quot;multipleChoiceVariable\&quot;:{\&quot;options\&quot;:[]},\&quot;entityId\&quot;:3499837,\&quot;attributeId\&quot;:7732586,\&quot;loading\&quot;:false},{\&quot;attributeSource\&quot;:\&quot;Add-in\&quot;,\&quot;fieldName\&quot;:\&quot;Child HCP 2\&quot;,\&quot;type\&quot;:\&quot;SHORT_TEXT\&quot;,\&quot;tag\&quot;:\&quot;child_3.child_hcp_2\&quot;,\&quot;defaultToEntityType\&quot;:\&quot;Contact\&quot;,\&quot;multipleChoiceVariable\&quot;:{\&quot;options\&quot;:[]},\&quot;entityId\&quot;:3499837,\&quot;attributeId\&quot;:7732587,\&quot;loading\&quot;:false},{\&quot;attributeSource\&quot;:\&quot;Add-in\&quot;,\&quot;fieldName\&quot;:\&quot;PR 1\&quot;,\&quot;type\&quot;:\&quot;SHORT_TEXT\&quot;,\&quot;tag\&quot;:\&quot;child_3.pr_1\&quot;,\&quot;defaultToEntityType\&quot;:\&quot;Contact\&quot;,\&quot;multipleChoiceVariable\&quot;:{\&quot;options\&quot;:[]},\&quot;entityId\&quot;:3499837,\&quot;attributeId\&quot;:7732588,\&quot;loading\&quot;:false},{\&quot;attributeSource\&quot;:\&quot;Add-in\&quot;,\&quot;fieldName\&quot;:\&quot;Co-PR 1\&quot;,\&quot;type\&quot;:\&quot;SHORT_TEXT\&quot;,\&quot;tag\&quot;:\&quot;child_3.co-pr_1\&quot;,\&quot;defaultToEntityType\&quot;:\&quot;Contact\&quot;,\&quot;multipleChoiceVariable\&quot;:{\&quot;options\&quot;:[]},\&quot;entityId\&quot;:3499837,\&quot;attributeId\&quot;:7732589,\&quot;loading\&quot;:false},{\&quot;attributeSource\&quot;:\&quot;Add-in\&quot;,\&quot;fieldName\&quot;:\&quot;POA 1\&quot;,\&quot;type\&quot;:\&quot;SHORT_TEXT\&quot;,\&quot;tag\&quot;:\&quot;child_3.poa_1\&quot;,\&quot;defaultToEntityType\&quot;:\&quot;Contact\&quot;,\&quot;multipleChoiceVariable\&quot;:{\&quot;options\&quot;:[]},\&quot;entityId\&quot;:3499837,\&quot;attributeId\&quot;:7732590,\&quot;loading\&quot;:false},{\&quot;attributeSource\&quot;:\&quot;Add-in\&quot;,\&quot;fieldName\&quot;:\&quot;PR 2\&quot;,\&quot;type\&quot;:\&quot;SHORT_TEXT\&quot;,\&quot;tag\&quot;:\&quot;child_3.pr_2\&quot;,\&quot;defaultToEntityType\&quot;:\&quot;Contact\&quot;,\&quot;multipleChoiceVariable\&quot;:{\&quot;options\&quot;:[]},\&quot;entityId\&quot;:3499837,\&quot;attributeId\&quot;:7732591,\&quot;loading\&quot;:false},{\&quot;attributeSource\&quot;:\&quot;Add-in\&quot;,\&quot;fieldName\&quot;:\&quot;Co-PR 2\&quot;,\&quot;type\&quot;:\&quot;SHORT_TEXT\&quot;,\&quot;tag\&quot;:\&quot;child_3.co-pr_2\&quot;,\&quot;defaultToEntityType\&quot;:\&quot;Contact\&quot;,\&quot;multipleChoiceVariable\&quot;:{\&quot;options\&quot;:[]},\&quot;entityId\&quot;:3499837,\&quot;attributeId\&quot;:7732592,\&quot;loading\&quot;:false},{\&quot;attributeSource\&quot;:\&quot;Add-in\&quot;,\&quot;fieldName\&quot;:\&quot;POA 2\&quot;,\&quot;type\&quot;:\&quot;SHORT_TEXT\&quot;,\&quot;tag\&quot;:\&quot;child_3.poa_2\&quot;,\&quot;defaultToEntityType\&quot;:\&quot;Contact\&quot;,\&quot;multipleChoiceVariable\&quot;:{\&quot;options\&quot;:[]},\&quot;entityId\&quot;:3499837,\&quot;attributeId\&quot;:7732593,\&quot;loading\&quot;:false},{\&quot;attributeSource\&quot;:\&quot;Add-in\&quot;,\&quot;fieldName\&quot;:\&quot;Co-POA 2\&quot;,\&quot;type\&quot;:\&quot;SHORT_TEXT\&quot;,\&quot;tag\&quot;:\&quot;child_3.co-poa_2\&quot;,\&quot;defaultToEntityType\&quot;:\&quot;Contact\&quot;,\&quot;multipleChoiceVariable\&quot;:{\&quot;options\&quot;:[]},\&quot;entityId\&quot;:3499837,\&quot;attributeId\&quot;:7732594,\&quot;loading\&quot;:false},{\&quot;attributeSource\&quot;:\&quot;Add-in\&quot;,\&quot;fieldName\&quot;:\&quot;HCP 1\&quot;,\&quot;type\&quot;:\&quot;SHORT_TEXT\&quot;,\&quot;tag\&quot;:\&quot;child_3.hcp_1\&quot;,\&quot;defaultToEntityType\&quot;:\&quot;Contact\&quot;,\&quot;multipleChoiceVariable\&quot;:{\&quot;options\&quot;:[]},\&quot;entityId\&quot;:3499837,\&quot;attributeId\&quot;:7732595,\&quot;loading\&quot;:false},{\&quot;attributeSource\&quot;:\&quot;Add-in\&quot;,\&quot;fieldName\&quot;:\&quot;HCP 2\&quot;,\&quot;type\&quot;:\&quot;SHORT_TEXT\&quot;,\&quot;tag\&quot;:\&quot;child_3.hcp_2\&quot;,\&quot;defaultToEntityType\&quot;:\&quot;Contact\&quot;,\&quot;multipleChoiceVariable\&quot;:{\&quot;options\&quot;:[]},\&quot;entityId\&quot;:3499837,\&quot;attributeId\&quot;:7732596,\&quot;loading\&quot;:false},{\&quot;entityId\&quot;:3499837,\&quot;attributeId\&quot;:7732898,\&quot;tag\&quot;:\&quot;child_3.date_of_birth\&quot;,\&quot;fieldName\&quot;:\&quot;Date of Birth\&quot;,\&quot;type\&quot;:\&quot;DATE\&quot;,\&quot;attributeSource\&quot;:\&quot;Add-in\&quot;,\&quot;dateFormat\&quot;:\&quot;MMMM D, YYYY\&quot;,\&quot;loading\&quot;:false,\&quot;updating\&quot;:false}],\&quot;entityId\&quot;:3499837},{\&quot;label\&quot;:\&quot;Child 2\&quot;,\&quot;type\&quot;:\&quot;Contact\&quot;,\&quot;fields\&quot;:[{\&quot;attributeSource\&quot;:\&quot;Add-in\&quot;,\&quot;fieldName\&quot;:\&quot;First Name\&quot;,\&quot;type\&quot;:\&quot;SHORT_TEXT\&quot;,\&quot;tag\&quot;:\&quot;child_2.first_name\&quot;,\&quot;defaultToEntityType\&quot;:\&quot;Contact\&quot;,\&quot;multipleChoiceVariable\&quot;:{\&quot;options\&quot;:[]},\&quot;entityId\&quot;:3499836,\&quot;attributeId\&quot;:7732547,\&quot;loading\&quot;:false},{\&quot;attributeSource\&quot;:\&quot;Add-in\&quot;,\&quot;fieldName\&quot;:\&quot;Last Name\&quot;,\&quot;type\&quot;:\&quot;SHORT_TEXT\&quot;,\&quot;tag\&quot;:\&quot;child_2.last_name\&quot;,\&quot;defaultToEntityType\&quot;:\&quot;Contact\&quot;,\&quot;multipleChoiceVariable\&quot;:{\&quot;options\&quot;:[]},\&quot;entityId\&quot;:3499836,\&quot;attributeId\&quot;:7732548,\&quot;loading\&quot;:false},{\&quot;attributeSource\&quot;:\&quot;Add-in\&quot;,\&quot;fieldName\&quot;:\&quot;Full Name\&quot;,\&quot;type\&quot;:\&quot;SHORT_TEXT\&quot;,\&quot;tag\&quot;:\&quot;child_2.full_name\&quot;,\&quot;defaultToEntityType\&quot;:\&quot;Contact\&quot;,\&quot;multipleChoiceVariable\&quot;:{\&quot;options\&quot;:[]},\&quot;entityId\&quot;:3499836,\&quot;attributeId\&quot;:7732549,\&quot;loading\&quot;:false},{\&quot;attributeSource\&quot;:\&quot;Add-in\&quot;,\&quot;fieldName\&quot;:\&quot;Street Address\&quot;,\&quot;type\&quot;:\&quot;SHORT_TEXT\&quot;,\&quot;tag\&quot;:\&quot;child_2.street_address\&quot;,\&quot;defaultToEntityType\&quot;:\&quot;Contact\&quot;,\&quot;multipleChoiceVariable\&quot;:{\&quot;options\&quot;:[]},\&quot;entityId\&quot;:3499836,\&quot;attributeId\&quot;:7732550,\&quot;loading\&quot;:false},{\&quot;attributeSource\&quot;:\&quot;Add-in\&quot;,\&quot;fieldName\&quot;:\&quot;City\&quot;,\&quot;type\&quot;:\&quot;SHORT_TEXT\&quot;,\&quot;tag\&quot;:\&quot;child_2.city\&quot;,\&quot;defaultToEntityType\&quot;:\&quot;Contact\&quot;,\&quot;multipleChoiceVariable\&quot;:{\&quot;options\&quot;:[]},\&quot;entityId\&quot;:3499836,\&quot;attributeId\&quot;:7732551,\&quot;loading\&quot;:false},{\&quot;attributeSource\&quot;:\&quot;Add-in\&quot;,\&quot;fieldName\&quot;:\&quot;State\&quot;,\&quot;type\&quot;:\&quot;SHORT_TEXT\&quot;,\&quot;tag\&quot;:\&quot;child_2.state\&quot;,\&quot;defaultToEntityType\&quot;:\&quot;Contact\&quot;,\&quot;multipleChoiceVariable\&quot;:{\&quot;options\&quot;:[]},\&quot;entityId\&quot;:3499836,\&quot;attributeId\&quot;:7732552,\&quot;loading\&quot;:false},{\&quot;attributeSource\&quot;:\&quot;Add-in\&quot;,\&quot;fieldName\&quot;:\&quot;Zip Code\&quot;,\&quot;type\&quot;:\&quot;SHORT_TEXT\&quot;,\&quot;tag\&quot;:\&quot;child_2.zip_code\&quot;,\&quot;defaultToEntityType\&quot;:\&quot;Contact\&quot;,\&quot;multipleChoiceVariable\&quot;:{\&quot;options\&quot;:[]},\&quot;entityId\&quot;:3499836,\&quot;attributeId\&quot;:7732553,\&quot;loading\&quot;:false},{\&quot;attributeSource\&quot;:\&quot;Add-in\&quot;,\&quot;fieldName\&quot;:\&quot;Email\&quot;,\&quot;type\&quot;:\&quot;SHORT_TEXT\&quot;,\&quot;tag\&quot;:\&quot;child_2.email\&quot;,\&quot;defaultToEntityType\&quot;:\&quot;Contact\&quot;,\&quot;multipleChoiceVariable\&quot;:{\&quot;options\&quot;:[]},\&quot;entityId\&quot;:3499836,\&quot;attributeId\&quot;:7732554,\&quot;loading\&quot;:false},{\&quot;attributeSource\&quot;:\&quot;Add-in\&quot;,\&quot;fieldName\&quot;:\&quot;Phone Number\&quot;,\&quot;type\&quot;:\&quot;SHORT_TEXT\&quot;,\&quot;tag\&quot;:\&quot;child_2.phone_number\&quot;,\&quot;defaultToEntityType\&quot;:\&quot;Contact\&quot;,\&quot;multipleChoiceVariable\&quot;:{\&quot;options\&quot;:[]},\&quot;entityId\&quot;:3499836,\&quot;attributeId\&quot;:7732555,\&quot;loading\&quot;:false},{\&quot;attributeSource\&quot;:\&quot;Add-in\&quot;,\&quot;fieldName\&quot;:\&quot;Personal Pronoun\&quot;,\&quot;type\&quot;:\&quot;MULTIPLE_CHOICE\&quot;,\&quot;tag\&quot;:\&quot;child_2.personal_pronoun\&quot;,\&quot;defaultToEntityType\&quot;:\&quot;Contact\&quot;,\&quot;multipleChoiceVariable\&quot;:{\&quot;options\&quot;:[{\&quot;sortOrder\&quot;:0,\&quot;option\&quot;:\&quot;he\&quot;,\&quot;value\&quot;:\&quot;he\&quot;,\&quot;formatted\&quot;:false,\&quot;attributeId\&quot;:7732531,\&quot;xml\&quot;:null},{\&quot;sortOrder\&quot;:1,\&quot;option\&quot;:\&quot;she\&quot;,\&quot;value\&quot;:\&quot;she\&quot;,\&quot;formatted\&quot;:false,\&quot;attributeId\&quot;:7732531,\&quot;xml\&quot;:null},{\&quot;sortOrder\&quot;:2,\&quot;option\&quot;:\&quot;it\&quot;,\&quot;value\&quot;:\&quot;it\&quot;,\&quot;formatted\&quot;:false,\&quot;attributeId\&quot;:7732531,\&quot;xml\&quot;:null},{\&quot;sortOrder\&quot;:3,\&quot;option\&quot;:\&quot;they\&quot;,\&quot;value\&quot;:\&quot;they\&quot;,\&quot;formatted\&quot;:false,\&quot;attributeId\&quot;:7732531,\&quot;xml\&quot;:null}]},\&quot;entityId\&quot;:3499836,\&quot;attributeId\&quot;:7732556,\&quot;loading\&quot;:false},{\&quot;attributeSource\&quot;:\&quot;Add-in\&quot;,\&quot;fieldName\&quot;:\&quot;Child PR 1\&quot;,\&quot;type\&quot;:\&quot;SHORT_TEXT\&quot;,\&quot;tag\&quot;:\&quot;child_2.child_pr_1\&quot;,\&quot;defaultToEntityType\&quot;:\&quot;Contact\&quot;,\&quot;multipleChoiceVariable\&quot;:{\&quot;options\&quot;:[]},\&quot;entityId\&quot;:3499836,\&quot;attributeId\&quot;:7732557,\&quot;loading\&quot;:false},{\&quot;attributeSource\&quot;:\&quot;Add-in\&quot;,\&quot;fieldName\&quot;:\&quot;Child PR 2\&quot;,\&quot;type\&quot;:\&quot;SHORT_TEXT\&quot;,\&quot;tag\&quot;:\&quot;child_2.child_pr_2\&quot;,\&quot;defaultToEntityType\&quot;:\&quot;Contact\&quot;,\&quot;multipleChoiceVariable\&quot;:{\&quot;options\&quot;:[]},\&quot;entityId\&quot;:3499836,\&quot;attributeId\&quot;:7732558,\&quot;loading\&quot;:false},{\&quot;attributeSource\&quot;:\&quot;Add-in\&quot;,\&quot;fieldName\&quot;:\&quot;Child POA 1\&quot;,\&quot;type\&quot;:\&quot;SHORT_TEXT\&quot;,\&quot;tag\&quot;:\&quot;child_2.child_poa_1\&quot;,\&quot;defaultToEntityType\&quot;:\&quot;Contact\&quot;,\&quot;multipleChoiceVariable\&quot;:{\&quot;options\&quot;:[]},\&quot;entityId\&quot;:3499836,\&quot;attributeId\&quot;:7732559,\&quot;loading\&quot;:false},{\&quot;attributeSource\&quot;:\&quot;Add-in\&quot;,\&quot;fieldName\&quot;:\&quot;Child POA 2\&quot;,\&quot;type\&quot;:\&quot;SHORT_TEXT\&quot;,\&quot;tag\&quot;:\&quot;child_2.child_poa_2\&quot;,\&quot;defaultToEntityType\&quot;:\&quot;Contact\&quot;,\&quot;multipleChoiceVariable\&quot;:{\&quot;options\&quot;:[]},\&quot;entityId\&quot;:3499836,\&quot;attributeId\&quot;:7732560,\&quot;loading\&quot;:false},{\&quot;attributeSource\&quot;:\&quot;Add-in\&quot;,\&quot;fieldName\&quot;:\&quot;Child HCP 1\&quot;,\&quot;type\&quot;:\&quot;SHORT_TEXT\&quot;,\&quot;tag\&quot;:\&quot;child_2.child_hcp_1\&quot;,\&quot;defaultToEntityType\&quot;:\&quot;Contact\&quot;,\&quot;multipleChoiceVariable\&quot;:{\&quot;options\&quot;:[]},\&quot;entityId\&quot;:3499836,\&quot;attributeId\&quot;:7732561,\&quot;loading\&quot;:false},{\&quot;attributeSource\&quot;:\&quot;Add-in\&quot;,\&quot;fieldName\&quot;:\&quot;Child HCP 2\&quot;,\&quot;type\&quot;:\&quot;SHORT_TEXT\&quot;,\&quot;tag\&quot;:\&quot;child_2.child_hcp_2\&quot;,\&quot;defaultToEntityType\&quot;:\&quot;Contact\&quot;,\&quot;multipleChoiceVariable\&quot;:{\&quot;options\&quot;:[]},\&quot;entityId\&quot;:3499836,\&quot;attributeId\&quot;:7732562,\&quot;loading\&quot;:false},{\&quot;attributeSource\&quot;:\&quot;Add-in\&quot;,\&quot;fieldName\&quot;:\&quot;PR 1\&quot;,\&quot;type\&quot;:\&quot;SHORT_TEXT\&quot;,\&quot;tag\&quot;:\&quot;child_2.pr_1\&quot;,\&quot;defaultToEntityType\&quot;:\&quot;Contact\&quot;,\&quot;multipleChoiceVariable\&quot;:{\&quot;options\&quot;:[]},\&quot;entityId\&quot;:3499836,\&quot;attributeId\&quot;:7732563,\&quot;loading\&quot;:false},{\&quot;attributeSource\&quot;:\&quot;Add-in\&quot;,\&quot;fieldName\&quot;:\&quot;Co-PR 1\&quot;,\&quot;type\&quot;:\&quot;SHORT_TEXT\&quot;,\&quot;tag\&quot;:\&quot;child_2.co-pr_1\&quot;,\&quot;defaultToEntityType\&quot;:\&quot;Contact\&quot;,\&quot;multipleChoiceVariable\&quot;:{\&quot;options\&quot;:[]},\&quot;entityId\&quot;:3499836,\&quot;attributeId\&quot;:7732564,\&quot;loading\&quot;:false},{\&quot;attributeSource\&quot;:\&quot;Add-in\&quot;,\&quot;fieldName\&quot;:\&quot;POA 1\&quot;,\&quot;type\&quot;:\&quot;SHORT_TEXT\&quot;,\&quot;tag\&quot;:\&quot;child_2.poa_1\&quot;,\&quot;defaultToEntityType\&quot;:\&quot;Contact\&quot;,\&quot;multipleChoiceVariable\&quot;:{\&quot;options\&quot;:[]},\&quot;entityId\&quot;:3499836,\&quot;attributeId\&quot;:7732565,\&quot;loading\&quot;:false},{\&quot;attributeSource\&quot;:\&quot;Add-in\&quot;,\&quot;fieldName\&quot;:\&quot;PR 2\&quot;,\&quot;type\&quot;:\&quot;SHORT_TEXT\&quot;,\&quot;tag\&quot;:\&quot;child_2.pr_2\&quot;,\&quot;defaultToEntityType\&quot;:\&quot;Contact\&quot;,\&quot;multipleChoiceVariable\&quot;:{\&quot;options\&quot;:[]},\&quot;entityId\&quot;:3499836,\&quot;attributeId\&quot;:7732566,\&quot;loading\&quot;:false},{\&quot;attributeSource\&quot;:\&quot;Add-in\&quot;,\&quot;fieldName\&quot;:\&quot;Co-PR 2\&quot;,\&quot;type\&quot;:\&quot;SHORT_TEXT\&quot;,\&quot;tag\&quot;:\&quot;child_2.co-pr_2\&quot;,\&quot;defaultToEntityType\&quot;:\&quot;Contact\&quot;,\&quot;multipleChoiceVariable\&quot;:{\&quot;options\&quot;:[]},\&quot;entityId\&quot;:3499836,\&quot;attributeId\&quot;:7732567,\&quot;loading\&quot;:false},{\&quot;attributeSource\&quot;:\&quot;Add-in\&quot;,\&quot;fieldName\&quot;:\&quot;POA 2\&quot;,\&quot;type\&quot;:\&quot;SHORT_TEXT\&quot;,\&quot;tag\&quot;:\&quot;child_2.poa_2\&quot;,\&quot;defaultToEntityType\&quot;:\&quot;Contact\&quot;,\&quot;multipleChoiceVariable\&quot;:{\&quot;options\&quot;:[]},\&quot;entityId\&quot;:3499836,\&quot;attributeId\&quot;:7732568,\&quot;loading\&quot;:false},{\&quot;attributeSource\&quot;:\&quot;Add-in\&quot;,\&quot;fieldName\&quot;:\&quot;Co-POA 2\&quot;,\&quot;type\&quot;:\&quot;SHORT_TEXT\&quot;,\&quot;tag\&quot;:\&quot;child_2.co-poa_2\&quot;,\&quot;defaultToEntityType\&quot;:\&quot;Contact\&quot;,\&quot;multipleChoiceVariable\&quot;:{\&quot;options\&quot;:[]},\&quot;entityId\&quot;:3499836,\&quot;attributeId\&quot;:7732569,\&quot;loading\&quot;:false},{\&quot;attributeSource\&quot;:\&quot;Add-in\&quot;,\&quot;fieldName\&quot;:\&quot;HCP 1\&quot;,\&quot;type\&quot;:\&quot;SHORT_TEXT\&quot;,\&quot;tag\&quot;:\&quot;child_2.hcp_1\&quot;,\&quot;defaultToEntityType\&quot;:\&quot;Contact\&quot;,\&quot;multipleChoiceVariable\&quot;:{\&quot;options\&quot;:[]},\&quot;entityId\&quot;:3499836,\&quot;attributeId\&quot;:7732570,\&quot;loading\&quot;:false},{\&quot;attributeSource\&quot;:\&quot;Add-in\&quot;,\&quot;fieldName\&quot;:\&quot;HCP 2\&quot;,\&quot;type\&quot;:\&quot;SHORT_TEXT\&quot;,\&quot;tag\&quot;:\&quot;child_2.hcp_2\&quot;,\&quot;defaultToEntityType\&quot;:\&quot;Contact\&quot;,\&quot;multipleChoiceVariable\&quot;:{\&quot;options\&quot;:[]},\&quot;entityId\&quot;:3499836,\&quot;attributeId\&quot;:7732571,\&quot;loading\&quot;:false},{\&quot;entityId\&quot;:3499836,\&quot;attributeId\&quot;:7732900,\&quot;tag\&quot;:\&quot;child_2.date_of_birth\&quot;,\&quot;fieldName\&quot;:\&quot;Date of Birth\&quot;,\&quot;type\&quot;:\&quot;DATE\&quot;,\&quot;attributeSource\&quot;:\&quot;Add-in\&quot;,\&quot;dateFormat\&quot;:\&quot;MMMM D, YYYY\&quot;,\&quot;loading\&quot;:false}],\&quot;entityId\&quot;:3499836},{\&quot;label\&quot;:\&quot;Child\&quot;,\&quot;type\&quot;:\&quot;Contact\&quot;,\&quot;fields\&quot;:[{\&quot;attributeSource\&quot;:\&quot;Add-in\&quot;,\&quot;fieldName\&quot;:\&quot;First Name\&quot;,\&quot;type\&quot;:\&quot;SHORT_TEXT\&quot;,\&quot;tag\&quot;:\&quot;child.first_name\&quot;,\&quot;defaultToEntityType\&quot;:\&quot;Contact\&quot;,\&quot;multipleChoiceVariable\&quot;:{\&quot;options\&quot;:[]},\&quot;entityId\&quot;:3499834,\&quot;attributeId\&quot;:7732522,\&quot;loading\&quot;:false},{\&quot;attributeSource\&quot;:\&quot;Add-in\&quot;,\&quot;fieldName\&quot;:\&quot;Last Name\&quot;,\&quot;type\&quot;:\&quot;SHORT_TEXT\&quot;,\&quot;tag\&quot;:\&quot;child.last_name\&quot;,\&quot;defaultToEntityType\&quot;:\&quot;Contact\&quot;,\&quot;multipleChoiceVariable\&quot;:{\&quot;options\&quot;:[]},\&quot;entityId\&quot;:3499834,\&quot;attributeId\&quot;:7732523,\&quot;loading\&quot;:false},{\&quot;attributeSource\&quot;:\&quot;Add-in\&quot;,\&quot;fieldName\&quot;:\&quot;Full Name\&quot;,\&quot;type\&quot;:\&quot;SHORT_TEXT\&quot;,\&quot;tag\&quot;:\&quot;child.full_name\&quot;,\&quot;defaultToEntityType\&quot;:\&quot;Contact\&quot;,\&quot;multipleChoiceVariable\&quot;:{\&quot;options\&quot;:[]},\&quot;entityId\&quot;:3499834,\&quot;attributeId\&quot;:7732524,\&quot;loading\&quot;:false},{\&quot;attributeSource\&quot;:\&quot;Add-in\&quot;,\&quot;fieldName\&quot;:\&quot;Street Address\&quot;,\&quot;type\&quot;:\&quot;SHORT_TEXT\&quot;,\&quot;tag\&quot;:\&quot;child.street_address\&quot;,\&quot;defaultToEntityType\&quot;:\&quot;Contact\&quot;,\&quot;multipleChoiceVariable\&quot;:{\&quot;options\&quot;:[]},\&quot;entityId\&quot;:3499834,\&quot;attributeId\&quot;:7732525,\&quot;loading\&quot;:false},{\&quot;attributeSource\&quot;:\&quot;Add-in\&quot;,\&quot;fieldName\&quot;:\&quot;City\&quot;,\&quot;type\&quot;:\&quot;SHORT_TEXT\&quot;,\&quot;tag\&quot;:\&quot;child.city\&quot;,\&quot;defaultToEntityType\&quot;:\&quot;Contact\&quot;,\&quot;multipleChoiceVariable\&quot;:{\&quot;options\&quot;:[]},\&quot;entityId\&quot;:3499834,\&quot;attributeId\&quot;:7732526,\&quot;loading\&quot;:false},{\&quot;attributeSource\&quot;:\&quot;Add-in\&quot;,\&quot;fieldName\&quot;:\&quot;State\&quot;,\&quot;type\&quot;:\&quot;SHORT_TEXT\&quot;,\&quot;tag\&quot;:\&quot;child.state\&quot;,\&quot;defaultToEntityType\&quot;:\&quot;Contact\&quot;,\&quot;multipleChoiceVariable\&quot;:{\&quot;options\&quot;:[]},\&quot;entityId\&quot;:3499834,\&quot;attributeId\&quot;:7732527,\&quot;loading\&quot;:false},{\&quot;attributeSource\&quot;:\&quot;Add-in\&quot;,\&quot;fieldName\&quot;:\&quot;Zip Code\&quot;,\&quot;type\&quot;:\&quot;SHORT_TEXT\&quot;,\&quot;tag\&quot;:\&quot;child.zip_code\&quot;,\&quot;defaultToEntityType\&quot;:\&quot;Contact\&quot;,\&quot;multipleChoiceVariable\&quot;:{\&quot;options\&quot;:[]},\&quot;entityId\&quot;:3499834,\&quot;attributeId\&quot;:7732528,\&quot;loading\&quot;:false},{\&quot;attributeSource\&quot;:\&quot;Add-in\&quot;,\&quot;fieldName\&quot;:\&quot;Email\&quot;,\&quot;type\&quot;:\&quot;SHORT_TEXT\&quot;,\&quot;tag\&quot;:\&quot;child.email\&quot;,\&quot;defaultToEntityType\&quot;:\&quot;Contact\&quot;,\&quot;multipleChoiceVariable\&quot;:{\&quot;options\&quot;:[]},\&quot;entityId\&quot;:3499834,\&quot;attributeId\&quot;:7732529,\&quot;loading\&quot;:false},{\&quot;attributeSource\&quot;:\&quot;Add-in\&quot;,\&quot;fieldName\&quot;:\&quot;Phone Number\&quot;,\&quot;type\&quot;:\&quot;SHORT_TEXT\&quot;,\&quot;tag\&quot;:\&quot;child.phone_number\&quot;,\&quot;defaultToEntityType\&quot;:\&quot;Contact\&quot;,\&quot;multipleChoiceVariable\&quot;:{\&quot;options\&quot;:[]},\&quot;entityId\&quot;:3499834,\&quot;attributeId\&quot;:7732530,\&quot;loading\&quot;:false},{\&quot;attributeSource\&quot;:\&quot;Add-in\&quot;,\&quot;fieldName\&quot;:\&quot;Personal Pronoun\&quot;,\&quot;type\&quot;:\&quot;MULTIPLE_CHOICE\&quot;,\&quot;tag\&quot;:\&quot;child.personal_pronoun\&quot;,\&quot;defaultToEntityType\&quot;:\&quot;Contact\&quot;,\&quot;multipleChoiceVariable\&quot;:{\&quot;options\&quot;:[{\&quot;sortOrder\&quot;:0,\&quot;option\&quot;:\&quot;he\&quot;,\&quot;value\&quot;:\&quot;he\&quot;,\&quot;formatted\&quot;:false,\&quot;attributeId\&quot;:7732399,\&quot;xml\&quot;:null},{\&quot;sortOrder\&quot;:1,\&quot;option\&quot;:\&quot;she\&quot;,\&quot;value\&quot;:\&quot;she\&quot;,\&quot;formatted\&quot;:false,\&quot;attributeId\&quot;:7732399,\&quot;xml\&quot;:null},{\&quot;sortOrder\&quot;:2,\&quot;option\&quot;:\&quot;it\&quot;,\&quot;value\&quot;:\&quot;it\&quot;,\&quot;formatted\&quot;:false,\&quot;attributeId\&quot;:7732399,\&quot;xml\&quot;:null},{\&quot;sortOrder\&quot;:3,\&quot;option\&quot;:\&quot;they\&quot;,\&quot;value\&quot;:\&quot;they\&quot;,\&quot;formatted\&quot;:false,\&quot;attributeId\&quot;:7732399,\&quot;xml\&quot;:null}]},\&quot;entityId\&quot;:3499834,\&quot;attributeId\&quot;:7732531,\&quot;loading\&quot;:false},{\&quot;attributeSource\&quot;:\&quot;Add-in\&quot;,\&quot;fieldName\&quot;:\&quot;Child PR 1\&quot;,\&quot;type\&quot;:\&quot;SHORT_TEXT\&quot;,\&quot;tag\&quot;:\&quot;child.child_pr_1\&quot;,\&quot;defaultToEntityType\&quot;:\&quot;Contact\&quot;,\&quot;multipleChoiceVariable\&quot;:{\&quot;options\&quot;:[]},\&quot;entityId\&quot;:3499834,\&quot;attributeId\&quot;:7732532,\&quot;loading\&quot;:false},{\&quot;attributeSource\&quot;:\&quot;Add-in\&quot;,\&quot;fieldName\&quot;:\&quot;Child PR 2\&quot;,\&quot;type\&quot;:\&quot;SHORT_TEXT\&quot;,\&quot;tag\&quot;:\&quot;child.child_pr_2\&quot;,\&quot;defaultToEntityType\&quot;:\&quot;Contact\&quot;,\&quot;multipleChoiceVariable\&quot;:{\&quot;options\&quot;:[]},\&quot;entityId\&quot;:3499834,\&quot;attributeId\&quot;:7732533,\&quot;loading\&quot;:false},{\&quot;attributeSource\&quot;:\&quot;Add-in\&quot;,\&quot;fieldName\&quot;:\&quot;Child POA 1\&quot;,\&quot;type\&quot;:\&quot;SHORT_TEXT\&quot;,\&quot;tag\&quot;:\&quot;child.child_poa_1\&quot;,\&quot;defaultToEntityType\&quot;:\&quot;Contact\&quot;,\&quot;multipleChoiceVariable\&quot;:{\&quot;options\&quot;:[]},\&quot;entityId\&quot;:3499834,\&quot;attributeId\&quot;:7732534,\&quot;loading\&quot;:false},{\&quot;attributeSource\&quot;:\&quot;Add-in\&quot;,\&quot;fieldName\&quot;:\&quot;Child POA 2\&quot;,\&quot;type\&quot;:\&quot;SHORT_TEXT\&quot;,\&quot;tag\&quot;:\&quot;child.child_poa_2\&quot;,\&quot;defaultToEntityType\&quot;:\&quot;Contact\&quot;,\&quot;multipleChoiceVariable\&quot;:{\&quot;options\&quot;:[]},\&quot;entityId\&quot;:3499834,\&quot;attributeId\&quot;:7732535,\&quot;loading\&quot;:false},{\&quot;attributeSource\&quot;:\&quot;Add-in\&quot;,\&quot;fieldName\&quot;:\&quot;Child HCP 1\&quot;,\&quot;type\&quot;:\&quot;SHORT_TEXT\&quot;,\&quot;tag\&quot;:\&quot;child.child_hcp_1\&quot;,\&quot;defaultToEntityType\&quot;:\&quot;Contact\&quot;,\&quot;multipleChoiceVariable\&quot;:{\&quot;options\&quot;:[]},\&quot;entityId\&quot;:3499834,\&quot;attributeId\&quot;:7732536,\&quot;loading\&quot;:false},{\&quot;attributeSource\&quot;:\&quot;Add-in\&quot;,\&quot;fieldName\&quot;:\&quot;Child HCP 2\&quot;,\&quot;type\&quot;:\&quot;SHORT_TEXT\&quot;,\&quot;tag\&quot;:\&quot;child.child_hcp_2\&quot;,\&quot;defaultToEntityType\&quot;:\&quot;Contact\&quot;,\&quot;multipleChoiceVariable\&quot;:{\&quot;options\&quot;:[]},\&quot;entityId\&quot;:3499834,\&quot;attributeId\&quot;:7732537,\&quot;loading\&quot;:false},{\&quot;attributeSource\&quot;:\&quot;Add-in\&quot;,\&quot;fieldName\&quot;:\&quot;PR 1\&quot;,\&quot;type\&quot;:\&quot;SHORT_TEXT\&quot;,\&quot;tag\&quot;:\&quot;child.pr_1\&quot;,\&quot;defaultToEntityType\&quot;:\&quot;Contact\&quot;,\&quot;multipleChoiceVariable\&quot;:{\&quot;options\&quot;:[]},\&quot;entityId\&quot;:3499834,\&quot;attributeId\&quot;:7732538,\&quot;loading\&quot;:false},{\&quot;attributeSource\&quot;:\&quot;Add-in\&quot;,\&quot;fieldName\&quot;:\&quot;Co-PR 1\&quot;,\&quot;type\&quot;:\&quot;SHORT_TEXT\&quot;,\&quot;tag\&quot;:\&quot;child.co-pr_1\&quot;,\&quot;defaultToEntityType\&quot;:\&quot;Contact\&quot;,\&quot;multipleChoiceVariable\&quot;:{\&quot;options\&quot;:[]},\&quot;entityId\&quot;:3499834,\&quot;attributeId\&quot;:7732539,\&quot;loading\&quot;:false},{\&quot;attributeSource\&quot;:\&quot;Add-in\&quot;,\&quot;fieldName\&quot;:\&quot;POA 1\&quot;,\&quot;type\&quot;:\&quot;SHORT_TEXT\&quot;,\&quot;tag\&quot;:\&quot;child.poa_1\&quot;,\&quot;defaultToEntityType\&quot;:\&quot;Contact\&quot;,\&quot;multipleChoiceVariable\&quot;:{\&quot;options\&quot;:[]},\&quot;entityId\&quot;:3499834,\&quot;attributeId\&quot;:7732540,\&quot;loading\&quot;:false},{\&quot;attributeSource\&quot;:\&quot;Add-in\&quot;,\&quot;fieldName\&quot;:\&quot;PR 2\&quot;,\&quot;type\&quot;:\&quot;SHORT_TEXT\&quot;,\&quot;tag\&quot;:\&quot;child.pr_2\&quot;,\&quot;defaultToEntityType\&quot;:\&quot;Contact\&quot;,\&quot;multipleChoiceVariable\&quot;:{\&quot;options\&quot;:[]},\&quot;entityId\&quot;:3499834,\&quot;attributeId\&quot;:7732541,\&quot;loading\&quot;:false},{\&quot;attributeSource\&quot;:\&quot;Add-in\&quot;,\&quot;fieldName\&quot;:\&quot;Co-PR 2\&quot;,\&quot;type\&quot;:\&quot;SHORT_TEXT\&quot;,\&quot;tag\&quot;:\&quot;child.co-pr_2\&quot;,\&quot;defaultToEntityType\&quot;:\&quot;Contact\&quot;,\&quot;multipleChoiceVariable\&quot;:{\&quot;options\&quot;:[]},\&quot;entityId\&quot;:3499834,\&quot;attributeId\&quot;:7732542,\&quot;loading\&quot;:false},{\&quot;attributeSource\&quot;:\&quot;Add-in\&quot;,\&quot;fieldName\&quot;:\&quot;POA 2\&quot;,\&quot;type\&quot;:\&quot;SHORT_TEXT\&quot;,\&quot;tag\&quot;:\&quot;child.poa_2\&quot;,\&quot;defaultToEntityType\&quot;:\&quot;Contact\&quot;,\&quot;multipleChoiceVariable\&quot;:{\&quot;options\&quot;:[]},\&quot;entityId\&quot;:3499834,\&quot;attributeId\&quot;:7732543,\&quot;loading\&quot;:false},{\&quot;attributeSource\&quot;:\&quot;Add-in\&quot;,\&quot;fieldName\&quot;:\&quot;Co-POA 2\&quot;,\&quot;type\&quot;:\&quot;SHORT_TEXT\&quot;,\&quot;tag\&quot;:\&quot;child.co-poa_2\&quot;,\&quot;defaultToEntityType\&quot;:\&quot;Contact\&quot;,\&quot;multipleChoiceVariable\&quot;:{\&quot;options\&quot;:[]},\&quot;entityId\&quot;:3499834,\&quot;attributeId\&quot;:7732544,\&quot;loading\&quot;:false},{\&quot;attributeSource\&quot;:\&quot;Add-in\&quot;,\&quot;fieldName\&quot;:\&quot;HCP 1\&quot;,\&quot;type\&quot;:\&quot;SHORT_TEXT\&quot;,\&quot;tag\&quot;:\&quot;child.hcp_1\&quot;,\&quot;defaultToEntityType\&quot;:\&quot;Contact\&quot;,\&quot;multipleChoiceVariable\&quot;:{\&quot;options\&quot;:[]},\&quot;entityId\&quot;:3499834,\&quot;attributeId\&quot;:7732545,\&quot;loading\&quot;:false},{\&quot;attributeSource\&quot;:\&quot;Add-in\&quot;,\&quot;fieldName\&quot;:\&quot;HCP 2\&quot;,\&quot;type\&quot;:\&quot;SHORT_TEXT\&quot;,\&quot;tag\&quot;:\&quot;child.hcp_2\&quot;,\&quot;defaultToEntityType\&quot;:\&quot;Contact\&quot;,\&quot;multipleChoiceVariable\&quot;:{\&quot;options\&quot;:[]},\&quot;entityId\&quot;:3499834,\&quot;attributeId\&quot;:7732546,\&quot;loading\&quot;:false},{\&quot;entityId\&quot;:3499834,\&quot;attributeId\&quot;:7732899,\&quot;tag\&quot;:\&quot;child.date_of_birth\&quot;,\&quot;fieldName\&quot;:\&quot;Date of Birth\&quot;,\&quot;type\&quot;:\&quot;DATE\&quot;,\&quot;attributeSource\&quot;:\&quot;Add-in\&quot;,\&quot;dateFormat\&quot;:\&quot;MMMM D, YYYY\&quot;,\&quot;loading\&quot;:false,\&quot;updating\&quot;:false}],\&quot;entityId\&quot;:3499834},{\&quot;label\&quot;:\&quot;Short Term Guardian 2\&quot;,\&quot;type\&quot;:\&quot;Contact\&quot;,\&quot;fields\&quot;:[{\&quot;attributeSource\&quot;:\&quot;Add-in\&quot;,\&quot;fieldName\&quot;:\&quot;First Name\&quot;,\&quot;type\&quot;:\&quot;SHORT_TEXT\&quot;,\&quot;tag\&quot;:\&quot;short_term_guardian_2.first_name\&quot;,\&quot;defaultToEntityType\&quot;:\&quot;Contact\&quot;,\&quot;multipleChoiceVariable\&quot;:{\&quot;options\&quot;:[]},\&quot;entityId\&quot;:3499821,\&quot;attributeId\&quot;:7732390,\&quot;loading\&quot;:false},{\&quot;attributeSource\&quot;:\&quot;Add-in\&quot;,\&quot;fieldName\&quot;:\&quot;Last Name\&quot;,\&quot;type\&quot;:\&quot;SHORT_TEXT\&quot;,\&quot;tag\&quot;:\&quot;short_term_guardian_2.last_name\&quot;,\&quot;defaultToEntityType\&quot;:\&quot;Contact\&quot;,\&quot;multipleChoiceVariable\&quot;:{\&quot;options\&quot;:[]},\&quot;entityId\&quot;:3499821,\&quot;attributeId\&quot;:7732391,\&quot;loading\&quot;:false},{\&quot;attributeSource\&quot;:\&quot;Add-in\&quot;,\&quot;fieldName\&quot;:\&quot;Full Name\&quot;,\&quot;type\&quot;:\&quot;SHORT_TEXT\&quot;,\&quot;tag\&quot;:\&quot;short_term_guardian_2.full_name\&quot;,\&quot;defaultToEntityType\&quot;:\&quot;Contact\&quot;,\&quot;multipleChoiceVariable\&quot;:{\&quot;options\&quot;:[]},\&quot;entityId\&quot;:3499821,\&quot;attributeId\&quot;:7732392,\&quot;loading\&quot;:false},{\&quot;attributeSource\&quot;:\&quot;Add-in\&quot;,\&quot;fieldName\&quot;:\&quot;Street Address\&quot;,\&quot;type\&quot;:\&quot;SHORT_TEXT\&quot;,\&quot;tag\&quot;:\&quot;short_term_guardian_2.street_address\&quot;,\&quot;defaultToEntityType\&quot;:\&quot;Contact\&quot;,\&quot;multipleChoiceVariable\&quot;:{\&quot;options\&quot;:[]},\&quot;entityId\&quot;:3499821,\&quot;attributeId\&quot;:7732393,\&quot;loading\&quot;:false},{\&quot;attributeSource\&quot;:\&quot;Add-in\&quot;,\&quot;fieldName\&quot;:\&quot;City\&quot;,\&quot;type\&quot;:\&quot;SHORT_TEXT\&quot;,\&quot;tag\&quot;:\&quot;short_term_guardian_2.city\&quot;,\&quot;defaultToEntityType\&quot;:\&quot;Contact\&quot;,\&quot;multipleChoiceVariable\&quot;:{\&quot;options\&quot;:[]},\&quot;entityId\&quot;:3499821,\&quot;attributeId\&quot;:7732394,\&quot;loading\&quot;:false},{\&quot;attributeSource\&quot;:\&quot;Add-in\&quot;,\&quot;fieldName\&quot;:\&quot;State\&quot;,\&quot;type\&quot;:\&quot;SHORT_TEXT\&quot;,\&quot;tag\&quot;:\&quot;short_term_guardian_2.state\&quot;,\&quot;defaultToEntityType\&quot;:\&quot;Contact\&quot;,\&quot;multipleChoiceVariable\&quot;:{\&quot;options\&quot;:[]},\&quot;entityId\&quot;:3499821,\&quot;attributeId\&quot;:7732395,\&quot;loading\&quot;:false},{\&quot;attributeSource\&quot;:\&quot;Add-in\&quot;,\&quot;fieldName\&quot;:\&quot;Zip Code\&quot;,\&quot;type\&quot;:\&quot;SHORT_TEXT\&quot;,\&quot;tag\&quot;:\&quot;short_term_guardian_2.zip_code\&quot;,\&quot;defaultToEntityType\&quot;:\&quot;Contact\&quot;,\&quot;multipleChoiceVariable\&quot;:{\&quot;options\&quot;:[]},\&quot;entityId\&quot;:3499821,\&quot;attributeId\&quot;:7732396,\&quot;loading\&quot;:false},{\&quot;attributeSource\&quot;:\&quot;Add-in\&quot;,\&quot;fieldName\&quot;:\&quot;Email\&quot;,\&quot;type\&quot;:\&quot;SHORT_TEXT\&quot;,\&quot;tag\&quot;:\&quot;short_term_guardian_2.email\&quot;,\&quot;defaultToEntityType\&quot;:\&quot;Contact\&quot;,\&quot;multipleChoiceVariable\&quot;:{\&quot;options\&quot;:[]},\&quot;entityId\&quot;:3499821,\&quot;attributeId\&quot;:7732397,\&quot;loading\&quot;:false},{\&quot;attributeSource\&quot;:\&quot;Add-in\&quot;,\&quot;fieldName\&quot;:\&quot;Phone Number\&quot;,\&quot;type\&quot;:\&quot;SHORT_TEXT\&quot;,\&quot;tag\&quot;:\&quot;short_term_guardian_2.phone_number\&quot;,\&quot;defaultToEntityType\&quot;:\&quot;Contact\&quot;,\&quot;multipleChoiceVariable\&quot;:{\&quot;options\&quot;:[]},\&quot;entityId\&quot;:3499821,\&quot;attributeId\&quot;:7732398,\&quot;loading\&quot;:false},{\&quot;attributeSource\&quot;:\&quot;Add-in\&quot;,\&quot;fieldName\&quot;:\&quot;Personal Pronoun\&quot;,\&quot;type\&quot;:\&quot;MULTIPLE_CHOICE\&quot;,\&quot;tag\&quot;:\&quot;short_term_guardian_2.personal_pronoun\&quot;,\&quot;defaultToEntityType\&quot;:\&quot;Contact\&quot;,\&quot;multipleChoiceVariable\&quot;:{\&quot;options\&quot;:[{\&quot;sortOrder\&quot;:0,\&quot;option\&quot;:\&quot;he\&quot;,\&quot;value\&quot;:\&quot;he\&quot;,\&quot;formatted\&quot;:false,\&quot;attributeId\&quot;:7732372,\&quot;xml\&quot;:null},{\&quot;sortOrder\&quot;:1,\&quot;option\&quot;:\&quot;she\&quot;,\&quot;value\&quot;:\&quot;she\&quot;,\&quot;formatted\&quot;:false,\&quot;attributeId\&quot;:7732372,\&quot;xml\&quot;:null},{\&quot;sortOrder\&quot;:2,\&quot;option\&quot;:\&quot;it\&quot;,\&quot;value\&quot;:\&quot;it\&quot;,\&quot;formatted\&quot;:false,\&quot;attributeId\&quot;:7732372,\&quot;xml\&quot;:null},{\&quot;sortOrder\&quot;:3,\&quot;option\&quot;:\&quot;they\&quot;,\&quot;value\&quot;:\&quot;they\&quot;,\&quot;formatted\&quot;:false,\&quot;attributeId\&quot;:7732372,\&quot;xml\&quot;:null}]},\&quot;entityId\&quot;:3499821,\&quot;attributeId\&quot;:7732399,\&quot;loading\&quot;:false},{\&quot;attributeSource\&quot;:\&quot;Add-in\&quot;,\&quot;fieldName\&quot;:\&quot;Child PR 1\&quot;,\&quot;type\&quot;:\&quot;SHORT_TEXT\&quot;,\&quot;tag\&quot;:\&quot;short_term_guardian_2.child_pr_1\&quot;,\&quot;defaultToEntityType\&quot;:\&quot;Contact\&quot;,\&quot;multipleChoiceVariable\&quot;:{\&quot;options\&quot;:[]},\&quot;entityId\&quot;:3499821,\&quot;attributeId\&quot;:7732400,\&quot;loading\&quot;:false},{\&quot;attributeSource\&quot;:\&quot;Add-in\&quot;,\&quot;fieldName\&quot;:\&quot;Child PR 2\&quot;,\&quot;type\&quot;:\&quot;SHORT_TEXT\&quot;,\&quot;tag\&quot;:\&quot;short_term_guardian_2.child_pr_2\&quot;,\&quot;defaultToEntityType\&quot;:\&quot;Contact\&quot;,\&quot;multipleChoiceVariable\&quot;:{\&quot;options\&quot;:[]},\&quot;entityId\&quot;:3499821,\&quot;attributeId\&quot;:7732401,\&quot;loading\&quot;:false},{\&quot;attributeSource\&quot;:\&quot;Add-in\&quot;,\&quot;fieldName\&quot;:\&quot;Child POA 1\&quot;,\&quot;type\&quot;:\&quot;SHORT_TEXT\&quot;,\&quot;tag\&quot;:\&quot;short_term_guardian_2.child_poa_1\&quot;,\&quot;defaultToEntityType\&quot;:\&quot;Contact\&quot;,\&quot;multipleChoiceVariable\&quot;:{\&quot;options\&quot;:[]},\&quot;entityId\&quot;:3499821,\&quot;attributeId\&quot;:7732402,\&quot;loading\&quot;:false},{\&quot;attributeSource\&quot;:\&quot;Add-in\&quot;,\&quot;fieldName\&quot;:\&quot;Child POA 2\&quot;,\&quot;type\&quot;:\&quot;SHORT_TEXT\&quot;,\&quot;tag\&quot;:\&quot;short_term_guardian_2.child_poa_2\&quot;,\&quot;defaultToEntityType\&quot;:\&quot;Contact\&quot;,\&quot;multipleChoiceVariable\&quot;:{\&quot;options\&quot;:[]},\&quot;entityId\&quot;:3499821,\&quot;attributeId\&quot;:7732403,\&quot;loading\&quot;:false},{\&quot;attributeSource\&quot;:\&quot;Add-in\&quot;,\&quot;fieldName\&quot;:\&quot;Child HCP 1\&quot;,\&quot;type\&quot;:\&quot;SHORT_TEXT\&quot;,\&quot;tag\&quot;:\&quot;short_term_guardian_2.child_hcp_1\&quot;,\&quot;defaultToEntityType\&quot;:\&quot;Contact\&quot;,\&quot;multipleChoiceVariable\&quot;:{\&quot;options\&quot;:[]},\&quot;entityId\&quot;:3499821,\&quot;attributeId\&quot;:7732404,\&quot;loading\&quot;:false},{\&quot;attributeSource\&quot;:\&quot;Add-in\&quot;,\&quot;fieldName\&quot;:\&quot;Child HCP 2\&quot;,\&quot;type\&quot;:\&quot;SHORT_TEXT\&quot;,\&quot;tag\&quot;:\&quot;short_term_guardian_2.child_hcp_2\&quot;,\&quot;defaultToEntityType\&quot;:\&quot;Contact\&quot;,\&quot;multipleChoiceVariable\&quot;:{\&quot;options\&quot;:[]},\&quot;entityId\&quot;:3499821,\&quot;attributeId\&quot;:7732405,\&quot;loading\&quot;:false},{\&quot;attributeSource\&quot;:\&quot;Add-in\&quot;,\&quot;fieldName\&quot;:\&quot;PR 1\&quot;,\&quot;type\&quot;:\&quot;SHORT_TEXT\&quot;,\&quot;tag\&quot;:\&quot;short_term_guardian_2.pr_1\&quot;,\&quot;defaultToEntityType\&quot;:\&quot;Contact\&quot;,\&quot;multipleChoiceVariable\&quot;:{\&quot;options\&quot;:[]},\&quot;entityId\&quot;:3499821,\&quot;attributeId\&quot;:7732406,\&quot;loading\&quot;:false},{\&quot;attributeSource\&quot;:\&quot;Add-in\&quot;,\&quot;fieldName\&quot;:\&quot;Co-PR 1\&quot;,\&quot;type\&quot;:\&quot;SHORT_TEXT\&quot;,\&quot;tag\&quot;:\&quot;short_term_guardian_2.co-pr_1\&quot;,\&quot;defaultToEntityType\&quot;:\&quot;Contact\&quot;,\&quot;multipleChoiceVariable\&quot;:{\&quot;options\&quot;:[]},\&quot;entityId\&quot;:3499821,\&quot;attributeId\&quot;:7732407,\&quot;loading\&quot;:false},{\&quot;attributeSource\&quot;:\&quot;Add-in\&quot;,\&quot;fieldName\&quot;:\&quot;POA 1\&quot;,\&quot;type\&quot;:\&quot;SHORT_TEXT\&quot;,\&quot;tag\&quot;:\&quot;short_term_guardian_2.poa_1\&quot;,\&quot;defaultToEntityType\&quot;:\&quot;Contact\&quot;,\&quot;multipleChoiceVariable\&quot;:{\&quot;options\&quot;:[]},\&quot;entityId\&quot;:3499821,\&quot;attributeId\&quot;:7732408,\&quot;loading\&quot;:false},{\&quot;attributeSource\&quot;:\&quot;Add-in\&quot;,\&quot;fieldName\&quot;:\&quot;PR 2\&quot;,\&quot;type\&quot;:\&quot;SHORT_TEXT\&quot;,\&quot;tag\&quot;:\&quot;short_term_guardian_2.pr_2\&quot;,\&quot;defaultToEntityType\&quot;:\&quot;Contact\&quot;,\&quot;multipleChoiceVariable\&quot;:{\&quot;options\&quot;:[]},\&quot;entityId\&quot;:3499821,\&quot;attributeId\&quot;:7732409,\&quot;loading\&quot;:false},{\&quot;attributeSource\&quot;:\&quot;Add-in\&quot;,\&quot;fieldName\&quot;:\&quot;Co-PR 2\&quot;,\&quot;type\&quot;:\&quot;SHORT_TEXT\&quot;,\&quot;tag\&quot;:\&quot;short_term_guardian_2.co-pr_2\&quot;,\&quot;defaultToEntityType\&quot;:\&quot;Contact\&quot;,\&quot;multipleChoiceVariable\&quot;:{\&quot;options\&quot;:[]},\&quot;entityId\&quot;:3499821,\&quot;attributeId\&quot;:7732410,\&quot;loading\&quot;:false},{\&quot;attributeSource\&quot;:\&quot;Add-in\&quot;,\&quot;fieldName\&quot;:\&quot;POA 2\&quot;,\&quot;type\&quot;:\&quot;SHORT_TEXT\&quot;,\&quot;tag\&quot;:\&quot;short_term_guardian_2.poa_2\&quot;,\&quot;defaultToEntityType\&quot;:\&quot;Contact\&quot;,\&quot;multipleChoiceVariable\&quot;:{\&quot;options\&quot;:[]},\&quot;entityId\&quot;:3499821,\&quot;attributeId\&quot;:7732411,\&quot;loading\&quot;:false},{\&quot;attributeSource\&quot;:\&quot;Add-in\&quot;,\&quot;fieldName\&quot;:\&quot;Co-POA 2\&quot;,\&quot;type\&quot;:\&quot;SHORT_TEXT\&quot;,\&quot;tag\&quot;:\&quot;short_term_guardian_2.co-poa_2\&quot;,\&quot;defaultToEntityType\&quot;:\&quot;Contact\&quot;,\&quot;multipleChoiceVariable\&quot;:{\&quot;options\&quot;:[]},\&quot;entityId\&quot;:3499821,\&quot;attributeId\&quot;:7732412,\&quot;loading\&quot;:false},{\&quot;attributeSource\&quot;:\&quot;Add-in\&quot;,\&quot;fieldName\&quot;:\&quot;HCP 1\&quot;,\&quot;type\&quot;:\&quot;SHORT_TEXT\&quot;,\&quot;tag\&quot;:\&quot;short_term_guardian_2.hcp_1\&quot;,\&quot;defaultToEntityType\&quot;:\&quot;Contact\&quot;,\&quot;multipleChoiceVariable\&quot;:{\&quot;options\&quot;:[]},\&quot;entityId\&quot;:3499821,\&quot;attributeId\&quot;:7732413,\&quot;loading\&quot;:false},{\&quot;attributeSource\&quot;:\&quot;Add-in\&quot;,\&quot;fieldName\&quot;:\&quot;HCP 2\&quot;,\&quot;type\&quot;:\&quot;SHORT_TEXT\&quot;,\&quot;tag\&quot;:\&quot;short_term_guardian_2.hcp_2\&quot;,\&quot;defaultToEntityType\&quot;:\&quot;Contact\&quot;,\&quot;multipleChoiceVariable\&quot;:{\&quot;options\&quot;:[]},\&quot;entityId\&quot;:3499821,\&quot;attributeId\&quot;:7732414,\&quot;loading\&quot;:false}],\&quot;entityId\&quot;:3499821},{\&quot;label\&quot;:\&quot;Short Term Guardian 1\&quot;,\&quot;type\&quot;:\&quot;Contact\&quot;,\&quot;fields\&quot;:[{\&quot;attributeSource\&quot;:\&quot;Add-in\&quot;,\&quot;fieldName\&quot;:\&quot;First Name\&quot;,\&quot;type\&quot;:\&quot;SHORT_TEXT\&quot;,\&quot;tag\&quot;:\&quot;short_term_guardian_1.first_name\&quot;,\&quot;defaultToEntityType\&quot;:\&quot;Contact\&quot;,\&quot;multipleChoiceVariable\&quot;:{\&quot;options\&quot;:[]},\&quot;entityId\&quot;:3499819,\&quot;attributeId\&quot;:7732363,\&quot;loading\&quot;:false},{\&quot;attributeSource\&quot;:\&quot;Add-in\&quot;,\&quot;fieldName\&quot;:\&quot;Last Name\&quot;,\&quot;type\&quot;:\&quot;SHORT_TEXT\&quot;,\&quot;tag\&quot;:\&quot;short_term_guardian_1.last_name\&quot;,\&quot;defaultToEntityType\&quot;:\&quot;Contact\&quot;,\&quot;multipleChoiceVariable\&quot;:{\&quot;options\&quot;:[]},\&quot;entityId\&quot;:3499819,\&quot;attributeId\&quot;:7732364,\&quot;loading\&quot;:false},{\&quot;attributeSource\&quot;:\&quot;Add-in\&quot;,\&quot;fieldName\&quot;:\&quot;Full Name\&quot;,\&quot;type\&quot;:\&quot;SHORT_TEXT\&quot;,\&quot;tag\&quot;:\&quot;short_term_guardian_1.full_name\&quot;,\&quot;defaultToEntityType\&quot;:\&quot;Contact\&quot;,\&quot;multipleChoiceVariable\&quot;:{\&quot;options\&quot;:[]},\&quot;entityId\&quot;:3499819,\&quot;attributeId\&quot;:7732365,\&quot;loading\&quot;:false},{\&quot;attributeSource\&quot;:\&quot;Add-in\&quot;,\&quot;fieldName\&quot;:\&quot;Street Address\&quot;,\&quot;type\&quot;:\&quot;SHORT_TEXT\&quot;,\&quot;tag\&quot;:\&quot;short_term_guardian_1.street_address\&quot;,\&quot;defaultToEntityType\&quot;:\&quot;Contact\&quot;,\&quot;multipleChoiceVariable\&quot;:{\&quot;options\&quot;:[]},\&quot;entityId\&quot;:3499819,\&quot;attributeId\&quot;:7732366,\&quot;loading\&quot;:false},{\&quot;attributeSource\&quot;:\&quot;Add-in\&quot;,\&quot;fieldName\&quot;:\&quot;City\&quot;,\&quot;type\&quot;:\&quot;SHORT_TEXT\&quot;,\&quot;tag\&quot;:\&quot;short_term_guardian_1.city\&quot;,\&quot;defaultToEntityType\&quot;:\&quot;Contact\&quot;,\&quot;multipleChoiceVariable\&quot;:{\&quot;options\&quot;:[]},\&quot;entityId\&quot;:3499819,\&quot;attributeId\&quot;:7732367,\&quot;loading\&quot;:false},{\&quot;attributeSource\&quot;:\&quot;Add-in\&quot;,\&quot;fieldName\&quot;:\&quot;State\&quot;,\&quot;type\&quot;:\&quot;SHORT_TEXT\&quot;,\&quot;tag\&quot;:\&quot;short_term_guardian_1.state\&quot;,\&quot;defaultToEntityType\&quot;:\&quot;Contact\&quot;,\&quot;multipleChoiceVariable\&quot;:{\&quot;options\&quot;:[]},\&quot;entityId\&quot;:3499819,\&quot;attributeId\&quot;:7732368,\&quot;loading\&quot;:false},{\&quot;attributeSource\&quot;:\&quot;Add-in\&quot;,\&quot;fieldName\&quot;:\&quot;Zip Code\&quot;,\&quot;type\&quot;:\&quot;SHORT_TEXT\&quot;,\&quot;tag\&quot;:\&quot;short_term_guardian_1.zip_code\&quot;,\&quot;defaultToEntityType\&quot;:\&quot;Contact\&quot;,\&quot;multipleChoiceVariable\&quot;:{\&quot;options\&quot;:[]},\&quot;entityId\&quot;:3499819,\&quot;attributeId\&quot;:7732369,\&quot;loading\&quot;:false},{\&quot;attributeSource\&quot;:\&quot;Add-in\&quot;,\&quot;fieldName\&quot;:\&quot;Email\&quot;,\&quot;type\&quot;:\&quot;SHORT_TEXT\&quot;,\&quot;tag\&quot;:\&quot;short_term_guardian_1.email\&quot;,\&quot;defaultToEntityType\&quot;:\&quot;Contact\&quot;,\&quot;multipleChoiceVariable\&quot;:{\&quot;options\&quot;:[]},\&quot;entityId\&quot;:3499819,\&quot;attributeId\&quot;:7732370,\&quot;loading\&quot;:false},{\&quot;attributeSource\&quot;:\&quot;Add-in\&quot;,\&quot;fieldName\&quot;:\&quot;Phone Number\&quot;,\&quot;type\&quot;:\&quot;SHORT_TEXT\&quot;,\&quot;tag\&quot;:\&quot;short_term_guardian_1.phone_number\&quot;,\&quot;defaultToEntityType\&quot;:\&quot;Contact\&quot;,\&quot;multipleChoiceVariable\&quot;:{\&quot;options\&quot;:[]},\&quot;entityId\&quot;:3499819,\&quot;attributeId\&quot;:7732371,\&quot;loading\&quot;:false},{\&quot;attributeSource\&quot;:\&quot;Add-in\&quot;,\&quot;fieldName\&quot;:\&quot;Personal Pronoun\&quot;,\&quot;type\&quot;:\&quot;MULTIPLE_CHOICE\&quot;,\&quot;tag\&quot;:\&quot;short_term_guardian_1.personal_pronoun\&quot;,\&quot;defaultToEntityType\&quot;:\&quot;Contact\&quot;,\&quot;multipleChoiceVariable\&quot;:{\&quot;options\&quot;:[{\&quot;sortOrder\&quot;:0,\&quot;option\&quot;:\&quot;he\&quot;,\&quot;value\&quot;:\&quot;he\&quot;,\&quot;formatted\&quot;:false,\&quot;attributeId\&quot;:7732344,\&quot;xml\&quot;:null},{\&quot;sortOrder\&quot;:1,\&quot;option\&quot;:\&quot;she\&quot;,\&quot;value\&quot;:\&quot;she\&quot;,\&quot;formatted\&quot;:false,\&quot;attributeId\&quot;:7732344,\&quot;xml\&quot;:null},{\&quot;sortOrder\&quot;:2,\&quot;option\&quot;:\&quot;it\&quot;,\&quot;value\&quot;:\&quot;it\&quot;,\&quot;formatted\&quot;:false,\&quot;attributeId\&quot;:7732344,\&quot;xml\&quot;:null},{\&quot;sortOrder\&quot;:3,\&quot;option\&quot;:\&quot;they\&quot;,\&quot;value\&quot;:\&quot;they\&quot;,\&quot;formatted\&quot;:false,\&quot;attributeId\&quot;:7732344,\&quot;xml\&quot;:null}]},\&quot;entityId\&quot;:3499819,\&quot;attributeId\&quot;:7732372,\&quot;loading\&quot;:false},{\&quot;attributeSource\&quot;:\&quot;Add-in\&quot;,\&quot;fieldName\&quot;:\&quot;Child PR 1\&quot;,\&quot;type\&quot;:\&quot;SHORT_TEXT\&quot;,\&quot;tag\&quot;:\&quot;short_term_guardian_1.child_pr_1\&quot;,\&quot;defaultToEntityType\&quot;:\&quot;Contact\&quot;,\&quot;multipleChoiceVariable\&quot;:{\&quot;options\&quot;:[]},\&quot;entityId\&quot;:3499819,\&quot;attributeId\&quot;:7732373,\&quot;loading\&quot;:false},{\&quot;attributeSource\&quot;:\&quot;Add-in\&quot;,\&quot;fieldName\&quot;:\&quot;Child PR 2\&quot;,\&quot;type\&quot;:\&quot;SHORT_TEXT\&quot;,\&quot;tag\&quot;:\&quot;short_term_guardian_1.child_pr_2\&quot;,\&quot;defaultToEntityType\&quot;:\&quot;Contact\&quot;,\&quot;multipleChoiceVariable\&quot;:{\&quot;options\&quot;:[]},\&quot;entityId\&quot;:3499819,\&quot;attributeId\&quot;:7732374,\&quot;loading\&quot;:false},{\&quot;attributeSource\&quot;:\&quot;Add-in\&quot;,\&quot;fieldName\&quot;:\&quot;Child POA 1\&quot;,\&quot;type\&quot;:\&quot;SHORT_TEXT\&quot;,\&quot;tag\&quot;:\&quot;short_term_guardian_1.child_poa_1\&quot;,\&quot;defaultToEntityType\&quot;:\&quot;Contact\&quot;,\&quot;multipleChoiceVariable\&quot;:{\&quot;options\&quot;:[]},\&quot;entityId\&quot;:3499819,\&quot;attributeId\&quot;:7732375,\&quot;loading\&quot;:false},{\&quot;attributeSource\&quot;:\&quot;Add-in\&quot;,\&quot;fieldName\&quot;:\&quot;Child POA 2\&quot;,\&quot;type\&quot;:\&quot;SHORT_TEXT\&quot;,\&quot;tag\&quot;:\&quot;short_term_guardian_1.child_poa_2\&quot;,\&quot;defaultToEntityType\&quot;:\&quot;Contact\&quot;,\&quot;multipleChoiceVariable\&quot;:{\&quot;options\&quot;:[]},\&quot;entityId\&quot;:3499819,\&quot;attributeId\&quot;:7732376,\&quot;loading\&quot;:false},{\&quot;attributeSource\&quot;:\&quot;Add-in\&quot;,\&quot;fieldName\&quot;:\&quot;Child HCP 1\&quot;,\&quot;type\&quot;:\&quot;SHORT_TEXT\&quot;,\&quot;tag\&quot;:\&quot;short_term_guardian_1.child_hcp_1\&quot;,\&quot;defaultToEntityType\&quot;:\&quot;Contact\&quot;,\&quot;multipleChoiceVariable\&quot;:{\&quot;options\&quot;:[]},\&quot;entityId\&quot;:3499819,\&quot;attributeId\&quot;:7732377,\&quot;loading\&quot;:false},{\&quot;attributeSource\&quot;:\&quot;Add-in\&quot;,\&quot;fieldName\&quot;:\&quot;Child HCP 2\&quot;,\&quot;type\&quot;:\&quot;SHORT_TEXT\&quot;,\&quot;tag\&quot;:\&quot;short_term_guardian_1.child_hcp_2\&quot;,\&quot;defaultToEntityType\&quot;:\&quot;Contact\&quot;,\&quot;multipleChoiceVariable\&quot;:{\&quot;options\&quot;:[]},\&quot;entityId\&quot;:3499819,\&quot;attributeId\&quot;:7732378,\&quot;loading\&quot;:false},{\&quot;attributeSource\&quot;:\&quot;Add-in\&quot;,\&quot;fieldName\&quot;:\&quot;PR 1\&quot;,\&quot;type\&quot;:\&quot;SHORT_TEXT\&quot;,\&quot;tag\&quot;:\&quot;short_term_guardian_1.pr_1\&quot;,\&quot;defaultToEntityType\&quot;:\&quot;Contact\&quot;,\&quot;multipleChoiceVariable\&quot;:{\&quot;options\&quot;:[]},\&quot;entityId\&quot;:3499819,\&quot;attributeId\&quot;:7732379,\&quot;loading\&quot;:false},{\&quot;attributeSource\&quot;:\&quot;Add-in\&quot;,\&quot;fieldName\&quot;:\&quot;Co-PR 1\&quot;,\&quot;type\&quot;:\&quot;SHORT_TEXT\&quot;,\&quot;tag\&quot;:\&quot;short_term_guardian_1.co-pr_1\&quot;,\&quot;defaultToEntityType\&quot;:\&quot;Contact\&quot;,\&quot;multipleChoiceVariable\&quot;:{\&quot;options\&quot;:[]},\&quot;entityId\&quot;:3499819,\&quot;attributeId\&quot;:7732380,\&quot;loading\&quot;:false},{\&quot;attributeSource\&quot;:\&quot;Add-in\&quot;,\&quot;fieldName\&quot;:\&quot;POA 1\&quot;,\&quot;type\&quot;:\&quot;SHORT_TEXT\&quot;,\&quot;tag\&quot;:\&quot;short_term_guardian_1.poa_1\&quot;,\&quot;defaultToEntityType\&quot;:\&quot;Contact\&quot;,\&quot;multipleChoiceVariable\&quot;:{\&quot;options\&quot;:[]},\&quot;entityId\&quot;:3499819,\&quot;attributeId\&quot;:7732381,\&quot;loading\&quot;:false},{\&quot;attributeSource\&quot;:\&quot;Add-in\&quot;,\&quot;fieldName\&quot;:\&quot;PR 2\&quot;,\&quot;type\&quot;:\&quot;SHORT_TEXT\&quot;,\&quot;tag\&quot;:\&quot;short_term_guardian_1.pr_2\&quot;,\&quot;defaultToEntityType\&quot;:\&quot;Contact\&quot;,\&quot;multipleChoiceVariable\&quot;:{\&quot;options\&quot;:[]},\&quot;entityId\&quot;:3499819,\&quot;attributeId\&quot;:7732382,\&quot;loading\&quot;:false},{\&quot;attributeSource\&quot;:\&quot;Add-in\&quot;,\&quot;fieldName\&quot;:\&quot;Co-PR 2\&quot;,\&quot;type\&quot;:\&quot;SHORT_TEXT\&quot;,\&quot;tag\&quot;:\&quot;short_term_guardian_1.co-pr_2\&quot;,\&quot;defaultToEntityType\&quot;:\&quot;Contact\&quot;,\&quot;multipleChoiceVariable\&quot;:{\&quot;options\&quot;:[]},\&quot;entityId\&quot;:3499819,\&quot;attributeId\&quot;:7732383,\&quot;loading\&quot;:false},{\&quot;attributeSource\&quot;:\&quot;Add-in\&quot;,\&quot;fieldName\&quot;:\&quot;POA 2\&quot;,\&quot;type\&quot;:\&quot;SHORT_TEXT\&quot;,\&quot;tag\&quot;:\&quot;short_term_guardian_1.poa_2\&quot;,\&quot;defaultToEntityType\&quot;:\&quot;Contact\&quot;,\&quot;multipleChoiceVariable\&quot;:{\&quot;options\&quot;:[]},\&quot;entityId\&quot;:3499819,\&quot;attributeId\&quot;:7732384,\&quot;loading\&quot;:false},{\&quot;attributeSource\&quot;:\&quot;Add-in\&quot;,\&quot;fieldName\&quot;:\&quot;Co-POA 2\&quot;,\&quot;type\&quot;:\&quot;SHORT_TEXT\&quot;,\&quot;tag\&quot;:\&quot;short_term_guardian_1.co-poa_2\&quot;,\&quot;defaultToEntityType\&quot;:\&quot;Contact\&quot;,\&quot;multipleChoiceVariable\&quot;:{\&quot;options\&quot;:[]},\&quot;entityId\&quot;:3499819,\&quot;attributeId\&quot;:7732385,\&quot;loading\&quot;:false},{\&quot;attributeSource\&quot;:\&quot;Add-in\&quot;,\&quot;fieldName\&quot;:\&quot;HCP 1\&quot;,\&quot;type\&quot;:\&quot;SHORT_TEXT\&quot;,\&quot;tag\&quot;:\&quot;short_term_guardian_1.hcp_1\&quot;,\&quot;defaultToEntityType\&quot;:\&quot;Contact\&quot;,\&quot;multipleChoiceVariable\&quot;:{\&quot;options\&quot;:[]},\&quot;entityId\&quot;:3499819,\&quot;attributeId\&quot;:7732386,\&quot;loading\&quot;:false},{\&quot;attributeSource\&quot;:\&quot;Add-in\&quot;,\&quot;fieldName\&quot;:\&quot;HCP 2\&quot;,\&quot;type\&quot;:\&quot;SHORT_TEXT\&quot;,\&quot;tag\&quot;:\&quot;short_term_guardian_1.hcp_2\&quot;,\&quot;defaultToEntityType\&quot;:\&quot;Contact\&quot;,\&quot;multipleChoiceVariable\&quot;:{\&quot;options\&quot;:[]},\&quot;entityId\&quot;:3499819,\&quot;attributeId\&quot;:7732387,\&quot;loading\&quot;:false}],\&quot;entityId\&quot;:3499819},{\&quot;label\&quot;:\&quot;Spouse\&quot;,\&quot;type\&quot;:\&quot;Contact\&quot;,\&quot;fields\&quot;:[{\&quot;attributeSource\&quot;:\&quot;Add-in\&quot;,\&quot;fieldName\&quot;:\&quot;First Name\&quot;,\&quot;type\&quot;:\&quot;SHORT_TEXT\&quot;,\&quot;tag\&quot;:\&quot;spouse.first_name\&quot;,\&quot;defaultToEntityType\&quot;:\&quot;Contact\&quot;,\&quot;multipleChoiceVariable\&quot;:{\&quot;options\&quot;:[]},\&quot;entityId\&quot;:3499814,\&quot;attributeId\&quot;:7732335,\&quot;loading\&quot;:false},{\&quot;attributeSource\&quot;:\&quot;Add-in\&quot;,\&quot;fieldName\&quot;:\&quot;Last Name\&quot;,\&quot;type\&quot;:\&quot;SHORT_TEXT\&quot;,\&quot;tag\&quot;:\&quot;spouse.last_name\&quot;,\&quot;defaultToEntityType\&quot;:\&quot;Contact\&quot;,\&quot;multipleChoiceVariable\&quot;:{\&quot;options\&quot;:[]},\&quot;entityId\&quot;:3499814,\&quot;attributeId\&quot;:7732336,\&quot;loading\&quot;:false},{\&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attributeSource\&quot;:\&quot;Add-in\&quot;,\&quot;fieldName\&quot;:\&quot;Street Address\&quot;,\&quot;type\&quot;:\&quot;SHORT_TEXT\&quot;,\&quot;tag\&quot;:\&quot;spouse.street_address\&quot;,\&quot;defaultToEntityType\&quot;:\&quot;Contact\&quot;,\&quot;multipleChoiceVariable\&quot;:{\&quot;options\&quot;:[]},\&quot;entityId\&quot;:3499814,\&quot;attributeId\&quot;:7732338,\&quot;loading\&quot;:false},{\&quot;attributeSource\&quot;:\&quot;Add-in\&quot;,\&quot;fieldName\&quot;:\&quot;City\&quot;,\&quot;type\&quot;:\&quot;SHORT_TEXT\&quot;,\&quot;tag\&quot;:\&quot;spouse.city\&quot;,\&quot;defaultToEntityType\&quot;:\&quot;Contact\&quot;,\&quot;multipleChoiceVariable\&quot;:{\&quot;options\&quot;:[]},\&quot;entityId\&quot;:3499814,\&quot;attributeId\&quot;:7732339,\&quot;loading\&quot;:false},{\&quot;attributeSource\&quot;:\&quot;Add-in\&quot;,\&quot;fieldName\&quot;:\&quot;State\&quot;,\&quot;type\&quot;:\&quot;SHORT_TEXT\&quot;,\&quot;tag\&quot;:\&quot;spouse.state\&quot;,\&quot;defaultToEntityType\&quot;:\&quot;Contact\&quot;,\&quot;multipleChoiceVariable\&quot;:{\&quot;options\&quot;:[]},\&quot;entityId\&quot;:3499814,\&quot;attributeId\&quot;:7732340,\&quot;loading\&quot;:false},{\&quot;attributeSource\&quot;:\&quot;Add-in\&quot;,\&quot;fieldName\&quot;:\&quot;Zip Code\&quot;,\&quot;type\&quot;:\&quot;SHORT_TEXT\&quot;,\&quot;tag\&quot;:\&quot;spouse.zip_code\&quot;,\&quot;defaultToEntityType\&quot;:\&quot;Contact\&quot;,\&quot;multipleChoiceVariable\&quot;:{\&quot;options\&quot;:[]},\&quot;entityId\&quot;:3499814,\&quot;attributeId\&quot;:7732341,\&quot;loading\&quot;:false},{\&quot;attributeSource\&quot;:\&quot;Add-in\&quot;,\&quot;fieldName\&quot;:\&quot;Email\&quot;,\&quot;type\&quot;:\&quot;SHORT_TEXT\&quot;,\&quot;tag\&quot;:\&quot;spouse.email\&quot;,\&quot;defaultToEntityType\&quot;:\&quot;Contact\&quot;,\&quot;multipleChoiceVariable\&quot;:{\&quot;options\&quot;:[]},\&quot;entityId\&quot;:3499814,\&quot;attributeId\&quot;:7732342,\&quot;loading\&quot;:false},{\&quot;attributeSource\&quot;:\&quot;Add-in\&quot;,\&quot;fieldName\&quot;:\&quot;Phone Number\&quot;,\&quot;type\&quot;:\&quot;SHORT_TEXT\&quot;,\&quot;tag\&quot;:\&quot;spouse.phone_number\&quot;,\&quot;defaultToEntityType\&quot;:\&quot;Contact\&quot;,\&quot;multipleChoiceVariable\&quot;:{\&quot;options\&quot;:[]},\&quot;entityId\&quot;:3499814,\&quot;attributeId\&quot;:7732343,\&quot;loading\&quot;:false},{\&quot;attributeSource\&quot;:\&quot;Add-in\&quot;,\&quot;fieldName\&quot;:\&quot;Personal Pronoun\&quot;,\&quot;type\&quot;:\&quot;MULTIPLE_CHOICE\&quot;,\&quot;tag\&quot;:\&quot;spouse.personal_pronoun\&quot;,\&quot;defaultToEntityType\&quot;:\&quot;Contact\&quot;,\&quot;multipleChoiceVariable\&quot;:{\&quot;options\&quot;:[{\&quot;sortOrder\&quot;:0,\&quot;option\&quot;:\&quot;he\&quot;,\&quot;value\&quot;:\&quot;he\&quot;,\&quot;formatted\&quot;:false,\&quot;attributeId\&quot;:7731950,\&quot;xml\&quot;:null},{\&quot;sortOrder\&quot;:1,\&quot;option\&quot;:\&quot;she\&quot;,\&quot;value\&quot;:\&quot;she\&quot;,\&quot;formatted\&quot;:false,\&quot;attributeId\&quot;:7731950,\&quot;xml\&quot;:null},{\&quot;sortOrder\&quot;:2,\&quot;option\&quot;:\&quot;it\&quot;,\&quot;value\&quot;:\&quot;it\&quot;,\&quot;formatted\&quot;:false,\&quot;attributeId\&quot;:7731950,\&quot;xml\&quot;:null},{\&quot;sortOrder\&quot;:3,\&quot;option\&quot;:\&quot;they\&quot;,\&quot;value\&quot;:\&quot;they\&quot;,\&quot;formatted\&quot;:false,\&quot;attributeId\&quot;:7731950,\&quot;xml\&quot;:null}]},\&quot;entityId\&quot;:3499814,\&quot;attributeId\&quot;:7732344,\&quot;loading\&quot;:false},{\&quot;attributeSource\&quot;:\&quot;Add-in\&quot;,\&quot;fieldName\&quot;:\&quot;Child PR 1\&quot;,\&quot;type\&quot;:\&quot;SHORT_TEXT\&quot;,\&quot;tag\&quot;:\&quot;spouse.child_pr_1\&quot;,\&quot;defaultToEntityType\&quot;:\&quot;Contact\&quot;,\&quot;multipleChoiceVariable\&quot;:{\&quot;options\&quot;:[]},\&quot;entityId\&quot;:3499814,\&quot;attributeId\&quot;:7732345,\&quot;loading\&quot;:false},{\&quot;attributeSource\&quot;:\&quot;Add-in\&quot;,\&quot;fieldName\&quot;:\&quot;Child PR 2\&quot;,\&quot;type\&quot;:\&quot;SHORT_TEXT\&quot;,\&quot;tag\&quot;:\&quot;spouse.child_pr_2\&quot;,\&quot;defaultToEntityType\&quot;:\&quot;Contact\&quot;,\&quot;multipleChoiceVariable\&quot;:{\&quot;options\&quot;:[]},\&quot;entityId\&quot;:3499814,\&quot;attributeId\&quot;:7732346,\&quot;loading\&quot;:false},{\&quot;attributeSource\&quot;:\&quot;Add-in\&quot;,\&quot;fieldName\&quot;:\&quot;Child POA 1\&quot;,\&quot;type\&quot;:\&quot;SHORT_TEXT\&quot;,\&quot;tag\&quot;:\&quot;spouse.child_poa_1\&quot;,\&quot;defaultToEntityType\&quot;:\&quot;Contact\&quot;,\&quot;multipleChoiceVariable\&quot;:{\&quot;options\&quot;:[]},\&quot;entityId\&quot;:3499814,\&quot;attributeId\&quot;:7732347,\&quot;loading\&quot;:false},{\&quot;attributeSource\&quot;:\&quot;Add-in\&quot;,\&quot;fieldName\&quot;:\&quot;Child POA 2\&quot;,\&quot;type\&quot;:\&quot;SHORT_TEXT\&quot;,\&quot;tag\&quot;:\&quot;spouse.child_poa_2\&quot;,\&quot;defaultToEntityType\&quot;:\&quot;Contact\&quot;,\&quot;multipleChoiceVariable\&quot;:{\&quot;options\&quot;:[]},\&quot;entityId\&quot;:3499814,\&quot;attributeId\&quot;:7732348,\&quot;loading\&quot;:false},{\&quot;attributeSource\&quot;:\&quot;Add-in\&quot;,\&quot;fieldName\&quot;:\&quot;Child HCP 1\&quot;,\&quot;type\&quot;:\&quot;SHORT_TEXT\&quot;,\&quot;tag\&quot;:\&quot;spouse.child_hcp_1\&quot;,\&quot;defaultToEntityType\&quot;:\&quot;Contact\&quot;,\&quot;multipleChoiceVariable\&quot;:{\&quot;options\&quot;:[]},\&quot;entityId\&quot;:3499814,\&quot;attributeId\&quot;:7732349,\&quot;loading\&quot;:false},{\&quot;attributeSource\&quot;:\&quot;Add-in\&quot;,\&quot;fieldName\&quot;:\&quot;Child HCP 2\&quot;,\&quot;type\&quot;:\&quot;SHORT_TEXT\&quot;,\&quot;tag\&quot;:\&quot;spouse.child_hcp_2\&quot;,\&quot;defaultToEntityType\&quot;:\&quot;Contact\&quot;,\&quot;multipleChoiceVariable\&quot;:{\&quot;options\&quot;:[]},\&quot;entityId\&quot;:3499814,\&quot;attributeId\&quot;:7732350,\&quot;loading\&quot;:false},{\&quot;attributeSource\&quot;:\&quot;Add-in\&quot;,\&quot;fieldName\&quot;:\&quot;PR 1\&quot;,\&quot;type\&quot;:\&quot;SHORT_TEXT\&quot;,\&quot;tag\&quot;:\&quot;spouse.pr_1\&quot;,\&quot;defaultToEntityType\&quot;:\&quot;Contact\&quot;,\&quot;multipleChoiceVariable\&quot;:{\&quot;options\&quot;:[]},\&quot;entityId\&quot;:3499814,\&quot;attributeId\&quot;:7732351,\&quot;loading\&quot;:false},{\&quot;attributeSource\&quot;:\&quot;Add-in\&quot;,\&quot;fieldName\&quot;:\&quot;Co-PR 1\&quot;,\&quot;type\&quot;:\&quot;SHORT_TEXT\&quot;,\&quot;tag\&quot;:\&quot;spouse.co-pr_1\&quot;,\&quot;defaultToEntityType\&quot;:\&quot;Contact\&quot;,\&quot;multipleChoiceVariable\&quot;:{\&quot;options\&quot;:[]},\&quot;entityId\&quot;:3499814,\&quot;attributeId\&quot;:7732352,\&quot;loading\&quot;:false},{\&quot;attributeSource\&quot;:\&quot;Add-in\&quot;,\&quot;fieldName\&quot;:\&quot;POA 1\&quot;,\&quot;type\&quot;:\&quot;SHORT_TEXT\&quot;,\&quot;tag\&quot;:\&quot;spouse.poa_1\&quot;,\&quot;defaultToEntityType\&quot;:\&quot;Contact\&quot;,\&quot;multipleChoiceVariable\&quot;:{\&quot;options\&quot;:[]},\&quot;entityId\&quot;:3499814,\&quot;attributeId\&quot;:7732353,\&quot;loading\&quot;:false},{\&quot;attributeSource\&quot;:\&quot;Add-in\&quot;,\&quot;fieldName\&quot;:\&quot;PR 2\&quot;,\&quot;type\&quot;:\&quot;SHORT_TEXT\&quot;,\&quot;tag\&quot;:\&quot;spouse.pr_2\&quot;,\&quot;defaultToEntityType\&quot;:\&quot;Contact\&quot;,\&quot;multipleChoiceVariable\&quot;:{\&quot;options\&quot;:[]},\&quot;entityId\&quot;:3499814,\&quot;attributeId\&quot;:7732354,\&quot;loading\&quot;:false},{\&quot;attributeSource\&quot;:\&quot;Add-in\&quot;,\&quot;fieldName\&quot;:\&quot;Co-PR 2\&quot;,\&quot;type\&quot;:\&quot;SHORT_TEXT\&quot;,\&quot;tag\&quot;:\&quot;spouse.co-pr_2\&quot;,\&quot;defaultToEntityType\&quot;:\&quot;Contact\&quot;,\&quot;multipleChoiceVariable\&quot;:{\&quot;options\&quot;:[]},\&quot;entityId\&quot;:3499814,\&quot;attributeId\&quot;:7732355,\&quot;loading\&quot;:false},{\&quot;attributeSource\&quot;:\&quot;Add-in\&quot;,\&quot;fieldName\&quot;:\&quot;POA 2\&quot;,\&quot;type\&quot;:\&quot;SHORT_TEXT\&quot;,\&quot;tag\&quot;:\&quot;spouse.poa_2\&quot;,\&quot;defaultToEntityType\&quot;:\&quot;Contact\&quot;,\&quot;multipleChoiceVariable\&quot;:{\&quot;options\&quot;:[]},\&quot;entityId\&quot;:3499814,\&quot;attributeId\&quot;:7732356,\&quot;loading\&quot;:false},{\&quot;attributeSource\&quot;:\&quot;Add-in\&quot;,\&quot;fieldName\&quot;:\&quot;Co-POA 2\&quot;,\&quot;type\&quot;:\&quot;SHORT_TEXT\&quot;,\&quot;tag\&quot;:\&quot;spouse.co-poa_2\&quot;,\&quot;defaultToEntityType\&quot;:\&quot;Contact\&quot;,\&quot;multipleChoiceVariable\&quot;:{\&quot;options\&quot;:[]},\&quot;entityId\&quot;:3499814,\&quot;attributeId\&quot;:7732357,\&quot;loading\&quot;:false},{\&quot;attributeSource\&quot;:\&quot;Add-in\&quot;,\&quot;fieldName\&quot;:\&quot;HCP 1\&quot;,\&quot;type\&quot;:\&quot;SHORT_TEXT\&quot;,\&quot;tag\&quot;:\&quot;spouse.hcp_1\&quot;,\&quot;defaultToEntityType\&quot;:\&quot;Contact\&quot;,\&quot;multipleChoiceVariable\&quot;:{\&quot;options\&quot;:[]},\&quot;entityId\&quot;:3499814,\&quot;attributeId\&quot;:7732358,\&quot;loading\&quot;:false},{\&quot;attributeSource\&quot;:\&quot;Add-in\&quot;,\&quot;fieldName\&quot;:\&quot;HCP 2\&quot;,\&quot;type\&quot;:\&quot;SHORT_TEXT\&quot;,\&quot;tag\&quot;:\&quot;spouse.hcp_2\&quot;,\&quot;defaultToEntityType\&quot;:\&quot;Contact\&quot;,\&quot;multipleChoiceVariable\&quot;:{\&quot;options\&quot;:[]},\&quot;entityId\&quot;:3499814,\&quot;attributeId\&quot;:7732359,\&quot;loading\&quot;:false}],\&quot;entityId\&quot;:3499814,\&quot;deleting\&quot;:false},{\&quot;label\&quot;:\&quot;Client\&quot;,\&quot;type\&quot;:\&quot;Contact\&quot;,\&quot;fields\&quot;:[{\&quot;attributeSource\&quot;:\&quot;Add-in\&quot;,\&quot;fieldName\&quot;:\&quot;First Name\&quot;,\&quot;type\&quot;:\&quot;SHORT_TEXT\&quot;,\&quot;tag\&quot;:\&quot;client.first_name\&quot;,\&quot;defaultToEntityType\&quot;:\&quot;Contact\&quot;,\&quot;multipleChoiceVariable\&quot;:{\&quot;options\&quot;:[]},\&quot;entityId\&quot;:3499668,\&quot;attributeId\&quot;:7731941,\&quot;loading\&quot;:false},{\&quot;attributeSource\&quot;:\&quot;Add-in\&quot;,\&quot;fieldName\&quot;:\&quot;Last Name\&quot;,\&quot;type\&quot;:\&quot;SHORT_TEXT\&quot;,\&quot;tag\&quot;:\&quot;client.last_name\&quot;,\&quot;defaultToEntityType\&quot;:\&quot;Contact\&quot;,\&quot;multipleChoiceVariable\&quot;:{\&quot;options\&quot;:[]},\&quot;entityId\&quot;:3499668,\&quot;attributeId\&quot;:7731942,\&quot;loading\&quot;:false},{\&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attributeSource\&quot;:\&quot;Add-in\&quot;,\&quot;fieldName\&quot;:\&quot;Street Address\&quot;,\&quot;type\&quot;:\&quot;SHORT_TEXT\&quot;,\&quot;tag\&quot;:\&quot;client.street_address\&quot;,\&quot;defaultToEntityType\&quot;:\&quot;Contact\&quot;,\&quot;multipleChoiceVariable\&quot;:{\&quot;options\&quot;:[]},\&quot;entityId\&quot;:3499668,\&quot;attributeId\&quot;:7731944,\&quot;loading\&quot;:false},{\&quot;entityId\&quot;:3499668,\&quot;attributeId\&quot;:7731945,\&quot;tag\&quot;:\&quot;client.city\&quot;,\&quot;type\&quot;:\&quot;SHORT_TEXT\&quot;,\&quot;cardName\&quot;:\&quot;Client\&quot;,\&quot;cardType\&quot;:\&quot;Contact\&quot;,\&quot;fieldName\&quot;:\&quot;City\&quot;,\&quot;variableType\&quot;:\&quot;SHORT_TEXT\&quot;,\&quot;attributeSource\&quot;:\&quot;Add-in\&quot;,\&quot;singleSelectDisplayType\&quot;:null,\&quot;batchSelectPrintAs\&quot;:null,\&quot;multipleChoiceVariable\&quot;:{\&quot;options\&quot;:[]},\&quot;isFormatted\&quot;:false,\&quot;dateFormat\&quot;:null,\&quot;hint\&quot;:null,\&quot;prompt\&quot;:\&quot;Client City\&quot;,\&quot;defaultToEntityType\&quot;:\&quot;Contact\&quot;,\&quot;loading\&quot;:false},{\&quot;attributeSource\&quot;:\&quot;Add-in\&quot;,\&quot;fieldName\&quot;:\&quot;State\&quot;,\&quot;type\&quot;:\&quot;SHORT_TEXT\&quot;,\&quot;tag\&quot;:\&quot;client.state\&quot;,\&quot;defaultToEntityType\&quot;:\&quot;Contact\&quot;,\&quot;multipleChoiceVariable\&quot;:{\&quot;options\&quot;:[]},\&quot;entityId\&quot;:3499668,\&quot;attributeId\&quot;:7731946,\&quot;loading\&quot;:false},{\&quot;attributeSource\&quot;:\&quot;Add-in\&quot;,\&quot;fieldName\&quot;:\&quot;Zip Code\&quot;,\&quot;type\&quot;:\&quot;SHORT_TEXT\&quot;,\&quot;tag\&quot;:\&quot;client.zip_code\&quot;,\&quot;defaultToEntityType\&quot;:\&quot;Contact\&quot;,\&quot;multipleChoiceVariable\&quot;:{\&quot;options\&quot;:[]},\&quot;entityId\&quot;:3499668,\&quot;attributeId\&quot;:7731947,\&quot;loading\&quot;:false},{\&quot;attributeSource\&quot;:\&quot;Add-in\&quot;,\&quot;fieldName\&quot;:\&quot;Email\&quot;,\&quot;type\&quot;:\&quot;SHORT_TEXT\&quot;,\&quot;tag\&quot;:\&quot;client.email\&quot;,\&quot;defaultToEntityType\&quot;:\&quot;Contact\&quot;,\&quot;multipleChoiceVariable\&quot;:{\&quot;options\&quot;:[]},\&quot;entityId\&quot;:3499668,\&quot;attributeId\&quot;:7731948,\&quot;loading\&quot;:false},{\&quot;attributeSource\&quot;:\&quot;Add-in\&quot;,\&quot;fieldName\&quot;:\&quot;Phone Number\&quot;,\&quot;type\&quot;:\&quot;SHORT_TEXT\&quot;,\&quot;tag\&quot;:\&quot;client.phone_number\&quot;,\&quot;defaultToEntityType\&quot;:\&quot;Contact\&quot;,\&quot;multipleChoiceVariable\&quot;:{\&quot;options\&quot;:[]},\&quot;entityId\&quot;:3499668,\&quot;attributeId\&quot;:7731949,\&quot;loading\&quot;:false},{\&quot;attributeSource\&quot;:\&quot;Add-in\&quot;,\&quot;fieldName\&quot;:\&quot;Personal Pronoun\&quot;,\&quot;type\&quot;:\&quot;MULTIPLE_CHOICE\&quot;,\&quot;tag\&quot;:\&quot;client.personal_pronoun\&quot;,\&quot;defaultToEntityType\&quot;:\&quot;Contact\&quot;,\&quot;multipleChoiceVariable\&quot;:{\&quot;options\&quot;:[{\&quot;sortOrder\&quot;:0,\&quot;option\&quot;:\&quot;he\&quot;,\&quot;value\&quot;:\&quot;he\&quot;,\&quot;formatted\&quot;:false,\&quot;attributeId\&quot;:7706245,\&quot;xml\&quot;:null},{\&quot;sortOrder\&quot;:1,\&quot;option\&quot;:\&quot;she\&quot;,\&quot;value\&quot;:\&quot;she\&quot;,\&quot;formatted\&quot;:false,\&quot;attributeId\&quot;:7706245,\&quot;xml\&quot;:null},{\&quot;sortOrder\&quot;:2,\&quot;option\&quot;:\&quot;it\&quot;,\&quot;value\&quot;:\&quot;it\&quot;,\&quot;formatted\&quot;:false,\&quot;attributeId\&quot;:7706245,\&quot;xml\&quot;:null},{\&quot;sortOrder\&quot;:3,\&quot;option\&quot;:\&quot;they\&quot;,\&quot;value\&quot;:\&quot;they\&quot;,\&quot;formatted\&quot;:false,\&quot;attributeId\&quot;:7706245,\&quot;xml\&quot;:null}]},\&quot;entityId\&quot;:3499668,\&quot;attributeId\&quot;:7731950,\&quot;loading\&quot;:false},{\&quot;attributeSource\&quot;:\&quot;Add-in\&quot;,\&quot;fieldName\&quot;:\&quot;Child PR 1\&quot;,\&quot;type\&quot;:\&quot;SHORT_TEXT\&quot;,\&quot;tag\&quot;:\&quot;client.child_pr_1\&quot;,\&quot;defaultToEntityType\&quot;:\&quot;Contact\&quot;,\&quot;multipleChoiceVariable\&quot;:{\&quot;options\&quot;:[]},\&quot;entityId\&quot;:3499668,\&quot;attributeId\&quot;:7731951,\&quot;loading\&quot;:false},{\&quot;attributeSource\&quot;:\&quot;Add-in\&quot;,\&quot;fieldName\&quot;:\&quot;Child PR 2\&quot;,\&quot;type\&quot;:\&quot;SHORT_TEXT\&quot;,\&quot;tag\&quot;:\&quot;client.child_pr_2\&quot;,\&quot;defaultToEntityType\&quot;:\&quot;Contact\&quot;,\&quot;multipleChoiceVariable\&quot;:{\&quot;options\&quot;:[]},\&quot;entityId\&quot;:3499668,\&quot;attributeId\&quot;:7731952,\&quot;loading\&quot;:false},{\&quot;attributeSource\&quot;:\&quot;Add-in\&quot;,\&quot;fieldName\&quot;:\&quot;Child POA 1\&quot;,\&quot;type\&quot;:\&quot;SHORT_TEXT\&quot;,\&quot;tag\&quot;:\&quot;client.child_poa_1\&quot;,\&quot;defaultToEntityType\&quot;:\&quot;Contact\&quot;,\&quot;multipleChoiceVariable\&quot;:{\&quot;options\&quot;:[]},\&quot;entityId\&quot;:3499668,\&quot;attributeId\&quot;:7731953,\&quot;loading\&quot;:false},{\&quot;attributeSource\&quot;:\&quot;Add-in\&quot;,\&quot;fieldName\&quot;:\&quot;Child POA 2\&quot;,\&quot;type\&quot;:\&quot;SHORT_TEXT\&quot;,\&quot;tag\&quot;:\&quot;client.child_poa_2\&quot;,\&quot;defaultToEntityType\&quot;:\&quot;Contact\&quot;,\&quot;multipleChoiceVariable\&quot;:{\&quot;options\&quot;:[]},\&quot;entityId\&quot;:3499668,\&quot;attributeId\&quot;:7731954,\&quot;loading\&quot;:false},{\&quot;attributeSource\&quot;:\&quot;Add-in\&quot;,\&quot;fieldName\&quot;:\&quot;Child HCP 1\&quot;,\&quot;type\&quot;:\&quot;SHORT_TEXT\&quot;,\&quot;tag\&quot;:\&quot;client.child_hcp_1\&quot;,\&quot;defaultToEntityType\&quot;:\&quot;Contact\&quot;,\&quot;multipleChoiceVariable\&quot;:{\&quot;options\&quot;:[]},\&quot;entityId\&quot;:3499668,\&quot;attributeId\&quot;:7731955,\&quot;loading\&quot;:false},{\&quot;attributeSource\&quot;:\&quot;Add-in\&quot;,\&quot;fieldName\&quot;:\&quot;Child HCP 2\&quot;,\&quot;type\&quot;:\&quot;SHORT_TEXT\&quot;,\&quot;tag\&quot;:\&quot;client.child_hcp_2\&quot;,\&quot;defaultToEntityType\&quot;:\&quot;Contact\&quot;,\&quot;multipleChoiceVariable\&quot;:{\&quot;options\&quot;:[]},\&quot;entityId\&quot;:3499668,\&quot;attributeId\&quot;:7731956,\&quot;loading\&quot;:false},{\&quot;attributeSource\&quot;:\&quot;Add-in\&quot;,\&quot;fieldName\&quot;:\&quot;PR 1\&quot;,\&quot;type\&quot;:\&quot;SHORT_TEXT\&quot;,\&quot;tag\&quot;:\&quot;client.pr_1\&quot;,\&quot;defaultToEntityType\&quot;:\&quot;Contact\&quot;,\&quot;multipleChoiceVariable\&quot;:{\&quot;options\&quot;:[]},\&quot;entityId\&quot;:3499668,\&quot;attributeId\&quot;:7731957,\&quot;loading\&quot;:false},{\&quot;attributeSource\&quot;:\&quot;Add-in\&quot;,\&quot;fieldName\&quot;:\&quot;Co-PR 1\&quot;,\&quot;type\&quot;:\&quot;SHORT_TEXT\&quot;,\&quot;tag\&quot;:\&quot;client.co-pr_1\&quot;,\&quot;defaultToEntityType\&quot;:\&quot;Contact\&quot;,\&quot;multipleChoiceVariable\&quot;:{\&quot;options\&quot;:[]},\&quot;entityId\&quot;:3499668,\&quot;attributeId\&quot;:7731958,\&quot;loading\&quot;:false},{\&quot;attributeSource\&quot;:\&quot;Add-in\&quot;,\&quot;fieldName\&quot;:\&quot;POA 1\&quot;,\&quot;type\&quot;:\&quot;SHORT_TEXT\&quot;,\&quot;tag\&quot;:\&quot;client.poa_1\&quot;,\&quot;defaultToEntityType\&quot;:\&quot;Contact\&quot;,\&quot;multipleChoiceVariable\&quot;:{\&quot;options\&quot;:[]},\&quot;entityId\&quot;:3499668,\&quot;attributeId\&quot;:7731959,\&quot;loading\&quot;:false},{\&quot;attributeSource\&quot;:\&quot;Add-in\&quot;,\&quot;fieldName\&quot;:\&quot;PR 2\&quot;,\&quot;type\&quot;:\&quot;SHORT_TEXT\&quot;,\&quot;tag\&quot;:\&quot;client.pr_2\&quot;,\&quot;defaultToEntityType\&quot;:\&quot;Contact\&quot;,\&quot;multipleChoiceVariable\&quot;:{\&quot;options\&quot;:[]},\&quot;entityId\&quot;:3499668,\&quot;attributeId\&quot;:7731960,\&quot;loading\&quot;:false},{\&quot;attributeSource\&quot;:\&quot;Add-in\&quot;,\&quot;fieldName\&quot;:\&quot;Co-PR 2\&quot;,\&quot;type\&quot;:\&quot;SHORT_TEXT\&quot;,\&quot;tag\&quot;:\&quot;client.co-pr_2\&quot;,\&quot;defaultToEntityType\&quot;:\&quot;Contact\&quot;,\&quot;multipleChoiceVariable\&quot;:{\&quot;options\&quot;:[]},\&quot;entityId\&quot;:3499668,\&quot;attributeId\&quot;:7731961,\&quot;loading\&quot;:false},{\&quot;attributeSource\&quot;:\&quot;Add-in\&quot;,\&quot;fieldName\&quot;:\&quot;POA 2\&quot;,\&quot;type\&quot;:\&quot;SHORT_TEXT\&quot;,\&quot;tag\&quot;:\&quot;client.poa_2\&quot;,\&quot;defaultToEntityType\&quot;:\&quot;Contact\&quot;,\&quot;multipleChoiceVariable\&quot;:{\&quot;options\&quot;:[]},\&quot;entityId\&quot;:3499668,\&quot;attributeId\&quot;:7731962,\&quot;loading\&quot;:false},{\&quot;attributeSource\&quot;:\&quot;Add-in\&quot;,\&quot;fieldName\&quot;:\&quot;Co-POA 2\&quot;,\&quot;type\&quot;:\&quot;SHORT_TEXT\&quot;,\&quot;tag\&quot;:\&quot;client.co-poa_2\&quot;,\&quot;defaultToEntityType\&quot;:\&quot;Contact\&quot;,\&quot;multipleChoiceVariable\&quot;:{\&quot;options\&quot;:[]},\&quot;entityId\&quot;:3499668,\&quot;attributeId\&quot;:7731963,\&quot;loading\&quot;:false},{\&quot;attributeSource\&quot;:\&quot;Add-in\&quot;,\&quot;fieldName\&quot;:\&quot;HCP 1\&quot;,\&quot;type\&quot;:\&quot;SHORT_TEXT\&quot;,\&quot;tag\&quot;:\&quot;client.hcp_1\&quot;,\&quot;defaultToEntityType\&quot;:\&quot;Contact\&quot;,\&quot;multipleChoiceVariable\&quot;:{\&quot;options\&quot;:[]},\&quot;entityId\&quot;:3499668,\&quot;attributeId\&quot;:7731964,\&quot;loading\&quot;:false},{\&quot;attributeSource\&quot;:\&quot;Add-in\&quot;,\&quot;fieldName\&quot;:\&quot;HCP 2\&quot;,\&quot;type\&quot;:\&quot;SHORT_TEXT\&quot;,\&quot;tag\&quot;:\&quot;client.hcp_2\&quot;,\&quot;defaultToEntityType\&quot;:\&quot;Contact\&quot;,\&quot;multipleChoiceVariable\&quot;:{\&quot;options\&quot;:[]},\&quot;entityId\&quot;:3499668,\&quot;attributeId\&quot;:7731965,\&quot;loading\&quot;:false}],\&quot;entityId\&quot;:3499668,\&quot;deleting\&quot;:false},{\&quot;label\&quot;:\&quot;Clio Matter\&quot;,\&quot;type\&quot;:\&quot;Clio Matter\&quot;,\&quot;fields\&quot;:[{\&quot;attributeSource\&quot;:\&quot;Clio\&quot;,\&quot;fieldName\&quot;:\&quot;client_reference\&quot;,\&quot;type\&quot;:\&quot;SHORT_TEXT\&quot;,\&quot;tag\&quot;:\&quot;clio_matter.client_reference\&quot;,\&quot;defaultToEntityType\&quot;:\&quot;Clio Matter\&quot;,\&quot;hint\&quot;:null,\&quot;multipleChoiceVariable\&quot;:{\&quot;options\&quot;:[]},\&quot;isFormatted\&quot;:false,\&quot;dateFormat\&quot;:null,\&quot;attributeId\&quot;:7589143,\&quot;entityId\&quot;:3499665,\&quot;loading\&quot;:false,\&quot;isInvisible\&quot;:false},{\&quot;attributeSource\&quot;:\&quot;Clio\&quot;,\&quot;fieldName\&quot;:\&quot;number\&quot;,\&quot;type\&quot;:\&quot;SHORT_TEXT\&quot;,\&quot;tag\&quot;:\&quot;clio_matter.number\&quot;,\&quot;defaultToEntityType\&quot;:\&quot;Clio Matter\&quot;,\&quot;hint\&quot;:null,\&quot;multipleChoiceVariable\&quot;:{\&quot;options\&quot;:[]},\&quot;isFormatted\&quot;:false,\&quot;dateFormat\&quot;:null,\&quot;attributeId\&quot;:7589144,\&quot;entityId\&quot;:3499665,\&quot;loading\&quot;:false,\&quot;isInvisible\&quot;:false},{\&quot;attributeSource\&quot;:\&quot;Clio\&quot;,\&quot;fieldName\&quot;:\&quot;description\&quot;,\&quot;type\&quot;:\&quot;SHORT_TEXT\&quot;,\&quot;tag\&quot;:\&quot;clio_matter.description\&quot;,\&quot;defaultToEntityType\&quot;:\&quot;Clio Matter\&quot;,\&quot;hint\&quot;:null,\&quot;multipleChoiceVariable\&quot;:{\&quot;options\&quot;:[]},\&quot;isFormatted\&quot;:false,\&quot;dateFormat\&quot;:null,\&quot;attributeId\&quot;:7589145,\&quot;entityId\&quot;:3499665,\&quot;loading\&quot;:false,\&quot;isInvisible\&quot;:false},{\&quot;attributeSource\&quot;:\&quot;Clio\&quot;,\&quot;fieldName\&quot;:\&quot;open_date\&quot;,\&quot;type\&quot;:\&quot;SHORT_TEXT\&quot;,\&quot;tag\&quot;:\&quot;clio_matter.open_date\&quot;,\&quot;defaultToEntityType\&quot;:\&quot;Clio Matter\&quot;,\&quot;hint\&quot;:null,\&quot;multipleChoiceVariable\&quot;:{\&quot;options\&quot;:[]},\&quot;isFormatted\&quot;:false,\&quot;dateFormat\&quot;:null,\&quot;attributeId\&quot;:7589146,\&quot;entityId\&quot;:3499665,\&quot;loading\&quot;:false,\&quot;isInvisible\&quot;:false},{\&quot;attributeSource\&quot;:\&quot;Clio\&quot;,\&quot;fieldName\&quot;:\&quot;close_date\&quot;,\&quot;type\&quot;:\&quot;SHORT_TEXT\&quot;,\&quot;tag\&quot;:\&quot;clio_matter.close_date\&quot;,\&quot;defaultToEntityType\&quot;:\&quot;Clio Matter\&quot;,\&quot;hint\&quot;:null,\&quot;multipleChoiceVariable\&quot;:{\&quot;options\&quot;:[]},\&quot;isFormatted\&quot;:false,\&quot;dateFormat\&quot;:null,\&quot;attributeId\&quot;:7589147,\&quot;entityId\&quot;:3499665,\&quot;loading\&quot;:false,\&quot;isInvisible\&quot;:false},{\&quot;attributeSource\&quot;:\&quot;Clio\&quot;,\&quot;fieldName\&quot;:\&quot;practice_area\&quot;,\&quot;type\&quot;:\&quot;SHORT_TEXT\&quot;,\&quot;tag\&quot;:\&quot;clio_matter.practice_area\&quot;,\&quot;defaultToEntityType\&quot;:\&quot;Clio Matter\&quot;,\&quot;hint\&quot;:null,\&quot;multipleChoiceVariable\&quot;:{\&quot;options\&quot;:[]},\&quot;isFormatted\&quot;:false,\&quot;dateFormat\&quot;:null,\&quot;attributeId\&quot;:7589148,\&quot;entityId\&quot;:3499665,\&quot;loading\&quot;:false,\&quot;isInvisible\&quot;:false},{\&quot;attributeSource\&quot;:\&quot;Clio\&quot;,\&quot;fieldName\&quot;:\&quot;Legal Insurance Provider\&quot;,\&quot;type\&quot;:\&quot;MULTIPLE_CHOICE\&quot;,\&quot;tag\&quot;:\&quot;clio_matter.legal_insurance_provider\&quot;,\&quot;defaultToEntityType\&quot;:\&quot;Clio Matter\&quot;,\&quot;hint\&quot;:null,\&quot;multipleChoiceVariable\&quot;:{\&quot;options\&quot;:[{\&quot;sortOrder\&quot;:0,\&quot;option\&quot;:\&quot;MetLife\&quot;,\&quot;value\&quot;:\&quot;MetLife\&quot;,\&quot;formatted\&quot;:false,\&quot;attributeId\&quot;:7589149,\&quot;xml\&quot;:null},{\&quot;sortOrder\&quot;:1,\&quot;option\&quot;:\&quot;LegalEase\&quot;,\&quot;value\&quot;:\&quot;LegalEase\&quot;,\&quot;formatted\&quot;:false,\&quot;attributeId\&quot;:7589149,\&quot;xml\&quot;:null},{\&quot;sortOrder\&quot;:2,\&quot;option\&quot;:\&quot;CLC\&quot;,\&quot;value\&quot;:\&quot;CLC\&quot;,\&quot;formatted\&quot;:false,\&quot;attributeId\&quot;:7589149,\&quot;xml\&quot;:null},{\&quot;sortOrder\&quot;:3,\&quot;option\&quot;:\&quot;ARAG\&quot;,\&quot;value\&quot;:\&quot;ARAG\&quot;,\&quot;formatted\&quot;:false,\&quot;attributeId\&quot;:7589149,\&quot;xml\&quot;:null}]},\&quot;isFormatted\&quot;:false,\&quot;dateFormat\&quot;:null,\&quot;attributeId\&quot;:7589149,\&quot;entityId\&quot;:3499665,\&quot;loading\&quot;:false,\&quot;isInvisible\&quot;:false},{\&quot;attributeSource\&quot;:\&quot;Clio\&quot;,\&quot;fieldName\&quot;:\&quot;Legal Insurance ID\&quot;,\&quot;type\&quot;:\&quot;SHORT_TEXT\&quot;,\&quot;tag\&quot;:\&quot;clio_matter.legal_insurance_id\&quot;,\&quot;defaultToEntityType\&quot;:\&quot;Clio Matter\&quot;,\&quot;hint\&quot;:null,\&quot;multipleChoiceVariable\&quot;:{\&quot;options\&quot;:[]},\&quot;isFormatted\&quot;:false,\&quot;dateFormat\&quot;:null,\&quot;attributeId\&quot;:7589150,\&quot;entityId\&quot;:3499665,\&quot;loading\&quot;:false,\&quot;isInvisible\&quot;:false},{\&quot;attributeSource\&quot;:\&quot;Clio\&quot;,\&quot;fieldName\&quot;:\&quot;Date Estate Plan Signed\&quot;,\&quot;type\&quot;:\&quot;SHORT_TEXT\&quot;,\&quot;tag\&quot;:\&quot;clio_matter.date_estate_plan_signed\&quot;,\&quot;defaultToEntityType\&quot;:\&quot;Clio Matter\&quot;,\&quot;hint\&quot;:null,\&quot;multipleChoiceVariable\&quot;:{\&quot;options\&quot;:[]},\&quot;isFormatted\&quot;:false,\&quot;dateFormat\&quot;:null,\&quot;attributeId\&quot;:7589151,\&quot;entityId\&quot;:3499665,\&quot;loading\&quot;:false,\&quot;isInvisible\&quot;:false},{\&quot;attributeSource\&quot;:\&quot;Clio\&quot;,\&quot;fieldName\&quot;:\&quot;Date Drafts Approved\&quot;,\&quot;type\&quot;:\&quot;SHORT_TEXT\&quot;,\&quot;tag\&quot;:\&quot;clio_matter.date_drafts_approved\&quot;,\&quot;defaultToEntityType\&quot;:\&quot;Clio Matter\&quot;,\&quot;hint\&quot;:null,\&quot;multipleChoiceVariable\&quot;:{\&quot;options\&quot;:[]},\&quot;isFormatted\&quot;:false,\&quot;dateFormat\&quot;:null,\&quot;attributeId\&quot;:7589152,\&quot;entityId\&quot;:3499665,\&quot;loading\&quot;:false,\&quot;isInvisible\&quot;:false},{\&quot;attributeSource\&quot;:\&quot;Clio\&quot;,\&quot;fieldName\&quot;:\&quot;Client Approval Deadline\&quot;,\&quot;type\&quot;:\&quot;SHORT_TEXT\&quot;,\&quot;tag\&quot;:\&quot;clio_matter.client_approval_deadline\&quot;,\&quot;defaultToEntityType\&quot;:\&quot;Clio Matter\&quot;,\&quot;hint\&quot;:null,\&quot;multipleChoiceVariable\&quot;:{\&quot;options\&quot;:[]},\&quot;isFormatted\&quot;:false,\&quot;dateFormat\&quot;:null,\&quot;attributeId\&quot;:7589153,\&quot;entityId\&quot;:3499665,\&quot;loading\&quot;:false,\&quot;isInvisible\&quot;:false},{\&quot;attributeSource\&quot;:\&quot;Clio\&quot;,\&quot;fieldName\&quot;:\&quot;Client Type\&quot;,\&quot;type\&quot;:\&quot;MULTIPLE_CHOICE\&quot;,\&quot;tag\&quot;:\&quot;clio_matter.client_type\&quot;,\&quot;defaultToEntityType\&quot;:\&quot;Clio Matter\&quot;,\&quot;hint\&quot;:null,\&quot;multipleChoiceVariable\&quot;:{\&quot;options\&quot;:[{\&quot;sortOrder\&quot;:0,\&quot;option\&quot;:\&quot;Individual\&quot;,\&quot;value\&quot;:\&quot;Individual\&quot;,\&quot;formatted\&quot;:false,\&quot;attributeId\&quot;:7589154,\&quot;xml\&quot;:null},{\&quot;sortOrder\&quot;:1,\&quot;option\&quot;:\&quot;Couple\&quot;,\&quot;value\&quot;:\&quot;Couple\&quot;,\&quot;formatted\&quot;:false,\&quot;attributeId\&quot;:7589154,\&quot;xml\&quot;:null},{\&quot;sortOrder\&quot;:2,\&quot;option\&quot;:\&quot;Blended Family\&quot;,\&quot;value\&quot;:\&quot;Blended Family\&quot;,\&quot;formatted\&quot;:false,\&quot;attributeId\&quot;:7589154,\&quot;xml\&quot;:null}]},\&quot;isFormatted\&quot;:false,\&quot;dateFormat\&quot;:null,\&quot;attributeId\&quot;:7589154,\&quot;entityId\&quot;:3499665,\&quot;loading\&quot;:false,\&quot;isInvisible\&quot;:false},{\&quot;attributeSource\&quot;:\&quot;Clio\&quot;,\&quot;fieldName\&quot;:\&quot;Special Needs Beneficiary\&quot;,\&quot;type\&quot;:\&quot;SHORT_TEXT\&quot;,\&quot;tag\&quot;:\&quot;clio_matter.special_needs_beneficiary\&quot;,\&quot;defaultToEntityType\&quot;:\&quot;Clio Matter\&quot;,\&quot;hint\&quot;:null,\&quot;multipleChoiceVariable\&quot;:{\&quot;options\&quot;:[]},\&quot;isFormatted\&quot;:false,\&quot;dateFormat\&quot;:null,\&quot;attributeId\&quot;:7589155,\&quot;entityId\&quot;:3499665,\&quot;loading\&quot;:false,\&quot;isInvisible\&quot;:false},{\&quot;attributeSource\&quot;:\&quot;Clio\&quot;,\&quot;fieldName\&quot;:\&quot;Estimated Net Worth\&quot;,\&quot;type\&quot;:\&quot;MULTIPLE_CHOICE\&quot;,\&quot;tag\&quot;:\&quot;clio_matter.estimated_net_worth\&quot;,\&quot;defaultToEntityType\&quot;:\&quot;Clio Matter\&quot;,\&quot;hint\&quot;:null,\&quot;multipleChoiceVariable\&quot;:{\&quot;options\&quot;:[{\&quot;sortOrder\&quot;:0,\&quot;option\&quot;:\&quot;Less than $1MM\&quot;,\&quot;value\&quot;:\&quot;Less than $1MM\&quot;,\&quot;formatted\&quot;:false,\&quot;attributeId\&quot;:7589156,\&quot;xml\&quot;:null},{\&quot;sortOrder\&quot;:1,\&quot;option\&quot;:\&quot;Less than $2MM\&quot;,\&quot;value\&quot;:\&quot;Less than $2MM\&quot;,\&quot;formatted\&quot;:false,\&quot;attributeId\&quot;:7589156,\&quot;xml\&quot;:null},{\&quot;sortOrder\&quot;:2,\&quot;option\&quot;:\&quot;$2MM-$4MM\&quot;,\&quot;value\&quot;:\&quot;$2MM-$4MM\&quot;,\&quot;formatted\&quot;:false,\&quot;attributeId\&quot;:7589156,\&quot;xml\&quot;:null},{\&quot;sortOrder\&quot;:3,\&quot;option\&quot;:\&quot;More than $4MM\&quot;,\&quot;value\&quot;:\&quot;More than $4MM\&quot;,\&quot;formatted\&quot;:false,\&quot;attributeId\&quot;:7589156,\&quot;xml\&quot;:null}]},\&quot;isFormatted\&quot;:false,\&quot;dateFormat\&quot;:null,\&quot;attributeId\&quot;:7589156,\&quot;entityId\&quot;:3499665,\&quot;loading\&quot;:false,\&quot;isInvisible\&quot;:false},{\&quot;attributeSource\&quot;:\&quot;Clio\&quot;,\&quot;fieldName\&quot;:\&quot;Deed Recorded?\&quot;,\&quot;type\&quot;:\&quot;MULTIPLE_CHOICE\&quot;,\&quot;tag\&quot;:\&quot;clio_matter.deed_recorded\&quot;,\&quot;defaultToEntityType\&quot;:\&quot;Clio Matter\&quot;,\&quot;hint\&quot;:null,\&quot;multipleChoiceVariable\&quot;:{\&quot;options\&quot;:[{\&quot;sortOrder\&quot;:0,\&quot;option\&quot;:\&quot;Yes\&quot;,\&quot;value\&quot;:\&quot;Yes\&quot;,\&quot;formatted\&quot;:false,\&quot;attributeId\&quot;:7589157,\&quot;xml\&quot;:null},{\&quot;sortOrder\&quot;:1,\&quot;option\&quot;:\&quot;No\&quot;,\&quot;value\&quot;:\&quot;No\&quot;,\&quot;formatted\&quot;:false,\&quot;attributeId\&quot;:7589157,\&quot;xml\&quot;:null}]},\&quot;isFormatted\&quot;:false,\&quot;dateFormat\&quot;:null,\&quot;attributeId\&quot;:7589157,\&quot;entityId\&quot;:3499665,\&quot;loading\&quot;:false,\&quot;isInvisible\&quot;:false},{\&quot;attributeSource\&quot;:\&quot;Clio\&quot;,\&quot;fieldName\&quot;:\&quot;Invoice Sent?\&quot;,\&quot;type\&quot;:\&quot;MULTIPLE_CHOICE\&quot;,\&quot;tag\&quot;:\&quot;clio_matter.invoice_sent\&quot;,\&quot;defaultToEntityType\&quot;:\&quot;Clio Matter\&quot;,\&quot;hint\&quot;:null,\&quot;multipleChoiceVariable\&quot;:{\&quot;options\&quot;:[{\&quot;sortOrder\&quot;:0,\&quot;option\&quot;:\&quot;Yes\&quot;,\&quot;value\&quot;:\&quot;Yes\&quot;,\&quot;formatted\&quot;:false,\&quot;attributeId\&quot;:7589158,\&quot;xml\&quot;:null},{\&quot;sortOrder\&quot;:1,\&quot;option\&quot;:\&quot;No\&quot;,\&quot;value\&quot;:\&quot;No\&quot;,\&quot;formatted\&quot;:false,\&quot;attributeId\&quot;:7589158,\&quot;xml\&quot;:null}]},\&quot;isFormatted\&quot;:false,\&quot;dateFormat\&quot;:null,\&quot;attributeId\&quot;:7589158,\&quot;entityId\&quot;:3499665,\&quot;loading\&quot;:false,\&quot;isInvisible\&quot;:false},{\&quot;attributeSource\&quot;:\&quot;Clio\&quot;,\&quot;fieldName\&quot;:\&quot;Salutation\&quot;,\&quot;type\&quot;:\&quot;SHORT_TEXT\&quot;,\&quot;tag\&quot;:\&quot;clio_matter.salutation\&quot;,\&quot;defaultToEntityType\&quot;:\&quot;Clio Matter\&quot;,\&quot;hint\&quot;:null,\&quot;multipleChoiceVariable\&quot;:{\&quot;options\&quot;:[]},\&quot;isFormatted\&quot;:false,\&quot;dateFormat\&quot;:null,\&quot;attributeId\&quot;:7589160,\&quot;entityId\&quot;:3499665,\&quot;loading\&quot;:false,\&quot;isInvisible\&quot;:false},{\&quot;attributeSource\&quot;:\&quot;Clio\&quot;,\&quot;fieldName\&quot;:\&quot;Minor Children?\&quot;,\&quot;type\&quot;:\&quot;SHORT_TEXT\&quot;,\&quot;tag\&quot;:\&quot;clio_matter.minor_children\&quot;,\&quot;defaultToEntityType\&quot;:\&quot;Clio Matter\&quot;,\&quot;hint\&quot;:null,\&quot;multipleChoiceVariable\&quot;:{\&quot;options\&quot;:[]},\&quot;isFormatted\&quot;:false,\&quot;dateFormat\&quot;:null,\&quot;attributeId\&quot;:7589161,\&quot;entityId\&quot;:3499665,\&quot;loading\&quot;:false,\&quot;isInvisible\&quot;:false},{\&quot;attributeSource\&quot;:\&quot;Clio\&quot;,\&quot;fieldName\&quot;:\&quot;Legal Claim Submitted\&quot;,\&quot;type\&quot;:\&quot;SHORT_TEXT\&quot;,\&quot;tag\&quot;:\&quot;clio_matter.legal_claim_submitted\&quot;,\&quot;defaultToEntityType\&quot;:\&quot;Clio Matter\&quot;,\&quot;hint\&quot;:null,\&quot;multipleChoiceVariable\&quot;:{\&quot;options\&quot;:[]},\&quot;isFormatted\&quot;:false,\&quot;dateFormat\&quot;:null,\&quot;attributeId\&quot;:7589163,\&quot;entityId\&quot;:3499665,\&quot;loading\&quot;:false,\&quot;isInvisible\&quot;:false},{\&quot;attributeSource\&quot;:\&quot;Clio\&quot;,\&quot;fieldName\&quot;:\&quot;Date of Death\&quot;,\&quot;type\&quot;:\&quot;SHORT_TEXT\&quot;,\&quot;tag\&quot;:\&quot;clio_matter.date_of_death\&quot;,\&quot;defaultToEntityType\&quot;:\&quot;Clio Matter\&quot;,\&quot;hint\&quot;:null,\&quot;multipleChoiceVariable\&quot;:{\&quot;options\&quot;:[]},\&quot;isFormatted\&quot;:false,\&quot;dateFormat\&quot;:null,\&quot;attributeId\&quot;:7589164,\&quot;entityId\&quot;:3499665,\&quot;loading\&quot;:false,\&quot;isInvisible\&quot;:false},{\&quot;attributeSource\&quot;:\&quot;Clio\&quot;,\&quot;fieldName\&quot;:\&quot;Type of Estate Plan\&quot;,\&quot;type\&quot;:\&quot;MULTIPLE_CHOICE\&quot;,\&quot;tag\&quot;:\&quot;clio_matter.type_of_estate_plan\&quot;,\&quot;defaultToEntityType\&quot;:\&quot;Clio Matter\&quot;,\&quot;hint\&quot;:null,\&quot;multipleChoiceVariable\&quot;:{\&quot;options\&quot;:[{\&quot;sortOrder\&quot;:0,\&quot;option\&quot;:\&quot;I-Will Plan \&quot;,\&quot;value\&quot;:\&quot;I-Will Plan \&quot;,\&quot;formatted\&quot;:false,\&quot;attributeId\&quot;:7589165,\&quot;xml\&quot;:null},{\&quot;sortOrder\&quot;:1,\&quot;option\&quot;:\&quot;I-Trust Plan\&quot;,\&quot;value\&quot;:\&quot;I-Trust Plan\&quot;,\&quot;formatted\&quot;:false,\&quot;attributeId\&quot;:7589165,\&quot;xml\&quot;:null},{\&quot;sortOrder\&quot;:2,\&quot;option\&quot;:\&quot;M-Joint Trust Plan\&quot;,\&quot;value\&quot;:\&quot;M-Joint Trust Plan\&quot;,\&quot;formatted\&quot;:false,\&quot;attributeId\&quot;:7589165,\&quot;xml\&quot;:null},{\&quot;sortOrder\&quot;:3,\&quot;option\&quot;:\&quot;M-Individual Trust Plan\&quot;,\&quot;value\&quot;:\&quot;M-Individual Trust Plan\&quot;,\&quot;formatted\&quot;:false,\&quot;attributeId\&quot;:7589165,\&quot;xml\&quot;:null}]},\&quot;isFormatted\&quot;:false,\&quot;dateFormat\&quot;:null,\&quot;attributeId\&quot;:7589165,\&quot;entityId\&quot;:3499665,\&quot;loading\&quot;:false,\&quot;isInvisible\&quot;:false},{\&quot;attributeSource\&quot;:\&quot;Clio\&quot;,\&quot;fieldName\&quot;:\&quot;Estate Tax Plan Included?\&quot;,\&quot;type\&quot;:\&quot;SHORT_TEXT\&quot;,\&quot;tag\&quot;:\&quot;clio_matter.estate_tax_plan_included\&quot;,\&quot;defaultToEntityType\&quot;:\&quot;Clio Matter\&quot;,\&quot;hint\&quot;:null,\&quot;multipleChoiceVariable\&quot;:{\&quot;options\&quot;:[]},\&quot;isFormatted\&quot;:false,\&quot;dateFormat\&quot;:null,\&quot;attributeId\&quot;:7589166,\&quot;entityId\&quot;:3499665,\&quot;loading\&quot;:false,\&quot;isInvisible\&quot;:false},{\&quot;attributeSource\&quot;:\&quot;Clio\&quot;,\&quot;fieldName\&quot;:\&quot;Binder Delivered\&quot;,\&quot;type\&quot;:\&quot;SHORT_TEXT\&quot;,\&quot;tag\&quot;:\&quot;clio_matter.binder_delivered\&quot;,\&quot;defaultToEntityType\&quot;:\&quot;Clio Matter\&quot;,\&quot;hint\&quot;:null,\&quot;multipleChoiceVariable\&quot;:{\&quot;options\&quot;:[]},\&quot;isFormatted\&quot;:false,\&quot;dateFormat\&quot;:null,\&quot;attributeId\&quot;:7589167,\&quot;entityId\&quot;:3499665,\&quot;loading\&quot;:false,\&quot;isInvisible\&quot;:false},{\&quot;attributeSource\&quot;:\&quot;Clio\&quot;,\&quot;fieldName\&quot;:\&quot;Client Trust Name\&quot;,\&quot;type\&quot;:\&quot;SHORT_TEXT\&quot;,\&quot;tag\&quot;:\&quot;clio_matter.client_trust_name\&quot;,\&quot;defaultToEntityType\&quot;:\&quot;Clio Matter\&quot;,\&quot;hint\&quot;:null,\&quot;multipleChoiceVariable\&quot;:{\&quot;options\&quot;:[]},\&quot;isFormatted\&quot;:false,\&quot;dateFormat\&quot;:null,\&quot;attributeId\&quot;:7589168,\&quot;entityId\&quot;:3499665,\&quot;loading\&quot;:false,\&quot;isInvisible\&quot;:false},{\&quot;attributeSource\&quot;:\&quot;Clio\&quot;,\&quot;fieldName\&quot;:\&quot;Spouse Trust Name\&quot;,\&quot;type\&quot;:\&quot;SHORT_TEXT\&quot;,\&quot;tag\&quot;:\&quot;clio_matter.spouse_trust_name\&quot;,\&quot;defaultToEntityType\&quot;:\&quot;Clio Matter\&quot;,\&quot;hint\&quot;:null,\&quot;multipleChoiceVariable\&quot;:{\&quot;options\&quot;:[]},\&quot;isFormatted\&quot;:false,\&quot;dateFormat\&quot;:null,\&quot;attributeId\&quot;:7589169,\&quot;entityId\&quot;:3499665,\&quot;loading\&quot;:false,\&quot;isInvisible\&quot;:false},{\&quot;attributeSource\&quot;:\&quot;Clio\&quot;,\&quot;fieldName\&quot;:\&quot;Joint Trust Name\&quot;,\&quot;type\&quot;:\&quot;SHORT_TEXT\&quot;,\&quot;tag\&quot;:\&quot;clio_matter.joint_trust_name\&quot;,\&quot;defaultToEntityType\&quot;:\&quot;Clio Matter\&quot;,\&quot;hint\&quot;:null,\&quot;multipleChoiceVariable\&quot;:{\&quot;options\&quot;:[]},\&quot;isFormatted\&quot;:false,\&quot;dateFormat\&quot;:null,\&quot;attributeId\&quot;:7589170,\&quot;entityId\&quot;:3499665,\&quot;loading\&quot;:false,\&quot;isInvisible\&quot;:false},{\&quot;attributeSource\&quot;:\&quot;Clio\&quot;,\&quot;fieldName\&quot;:\&quot;Legal Insurance Coverage\&quot;,\&quot;type\&quot;:\&quot;MULTIPLE_CHOICE\&quot;,\&quot;tag\&quot;:\&quot;clio_matter.legal_insurance_coverage\&quot;,\&quot;defaultToEntityType\&quot;:\&quot;Clio Matter\&quot;,\&quot;hint\&quot;:null,\&quot;multipleChoiceVariable\&quot;:{\&quot;options\&quot;:[{\&quot;sortOrder\&quot;:0,\&quot;option\&quot;:\&quot;Will Only\&quot;,\&quot;value\&quot;:\&quot;Will Only\&quot;,\&quot;formatted\&quot;:false,\&quot;attributeId\&quot;:7589174,\&quot;xml\&quot;:null},{\&quot;sortOrder\&quot;:1,\&quot;option\&quot;:\&quot;Will and Trust\&quot;,\&quot;value\&quot;:\&quot;Will and Trust\&quot;,\&quot;formatted\&quot;:false,\&quot;attributeId\&quot;:7589174,\&quot;xml\&quot;:null}]},\&quot;isFormatted\&quot;:false,\&quot;dateFormat\&quot;:null,\&quot;attributeId\&quot;:7589174,\&quot;entityId\&quot;:3499665,\&quot;loading\&quot;:false,\&quot;isInvisible\&quot;:false},{\&quot;attributeSource\&quot;:\&quot;Clio\&quot;,\&quot;fieldName\&quot;:\&quot;Include Estate Tax Planning\&quot;,\&quot;type\&quot;:\&quot;SHORT_TEXT\&quot;,\&quot;tag\&quot;:\&quot;clio_matter.include_estate_tax_planning\&quot;,\&quot;defaultToEntityType\&quot;:\&quot;Clio Matter\&quot;,\&quot;hint\&quot;:null,\&quot;multipleChoiceVariable\&quot;:{\&quot;options\&quot;:[]},\&quot;isFormatted\&quot;:false,\&quot;dateFormat\&quot;:null,\&quot;attributeId\&quot;:7589175,\&quot;entityId\&quot;:3499665,\&quot;loading\&quot;:false,\&quot;isInvisible\&quot;:false},{\&quot;attributeSource\&quot;:\&quot;Clio\&quot;,\&quot;fieldName\&quot;:\&quot;Plan Type\&quot;,\&quot;type\&quot;:\&quot;MULTIPLE_CHOICE\&quot;,\&quot;tag\&quot;:\&quot;clio_matter.plan_type\&quot;,\&quot;defaultToEntityType\&quot;:\&quot;Clio Matter\&quot;,\&quot;hint\&quot;:null,\&quot;multipleChoiceVariable\&quot;:{\&quot;options\&quot;:[{\&quot;sortOrder\&quot;:0,\&quot;option\&quot;:\&quot;I-Will\&quot;,\&quot;value\&quot;:\&quot;I-Will\&quot;,\&quot;formatted\&quot;:false,\&quot;attributeId\&quot;:7589176,\&quot;xml\&quot;:null},{\&quot;sortOrder\&quot;:1,\&quot;option\&quot;:\&quot;I-Trust\&quot;,\&quot;value\&quot;:\&quot;I-Trust\&quot;,\&quot;formatted\&quot;:false,\&quot;attributeId\&quot;:7589176,\&quot;xml\&quot;:null},{\&quot;sortOrder\&quot;:2,\&quot;option\&quot;:\&quot;M-Joint Trust\&quot;,\&quot;value\&quot;:\&quot;M-Joint Trust\&quot;,\&quot;formatted\&quot;:false,\&quot;attributeId\&quot;:7589176,\&quot;xml\&quot;:null},{\&quot;sortOrder\&quot;:3,\&quot;option\&quot;:\&quot;M-Separate Trust\&quot;,\&quot;value\&quot;:\&quot;M-Separate Trust\&quot;,\&quot;formatted\&quot;:false,\&quot;attributeId\&quot;:7589176,\&quot;xml\&quot;:null}]},\&quot;isFormatted\&quot;:false,\&quot;dateFormat\&quot;:null,\&quot;attributeId\&quot;:7589176,\&quot;entityId\&quot;:3499665,\&quot;loading\&quot;:false,\&quot;isInvisible\&quot;:false},{\&quot;attributeSource\&quot;:\&quot;Clio\&quot;,\&quot;fieldName\&quot;:\&quot;Initial Date of Service\&quot;,\&quot;type\&quot;:\&quot;SHORT_TEXT\&quot;,\&quot;tag\&quot;:\&quot;clio_matter.initial_date_of_service\&quot;,\&quot;defaultToEntityType\&quot;:\&quot;Clio Matter\&quot;,\&quot;hint\&quot;:null,\&quot;multipleChoiceVariable\&quot;:{\&quot;options\&quot;:[]},\&quot;isFormatted\&quot;:false,\&quot;dateFormat\&quot;:null,\&quot;attributeId\&quot;:7589177,\&quot;entityId\&quot;:3499665,\&quot;loading\&quot;:false,\&quot;isInvisible\&quot;:false},{\&quot;attributeSource\&quot;:\&quot;Clio\&quot;,\&quot;fieldName\&quot;:\&quot;Final Day of Service\&quot;,\&quot;type\&quot;:\&quot;SHORT_TEXT\&quot;,\&quot;tag\&quot;:\&quot;clio_matter.final_day_of_service\&quot;,\&quot;defaultToEntityType\&quot;:\&quot;Clio Matter\&quot;,\&quot;hint\&quot;:null,\&quot;multipleChoiceVariable\&quot;:{\&quot;options\&quot;:[]},\&quot;isFormatted\&quot;:false,\&quot;dateFormat\&quot;:null,\&quot;attributeId\&quot;:7589178,\&quot;entityId\&quot;:3499665,\&quot;loading\&quot;:false,\&quot;isInvisible\&quot;:false},{\&quot;attributeSource\&quot;:\&quot;Clio\&quot;,\&quot;fieldName\&quot;:\&quot;Pets\&quot;,\&quot;type\&quot;:\&quot;SHORT_TEXT\&quot;,\&quot;tag\&quot;:\&quot;clio_matter.pets\&quot;,\&quot;defaultToEntityType\&quot;:\&quot;Clio Matter\&quot;,\&quot;hint\&quot;:null,\&quot;multipleChoiceVariable\&quot;:{\&quot;options\&quot;:[]},\&quot;isFormatted\&quot;:false,\&quot;dateFormat\&quot;:null,\&quot;attributeId\&quot;:7589179,\&quot;entityId\&quot;:3499665,\&quot;loading\&quot;:false,\&quot;isInvisible\&quot;:false},{\&quot;attributeSource\&quot;:\&quot;Clio\&quot;,\&quot;fieldName\&quot;:\&quot;Non-Covered Services Fee\&quot;,\&quot;type\&quot;:\&quot;SHORT_TEXT\&quot;,\&quot;tag\&quot;:\&quot;clio_matter.non-covered_services_fee\&quot;,\&quot;defaultToEntityType\&quot;:\&quot;Clio Matter\&quot;,\&quot;hint\&quot;:null,\&quot;multipleChoiceVariable\&quot;:{\&quot;options\&quot;:[]},\&quot;isFormatted\&quot;:false,\&quot;dateFormat\&quot;:null,\&quot;attributeId\&quot;:7589180,\&quot;entityId\&quot;:3499665,\&quot;loading\&quot;:false,\&quot;isInvisible\&quot;:false},{\&quot;attributeSource\&quot;:\&quot;Clio\&quot;,\&quot;fieldName\&quot;:\&quot;Design Approved\&quot;,\&quot;type\&quot;:\&quot;SHORT_TEXT\&quot;,\&quot;tag\&quot;:\&quot;clio_matter.design_approved\&quot;,\&quot;defaultToEntityType\&quot;:\&quot;Clio Matter\&quot;,\&quot;hint\&quot;:null,\&quot;multipleChoiceVariable\&quot;:{\&quot;options\&quot;:[]},\&quot;isFormatted\&quot;:false,\&quot;dateFormat\&quot;:null,\&quot;attributeId\&quot;:7589181,\&quot;entityId\&quot;:3499665,\&quot;loading\&quot;:false,\&quot;isInvisible\&quot;:false},{\&quot;attributeSource\&quot;:\&quot;Clio\&quot;,\&quot;fieldName\&quot;:\&quot;Joint Full Trust Name\&quot;,\&quot;type\&quot;:\&quot;LONG_TEXT\&quot;,\&quot;tag\&quot;:\&quot;clio_matter.joint_full_trust_name\&quot;,\&quot;defaultToEntityType\&quot;:\&quot;Clio Matter\&quot;,\&quot;hint\&quot;:null,\&quot;multipleChoiceVariable\&quot;:{\&quot;options\&quot;:[]},\&quot;isFormatted\&quot;:false,\&quot;dateFormat\&quot;:null,\&quot;attributeId\&quot;:7589183,\&quot;entityId\&quot;:3499665,\&quot;loading\&quot;:false,\&quot;isInvisible\&quot;:false},{\&quot;attributeSource\&quot;:\&quot;Clio\&quot;,\&quot;fieldName\&quot;:\&quot;Insurance Coverage Confirmed\&quot;,\&quot;type\&quot;:\&quot;SHORT_TEXT\&quot;,\&quot;tag\&quot;:\&quot;clio_matter.insurance_coverage_confirmed\&quot;,\&quot;defaultToEntityType\&quot;:\&quot;Clio Matter\&quot;,\&quot;hint\&quot;:null,\&quot;multipleChoiceVariable\&quot;:{\&quot;options\&quot;:[]},\&quot;isFormatted\&quot;:false,\&quot;dateFormat\&quot;:null,\&quot;attributeId\&quot;:7589185,\&quot;entityId\&quot;:3499665,\&quot;loading\&quot;:false,\&quot;isInvisible\&quot;:false},{\&quot;attributeSource\&quot;:\&quot;Clio\&quot;,\&quot;fieldName\&quot;:\&quot;County\&quot;,\&quot;type\&quot;:\&quot;MULTIPLE_CHOICE\&quot;,\&quot;tag\&quot;:\&quot;clio_matter.county\&quot;,\&quot;defaultToEntityType\&quot;:\&quot;Clio Matter\&quot;,\&quot;hint\&quot;:null,\&quot;multipleChoiceVariable\&quot;:{\&quot;options\&quot;:[{\&quot;sortOrder\&quot;:0,\&quot;option\&quot;:\&quot;Barnstable\&quot;,\&quot;value\&quot;:\&quot;Barnstable\&quot;,\&quot;formatted\&quot;:false,\&quot;attributeId\&quot;:7614101,\&quot;xml\&quot;:null},{\&quot;sortOrder\&quot;:1,\&quot;option\&quot;:\&quot;Berkshire\&quot;,\&quot;value\&quot;:\&quot;Berkshire\&quot;,\&quot;formatted\&quot;:false,\&quot;attributeId\&quot;:7614101,\&quot;xml\&quot;:null},{\&quot;sortOrder\&quot;:2,\&quot;option\&quot;:\&quot;Bristol\&quot;,\&quot;value\&quot;:\&quot;Bristol\&quot;,\&quot;formatted\&quot;:false,\&quot;attributeId\&quot;:7614101,\&quot;xml\&quot;:null},{\&quot;sortOrder\&quot;:3,\&quot;option\&quot;:\&quot;Dukes\&quot;,\&quot;value\&quot;:\&quot;Dukes\&quot;,\&quot;formatted\&quot;:false,\&quot;attributeId\&quot;:7614101,\&quot;xml\&quot;:null},{\&quot;sortOrder\&quot;:4,\&quot;option\&quot;:\&quot;Essex\&quot;,\&quot;value\&quot;:\&quot;Essex\&quot;,\&quot;formatted\&quot;:false,\&quot;attributeId\&quot;:7614101,\&quot;xml\&quot;:null},{\&quot;sortOrder\&quot;:5,\&quot;option\&quot;:\&quot;Franklin\&quot;,\&quot;value\&quot;:\&quot;Franklin\&quot;,\&quot;formatted\&quot;:false,\&quot;attributeId\&quot;:7614101,\&quot;xml\&quot;:null},{\&quot;sortOrder\&quot;:6,\&quot;option\&quot;:\&quot;Hampden\&quot;,\&quot;value\&quot;:\&quot;Hampden\&quot;,\&quot;formatted\&quot;:false,\&quot;attributeId\&quot;:7614101,\&quot;xml\&quot;:null},{\&quot;sortOrder\&quot;:7,\&quot;option\&quot;:\&quot;Hampshire\&quot;,\&quot;value\&quot;:\&quot;Hampshire\&quot;,\&quot;formatted\&quot;:false,\&quot;attributeId\&quot;:7614101,\&quot;xml\&quot;:null},{\&quot;sortOrder\&quot;:8,\&quot;option\&quot;:\&quot;Middlesex\&quot;,\&quot;value\&quot;:\&quot;Middlesex\&quot;,\&quot;formatted\&quot;:false,\&quot;attributeId\&quot;:7614101,\&quot;xml\&quot;:null},{\&quot;sortOrder\&quot;:9,\&quot;option\&quot;:\&quot;Nantucket\&quot;,\&quot;value\&quot;:\&quot;Nantucket\&quot;,\&quot;formatted\&quot;:false,\&quot;attributeId\&quot;:7614101,\&quot;xml\&quot;:null},{\&quot;sortOrder\&quot;:10,\&quot;option\&quot;:\&quot;Norfolk\&quot;,\&quot;value\&quot;:\&quot;Norfolk\&quot;,\&quot;formatted\&quot;:false,\&quot;attributeId\&quot;:7614101,\&quot;xml\&quot;:null},{\&quot;sortOrder\&quot;:11,\&quot;option\&quot;:\&quot;Plymouth\&quot;,\&quot;value\&quot;:\&quot;Plymouth\&quot;,\&quot;formatted\&quot;:false,\&quot;attributeId\&quot;:7614101,\&quot;xml\&quot;:null},{\&quot;sortOrder\&quot;:12,\&quot;option\&quot;:\&quot;Suffolk\&quot;,\&quot;value\&quot;:\&quot;Suffolk\&quot;,\&quot;formatted\&quot;:false,\&quot;attributeId\&quot;:7614101,\&quot;xml\&quot;:null},{\&quot;sortOrder\&quot;:13,\&quot;option\&quot;:\&quot;Worcester\&quot;,\&quot;value\&quot;:\&quot;Worcester\&quot;,\&quot;formatted\&quot;:false,\&quot;attributeId\&quot;:7614101,\&quot;xml\&quot;:null}]},\&quot;isFormatted\&quot;:false,\&quot;dateFormat\&quot;:null,\&quot;attributeId\&quot;:7614101,\&quot;entityId\&quot;:3499665,\&quot;loading\&quot;:false,\&quot;isInvisible\&quot;:false},{\&quot;attributeSource\&quot;:\&quot;Clio\&quot;,\&quot;fieldName\&quot;:\&quot;Client 1st PR\&quot;,\&quot;type\&quot;:\&quot;SHORT_TEXT\&quot;,\&quot;tag\&quot;:\&quot;clio_matter.client_1st_pr\&quot;,\&quot;defaultToEntityType\&quot;:\&quot;Clio Matter\&quot;,\&quot;hint\&quot;:null,\&quot;multipleChoiceVariable\&quot;:{\&quot;options\&quot;:[]},\&quot;isFormatted\&quot;:false,\&quot;dateFormat\&quot;:null,\&quot;attributeId\&quot;:7614102,\&quot;entityId\&quot;:3499665,\&quot;loading\&quot;:false,\&quot;isInvisible\&quot;:false},{\&quot;attributeSource\&quot;:\&quot;Clio\&quot;,\&quot;fieldName\&quot;:\&quot;Client 2nd PR\&quot;,\&quot;type\&quot;:\&quot;SHORT_TEXT\&quot;,\&quot;tag\&quot;:\&quot;clio_matter.client_2nd_pr\&quot;,\&quot;defaultToEntityType\&quot;:\&quot;Clio Matter\&quot;,\&quot;hint\&quot;:null,\&quot;multipleChoiceVariable\&quot;:{\&quot;options\&quot;:[]},\&quot;isFormatted\&quot;:false,\&quot;dateFormat\&quot;:null,\&quot;attributeId\&quot;:7614103,\&quot;entityId\&quot;:3499665,\&quot;loading\&quot;:false,\&quot;isInvisible\&quot;:false},{\&quot;attributeSource\&quot;:\&quot;Clio\&quot;,\&quot;fieldName\&quot;:\&quot;Client 3rd PR\&quot;,\&quot;type\&quot;:\&quot;SHORT_TEXT\&quot;,\&quot;tag\&quot;:\&quot;clio_matter.client_3rd_pr\&quot;,\&quot;defaultToEntityType\&quot;:\&quot;Clio Matter\&quot;,\&quot;hint\&quot;:null,\&quot;multipleChoiceVariable\&quot;:{\&quot;options\&quot;:[]},\&quot;isFormatted\&quot;:false,\&quot;dateFormat\&quot;:null,\&quot;attributeId\&quot;:7614104,\&quot;entityId\&quot;:3499665,\&quot;loading\&quot;:false,\&quot;isInvisible\&quot;:false},{\&quot;attributeSource\&quot;:\&quot;Clio\&quot;,\&quot;fieldName\&quot;:\&quot;Client 1st POA\&quot;,\&quot;type\&quot;:\&quot;SHORT_TEXT\&quot;,\&quot;tag\&quot;:\&quot;clio_matter.client_1st_poa\&quot;,\&quot;defaultToEntityType\&quot;:\&quot;Clio Matter\&quot;,\&quot;hint\&quot;:null,\&quot;multipleChoiceVariable\&quot;:{\&quot;options\&quot;:[]},\&quot;isFormatted\&quot;:false,\&quot;dateFormat\&quot;:null,\&quot;attributeId\&quot;:7614105,\&quot;entityId\&quot;:3499665,\&quot;loading\&quot;:false,\&quot;isInvisible\&quot;:false},{\&quot;attributeSource\&quot;:\&quot;Clio\&quot;,\&quot;fieldName\&quot;:\&quot;Client 2nd POA\&quot;,\&quot;type\&quot;:\&quot;SHORT_TEXT\&quot;,\&quot;tag\&quot;:\&quot;clio_matter.client_2nd_poa\&quot;,\&quot;defaultToEntityType\&quot;:\&quot;Clio Matter\&quot;,\&quot;hint\&quot;:null,\&quot;multipleChoiceVariable\&quot;:{\&quot;options\&quot;:[]},\&quot;isFormatted\&quot;:false,\&quot;dateFormat\&quot;:null,\&quot;attributeId\&quot;:7614106,\&quot;entityId\&quot;:3499665,\&quot;loading\&quot;:false,\&quot;isInvisible\&quot;:false},{\&quot;attributeSource\&quot;:\&quot;Clio\&quot;,\&quot;fieldName\&quot;:\&quot;Client 3rd POA\&quot;,\&quot;type\&quot;:\&quot;SHORT_TEXT\&quot;,\&quot;tag\&quot;:\&quot;clio_matter.client_3rd_poa\&quot;,\&quot;defaultToEntityType\&quot;:\&quot;Clio Matter\&quot;,\&quot;hint\&quot;:null,\&quot;multipleChoiceVariable\&quot;:{\&quot;options\&quot;:[]},\&quot;isFormatted\&quot;:false,\&quot;dateFormat\&quot;:null,\&quot;attributeId\&quot;:7614107,\&quot;entityId\&quot;:3499665,\&quot;loading\&quot;:false,\&quot;isInvisible\&quot;:false},{\&quot;attributeSource\&quot;:\&quot;Clio\&quot;,\&quot;fieldName\&quot;:\&quot;Client 1st HCP\&quot;,\&quot;type\&quot;:\&quot;SHORT_TEXT\&quot;,\&quot;tag\&quot;:\&quot;clio_matter.client_1st_hcp\&quot;,\&quot;defaultToEntityType\&quot;:\&quot;Clio Matter\&quot;,\&quot;hint\&quot;:null,\&quot;multipleChoiceVariable\&quot;:{\&quot;options\&quot;:[]},\&quot;isFormatted\&quot;:false,\&quot;dateFormat\&quot;:null,\&quot;attributeId\&quot;:7614108,\&quot;entityId\&quot;:3499665,\&quot;loading\&quot;:false,\&quot;isInvisible\&quot;:false},{\&quot;attributeSource\&quot;:\&quot;Clio\&quot;,\&quot;fieldName\&quot;:\&quot;Client 2nd HCP\&quot;,\&quot;type\&quot;:\&quot;SHORT_TEXT\&quot;,\&quot;tag\&quot;:\&quot;clio_matter.client_2nd_hcp\&quot;,\&quot;defaultToEntityType\&quot;:\&quot;Clio Matter\&quot;,\&quot;hint\&quot;:null,\&quot;multipleChoiceVariable\&quot;:{\&quot;options\&quot;:[]},\&quot;isFormatted\&quot;:false,\&quot;dateFormat\&quot;:null,\&quot;attributeId\&quot;:7614109,\&quot;entityId\&quot;:3499665,\&quot;loading\&quot;:false,\&quot;isInvisible\&quot;:false},{\&quot;attributeSource\&quot;:\&quot;Clio\&quot;,\&quot;fieldName\&quot;:\&quot;Client 3rd HCP\&quot;,\&quot;type\&quot;:\&quot;SHORT_TEXT\&quot;,\&quot;tag\&quot;:\&quot;clio_matter.client_3rd_hcp\&quot;,\&quot;defaultToEntityType\&quot;:\&quot;Clio Matter\&quot;,\&quot;hint\&quot;:null,\&quot;multipleChoiceVariable\&quot;:{\&quot;options\&quot;:[]},\&quot;isFormatted\&quot;:false,\&quot;dateFormat\&quot;:null,\&quot;attributeId\&quot;:7614110,\&quot;entityId\&quot;:3499665,\&quot;loading\&quot;:false,\&quot;isInvisible\&quot;:false},{\&quot;attributeSource\&quot;:\&quot;Clio\&quot;,\&quot;fieldName\&quot;:\&quot;Client 1st Trustee\&quot;,\&quot;type\&quot;:\&quot;SHORT_TEXT\&quot;,\&quot;tag\&quot;:\&quot;clio_matter.client_1st_trustee\&quot;,\&quot;defaultToEntityType\&quot;:\&quot;Clio Matter\&quot;,\&quot;hint\&quot;:null,\&quot;multipleChoiceVariable\&quot;:{\&quot;options\&quot;:[]},\&quot;isFormatted\&quot;:false,\&quot;dateFormat\&quot;:null,\&quot;attributeId\&quot;:7614111,\&quot;entityId\&quot;:3499665,\&quot;loading\&quot;:false,\&quot;isInvisible\&quot;:false},{\&quot;attributeSource\&quot;:\&quot;Clio\&quot;,\&quot;fieldName\&quot;:\&quot;Client 2nd Trustee\&quot;,\&quot;type\&quot;:\&quot;SHORT_TEXT\&quot;,\&quot;tag\&quot;:\&quot;clio_matter.client_2nd_trustee\&quot;,\&quot;defaultToEntityType\&quot;:\&quot;Clio Matter\&quot;,\&quot;hint\&quot;:null,\&quot;multipleChoiceVariable\&quot;:{\&quot;options\&quot;:[]},\&quot;isFormatted\&quot;:false,\&quot;dateFormat\&quot;:null,\&quot;attributeId\&quot;:7614112,\&quot;entityId\&quot;:3499665,\&quot;loading\&quot;:false,\&quot;isInvisible\&quot;:false},{\&quot;attributeSource\&quot;:\&quot;Clio\&quot;,\&quot;fieldName\&quot;:\&quot;Client 3rd Trustee\&quot;,\&quot;type\&quot;:\&quot;SHORT_TEXT\&quot;,\&quot;tag\&quot;:\&quot;clio_matter.client_3rd_trustee\&quot;,\&quot;defaultToEntityType\&quot;:\&quot;Clio Matter\&quot;,\&quot;hint\&quot;:null,\&quot;multipleChoiceVariable\&quot;:{\&quot;options\&quot;:[]},\&quot;isFormatted\&quot;:false,\&quot;dateFormat\&quot;:null,\&quot;attributeId\&quot;:7614113,\&quot;entityId\&quot;:3499665,\&quot;loading\&quot;:false,\&quot;isInvisible\&quot;:false},{\&quot;attributeSource\&quot;:\&quot;Clio\&quot;,\&quot;fieldName\&quot;:\&quot;Client 4th Trustee\&quot;,\&quot;type\&quot;:\&quot;SHORT_TEXT\&quot;,\&quot;tag\&quot;:\&quot;clio_matter.client_4th_trustee\&quot;,\&quot;defaultToEntityType\&quot;:\&quot;Clio Matter\&quot;,\&quot;hint\&quot;:null,\&quot;multipleChoiceVariable\&quot;:{\&quot;options\&quot;:[]},\&quot;isFormatted\&quot;:false,\&quot;dateFormat\&quot;:null,\&quot;attributeId\&quot;:7614114,\&quot;entityId\&quot;:3499665,\&quot;loading\&quot;:false,\&quot;isInvisible\&quot;:false},{\&quot;attributeSource\&quot;:\&quot;Clio\&quot;,\&quot;fieldName\&quot;:\&quot;Spouse 1st PR\&quot;,\&quot;type\&quot;:\&quot;SHORT_TEXT\&quot;,\&quot;tag\&quot;:\&quot;clio_matter.spouse_1st_pr\&quot;,\&quot;defaultToEntityType\&quot;:\&quot;Clio Matter\&quot;,\&quot;hint\&quot;:null,\&quot;multipleChoiceVariable\&quot;:{\&quot;options\&quot;:[]},\&quot;isFormatted\&quot;:false,\&quot;dateFormat\&quot;:null,\&quot;attributeId\&quot;:7614115,\&quot;entityId\&quot;:3499665,\&quot;loading\&quot;:false,\&quot;isInvisible\&quot;:false},{\&quot;attributeSource\&quot;:\&quot;Clio\&quot;,\&quot;fieldName\&quot;:\&quot;Spouse 2nd PR\&quot;,\&quot;type\&quot;:\&quot;SHORT_TEXT\&quot;,\&quot;tag\&quot;:\&quot;clio_matter.spouse_2nd_pr\&quot;,\&quot;defaultToEntityType\&quot;:\&quot;Clio Matter\&quot;,\&quot;hint\&quot;:null,\&quot;multipleChoiceVariable\&quot;:{\&quot;options\&quot;:[]},\&quot;isFormatted\&quot;:false,\&quot;dateFormat\&quot;:null,\&quot;attributeId\&quot;:7614116,\&quot;entityId\&quot;:3499665,\&quot;loading\&quot;:false,\&quot;isInvisible\&quot;:false},{\&quot;attributeSource\&quot;:\&quot;Clio\&quot;,\&quot;fieldName\&quot;:\&quot;Spouse 3rd PR\&quot;,\&quot;type\&quot;:\&quot;SHORT_TEXT\&quot;,\&quot;tag\&quot;:\&quot;clio_matter.spouse_3rd_pr\&quot;,\&quot;defaultToEntityType\&quot;:\&quot;Clio Matter\&quot;,\&quot;hint\&quot;:null,\&quot;multipleChoiceVariable\&quot;:{\&quot;options\&quot;:[]},\&quot;isFormatted\&quot;:false,\&quot;dateFormat\&quot;:null,\&quot;attributeId\&quot;:7614117,\&quot;entityId\&quot;:3499665,\&quot;loading\&quot;:false,\&quot;isInvisible\&quot;:false},{\&quot;attributeSource\&quot;:\&quot;Clio\&quot;,\&quot;fieldName\&quot;:\&quot;Spouse 1st POA\&quot;,\&quot;type\&quot;:\&quot;SHORT_TEXT\&quot;,\&quot;tag\&quot;:\&quot;clio_matter.spouse_1st_poa\&quot;,\&quot;defaultToEntityType\&quot;:\&quot;Clio Matter\&quot;,\&quot;hint\&quot;:null,\&quot;multipleChoiceVariable\&quot;:{\&quot;options\&quot;:[]},\&quot;isFormatted\&quot;:false,\&quot;dateFormat\&quot;:null,\&quot;attributeId\&quot;:7614118,\&quot;entityId\&quot;:3499665,\&quot;loading\&quot;:false,\&quot;isInvisible\&quot;:false},{\&quot;attributeSource\&quot;:\&quot;Clio\&quot;,\&quot;fieldName\&quot;:\&quot;Spouse 2nd POA\&quot;,\&quot;type\&quot;:\&quot;SHORT_TEXT\&quot;,\&quot;tag\&quot;:\&quot;clio_matter.spouse_2nd_poa\&quot;,\&quot;defaultToEntityType\&quot;:\&quot;Clio Matter\&quot;,\&quot;hint\&quot;:null,\&quot;multipleChoiceVariable\&quot;:{\&quot;options\&quot;:[]},\&quot;isFormatted\&quot;:false,\&quot;dateFormat\&quot;:null,\&quot;attributeId\&quot;:7614119,\&quot;entityId\&quot;:3499665,\&quot;loading\&quot;:false,\&quot;isInvisible\&quot;:false},{\&quot;attributeSource\&quot;:\&quot;Clio\&quot;,\&quot;fieldName\&quot;:\&quot;Spouse 3rd POA\&quot;,\&quot;type\&quot;:\&quot;SHORT_TEXT\&quot;,\&quot;tag\&quot;:\&quot;clio_matter.spouse_3rd_poa\&quot;,\&quot;defaultToEntityType\&quot;:\&quot;Clio Matter\&quot;,\&quot;hint\&quot;:null,\&quot;multipleChoiceVariable\&quot;:{\&quot;options\&quot;:[]},\&quot;isFormatted\&quot;:false,\&quot;dateFormat\&quot;:null,\&quot;attributeId\&quot;:7614120,\&quot;entityId\&quot;:3499665,\&quot;loading\&quot;:false,\&quot;isInvisible\&quot;:false},{\&quot;attributeSource\&quot;:\&quot;Clio\&quot;,\&quot;fieldName\&quot;:\&quot;Spouse 1st HCP\&quot;,\&quot;type\&quot;:\&quot;SHORT_TEXT\&quot;,\&quot;tag\&quot;:\&quot;clio_matter.spouse_1st_hcp\&quot;,\&quot;defaultToEntityType\&quot;:\&quot;Clio Matter\&quot;,\&quot;hint\&quot;:null,\&quot;multipleChoiceVariable\&quot;:{\&quot;options\&quot;:[]},\&quot;isFormatted\&quot;:false,\&quot;dateFormat\&quot;:null,\&quot;attributeId\&quot;:7614121,\&quot;entityId\&quot;:3499665,\&quot;loading\&quot;:false,\&quot;isInvisible\&quot;:false},{\&quot;attributeSource\&quot;:\&quot;Clio\&quot;,\&quot;fieldName\&quot;:\&quot;Spouse 2nd HCP\&quot;,\&quot;type\&quot;:\&quot;SHORT_TEXT\&quot;,\&quot;tag\&quot;:\&quot;clio_matter.spouse_2nd_hcp\&quot;,\&quot;defaultToEntityType\&quot;:\&quot;Clio Matter\&quot;,\&quot;hint\&quot;:null,\&quot;multipleChoiceVariable\&quot;:{\&quot;options\&quot;:[]},\&quot;isFormatted\&quot;:false,\&quot;dateFormat\&quot;:null,\&quot;attributeId\&quot;:7614122,\&quot;entityId\&quot;:3499665,\&quot;loading\&quot;:false,\&quot;isInvisible\&quot;:false},{\&quot;attributeSource\&quot;:\&quot;Clio\&quot;,\&quot;fieldName\&quot;:\&quot;Spouse 3rd HCP\&quot;,\&quot;type\&quot;:\&quot;SHORT_TEXT\&quot;,\&quot;tag\&quot;:\&quot;clio_matter.spouse_3rd_hcp\&quot;,\&quot;defaultToEntityType\&quot;:\&quot;Clio Matter\&quot;,\&quot;hint\&quot;:null,\&quot;multipleChoiceVariable\&quot;:{\&quot;options\&quot;:[]},\&quot;isFormatted\&quot;:false,\&quot;dateFormat\&quot;:null,\&quot;attributeId\&quot;:7614123,\&quot;entityId\&quot;:3499665,\&quot;loading\&quot;:false,\&quot;isInvisible\&quot;:false},{\&quot;attributeSource\&quot;:\&quot;Clio\&quot;,\&quot;fieldName\&quot;:\&quot;Spouse 1st Trustee\&quot;,\&quot;type\&quot;:\&quot;SHORT_TEXT\&quot;,\&quot;tag\&quot;:\&quot;clio_matter.spouse_1st_trustee\&quot;,\&quot;defaultToEntityType\&quot;:\&quot;Clio Matter\&quot;,\&quot;hint\&quot;:null,\&quot;multipleChoiceVariable\&quot;:{\&quot;options\&quot;:[]},\&quot;isFormatted\&quot;:false,\&quot;dateFormat\&quot;:null,\&quot;attributeId\&quot;:7614124,\&quot;entityId\&quot;:3499665,\&quot;loading\&quot;:false,\&quot;isInvisible\&quot;:false},{\&quot;attributeSource\&quot;:\&quot;Clio\&quot;,\&quot;fieldName\&quot;:\&quot;Spouse 2nd Trustee\&quot;,\&quot;type\&quot;:\&quot;SHORT_TEXT\&quot;,\&quot;tag\&quot;:\&quot;clio_matter.spouse_2nd_trustee\&quot;,\&quot;defaultToEntityType\&quot;:\&quot;Clio Matter\&quot;,\&quot;hint\&quot;:null,\&quot;multipleChoiceVariable\&quot;:{\&quot;options\&quot;:[]},\&quot;isFormatted\&quot;:false,\&quot;dateFormat\&quot;:null,\&quot;attributeId\&quot;:7614125,\&quot;entityId\&quot;:3499665,\&quot;loading\&quot;:false,\&quot;isInvisible\&quot;:false},{\&quot;attributeSource\&quot;:\&quot;Clio\&quot;,\&quot;fieldName\&quot;:\&quot;Spouse 3rd Trustee\&quot;,\&quot;type\&quot;:\&quot;SHORT_TEXT\&quot;,\&quot;tag\&quot;:\&quot;clio_matter.spouse_3rd_trustee\&quot;,\&quot;defaultToEntityType\&quot;:\&quot;Clio Matter\&quot;,\&quot;hint\&quot;:null,\&quot;multipleChoiceVariable\&quot;:{\&quot;options\&quot;:[]},\&quot;isFormatted\&quot;:false,\&quot;dateFormat\&quot;:null,\&quot;attributeId\&quot;:7614126,\&quot;entityId\&quot;:3499665,\&quot;loading\&quot;:false,\&quot;isInvisible\&quot;:false},{\&quot;attributeSource\&quot;:\&quot;Clio\&quot;,\&quot;fieldName\&quot;:\&quot;Guardian 1\&quot;,\&quot;type\&quot;:\&quot;SHORT_TEXT\&quot;,\&quot;tag\&quot;:\&quot;clio_matter.guardian_1\&quot;,\&quot;defaultToEntityType\&quot;:\&quot;Clio Matter\&quot;,\&quot;hint\&quot;:null,\&quot;multipleChoiceVariable\&quot;:{\&quot;options\&quot;:[]},\&quot;isFormatted\&quot;:false,\&quot;dateFormat\&quot;:null,\&quot;attributeId\&quot;:7618012,\&quot;entityId\&quot;:3499665,\&quot;loading\&quot;:false,\&quot;isInvisible\&quot;:false},{\&quot;attributeSource\&quot;:\&quot;Clio\&quot;,\&quot;fieldName\&quot;:\&quot;Guardian 2\&quot;,\&quot;type\&quot;:\&quot;SHORT_TEXT\&quot;,\&quot;tag\&quot;:\&quot;clio_matter.guardian_2\&quot;,\&quot;defaultToEntityType\&quot;:\&quot;Clio Matter\&quot;,\&quot;hint\&quot;:null,\&quot;multipleChoiceVariable\&quot;:{\&quot;options\&quot;:[]},\&quot;isFormatted\&quot;:false,\&quot;dateFormat\&quot;:null,\&quot;attributeId\&quot;:7618013,\&quot;entityId\&quot;:3499665,\&quot;loading\&quot;:false,\&quot;isInvisible\&quot;:false},{\&quot;attributeSource\&quot;:\&quot;Clio\&quot;,\&quot;fieldName\&quot;:\&quot;Guardian 3\&quot;,\&quot;type\&quot;:\&quot;SHORT_TEXT\&quot;,\&quot;tag\&quot;:\&quot;clio_matter.guardian_3\&quot;,\&quot;defaultToEntityType\&quot;:\&quot;Clio Matter\&quot;,\&quot;hint\&quot;:null,\&quot;multipleChoiceVariable\&quot;:{\&quot;options\&quot;:[]},\&quot;isFormatted\&quot;:false,\&quot;dateFormat\&quot;:null,\&quot;attributeId\&quot;:7618014,\&quot;entityId\&quot;:3499665,\&quot;loading\&quot;:false,\&quot;isInvisible\&quot;:false},{\&quot;attributeSource\&quot;:\&quot;Clio\&quot;,\&quot;fieldName\&quot;:\&quot;ST Guardian 1\&quot;,\&quot;type\&quot;:\&quot;SHORT_TEXT\&quot;,\&quot;tag\&quot;:\&quot;clio_matter.st_guardian_1\&quot;,\&quot;defaultToEntityType\&quot;:\&quot;Clio Matter\&quot;,\&quot;hint\&quot;:null,\&quot;multipleChoiceVariable\&quot;:{\&quot;options\&quot;:[]},\&quot;isFormatted\&quot;:false,\&quot;dateFormat\&quot;:null,\&quot;attributeId\&quot;:7618015,\&quot;entityId\&quot;:3499665,\&quot;loading\&quot;:false,\&quot;isInvisible\&quot;:false},{\&quot;attributeSource\&quot;:\&quot;Clio\&quot;,\&quot;fieldName\&quot;:\&quot;ST Guardian 2\&quot;,\&quot;type\&quot;:\&quot;SHORT_TEXT\&quot;,\&quot;tag\&quot;:\&quot;clio_matter.st_guardian_2\&quot;,\&quot;defaultToEntityType\&quot;:\&quot;Clio Matter\&quot;,\&quot;hint\&quot;:null,\&quot;multipleChoiceVariable\&quot;:{\&quot;options\&quot;:[]},\&quot;isFormatted\&quot;:false,\&quot;dateFormat\&quot;:null,\&quot;attributeId\&quot;:7618016,\&quot;entityId\&quot;:3499665,\&quot;loading\&quot;:false,\&quot;isInvisible\&quot;:false},{\&quot;attributeSource\&quot;:\&quot;Clio\&quot;,\&quot;fieldName\&quot;:\&quot;ST Guardian 3\&quot;,\&quot;type\&quot;:\&quot;SHORT_TEXT\&quot;,\&quot;tag\&quot;:\&quot;clio_matter.st_guardian_3\&quot;,\&quot;defaultToEntityType\&quot;:\&quot;Clio Matter\&quot;,\&quot;hint\&quot;:null,\&quot;multipleChoiceVariable\&quot;:{\&quot;options\&quot;:[]},\&quot;isFormatted\&quot;:false,\&quot;dateFormat\&quot;:null,\&quot;attributeId\&quot;:7618017,\&quot;entityId\&quot;:3499665,\&quot;loading\&quot;:false,\&quot;isInvisible\&quot;:false},{\&quot;attributeSource\&quot;:\&quot;Clio\&quot;,\&quot;fieldName\&quot;:\&quot;Joint 1st Trustee\&quot;,\&quot;type\&quot;:\&quot;SHORT_TEXT\&quot;,\&quot;tag\&quot;:\&quot;clio_matter.joint_1st_trustee\&quot;,\&quot;defaultToEntityType\&quot;:\&quot;Clio Matter\&quot;,\&quot;hint\&quot;:null,\&quot;multipleChoiceVariable\&quot;:{\&quot;options\&quot;:[]},\&quot;isFormatted\&quot;:false,\&quot;dateFormat\&quot;:null,\&quot;attributeId\&quot;:7618018,\&quot;entityId\&quot;:3499665,\&quot;loading\&quot;:false,\&quot;isInvisible\&quot;:false},{\&quot;attributeSource\&quot;:\&quot;Clio\&quot;,\&quot;fieldName\&quot;:\&quot;Joint 2nd Trustee\&quot;,\&quot;type\&quot;:\&quot;SHORT_TEXT\&quot;,\&quot;tag\&quot;:\&quot;clio_matter.joint_2nd_trustee\&quot;,\&quot;defaultToEntityType\&quot;:\&quot;Clio Matter\&quot;,\&quot;hint\&quot;:null,\&quot;multipleChoiceVariable\&quot;:{\&quot;options\&quot;:[]},\&quot;isFormatted\&quot;:false,\&quot;dateFormat\&quot;:null,\&quot;attributeId\&quot;:7618019,\&quot;entityId\&quot;:3499665,\&quot;loading\&quot;:false,\&quot;isInvisible\&quot;:false},{\&quot;attributeSource\&quot;:\&quot;Clio\&quot;,\&quot;fieldName\&quot;:\&quot;Joint 3rd Trustee\&quot;,\&quot;type\&quot;:\&quot;SHORT_TEXT\&quot;,\&quot;tag\&quot;:\&quot;clio_matter.joint_3rd_trustee\&quot;,\&quot;defaultToEntityType\&quot;:\&quot;Clio Matter\&quot;,\&quot;hint\&quot;:null,\&quot;multipleChoiceVariable\&quot;:{\&quot;options\&quot;:[]},\&quot;isFormatted\&quot;:false,\&quot;dateFormat\&quot;:null,\&quot;attributeId\&quot;:7618020,\&quot;entityId\&quot;:3499665,\&quot;loading\&quot;:false,\&quot;isInvisible\&quot;:false},{\&quot;attributeSource\&quot;:\&quot;Clio\&quot;,\&quot;fieldName\&quot;:\&quot;Realty Trust Name\&quot;,\&quot;type\&quot;:\&quot;SHORT_TEXT\&quot;,\&quot;tag\&quot;:\&quot;clio_matter.realty_trust_name\&quot;,\&quot;defaultToEntityType\&quot;:\&quot;Clio Matter\&quot;,\&quot;hint\&quot;:null,\&quot;multipleChoiceVariable\&quot;:{\&quot;options\&quot;:[]},\&quot;isFormatted\&quot;:false,\&quot;dateFormat\&quot;:null,\&quot;attributeId\&quot;:7620327,\&quot;entityId\&quot;:3499665,\&quot;loading\&quot;:false,\&quot;isInvisible\&quot;:false},{\&quot;attributeSource\&quot;:\&quot;Clio\&quot;,\&quot;fieldName\&quot;:\&quot;RE Trust Beneficiary1\&quot;,\&quot;type\&quot;:\&quot;SHORT_TEXT\&quot;,\&quot;tag\&quot;:\&quot;clio_matter.re_trust_beneficiary1\&quot;,\&quot;defaultToEntityType\&quot;:\&quot;Clio Matter\&quot;,\&quot;hint\&quot;:null,\&quot;multipleChoiceVariable\&quot;:{\&quot;options\&quot;:[]},\&quot;isFormatted\&quot;:false,\&quot;dateFormat\&quot;:null,\&quot;attributeId\&quot;:7620328,\&quot;entityId\&quot;:3499665,\&quot;loading\&quot;:false,\&quot;isInvisible\&quot;:false},{\&quot;attributeSource\&quot;:\&quot;Clio\&quot;,\&quot;fieldName\&quot;:\&quot;Legal Insurance\&quot;,\&quot;type\&quot;:\&quot;MULTIPLE_CHOICE\&quot;,\&quot;tag\&quot;:\&quot;clio_matter.legal_insurance\&quot;,\&quot;defaultToEntityType\&quot;:\&quot;Clio Matter\&quot;,\&quot;hint\&quot;:null,\&quot;multipleChoiceVariable\&quot;:{\&quot;options\&quot;:[]},\&quot;isFormatted\&quot;:false,\&quot;dateFormat\&quot;:null,\&quot;attributeId\&quot;:7709023,\&quot;entityId\&quot;:3499665,\&quot;loading\&quot;:false,\&quot;isInvisible\&quot;:false},{\&quot;attributeSource\&quot;:\&quot;Clio\&quot;,\&quot;fieldName\&quot;:\&quot;Drafts Sent for Review\&quot;,\&quot;type\&quot;:\&quot;SHORT_TEXT\&quot;,\&quot;tag\&quot;:\&quot;clio_matter.drafts_sent_for_review\&quot;,\&quot;defaultToEntityType\&quot;:\&quot;Clio Matter\&quot;,\&quot;hint\&quot;:null,\&quot;multipleChoiceVariable\&quot;:{\&quot;options\&quot;:[]},\&quot;isFormatted\&quot;:false,\&quot;dateFormat\&quot;:null,\&quot;attributeId\&quot;:7709024,\&quot;entityId\&quot;:3499665,\&quot;loading\&quot;:false,\&quot;isInvisible\&quot;:false}],\&quot;entityId\&quot;:3499665,\&quot;deleting\&quot;:false,\&quot;searchKeyword\&quot;:\&quot;\&quot;}],\&quot;conditionalBlocks\&quot;:[],\&quot;conditionalBlockColorIndex\&quot;:0,\&quot;isBaseTemplate\&quot;:false,\&quot;includes\&quot;:[]}}&quot;"/>
    <we:property name="org_template_ids" value="&quot;{\&quot;fdf1e19f-0561-4d30-923a-ee718ca5402b\&quot;:49368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538AD884-AB6E-F848-95BF-E9A314DEC9CE}">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3</Pages>
  <Words>643</Words>
  <Characters>3327</Characters>
  <Application>Microsoft Office Word</Application>
  <DocSecurity>0</DocSecurity>
  <Lines>89</Lines>
  <Paragraphs>37</Paragraphs>
  <ScaleCrop>false</ScaleCrop>
  <HeadingPairs>
    <vt:vector size="2" baseType="variant">
      <vt:variant>
        <vt:lpstr>Title</vt:lpstr>
      </vt:variant>
      <vt:variant>
        <vt:i4>1</vt:i4>
      </vt:variant>
    </vt:vector>
  </HeadingPairs>
  <TitlesOfParts>
    <vt:vector size="1" baseType="lpstr">
      <vt:lpstr>CHAPTER 1</vt:lpstr>
    </vt:vector>
  </TitlesOfParts>
  <Company>MCLE</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Scott Aubrey</dc:creator>
  <cp:keywords/>
  <cp:lastModifiedBy>Scott Aubrey</cp:lastModifiedBy>
  <cp:revision>5</cp:revision>
  <cp:lastPrinted>1998-12-02T21:57:00Z</cp:lastPrinted>
  <dcterms:created xsi:type="dcterms:W3CDTF">2026-06-11T18:49:00Z</dcterms:created>
  <dcterms:modified xsi:type="dcterms:W3CDTF">2026-06-17T22:53:00Z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5f4d8c112f31b23eabfb8ecd8fd1f088681879a3c9bd1fb3013702b9d5341cc2</vt:lpwstr>
  </property>
</Properties>
</file>