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24A24C" w14:textId="77777777" w:rsidR="00EB710E" w:rsidRDefault="00EB710E" w:rsidP="00EB710E">
      <w:r>
        <w:t>Susan Paulen</w:t>
      </w:r>
    </w:p>
    <w:p w14:paraId="787323E2" w14:textId="4695277C" w:rsidR="00EB710E" w:rsidRDefault="00EB710E" w:rsidP="00EB710E">
      <w:r>
        <w:t xml:space="preserve">November </w:t>
      </w:r>
      <w:r w:rsidR="00000980">
        <w:t>1</w:t>
      </w:r>
      <w:r w:rsidR="00231956">
        <w:t>6</w:t>
      </w:r>
      <w:r>
        <w:t>, 2020</w:t>
      </w:r>
    </w:p>
    <w:p w14:paraId="743492FA" w14:textId="77777777" w:rsidR="00EB710E" w:rsidRDefault="00EB710E" w:rsidP="00EB710E">
      <w:r>
        <w:t>IT FDN 110 A</w:t>
      </w:r>
    </w:p>
    <w:p w14:paraId="1FF78705" w14:textId="36A488E3" w:rsidR="00EB710E" w:rsidRDefault="00EB710E" w:rsidP="00EB710E">
      <w:r>
        <w:t>Assignment 0</w:t>
      </w:r>
      <w:r w:rsidR="00231956">
        <w:t>5</w:t>
      </w:r>
    </w:p>
    <w:p w14:paraId="76038A94" w14:textId="381F8BBF" w:rsidR="00EB710E" w:rsidRDefault="00231956" w:rsidP="00EB710E">
      <w:r>
        <w:t xml:space="preserve">GitHub: </w:t>
      </w:r>
      <w:r w:rsidR="00E215A2" w:rsidRPr="00E215A2">
        <w:t>https://github.com/spaulen/IntroToProg-Python</w:t>
      </w:r>
      <w:r w:rsidR="009158C6">
        <w:t>/</w:t>
      </w:r>
      <w:r w:rsidRPr="00231956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</w:p>
    <w:p w14:paraId="00E83FB6" w14:textId="775BBACE" w:rsidR="00EB710E" w:rsidRDefault="00EB710E" w:rsidP="00EB710E">
      <w:pPr>
        <w:pStyle w:val="Heading1"/>
        <w:jc w:val="center"/>
      </w:pPr>
      <w:r>
        <w:t xml:space="preserve">The </w:t>
      </w:r>
      <w:r w:rsidR="0065268A">
        <w:t>Home Inventory</w:t>
      </w:r>
      <w:r>
        <w:t xml:space="preserve"> Program</w:t>
      </w:r>
      <w:r w:rsidR="00000980">
        <w:t xml:space="preserve"> </w:t>
      </w:r>
      <w:r w:rsidR="000076ED">
        <w:t>(</w:t>
      </w:r>
      <w:r w:rsidR="00231956">
        <w:t>Part 3</w:t>
      </w:r>
      <w:r w:rsidR="000076ED">
        <w:t>)</w:t>
      </w:r>
    </w:p>
    <w:p w14:paraId="68E0EAFA" w14:textId="77777777" w:rsidR="00EB710E" w:rsidRDefault="00EB710E" w:rsidP="00EB710E">
      <w:pPr>
        <w:pStyle w:val="Heading1"/>
      </w:pPr>
      <w:r>
        <w:t>Introduction</w:t>
      </w:r>
    </w:p>
    <w:p w14:paraId="455D2779" w14:textId="2EC4A2AA" w:rsidR="0040634E" w:rsidRDefault="00D449C4" w:rsidP="00EB710E">
      <w:r>
        <w:t xml:space="preserve">This week, </w:t>
      </w:r>
      <w:r w:rsidR="000076ED">
        <w:t xml:space="preserve">we </w:t>
      </w:r>
      <w:r>
        <w:t xml:space="preserve">learned about </w:t>
      </w:r>
      <w:r w:rsidR="00231956">
        <w:t>creating and manipulating dictionary objects as well as the difference between a list and a dictionary.  Indices and Keys are one of the main differences between the objects.  Methods of reading data from a file into a list and a dictionary are very similar.  We also covered the programming pattern called “Separations of Concerns”, Script Templates, Error Handling as well as how functions can be used to organize code.  Finally</w:t>
      </w:r>
      <w:r w:rsidR="00E215A2">
        <w:t>,</w:t>
      </w:r>
      <w:r w:rsidR="00231956">
        <w:t xml:space="preserve"> we learned how to set ourselves up in GitHub in order to share code and maintain code versions.</w:t>
      </w:r>
    </w:p>
    <w:p w14:paraId="68A15E90" w14:textId="40E865CC" w:rsidR="000B430A" w:rsidRPr="00B13CBD" w:rsidRDefault="000B430A" w:rsidP="003808B5">
      <w:pPr>
        <w:pStyle w:val="Heading1"/>
      </w:pPr>
      <w:r w:rsidRPr="00B13CBD">
        <w:t>Variable Declarations</w:t>
      </w:r>
    </w:p>
    <w:p w14:paraId="2DC0D61C" w14:textId="04E580C0" w:rsidR="00231956" w:rsidRDefault="00E215A2" w:rsidP="000B430A">
      <w:r>
        <w:t xml:space="preserve">As a best practice; </w:t>
      </w:r>
      <w:r w:rsidR="007B61C9">
        <w:t xml:space="preserve">file objects, </w:t>
      </w:r>
      <w:r>
        <w:t xml:space="preserve">strings, lists, list tables and dictionary rows are declared at the beginning of the Python code for this assignment.  I </w:t>
      </w:r>
      <w:r w:rsidR="009158C6">
        <w:t>plan to</w:t>
      </w:r>
      <w:r>
        <w:t xml:space="preserve"> use dictionary rows and lists as part of this program to practice and better understand their attributes.  Both the List Table (lstTable) and the Dictionary Row (dicRow) </w:t>
      </w:r>
      <w:r w:rsidR="009F5A80">
        <w:t>should</w:t>
      </w:r>
      <w:r>
        <w:t xml:space="preserve"> be declared before usage</w:t>
      </w:r>
      <w:r w:rsidR="009F5A80">
        <w:t xml:space="preserve"> to avoid </w:t>
      </w:r>
      <w:r w:rsidR="007B61C9">
        <w:t>errors.</w:t>
      </w:r>
    </w:p>
    <w:p w14:paraId="6C9D72CB" w14:textId="77777777" w:rsidR="00D92049" w:rsidRDefault="00D92049" w:rsidP="000B430A">
      <w:r>
        <w:t xml:space="preserve">Explanations for each variable and constant are provided in Python comments identified by the hashtag below in Figure 1.1.  </w:t>
      </w:r>
    </w:p>
    <w:p w14:paraId="73890A75" w14:textId="465154B6" w:rsidR="007B61C9" w:rsidRPr="00231956" w:rsidRDefault="00D92049" w:rsidP="000B430A">
      <w:pPr>
        <w:rPr>
          <w:b/>
          <w:bCs/>
        </w:rPr>
      </w:pPr>
      <w:r>
        <w:t xml:space="preserve">Note that lstTable is used to contain all changes made to the ToDoList.txt data and will be saved over the </w:t>
      </w:r>
      <w:r w:rsidR="00DE7D19">
        <w:t>ToDoList.txt</w:t>
      </w:r>
      <w:r>
        <w:t xml:space="preserve"> file at the end of a user session if the user chooses to do so.</w:t>
      </w:r>
    </w:p>
    <w:p w14:paraId="04AC5A4A" w14:textId="53DD11B9" w:rsidR="00952157" w:rsidRDefault="00952157" w:rsidP="00952157">
      <w:pPr>
        <w:pStyle w:val="Caption"/>
        <w:keepNext/>
        <w:rPr>
          <w:sz w:val="22"/>
          <w:szCs w:val="22"/>
        </w:rPr>
      </w:pPr>
      <w:r w:rsidRPr="00952157">
        <w:rPr>
          <w:sz w:val="22"/>
          <w:szCs w:val="22"/>
        </w:rPr>
        <w:t xml:space="preserve">Figure </w:t>
      </w:r>
      <w:r w:rsidRPr="00952157">
        <w:rPr>
          <w:sz w:val="22"/>
          <w:szCs w:val="22"/>
        </w:rPr>
        <w:fldChar w:fldCharType="begin"/>
      </w:r>
      <w:r w:rsidRPr="00952157">
        <w:rPr>
          <w:sz w:val="22"/>
          <w:szCs w:val="22"/>
        </w:rPr>
        <w:instrText xml:space="preserve"> SEQ Figure \* ARABIC </w:instrText>
      </w:r>
      <w:r w:rsidRPr="00952157">
        <w:rPr>
          <w:sz w:val="22"/>
          <w:szCs w:val="22"/>
        </w:rPr>
        <w:fldChar w:fldCharType="separate"/>
      </w:r>
      <w:r w:rsidR="00882AC4">
        <w:rPr>
          <w:noProof/>
          <w:sz w:val="22"/>
          <w:szCs w:val="22"/>
        </w:rPr>
        <w:t>1</w:t>
      </w:r>
      <w:r w:rsidRPr="00952157">
        <w:rPr>
          <w:sz w:val="22"/>
          <w:szCs w:val="22"/>
        </w:rPr>
        <w:fldChar w:fldCharType="end"/>
      </w:r>
      <w:r w:rsidRPr="00952157">
        <w:rPr>
          <w:sz w:val="22"/>
          <w:szCs w:val="22"/>
        </w:rPr>
        <w:t xml:space="preserve">.1 Variable </w:t>
      </w:r>
      <w:r w:rsidR="00D92049">
        <w:rPr>
          <w:sz w:val="22"/>
          <w:szCs w:val="22"/>
        </w:rPr>
        <w:t xml:space="preserve">and Constant </w:t>
      </w:r>
      <w:r w:rsidRPr="00952157">
        <w:rPr>
          <w:sz w:val="22"/>
          <w:szCs w:val="22"/>
        </w:rPr>
        <w:t>Declaration</w:t>
      </w:r>
    </w:p>
    <w:p w14:paraId="053931AC" w14:textId="11C5859A" w:rsidR="009158C6" w:rsidRPr="009158C6" w:rsidRDefault="00B13CBD" w:rsidP="009158C6">
      <w:r>
        <w:rPr>
          <w:noProof/>
        </w:rPr>
        <w:drawing>
          <wp:inline distT="0" distB="0" distL="0" distR="0" wp14:anchorId="61A30FBA" wp14:editId="0E377320">
            <wp:extent cx="4757738" cy="1638776"/>
            <wp:effectExtent l="38100" t="38100" r="100330" b="952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3630" cy="164080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5C55BA" w14:textId="1C1E1C67" w:rsidR="00D40E93" w:rsidRDefault="00D40E93" w:rsidP="000B430A"/>
    <w:p w14:paraId="47A0D16C" w14:textId="048CA4E6" w:rsidR="00231956" w:rsidRDefault="009158C6" w:rsidP="00231956">
      <w:pPr>
        <w:pStyle w:val="Heading2"/>
      </w:pPr>
      <w:r>
        <w:lastRenderedPageBreak/>
        <w:t xml:space="preserve">List Table Creation via </w:t>
      </w:r>
      <w:r w:rsidR="00231956">
        <w:t xml:space="preserve">Dictionary </w:t>
      </w:r>
      <w:r>
        <w:t>Row</w:t>
      </w:r>
      <w:r w:rsidR="00231956">
        <w:t xml:space="preserve"> (Step #1)</w:t>
      </w:r>
    </w:p>
    <w:p w14:paraId="6624D13B" w14:textId="4FE355ED" w:rsidR="00D6295F" w:rsidRDefault="009158C6" w:rsidP="009158C6">
      <w:r>
        <w:t xml:space="preserve">The ToDoList.txt file is opened as read only because </w:t>
      </w:r>
      <w:r w:rsidR="00D92049">
        <w:t xml:space="preserve">data modifications are collected within the program in lstTable. </w:t>
      </w:r>
      <w:r>
        <w:t xml:space="preserve"> I want to save the</w:t>
      </w:r>
      <w:r w:rsidR="00D92049">
        <w:t xml:space="preserve"> initial data to lstTable</w:t>
      </w:r>
      <w:r>
        <w:t xml:space="preserve"> so </w:t>
      </w:r>
      <w:r w:rsidR="00D92049">
        <w:t>that its rows are modified</w:t>
      </w:r>
      <w:r>
        <w:t xml:space="preserve"> with any changes </w:t>
      </w:r>
      <w:r w:rsidR="00D92049">
        <w:t xml:space="preserve">(additions or removals) </w:t>
      </w:r>
      <w:r>
        <w:t>made by the user during their program session.  At the end</w:t>
      </w:r>
      <w:r w:rsidR="00D6295F">
        <w:t xml:space="preserve"> of the program session</w:t>
      </w:r>
      <w:r>
        <w:t xml:space="preserve">, the user </w:t>
      </w:r>
      <w:r w:rsidR="00D6295F">
        <w:t>may</w:t>
      </w:r>
      <w:r>
        <w:t xml:space="preserve"> decide whether they wish to save their changes or </w:t>
      </w:r>
      <w:r w:rsidR="00D6295F">
        <w:t>exit without saving changes.</w:t>
      </w:r>
      <w:r w:rsidR="00D92049">
        <w:t xml:space="preserve">  This avoids opening, deleting and appending the file which could impact program performance.</w:t>
      </w:r>
    </w:p>
    <w:p w14:paraId="7ACFB0F6" w14:textId="22C6FD90" w:rsidR="00D6295F" w:rsidRDefault="00D6295F" w:rsidP="009158C6">
      <w:r>
        <w:t xml:space="preserve">A header for the data is included before the </w:t>
      </w:r>
      <w:r w:rsidR="00D92049">
        <w:t>“</w:t>
      </w:r>
      <w:r>
        <w:t>for loop</w:t>
      </w:r>
      <w:r w:rsidR="00D92049">
        <w:t>”</w:t>
      </w:r>
      <w:r>
        <w:t xml:space="preserve">.  This is due to the </w:t>
      </w:r>
      <w:r w:rsidR="00D92049">
        <w:t>“</w:t>
      </w:r>
      <w:r>
        <w:t>for loop</w:t>
      </w:r>
      <w:r w:rsidR="00D92049">
        <w:t>”</w:t>
      </w:r>
      <w:r>
        <w:t xml:space="preserve"> iterating through each row in the file.  I only want the header displayed once.</w:t>
      </w:r>
    </w:p>
    <w:p w14:paraId="372252C5" w14:textId="641EB998" w:rsidR="00D6295F" w:rsidRDefault="00D6295F" w:rsidP="009158C6">
      <w:r>
        <w:t xml:space="preserve">The for loop </w:t>
      </w:r>
      <w:r w:rsidR="009F5A80">
        <w:t>iterates</w:t>
      </w:r>
      <w:r>
        <w:t xml:space="preserve"> through each row </w:t>
      </w:r>
      <w:r w:rsidR="009F5A80">
        <w:t xml:space="preserve">in the ToDoList.txt file </w:t>
      </w:r>
      <w:r>
        <w:t>and performs the following:</w:t>
      </w:r>
    </w:p>
    <w:p w14:paraId="7CDCC5C2" w14:textId="04D6E7C7" w:rsidR="00D6295F" w:rsidRDefault="00D6295F" w:rsidP="00D6295F">
      <w:pPr>
        <w:pStyle w:val="ListParagraph"/>
        <w:numPr>
          <w:ilvl w:val="0"/>
          <w:numId w:val="9"/>
        </w:numPr>
      </w:pPr>
      <w:r>
        <w:t>Each row’s data is split into the two string variables: strItem and strValue.  A comma indicates the division between the two pieces of data on each row.</w:t>
      </w:r>
    </w:p>
    <w:p w14:paraId="438664EE" w14:textId="70D0CCF3" w:rsidR="00D6295F" w:rsidRDefault="00D6295F" w:rsidP="00D6295F">
      <w:pPr>
        <w:pStyle w:val="ListParagraph"/>
        <w:numPr>
          <w:ilvl w:val="0"/>
          <w:numId w:val="9"/>
        </w:numPr>
      </w:pPr>
      <w:r>
        <w:t>These two string variables are then used to create a dictionary row (dicRow) – assigning “Item” and “Value” as keys to indicate the two separate pieces of data.  The second piece of data has the carriage return stripped off.</w:t>
      </w:r>
    </w:p>
    <w:p w14:paraId="5C0F3101" w14:textId="55DE0148" w:rsidR="009F5A80" w:rsidRDefault="00D6295F" w:rsidP="009F5A80">
      <w:pPr>
        <w:pStyle w:val="ListParagraph"/>
        <w:numPr>
          <w:ilvl w:val="0"/>
          <w:numId w:val="9"/>
        </w:numPr>
      </w:pPr>
      <w:r>
        <w:t>The dictionary row is then appended to the lstTable</w:t>
      </w:r>
      <w:r w:rsidR="009F5A80">
        <w:t>.  The lstTable</w:t>
      </w:r>
      <w:r>
        <w:t xml:space="preserve"> will contain </w:t>
      </w:r>
      <w:proofErr w:type="gramStart"/>
      <w:r>
        <w:t>all of</w:t>
      </w:r>
      <w:proofErr w:type="gramEnd"/>
      <w:r>
        <w:t xml:space="preserve"> the </w:t>
      </w:r>
      <w:r w:rsidR="009F5A80">
        <w:t>rows from the ToDoList.txt file once the for loop completes.</w:t>
      </w:r>
    </w:p>
    <w:p w14:paraId="40E40797" w14:textId="3B995950" w:rsidR="00E111B5" w:rsidRPr="009158C6" w:rsidRDefault="00E111B5" w:rsidP="009F5A80">
      <w:pPr>
        <w:pStyle w:val="ListParagraph"/>
        <w:numPr>
          <w:ilvl w:val="0"/>
          <w:numId w:val="9"/>
        </w:numPr>
      </w:pPr>
      <w:r>
        <w:t xml:space="preserve">I left the print statement of the current dictionary row to demonstrate that </w:t>
      </w:r>
      <w:proofErr w:type="gramStart"/>
      <w:r>
        <w:t>all of</w:t>
      </w:r>
      <w:proofErr w:type="gramEnd"/>
      <w:r>
        <w:t xml:space="preserve"> the data is being collected.</w:t>
      </w:r>
      <w:r w:rsidR="00977AA5">
        <w:t xml:space="preserve">  It provides a starting place for the user too.  If this was going to production, I would remove the print row and expect the user to select Option 1 of the Menu to Show Current Data.</w:t>
      </w:r>
    </w:p>
    <w:p w14:paraId="767DAA43" w14:textId="22C6EF57" w:rsidR="009F5A80" w:rsidRDefault="009F5A80" w:rsidP="009F5A80">
      <w:pPr>
        <w:pStyle w:val="Caption"/>
        <w:keepNext/>
        <w:ind w:left="720"/>
      </w:pPr>
      <w:r>
        <w:t xml:space="preserve">Figure </w:t>
      </w:r>
      <w:r w:rsidR="00F65B3F">
        <w:fldChar w:fldCharType="begin"/>
      </w:r>
      <w:r w:rsidR="00F65B3F">
        <w:instrText xml:space="preserve"> SEQ Figure \* ARABIC </w:instrText>
      </w:r>
      <w:r w:rsidR="00F65B3F">
        <w:fldChar w:fldCharType="separate"/>
      </w:r>
      <w:r w:rsidR="00882AC4">
        <w:rPr>
          <w:noProof/>
        </w:rPr>
        <w:t>2</w:t>
      </w:r>
      <w:r w:rsidR="00F65B3F">
        <w:rPr>
          <w:noProof/>
        </w:rPr>
        <w:fldChar w:fldCharType="end"/>
      </w:r>
      <w:r>
        <w:t>.1 Step 1 - Load ToDoList.txt to lstTable</w:t>
      </w:r>
    </w:p>
    <w:p w14:paraId="4A815955" w14:textId="46FA4552" w:rsidR="00231956" w:rsidRPr="000B430A" w:rsidRDefault="009158C6" w:rsidP="00D92049">
      <w:pPr>
        <w:ind w:left="720"/>
      </w:pPr>
      <w:r>
        <w:rPr>
          <w:noProof/>
        </w:rPr>
        <w:drawing>
          <wp:inline distT="0" distB="0" distL="0" distR="0" wp14:anchorId="0AAAE129" wp14:editId="027A882F">
            <wp:extent cx="4857750" cy="1713187"/>
            <wp:effectExtent l="38100" t="38100" r="95250" b="971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3209" cy="171511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19B6BE" w14:textId="06EE4028" w:rsidR="00952157" w:rsidRDefault="00D1669B" w:rsidP="00952157">
      <w:pPr>
        <w:pStyle w:val="Heading1"/>
      </w:pPr>
      <w:r>
        <w:t xml:space="preserve">While </w:t>
      </w:r>
      <w:r w:rsidR="00952157">
        <w:t>Loop</w:t>
      </w:r>
      <w:r>
        <w:t xml:space="preserve">, </w:t>
      </w:r>
      <w:r w:rsidR="00952157">
        <w:t xml:space="preserve">Option </w:t>
      </w:r>
      <w:r w:rsidR="000076ED">
        <w:t>Menu</w:t>
      </w:r>
      <w:r w:rsidR="00B876C4">
        <w:t xml:space="preserve">, </w:t>
      </w:r>
      <w:r w:rsidR="00247FD5">
        <w:t xml:space="preserve">Capturing </w:t>
      </w:r>
      <w:r>
        <w:t xml:space="preserve">User </w:t>
      </w:r>
      <w:r w:rsidR="00B876C4">
        <w:t xml:space="preserve">Selection and Conditional Statement (Step </w:t>
      </w:r>
      <w:r w:rsidR="005C5284">
        <w:t>#</w:t>
      </w:r>
      <w:r w:rsidR="00B876C4">
        <w:t>2)</w:t>
      </w:r>
    </w:p>
    <w:p w14:paraId="21967328" w14:textId="40F2967F" w:rsidR="0058371C" w:rsidRDefault="0059429D" w:rsidP="0058371C">
      <w:r>
        <w:t>The while loop, option menu</w:t>
      </w:r>
      <w:r w:rsidR="00B876C4">
        <w:t xml:space="preserve">, </w:t>
      </w:r>
      <w:r>
        <w:t xml:space="preserve">capturing the user </w:t>
      </w:r>
      <w:r w:rsidR="00DE7D19">
        <w:t>and the Conditional Statement Options was created by the prior programmer</w:t>
      </w:r>
      <w:r>
        <w:t xml:space="preserve"> – RRoot.</w:t>
      </w:r>
    </w:p>
    <w:p w14:paraId="1813421F" w14:textId="329234DC" w:rsidR="00455DAB" w:rsidRDefault="00455DAB" w:rsidP="00455DAB">
      <w:pPr>
        <w:pStyle w:val="Caption"/>
        <w:keepNext/>
      </w:pPr>
      <w:r>
        <w:t xml:space="preserve">Figure </w:t>
      </w:r>
      <w:r w:rsidR="00F65B3F">
        <w:fldChar w:fldCharType="begin"/>
      </w:r>
      <w:r w:rsidR="00F65B3F">
        <w:instrText xml:space="preserve"> SEQ Figure \* ARABIC </w:instrText>
      </w:r>
      <w:r w:rsidR="00F65B3F">
        <w:fldChar w:fldCharType="separate"/>
      </w:r>
      <w:r w:rsidR="00882AC4">
        <w:rPr>
          <w:noProof/>
        </w:rPr>
        <w:t>3</w:t>
      </w:r>
      <w:r w:rsidR="00F65B3F">
        <w:rPr>
          <w:noProof/>
        </w:rPr>
        <w:fldChar w:fldCharType="end"/>
      </w:r>
      <w:r>
        <w:t>.1 Step 2 - Prior Programmer's Code (RRoot)</w:t>
      </w:r>
    </w:p>
    <w:p w14:paraId="3584502B" w14:textId="407EAC24" w:rsidR="00455DAB" w:rsidRPr="0058371C" w:rsidRDefault="00455DAB" w:rsidP="0058371C">
      <w:r>
        <w:rPr>
          <w:noProof/>
        </w:rPr>
        <w:drawing>
          <wp:inline distT="0" distB="0" distL="0" distR="0" wp14:anchorId="569EA94F" wp14:editId="7EF3A992">
            <wp:extent cx="4047154" cy="1652588"/>
            <wp:effectExtent l="38100" t="38100" r="86995" b="1003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2761" cy="165487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D72B2B" w14:textId="02EF5836" w:rsidR="00AF2AD3" w:rsidRPr="00AF2AD3" w:rsidRDefault="00C65B56" w:rsidP="00AF2AD3">
      <w:pPr>
        <w:pStyle w:val="Heading1"/>
      </w:pPr>
      <w:bookmarkStart w:id="0" w:name="_Conditional_Statement_and"/>
      <w:bookmarkEnd w:id="0"/>
      <w:r>
        <w:t xml:space="preserve">Conditional </w:t>
      </w:r>
      <w:r w:rsidR="00AF2AD3">
        <w:t>Statement</w:t>
      </w:r>
      <w:r w:rsidR="00A00D9D">
        <w:t xml:space="preserve"> </w:t>
      </w:r>
      <w:r w:rsidR="00FC2E43">
        <w:t>Options</w:t>
      </w:r>
    </w:p>
    <w:p w14:paraId="417A75AC" w14:textId="4C8E3759" w:rsidR="00FC2E43" w:rsidRDefault="00FC2E43" w:rsidP="00FC2E43">
      <w:pPr>
        <w:pStyle w:val="Heading2"/>
      </w:pPr>
      <w:r>
        <w:t xml:space="preserve">Menu Option 1: </w:t>
      </w:r>
      <w:r w:rsidR="00BD0BEE">
        <w:t xml:space="preserve">Show Current Data </w:t>
      </w:r>
      <w:r>
        <w:t xml:space="preserve">(Step </w:t>
      </w:r>
      <w:r w:rsidR="005C5284">
        <w:t>#</w:t>
      </w:r>
      <w:r w:rsidR="00BD0BEE">
        <w:t>3</w:t>
      </w:r>
      <w:r>
        <w:t>)</w:t>
      </w:r>
    </w:p>
    <w:p w14:paraId="12012765" w14:textId="72F427CD" w:rsidR="00FC2E43" w:rsidRDefault="00FC2E43" w:rsidP="00FC2E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If the user selects Option 1, </w:t>
      </w:r>
      <w:r w:rsidR="00BD0BEE">
        <w:rPr>
          <w:rFonts w:cstheme="minorHAnsi"/>
          <w:color w:val="000000" w:themeColor="text1"/>
        </w:rPr>
        <w:t xml:space="preserve">the data in the lstTable (from the User’s Current Session) will be displayed to the screen.  Using the lstTable </w:t>
      </w:r>
      <w:r w:rsidR="00455DAB">
        <w:rPr>
          <w:rFonts w:cstheme="minorHAnsi"/>
          <w:color w:val="000000" w:themeColor="text1"/>
        </w:rPr>
        <w:t>(</w:t>
      </w:r>
      <w:r w:rsidR="00BD0BEE">
        <w:rPr>
          <w:rFonts w:cstheme="minorHAnsi"/>
          <w:color w:val="000000" w:themeColor="text1"/>
        </w:rPr>
        <w:t>two</w:t>
      </w:r>
      <w:r w:rsidR="00455DAB">
        <w:rPr>
          <w:rFonts w:cstheme="minorHAnsi"/>
          <w:color w:val="000000" w:themeColor="text1"/>
        </w:rPr>
        <w:t>-</w:t>
      </w:r>
      <w:r w:rsidR="00BD0BEE">
        <w:rPr>
          <w:rFonts w:cstheme="minorHAnsi"/>
          <w:color w:val="000000" w:themeColor="text1"/>
        </w:rPr>
        <w:t>dimensional array</w:t>
      </w:r>
      <w:r w:rsidR="00455DAB">
        <w:rPr>
          <w:rFonts w:cstheme="minorHAnsi"/>
          <w:color w:val="000000" w:themeColor="text1"/>
        </w:rPr>
        <w:t>)</w:t>
      </w:r>
      <w:r w:rsidR="00BD0BEE">
        <w:rPr>
          <w:rFonts w:cstheme="minorHAnsi"/>
          <w:color w:val="000000" w:themeColor="text1"/>
        </w:rPr>
        <w:t xml:space="preserve">, I can loop through the rows in the lstTable and </w:t>
      </w:r>
      <w:r w:rsidR="008B3511">
        <w:rPr>
          <w:rFonts w:cstheme="minorHAnsi"/>
          <w:color w:val="000000" w:themeColor="text1"/>
        </w:rPr>
        <w:t>unpack</w:t>
      </w:r>
      <w:r w:rsidR="00BD0BEE">
        <w:rPr>
          <w:rFonts w:cstheme="minorHAnsi"/>
          <w:color w:val="000000" w:themeColor="text1"/>
        </w:rPr>
        <w:t xml:space="preserve"> the</w:t>
      </w:r>
      <w:r w:rsidR="00E111B5">
        <w:rPr>
          <w:rFonts w:cstheme="minorHAnsi"/>
          <w:color w:val="000000" w:themeColor="text1"/>
        </w:rPr>
        <w:t xml:space="preserve"> Items and Values </w:t>
      </w:r>
      <w:r w:rsidR="008B3511">
        <w:rPr>
          <w:rFonts w:cstheme="minorHAnsi"/>
          <w:color w:val="000000" w:themeColor="text1"/>
        </w:rPr>
        <w:t>via a print statement to the screen</w:t>
      </w:r>
      <w:r w:rsidR="00002BC6">
        <w:rPr>
          <w:rFonts w:cstheme="minorHAnsi"/>
          <w:color w:val="000000" w:themeColor="text1"/>
        </w:rPr>
        <w:t>.</w:t>
      </w:r>
    </w:p>
    <w:p w14:paraId="57B0F700" w14:textId="77777777" w:rsidR="000C0360" w:rsidRDefault="000C0360" w:rsidP="00FC2E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color w:val="000000" w:themeColor="text1"/>
        </w:rPr>
      </w:pPr>
    </w:p>
    <w:p w14:paraId="5F27C1A5" w14:textId="422E8814" w:rsidR="000C0360" w:rsidRDefault="000C0360" w:rsidP="000C0360">
      <w:pPr>
        <w:pStyle w:val="Caption"/>
        <w:keepNext/>
      </w:pPr>
      <w:r>
        <w:t xml:space="preserve">Figure </w:t>
      </w:r>
      <w:r w:rsidR="00F65B3F">
        <w:fldChar w:fldCharType="begin"/>
      </w:r>
      <w:r w:rsidR="00F65B3F">
        <w:instrText xml:space="preserve"> SEQ Figure \* ARABIC </w:instrText>
      </w:r>
      <w:r w:rsidR="00F65B3F">
        <w:fldChar w:fldCharType="separate"/>
      </w:r>
      <w:r w:rsidR="00882AC4">
        <w:rPr>
          <w:noProof/>
        </w:rPr>
        <w:t>4</w:t>
      </w:r>
      <w:r w:rsidR="00F65B3F">
        <w:rPr>
          <w:noProof/>
        </w:rPr>
        <w:fldChar w:fldCharType="end"/>
      </w:r>
      <w:r>
        <w:t>.1 Step 3 - Show Current Data</w:t>
      </w:r>
    </w:p>
    <w:p w14:paraId="191CDC8D" w14:textId="39A66716" w:rsidR="00002BC6" w:rsidRDefault="000C0360" w:rsidP="00FC2E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50CF8E24" wp14:editId="22603680">
            <wp:extent cx="3600450" cy="1052439"/>
            <wp:effectExtent l="38100" t="38100" r="95250" b="908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4209" cy="105646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CD7EC6" w14:textId="6861C54D" w:rsidR="000C0360" w:rsidRDefault="000C0360" w:rsidP="00FC2E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The continue statement is not required but is nice to have as it indicates that this conditional statement is in a loop that will continue to operate once the data is displayed.</w:t>
      </w:r>
    </w:p>
    <w:p w14:paraId="0E065409" w14:textId="77777777" w:rsidR="00455DAB" w:rsidRDefault="00455DAB" w:rsidP="00FC2E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color w:val="000000" w:themeColor="text1"/>
        </w:rPr>
      </w:pPr>
    </w:p>
    <w:p w14:paraId="28DF26B5" w14:textId="7D1FE471" w:rsidR="00AF2AD3" w:rsidRDefault="00B876C4" w:rsidP="00A00D9D">
      <w:pPr>
        <w:pStyle w:val="Heading2"/>
      </w:pPr>
      <w:r>
        <w:t xml:space="preserve">Menu </w:t>
      </w:r>
      <w:r w:rsidR="00AF2AD3">
        <w:t xml:space="preserve">Option </w:t>
      </w:r>
      <w:r w:rsidR="00FC2E43">
        <w:t>2</w:t>
      </w:r>
      <w:r w:rsidR="00AF2AD3">
        <w:t xml:space="preserve">: Add </w:t>
      </w:r>
      <w:r w:rsidR="00BD0BEE">
        <w:t>a New Item</w:t>
      </w:r>
      <w:r>
        <w:t xml:space="preserve"> (Step </w:t>
      </w:r>
      <w:r w:rsidR="005C5284">
        <w:t>#</w:t>
      </w:r>
      <w:r w:rsidR="00FC2E43">
        <w:t>4</w:t>
      </w:r>
      <w:r>
        <w:t>)</w:t>
      </w:r>
    </w:p>
    <w:p w14:paraId="17CC80CB" w14:textId="2F644151" w:rsidR="009C5869" w:rsidRDefault="00A00D9D" w:rsidP="00AF2A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If the user selects Option </w:t>
      </w:r>
      <w:r w:rsidR="000C0360">
        <w:rPr>
          <w:rFonts w:cstheme="minorHAnsi"/>
          <w:color w:val="000000" w:themeColor="text1"/>
        </w:rPr>
        <w:t>2</w:t>
      </w:r>
      <w:r>
        <w:rPr>
          <w:rFonts w:cstheme="minorHAnsi"/>
          <w:color w:val="000000" w:themeColor="text1"/>
        </w:rPr>
        <w:t xml:space="preserve">, </w:t>
      </w:r>
      <w:r w:rsidR="009C5869">
        <w:rPr>
          <w:rFonts w:cstheme="minorHAnsi"/>
          <w:color w:val="000000" w:themeColor="text1"/>
        </w:rPr>
        <w:t>I</w:t>
      </w:r>
      <w:r>
        <w:rPr>
          <w:rFonts w:cstheme="minorHAnsi"/>
          <w:color w:val="000000" w:themeColor="text1"/>
        </w:rPr>
        <w:t xml:space="preserve"> need to request the name and value of the household item to add to the l</w:t>
      </w:r>
      <w:r w:rsidR="00D74CC1">
        <w:rPr>
          <w:rFonts w:cstheme="minorHAnsi"/>
          <w:color w:val="000000" w:themeColor="text1"/>
        </w:rPr>
        <w:t>stTable</w:t>
      </w:r>
      <w:r>
        <w:rPr>
          <w:rFonts w:cstheme="minorHAnsi"/>
          <w:color w:val="000000" w:themeColor="text1"/>
        </w:rPr>
        <w:t xml:space="preserve">.  Using the variables declared at the beginning of the program, the two strings, strName and strValue, will contain the Household Item Name and the Household Item Value respectively.  </w:t>
      </w:r>
    </w:p>
    <w:p w14:paraId="0B363633" w14:textId="77777777" w:rsidR="009C5869" w:rsidRDefault="009C5869" w:rsidP="00AF2A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color w:val="000000" w:themeColor="text1"/>
        </w:rPr>
      </w:pPr>
    </w:p>
    <w:p w14:paraId="228C3203" w14:textId="7792B0CE" w:rsidR="00A00D9D" w:rsidRDefault="00A00D9D" w:rsidP="00AF2A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These two strings are then packed into lstRow which is essentially a list array.  The lstRow is then added to the variable lstTable which is a List Table array.  This creates a two-dimensional table</w:t>
      </w:r>
      <w:r w:rsidR="005C5D93">
        <w:rPr>
          <w:rFonts w:cstheme="minorHAnsi"/>
          <w:color w:val="000000" w:themeColor="text1"/>
        </w:rPr>
        <w:t xml:space="preserve"> that will be added to each time the user chooses option 1 until the user chooses to exit.</w:t>
      </w:r>
      <w:r w:rsidR="00865D2D">
        <w:rPr>
          <w:rFonts w:cstheme="minorHAnsi"/>
          <w:color w:val="000000" w:themeColor="text1"/>
        </w:rPr>
        <w:t xml:space="preserve"> </w:t>
      </w:r>
    </w:p>
    <w:p w14:paraId="5195D46F" w14:textId="77777777" w:rsidR="005C5284" w:rsidRDefault="005C5284" w:rsidP="00AF2A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color w:val="000000" w:themeColor="text1"/>
        </w:rPr>
      </w:pPr>
    </w:p>
    <w:p w14:paraId="6BD475D3" w14:textId="636734A1" w:rsidR="005C5284" w:rsidRDefault="005C5284" w:rsidP="005C5284">
      <w:pPr>
        <w:pStyle w:val="Caption"/>
        <w:keepNext/>
      </w:pPr>
      <w:r>
        <w:t xml:space="preserve">Figure </w:t>
      </w:r>
      <w:r w:rsidR="00F65B3F">
        <w:fldChar w:fldCharType="begin"/>
      </w:r>
      <w:r w:rsidR="00F65B3F">
        <w:instrText xml:space="preserve"> SEQ Figure \* ARABIC </w:instrText>
      </w:r>
      <w:r w:rsidR="00F65B3F">
        <w:fldChar w:fldCharType="separate"/>
      </w:r>
      <w:r w:rsidR="00882AC4">
        <w:rPr>
          <w:noProof/>
        </w:rPr>
        <w:t>5</w:t>
      </w:r>
      <w:r w:rsidR="00F65B3F">
        <w:rPr>
          <w:noProof/>
        </w:rPr>
        <w:fldChar w:fldCharType="end"/>
      </w:r>
      <w:r>
        <w:t>.1 Step 4 - Add a New Item</w:t>
      </w:r>
    </w:p>
    <w:p w14:paraId="3BFDAF4C" w14:textId="3D671305" w:rsidR="00602141" w:rsidRDefault="003B2F92" w:rsidP="00AF2A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color w:val="000000" w:themeColor="text1"/>
        </w:rPr>
      </w:pPr>
      <w:r w:rsidRPr="003B2F92">
        <w:rPr>
          <w:noProof/>
        </w:rPr>
        <w:drawing>
          <wp:inline distT="0" distB="0" distL="0" distR="0" wp14:anchorId="3651798A" wp14:editId="4B4A2C4F">
            <wp:extent cx="3671888" cy="1229063"/>
            <wp:effectExtent l="38100" t="38100" r="100330" b="1047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7081" cy="123414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FD3D36" w14:textId="670CF2F7" w:rsidR="00A00D9D" w:rsidRDefault="00A00D9D" w:rsidP="00AF2A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</w:pPr>
    </w:p>
    <w:p w14:paraId="55707DC9" w14:textId="1C006A05" w:rsidR="00602141" w:rsidRDefault="00E534D0" w:rsidP="00602141">
      <w:pPr>
        <w:pStyle w:val="Heading2"/>
      </w:pPr>
      <w:r>
        <w:t xml:space="preserve">Menu </w:t>
      </w:r>
      <w:r w:rsidR="00602141">
        <w:t xml:space="preserve">Option </w:t>
      </w:r>
      <w:r w:rsidR="0095333B">
        <w:t>3</w:t>
      </w:r>
      <w:r w:rsidR="00602141">
        <w:t xml:space="preserve">: </w:t>
      </w:r>
      <w:r w:rsidR="0095333B">
        <w:t>Remove an Existing Item</w:t>
      </w:r>
    </w:p>
    <w:p w14:paraId="1BBE6DDF" w14:textId="77777777" w:rsidR="00A65579" w:rsidRDefault="00602141" w:rsidP="006021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If the user selects Option </w:t>
      </w:r>
      <w:r w:rsidR="00C41074">
        <w:rPr>
          <w:rFonts w:cstheme="minorHAnsi"/>
          <w:color w:val="000000" w:themeColor="text1"/>
        </w:rPr>
        <w:t>3</w:t>
      </w:r>
      <w:r>
        <w:rPr>
          <w:rFonts w:cstheme="minorHAnsi"/>
          <w:color w:val="000000" w:themeColor="text1"/>
        </w:rPr>
        <w:t xml:space="preserve">, </w:t>
      </w:r>
      <w:r w:rsidR="003E2337">
        <w:rPr>
          <w:rFonts w:cstheme="minorHAnsi"/>
          <w:color w:val="000000" w:themeColor="text1"/>
        </w:rPr>
        <w:t xml:space="preserve">the user will </w:t>
      </w:r>
      <w:r w:rsidR="00970BE9">
        <w:rPr>
          <w:rFonts w:cstheme="minorHAnsi"/>
          <w:color w:val="000000" w:themeColor="text1"/>
        </w:rPr>
        <w:t>enter</w:t>
      </w:r>
      <w:r w:rsidR="003E2337">
        <w:rPr>
          <w:rFonts w:cstheme="minorHAnsi"/>
          <w:color w:val="000000" w:themeColor="text1"/>
        </w:rPr>
        <w:t xml:space="preserve"> the item to be removed in</w:t>
      </w:r>
      <w:r w:rsidR="00970BE9">
        <w:rPr>
          <w:rFonts w:cstheme="minorHAnsi"/>
          <w:color w:val="000000" w:themeColor="text1"/>
        </w:rPr>
        <w:t>to</w:t>
      </w:r>
      <w:r w:rsidR="003E2337">
        <w:rPr>
          <w:rFonts w:cstheme="minorHAnsi"/>
          <w:color w:val="000000" w:themeColor="text1"/>
        </w:rPr>
        <w:t xml:space="preserve"> the </w:t>
      </w:r>
      <w:r w:rsidR="00970BE9">
        <w:rPr>
          <w:rFonts w:cstheme="minorHAnsi"/>
          <w:color w:val="000000" w:themeColor="text1"/>
        </w:rPr>
        <w:t xml:space="preserve">input </w:t>
      </w:r>
      <w:r w:rsidR="003E2337">
        <w:rPr>
          <w:rFonts w:cstheme="minorHAnsi"/>
          <w:color w:val="000000" w:themeColor="text1"/>
        </w:rPr>
        <w:t>variable strItem.</w:t>
      </w:r>
      <w:r w:rsidR="00F073EA">
        <w:rPr>
          <w:rFonts w:cstheme="minorHAnsi"/>
          <w:color w:val="000000" w:themeColor="text1"/>
        </w:rPr>
        <w:t xml:space="preserve">  This is most easily accomplished using a For Loop that loops through each row in the lstTable object.  </w:t>
      </w:r>
      <w:r w:rsidR="00AC3BC9">
        <w:rPr>
          <w:rFonts w:cstheme="minorHAnsi"/>
          <w:color w:val="000000" w:themeColor="text1"/>
        </w:rPr>
        <w:t>The case agnostic</w:t>
      </w:r>
      <w:r w:rsidR="00AA538B">
        <w:rPr>
          <w:rFonts w:cstheme="minorHAnsi"/>
          <w:color w:val="000000" w:themeColor="text1"/>
        </w:rPr>
        <w:t xml:space="preserve"> </w:t>
      </w:r>
      <w:r w:rsidR="00AC3BC9">
        <w:rPr>
          <w:rFonts w:cstheme="minorHAnsi"/>
          <w:color w:val="000000" w:themeColor="text1"/>
        </w:rPr>
        <w:t>strI</w:t>
      </w:r>
      <w:r w:rsidR="00AA538B">
        <w:rPr>
          <w:rFonts w:cstheme="minorHAnsi"/>
          <w:color w:val="000000" w:themeColor="text1"/>
        </w:rPr>
        <w:t xml:space="preserve">tem </w:t>
      </w:r>
      <w:r w:rsidR="00AC3BC9">
        <w:rPr>
          <w:rFonts w:cstheme="minorHAnsi"/>
          <w:color w:val="000000" w:themeColor="text1"/>
        </w:rPr>
        <w:t>is compared with every</w:t>
      </w:r>
      <w:r w:rsidR="00AA538B">
        <w:rPr>
          <w:rFonts w:cstheme="minorHAnsi"/>
          <w:color w:val="000000" w:themeColor="text1"/>
        </w:rPr>
        <w:t xml:space="preserve"> </w:t>
      </w:r>
      <w:r w:rsidR="00121B70" w:rsidRPr="00121B70">
        <w:rPr>
          <w:rFonts w:cstheme="minorHAnsi"/>
          <w:color w:val="000000" w:themeColor="text1"/>
        </w:rPr>
        <w:t>objRow["Item"]</w:t>
      </w:r>
      <w:r w:rsidR="00AC3BC9">
        <w:rPr>
          <w:rFonts w:cstheme="minorHAnsi"/>
          <w:color w:val="000000" w:themeColor="text1"/>
        </w:rPr>
        <w:t>.  When the row is found, it is removed</w:t>
      </w:r>
      <w:r w:rsidR="00A65579">
        <w:rPr>
          <w:rFonts w:cstheme="minorHAnsi"/>
          <w:color w:val="000000" w:themeColor="text1"/>
        </w:rPr>
        <w:t xml:space="preserve"> from the lstTable</w:t>
      </w:r>
      <w:r w:rsidR="00AC3BC9">
        <w:rPr>
          <w:rFonts w:cstheme="minorHAnsi"/>
          <w:color w:val="000000" w:themeColor="text1"/>
        </w:rPr>
        <w:t>, and the user is messaged “Item Removed”.</w:t>
      </w:r>
      <w:r w:rsidR="00A65579">
        <w:rPr>
          <w:rFonts w:cstheme="minorHAnsi"/>
          <w:color w:val="000000" w:themeColor="text1"/>
        </w:rPr>
        <w:t xml:space="preserve">  If the item is not found, nothing happens.  </w:t>
      </w:r>
    </w:p>
    <w:p w14:paraId="05D54223" w14:textId="77777777" w:rsidR="00A65579" w:rsidRDefault="00A65579" w:rsidP="006021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color w:val="000000" w:themeColor="text1"/>
        </w:rPr>
      </w:pPr>
    </w:p>
    <w:p w14:paraId="028B7BAD" w14:textId="7389BAEE" w:rsidR="00E614CB" w:rsidRDefault="00A65579" w:rsidP="006021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This item removal will not be updated to the ToDoList.txt file until the user choses to save their work by choosing menu option 4.  The user should choose menu option 1 to </w:t>
      </w:r>
      <w:r>
        <w:t>Show Current Data to determine if the data is accurate.</w:t>
      </w:r>
    </w:p>
    <w:p w14:paraId="193832A7" w14:textId="39BA438A" w:rsidR="005C5284" w:rsidRDefault="005C5284" w:rsidP="005C5284">
      <w:pPr>
        <w:pStyle w:val="Caption"/>
        <w:keepNext/>
      </w:pPr>
      <w:r>
        <w:t xml:space="preserve">Figure </w:t>
      </w:r>
      <w:r w:rsidR="00F65B3F">
        <w:fldChar w:fldCharType="begin"/>
      </w:r>
      <w:r w:rsidR="00F65B3F">
        <w:instrText xml:space="preserve"> SEQ Figure \* ARABIC </w:instrText>
      </w:r>
      <w:r w:rsidR="00F65B3F">
        <w:fldChar w:fldCharType="separate"/>
      </w:r>
      <w:r w:rsidR="00882AC4">
        <w:rPr>
          <w:noProof/>
        </w:rPr>
        <w:t>6</w:t>
      </w:r>
      <w:r w:rsidR="00F65B3F">
        <w:rPr>
          <w:noProof/>
        </w:rPr>
        <w:fldChar w:fldCharType="end"/>
      </w:r>
      <w:r>
        <w:t>.1 Step 5 = Remove an Existing Item</w:t>
      </w:r>
    </w:p>
    <w:p w14:paraId="0BF74DA1" w14:textId="1B52ECD4" w:rsidR="00F073EA" w:rsidRDefault="00E614CB" w:rsidP="006021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57542EDF" wp14:editId="37E9221A">
            <wp:extent cx="4095750" cy="1636550"/>
            <wp:effectExtent l="38100" t="38100" r="95250" b="971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7712" cy="16413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713CAA" w14:textId="14F2D4A7" w:rsidR="00F15D0D" w:rsidRDefault="00F15D0D" w:rsidP="00C65B56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5A921B35" w14:textId="7EB787F1" w:rsidR="00F15D0D" w:rsidRDefault="00C41074" w:rsidP="00F15D0D">
      <w:pPr>
        <w:pStyle w:val="Heading2"/>
      </w:pPr>
      <w:r>
        <w:t xml:space="preserve">Menu </w:t>
      </w:r>
      <w:r w:rsidR="00F15D0D">
        <w:t xml:space="preserve">Option </w:t>
      </w:r>
      <w:r>
        <w:t>4</w:t>
      </w:r>
      <w:r w:rsidR="00F15D0D">
        <w:t xml:space="preserve">: Save </w:t>
      </w:r>
      <w:r>
        <w:t xml:space="preserve">Data </w:t>
      </w:r>
      <w:r w:rsidR="00F15D0D">
        <w:t>to File</w:t>
      </w:r>
    </w:p>
    <w:p w14:paraId="322AAB41" w14:textId="40AB2DEC" w:rsidR="00F15D0D" w:rsidRDefault="00F15D0D" w:rsidP="00F15D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If the user selects Option </w:t>
      </w:r>
      <w:r w:rsidR="00534127">
        <w:rPr>
          <w:rFonts w:cstheme="minorHAnsi"/>
          <w:color w:val="000000" w:themeColor="text1"/>
        </w:rPr>
        <w:t>4</w:t>
      </w:r>
      <w:r>
        <w:rPr>
          <w:rFonts w:cstheme="minorHAnsi"/>
          <w:color w:val="000000" w:themeColor="text1"/>
        </w:rPr>
        <w:t xml:space="preserve">, I need to </w:t>
      </w:r>
      <w:r w:rsidR="00F55F96">
        <w:rPr>
          <w:rFonts w:cstheme="minorHAnsi"/>
          <w:color w:val="000000" w:themeColor="text1"/>
        </w:rPr>
        <w:t>write</w:t>
      </w:r>
      <w:r>
        <w:rPr>
          <w:rFonts w:cstheme="minorHAnsi"/>
          <w:color w:val="000000" w:themeColor="text1"/>
        </w:rPr>
        <w:t xml:space="preserve"> the data collected in lstTable to </w:t>
      </w:r>
      <w:r w:rsidR="00534127">
        <w:rPr>
          <w:rFonts w:cstheme="minorHAnsi"/>
          <w:color w:val="000000" w:themeColor="text1"/>
        </w:rPr>
        <w:t xml:space="preserve">the </w:t>
      </w:r>
      <w:r>
        <w:rPr>
          <w:rFonts w:cstheme="minorHAnsi"/>
          <w:color w:val="000000" w:themeColor="text1"/>
        </w:rPr>
        <w:t xml:space="preserve">file named </w:t>
      </w:r>
      <w:r w:rsidR="00534127">
        <w:rPr>
          <w:rFonts w:cstheme="minorHAnsi"/>
          <w:color w:val="000000" w:themeColor="text1"/>
        </w:rPr>
        <w:t>ToDoList</w:t>
      </w:r>
      <w:r>
        <w:rPr>
          <w:rFonts w:cstheme="minorHAnsi"/>
          <w:color w:val="000000" w:themeColor="text1"/>
        </w:rPr>
        <w:t>.tx</w:t>
      </w:r>
      <w:r w:rsidR="00F55F96">
        <w:rPr>
          <w:rFonts w:cstheme="minorHAnsi"/>
          <w:color w:val="000000" w:themeColor="text1"/>
        </w:rPr>
        <w:t>t</w:t>
      </w:r>
      <w:r w:rsidR="00882AC4">
        <w:rPr>
          <w:rFonts w:cstheme="minorHAnsi"/>
          <w:color w:val="000000" w:themeColor="text1"/>
        </w:rPr>
        <w:t xml:space="preserve">.  This file is </w:t>
      </w:r>
      <w:r w:rsidR="00F55F96">
        <w:rPr>
          <w:rFonts w:cstheme="minorHAnsi"/>
          <w:color w:val="000000" w:themeColor="text1"/>
        </w:rPr>
        <w:t>saved in the same directory as the</w:t>
      </w:r>
      <w:r w:rsidR="00F30DD9">
        <w:rPr>
          <w:rFonts w:cstheme="minorHAnsi"/>
          <w:color w:val="000000" w:themeColor="text1"/>
        </w:rPr>
        <w:t xml:space="preserve"> Assignment05_Starter</w:t>
      </w:r>
      <w:r w:rsidR="00F55F96">
        <w:rPr>
          <w:rFonts w:cstheme="minorHAnsi"/>
          <w:color w:val="000000" w:themeColor="text1"/>
        </w:rPr>
        <w:t>.py progra</w:t>
      </w:r>
      <w:r w:rsidR="00882AC4">
        <w:rPr>
          <w:rFonts w:cstheme="minorHAnsi"/>
          <w:color w:val="000000" w:themeColor="text1"/>
        </w:rPr>
        <w:t>m.</w:t>
      </w:r>
      <w:r w:rsidR="00F55F96">
        <w:rPr>
          <w:rFonts w:cstheme="minorHAnsi"/>
          <w:color w:val="000000" w:themeColor="text1"/>
        </w:rPr>
        <w:t xml:space="preserve">  </w:t>
      </w:r>
    </w:p>
    <w:p w14:paraId="035F7D69" w14:textId="015ADF98" w:rsidR="005062A9" w:rsidRDefault="005062A9" w:rsidP="00F15D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color w:val="000000" w:themeColor="text1"/>
        </w:rPr>
      </w:pPr>
    </w:p>
    <w:p w14:paraId="7D09C2F2" w14:textId="50470ABA" w:rsidR="00EC2E20" w:rsidRDefault="005062A9" w:rsidP="00EC2E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Opening, writing and closing </w:t>
      </w:r>
      <w:r w:rsidR="00F30DD9">
        <w:rPr>
          <w:rFonts w:cstheme="minorHAnsi"/>
          <w:color w:val="000000" w:themeColor="text1"/>
        </w:rPr>
        <w:t>the</w:t>
      </w:r>
      <w:r>
        <w:rPr>
          <w:rFonts w:cstheme="minorHAnsi"/>
          <w:color w:val="000000" w:themeColor="text1"/>
        </w:rPr>
        <w:t xml:space="preserve"> file object named </w:t>
      </w:r>
      <w:r w:rsidR="0043625F">
        <w:rPr>
          <w:rFonts w:cstheme="minorHAnsi"/>
          <w:color w:val="000000" w:themeColor="text1"/>
        </w:rPr>
        <w:t>ToDoList.txt</w:t>
      </w:r>
      <w:r>
        <w:rPr>
          <w:rFonts w:cstheme="minorHAnsi"/>
          <w:color w:val="000000" w:themeColor="text1"/>
        </w:rPr>
        <w:t xml:space="preserve"> is </w:t>
      </w:r>
      <w:proofErr w:type="gramStart"/>
      <w:r>
        <w:rPr>
          <w:rFonts w:cstheme="minorHAnsi"/>
          <w:color w:val="000000" w:themeColor="text1"/>
        </w:rPr>
        <w:t>similar to</w:t>
      </w:r>
      <w:proofErr w:type="gramEnd"/>
      <w:r>
        <w:rPr>
          <w:rFonts w:cstheme="minorHAnsi"/>
          <w:color w:val="000000" w:themeColor="text1"/>
        </w:rPr>
        <w:t xml:space="preserve"> Assignment #</w:t>
      </w:r>
      <w:r w:rsidR="0043625F">
        <w:rPr>
          <w:rFonts w:cstheme="minorHAnsi"/>
          <w:color w:val="000000" w:themeColor="text1"/>
        </w:rPr>
        <w:t>4 where t</w:t>
      </w:r>
      <w:r>
        <w:rPr>
          <w:rFonts w:cstheme="minorHAnsi"/>
          <w:color w:val="000000" w:themeColor="text1"/>
        </w:rPr>
        <w:t xml:space="preserve">he data </w:t>
      </w:r>
      <w:r w:rsidR="0043625F">
        <w:rPr>
          <w:rFonts w:cstheme="minorHAnsi"/>
          <w:color w:val="000000" w:themeColor="text1"/>
        </w:rPr>
        <w:t>was written</w:t>
      </w:r>
      <w:r>
        <w:rPr>
          <w:rFonts w:cstheme="minorHAnsi"/>
          <w:color w:val="000000" w:themeColor="text1"/>
        </w:rPr>
        <w:t xml:space="preserve"> from the lstTable by row into the file object.  </w:t>
      </w:r>
      <w:r w:rsidR="0043625F">
        <w:rPr>
          <w:rFonts w:cstheme="minorHAnsi"/>
          <w:color w:val="000000" w:themeColor="text1"/>
        </w:rPr>
        <w:t>Looping</w:t>
      </w:r>
      <w:r>
        <w:rPr>
          <w:rFonts w:cstheme="minorHAnsi"/>
          <w:color w:val="000000" w:themeColor="text1"/>
        </w:rPr>
        <w:t xml:space="preserve"> through each row in the lstTable object</w:t>
      </w:r>
      <w:r w:rsidR="00EC2E20">
        <w:rPr>
          <w:rFonts w:cstheme="minorHAnsi"/>
          <w:color w:val="000000" w:themeColor="text1"/>
        </w:rPr>
        <w:t xml:space="preserve">, the list array is </w:t>
      </w:r>
      <w:r w:rsidR="006F7604">
        <w:rPr>
          <w:rFonts w:cstheme="minorHAnsi"/>
          <w:color w:val="000000" w:themeColor="text1"/>
        </w:rPr>
        <w:t>packaged up</w:t>
      </w:r>
      <w:r w:rsidR="00EC2E20">
        <w:rPr>
          <w:rFonts w:cstheme="minorHAnsi"/>
          <w:color w:val="000000" w:themeColor="text1"/>
        </w:rPr>
        <w:t xml:space="preserve"> by referencing the household item with </w:t>
      </w:r>
      <w:r w:rsidR="006F7604">
        <w:rPr>
          <w:rFonts w:cstheme="minorHAnsi"/>
          <w:color w:val="000000" w:themeColor="text1"/>
        </w:rPr>
        <w:t>objRow</w:t>
      </w:r>
      <w:r w:rsidR="00EC2E20">
        <w:rPr>
          <w:rFonts w:cstheme="minorHAnsi"/>
          <w:color w:val="000000" w:themeColor="text1"/>
        </w:rPr>
        <w:t>[</w:t>
      </w:r>
      <w:r w:rsidR="006F7604">
        <w:rPr>
          <w:rFonts w:cstheme="minorHAnsi"/>
          <w:color w:val="000000" w:themeColor="text1"/>
        </w:rPr>
        <w:t>“Item”</w:t>
      </w:r>
      <w:r w:rsidR="00EC2E20">
        <w:rPr>
          <w:rFonts w:cstheme="minorHAnsi"/>
          <w:color w:val="000000" w:themeColor="text1"/>
        </w:rPr>
        <w:t xml:space="preserve">] and the household value with </w:t>
      </w:r>
      <w:r w:rsidR="00970BE9">
        <w:rPr>
          <w:rFonts w:cstheme="minorHAnsi"/>
          <w:color w:val="000000" w:themeColor="text1"/>
        </w:rPr>
        <w:t>objR</w:t>
      </w:r>
      <w:r w:rsidR="00EC2E20">
        <w:rPr>
          <w:rFonts w:cstheme="minorHAnsi"/>
          <w:color w:val="000000" w:themeColor="text1"/>
        </w:rPr>
        <w:t>ow[</w:t>
      </w:r>
      <w:r w:rsidR="00970BE9">
        <w:rPr>
          <w:rFonts w:cstheme="minorHAnsi"/>
          <w:color w:val="000000" w:themeColor="text1"/>
        </w:rPr>
        <w:t>“Value”</w:t>
      </w:r>
      <w:r w:rsidR="00EC2E20">
        <w:rPr>
          <w:rFonts w:cstheme="minorHAnsi"/>
          <w:color w:val="000000" w:themeColor="text1"/>
        </w:rPr>
        <w:t>].</w:t>
      </w:r>
    </w:p>
    <w:p w14:paraId="440050E9" w14:textId="5B2CC44C" w:rsidR="00EC2E20" w:rsidRDefault="00EC2E20" w:rsidP="00EC2E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color w:val="000000" w:themeColor="text1"/>
        </w:rPr>
      </w:pPr>
    </w:p>
    <w:p w14:paraId="5F7386A7" w14:textId="4B4EA116" w:rsidR="00EC2E20" w:rsidRDefault="00EC2E20" w:rsidP="00EC2E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Once the data has been saved, a notice is sent to the user, “Data </w:t>
      </w:r>
      <w:r w:rsidR="00970BE9">
        <w:rPr>
          <w:rFonts w:cstheme="minorHAnsi"/>
          <w:color w:val="000000" w:themeColor="text1"/>
        </w:rPr>
        <w:t>Saved to ToDoList.txt</w:t>
      </w:r>
      <w:r>
        <w:rPr>
          <w:rFonts w:cstheme="minorHAnsi"/>
          <w:color w:val="000000" w:themeColor="text1"/>
        </w:rPr>
        <w:t>”</w:t>
      </w:r>
      <w:r w:rsidR="00970BE9">
        <w:rPr>
          <w:rFonts w:cstheme="minorHAnsi"/>
          <w:color w:val="000000" w:themeColor="text1"/>
        </w:rPr>
        <w:t>.  The user then continues their session by choosing another option.</w:t>
      </w:r>
    </w:p>
    <w:p w14:paraId="16407169" w14:textId="75EF45C3" w:rsidR="005062A9" w:rsidRDefault="005062A9" w:rsidP="00F15D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color w:val="000000" w:themeColor="text1"/>
        </w:rPr>
      </w:pPr>
    </w:p>
    <w:p w14:paraId="22C9D430" w14:textId="42873784" w:rsidR="00E4774E" w:rsidRDefault="00E4774E" w:rsidP="00E4774E">
      <w:pPr>
        <w:pStyle w:val="Caption"/>
        <w:keepNext/>
      </w:pPr>
      <w:r>
        <w:t xml:space="preserve">Figure </w:t>
      </w:r>
      <w:r w:rsidR="00F65B3F">
        <w:fldChar w:fldCharType="begin"/>
      </w:r>
      <w:r w:rsidR="00F65B3F">
        <w:instrText xml:space="preserve"> SEQ Figure \* ARABIC </w:instrText>
      </w:r>
      <w:r w:rsidR="00F65B3F">
        <w:fldChar w:fldCharType="separate"/>
      </w:r>
      <w:r w:rsidR="00882AC4">
        <w:rPr>
          <w:noProof/>
        </w:rPr>
        <w:t>7</w:t>
      </w:r>
      <w:r w:rsidR="00F65B3F">
        <w:rPr>
          <w:noProof/>
        </w:rPr>
        <w:fldChar w:fldCharType="end"/>
      </w:r>
      <w:r>
        <w:t>.1 Step 6 - Save Data to File</w:t>
      </w:r>
    </w:p>
    <w:p w14:paraId="58D10E69" w14:textId="077280D8" w:rsidR="00F15D0D" w:rsidRPr="00C54956" w:rsidRDefault="00E4774E" w:rsidP="00C54956">
      <w:pPr>
        <w:pStyle w:val="Caption"/>
        <w:keepNext/>
        <w:rPr>
          <w:sz w:val="22"/>
          <w:szCs w:val="22"/>
        </w:rPr>
      </w:pPr>
      <w:r>
        <w:rPr>
          <w:noProof/>
        </w:rPr>
        <w:drawing>
          <wp:inline distT="0" distB="0" distL="0" distR="0" wp14:anchorId="4EC58AD3" wp14:editId="042C87BF">
            <wp:extent cx="4676357" cy="1395413"/>
            <wp:effectExtent l="38100" t="38100" r="86360" b="908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2517" cy="140023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84AD04" w14:textId="259C9760" w:rsidR="00F15D0D" w:rsidRDefault="009C0590" w:rsidP="00F15D0D">
      <w:pPr>
        <w:pStyle w:val="Heading2"/>
      </w:pPr>
      <w:r>
        <w:t xml:space="preserve">Menu Option 5: </w:t>
      </w:r>
      <w:r w:rsidR="00690254">
        <w:t>Exit Program</w:t>
      </w:r>
      <w:r w:rsidR="00882AC4">
        <w:t xml:space="preserve"> (Step #7)</w:t>
      </w:r>
    </w:p>
    <w:p w14:paraId="0281FEB4" w14:textId="135BA7D8" w:rsidR="005F47C3" w:rsidRPr="00F305B6" w:rsidRDefault="00EC2E20" w:rsidP="00F305B6">
      <w:r>
        <w:rPr>
          <w:rFonts w:cstheme="minorHAnsi"/>
          <w:color w:val="000000" w:themeColor="text1"/>
        </w:rPr>
        <w:t xml:space="preserve">The </w:t>
      </w:r>
      <w:r w:rsidR="00882AC4">
        <w:rPr>
          <w:rFonts w:cstheme="minorHAnsi"/>
          <w:color w:val="000000" w:themeColor="text1"/>
        </w:rPr>
        <w:t>last</w:t>
      </w:r>
      <w:r>
        <w:rPr>
          <w:rFonts w:cstheme="minorHAnsi"/>
          <w:color w:val="000000" w:themeColor="text1"/>
        </w:rPr>
        <w:t xml:space="preserve"> </w:t>
      </w:r>
      <w:r w:rsidR="002C3BA9">
        <w:rPr>
          <w:rFonts w:cstheme="minorHAnsi"/>
          <w:color w:val="000000" w:themeColor="text1"/>
        </w:rPr>
        <w:t>option</w:t>
      </w:r>
      <w:r w:rsidR="00882AC4">
        <w:rPr>
          <w:rFonts w:cstheme="minorHAnsi"/>
          <w:color w:val="000000" w:themeColor="text1"/>
        </w:rPr>
        <w:t xml:space="preserve">, Option </w:t>
      </w:r>
      <w:r w:rsidR="002C3BA9">
        <w:rPr>
          <w:rFonts w:cstheme="minorHAnsi"/>
          <w:color w:val="000000" w:themeColor="text1"/>
        </w:rPr>
        <w:t>5</w:t>
      </w:r>
      <w:r w:rsidR="00882AC4">
        <w:rPr>
          <w:rFonts w:cstheme="minorHAnsi"/>
          <w:color w:val="000000" w:themeColor="text1"/>
        </w:rPr>
        <w:t>,</w:t>
      </w:r>
      <w:r w:rsidR="002C3BA9">
        <w:rPr>
          <w:rFonts w:cstheme="minorHAnsi"/>
          <w:color w:val="000000" w:themeColor="text1"/>
        </w:rPr>
        <w:t xml:space="preserve"> allows the user to exit the </w:t>
      </w:r>
      <w:r w:rsidR="00970BE9">
        <w:rPr>
          <w:rFonts w:cstheme="minorHAnsi"/>
          <w:color w:val="000000" w:themeColor="text1"/>
        </w:rPr>
        <w:t>program.</w:t>
      </w:r>
      <w:r w:rsidR="002C3BA9">
        <w:rPr>
          <w:rFonts w:cstheme="minorHAnsi"/>
          <w:color w:val="000000" w:themeColor="text1"/>
        </w:rPr>
        <w:t xml:space="preserve">  I </w:t>
      </w:r>
      <w:r w:rsidR="00F305B6">
        <w:rPr>
          <w:rFonts w:cstheme="minorHAnsi"/>
          <w:color w:val="000000" w:themeColor="text1"/>
        </w:rPr>
        <w:t>display the message “Exiting Program” and add a short time delay so the user has time to see the message.</w:t>
      </w:r>
    </w:p>
    <w:p w14:paraId="6B555EF0" w14:textId="77777777" w:rsidR="00F305B6" w:rsidRDefault="00F305B6" w:rsidP="00C65B56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4C8276FE" w14:textId="163A40AC" w:rsidR="00882AC4" w:rsidRDefault="00882AC4" w:rsidP="00882AC4">
      <w:pPr>
        <w:pStyle w:val="Caption"/>
        <w:keepNext/>
      </w:pPr>
      <w:r>
        <w:t xml:space="preserve">Figure </w:t>
      </w:r>
      <w:r w:rsidR="00F65B3F">
        <w:fldChar w:fldCharType="begin"/>
      </w:r>
      <w:r w:rsidR="00F65B3F">
        <w:instrText xml:space="preserve"> SEQ Figure \* ARABIC </w:instrText>
      </w:r>
      <w:r w:rsidR="00F65B3F">
        <w:fldChar w:fldCharType="separate"/>
      </w:r>
      <w:r>
        <w:rPr>
          <w:noProof/>
        </w:rPr>
        <w:t>8</w:t>
      </w:r>
      <w:r w:rsidR="00F65B3F">
        <w:rPr>
          <w:noProof/>
        </w:rPr>
        <w:fldChar w:fldCharType="end"/>
      </w:r>
      <w:r>
        <w:t>.1 Step 7 - Exit Program</w:t>
      </w:r>
    </w:p>
    <w:p w14:paraId="4F87D595" w14:textId="62CFFA81" w:rsidR="00AD3212" w:rsidRDefault="00F305B6" w:rsidP="00C65B56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5FCA1502" wp14:editId="5F256209">
            <wp:extent cx="2896668" cy="1481138"/>
            <wp:effectExtent l="38100" t="38100" r="94615" b="10033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1748" cy="148373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852462" w14:textId="77777777" w:rsidR="00E70760" w:rsidRDefault="00E70760" w:rsidP="00E70760">
      <w:pPr>
        <w:pStyle w:val="Heading1"/>
      </w:pPr>
      <w:r>
        <w:t>Testing</w:t>
      </w:r>
    </w:p>
    <w:p w14:paraId="65D18D54" w14:textId="09A079F7" w:rsidR="00E70760" w:rsidRDefault="00E70760" w:rsidP="00E70760">
      <w:r>
        <w:t xml:space="preserve">After saving the program code to </w:t>
      </w:r>
      <w:r w:rsidR="0032160D">
        <w:t>HomeInventory</w:t>
      </w:r>
      <w:r>
        <w:t xml:space="preserve">.py, I need to test that the program works as per the requirements.  </w:t>
      </w:r>
    </w:p>
    <w:p w14:paraId="3327C587" w14:textId="3800D457" w:rsidR="00E70760" w:rsidRPr="002E1188" w:rsidRDefault="00E70760" w:rsidP="00E70760">
      <w:pPr>
        <w:pStyle w:val="Heading4"/>
        <w:rPr>
          <w:b/>
          <w:bCs/>
        </w:rPr>
      </w:pPr>
      <w:r w:rsidRPr="002E1188">
        <w:rPr>
          <w:b/>
          <w:bCs/>
        </w:rPr>
        <w:t xml:space="preserve">Test 1 – </w:t>
      </w:r>
      <w:r w:rsidR="00C21F90" w:rsidRPr="002E1188">
        <w:rPr>
          <w:b/>
          <w:bCs/>
        </w:rPr>
        <w:t>PyCharm Test</w:t>
      </w:r>
    </w:p>
    <w:p w14:paraId="17D1A91B" w14:textId="663AD6BB" w:rsidR="00E70760" w:rsidRDefault="00E70760" w:rsidP="00E70760">
      <w:r>
        <w:t xml:space="preserve">I </w:t>
      </w:r>
      <w:r w:rsidR="00C21F90">
        <w:t>choose Run in PyCharm</w:t>
      </w:r>
      <w:r>
        <w:t xml:space="preserve"> and the program provides:</w:t>
      </w:r>
    </w:p>
    <w:p w14:paraId="61513B36" w14:textId="1244219A" w:rsidR="00E70760" w:rsidRDefault="00532223" w:rsidP="00E70760">
      <w:pPr>
        <w:pStyle w:val="ListParagraph"/>
        <w:numPr>
          <w:ilvl w:val="0"/>
          <w:numId w:val="5"/>
        </w:numPr>
      </w:pPr>
      <w:r>
        <w:t xml:space="preserve">A list of items saved </w:t>
      </w:r>
      <w:r w:rsidR="0071167F">
        <w:t>from the ToDoList.txt</w:t>
      </w:r>
      <w:r w:rsidR="00BE5F62">
        <w:t xml:space="preserve"> is displayed, The</w:t>
      </w:r>
      <w:r w:rsidR="00AD3212">
        <w:t xml:space="preserve"> Menu of Options</w:t>
      </w:r>
      <w:r w:rsidR="00D82353">
        <w:t xml:space="preserve"> </w:t>
      </w:r>
      <w:r w:rsidR="00BE5F62">
        <w:t xml:space="preserve">appears, </w:t>
      </w:r>
      <w:r w:rsidR="00D82353">
        <w:t>and a request to select an option</w:t>
      </w:r>
      <w:r w:rsidR="00BE5F62">
        <w:t xml:space="preserve"> is shown.</w:t>
      </w:r>
    </w:p>
    <w:p w14:paraId="5AC9BBA7" w14:textId="77777777" w:rsidR="00672F0C" w:rsidRDefault="00672F0C" w:rsidP="00672F0C">
      <w:pPr>
        <w:pStyle w:val="ListParagraph"/>
      </w:pPr>
    </w:p>
    <w:p w14:paraId="04596E9F" w14:textId="5E525714" w:rsidR="00E70760" w:rsidRDefault="00A378D2" w:rsidP="00D82353">
      <w:pPr>
        <w:pStyle w:val="ListParagraph"/>
      </w:pPr>
      <w:r>
        <w:rPr>
          <w:noProof/>
        </w:rPr>
        <w:drawing>
          <wp:inline distT="0" distB="0" distL="0" distR="0" wp14:anchorId="17E37575" wp14:editId="4912B0B2">
            <wp:extent cx="5000625" cy="3152638"/>
            <wp:effectExtent l="38100" t="38100" r="85725" b="863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2231" cy="315995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9DDACC" w14:textId="77777777" w:rsidR="00D82353" w:rsidRDefault="00D82353" w:rsidP="00D82353">
      <w:pPr>
        <w:pStyle w:val="ListParagraph"/>
      </w:pPr>
    </w:p>
    <w:p w14:paraId="75F581BB" w14:textId="2057D8C5" w:rsidR="00E70760" w:rsidRDefault="005D12E1" w:rsidP="00AD3212">
      <w:pPr>
        <w:pStyle w:val="ListParagraph"/>
        <w:numPr>
          <w:ilvl w:val="0"/>
          <w:numId w:val="5"/>
        </w:numPr>
      </w:pPr>
      <w:r>
        <w:t xml:space="preserve">When </w:t>
      </w:r>
      <w:r w:rsidR="00AD3212">
        <w:t xml:space="preserve">Option 1 is selected, the </w:t>
      </w:r>
      <w:r>
        <w:t>Current Data in the lstTable is shown</w:t>
      </w:r>
    </w:p>
    <w:p w14:paraId="7DB5AC7A" w14:textId="2CF475C1" w:rsidR="00D82353" w:rsidRDefault="00D82353" w:rsidP="005D12E1">
      <w:pPr>
        <w:pStyle w:val="ListParagraph"/>
      </w:pPr>
      <w:r>
        <w:t xml:space="preserve">This shows </w:t>
      </w:r>
      <w:r w:rsidR="005D12E1">
        <w:t>eight</w:t>
      </w:r>
      <w:r>
        <w:t xml:space="preserve"> entries after choosing Option 1</w:t>
      </w:r>
      <w:r w:rsidR="005D12E1">
        <w:t>.</w:t>
      </w:r>
    </w:p>
    <w:p w14:paraId="7DB6FFDF" w14:textId="782F0707" w:rsidR="005D12E1" w:rsidRDefault="00C44E6A" w:rsidP="005D12E1">
      <w:pPr>
        <w:pStyle w:val="ListParagraph"/>
      </w:pPr>
      <w:r w:rsidRPr="00C44E6A">
        <w:rPr>
          <w:noProof/>
        </w:rPr>
        <w:drawing>
          <wp:inline distT="0" distB="0" distL="0" distR="0" wp14:anchorId="3F2DA229" wp14:editId="78F7C705">
            <wp:extent cx="3509963" cy="2587848"/>
            <wp:effectExtent l="38100" t="38100" r="90805" b="984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2443" cy="259704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4B9AE8" w14:textId="77777777" w:rsidR="00697277" w:rsidRDefault="00697277" w:rsidP="005D12E1">
      <w:pPr>
        <w:pStyle w:val="ListParagraph"/>
      </w:pPr>
    </w:p>
    <w:p w14:paraId="694AEB85" w14:textId="41BCD250" w:rsidR="00D53768" w:rsidRDefault="005D12E1" w:rsidP="00AD3212">
      <w:pPr>
        <w:pStyle w:val="ListParagraph"/>
        <w:numPr>
          <w:ilvl w:val="0"/>
          <w:numId w:val="5"/>
        </w:numPr>
      </w:pPr>
      <w:r>
        <w:t xml:space="preserve">When </w:t>
      </w:r>
      <w:r w:rsidR="00D53768">
        <w:t xml:space="preserve">Option 2 is </w:t>
      </w:r>
      <w:r w:rsidR="00C42697">
        <w:t xml:space="preserve">selected, </w:t>
      </w:r>
      <w:r>
        <w:t>the User is prompted for an Item and a Value.</w:t>
      </w:r>
    </w:p>
    <w:p w14:paraId="3FD4669E" w14:textId="0B1F5EF2" w:rsidR="005D12E1" w:rsidRDefault="002D2020" w:rsidP="005D12E1">
      <w:pPr>
        <w:pStyle w:val="ListParagraph"/>
      </w:pPr>
      <w:r>
        <w:t xml:space="preserve">Selecting Option 1 after shows that the Vase </w:t>
      </w:r>
      <w:r w:rsidR="005D12E1">
        <w:t>is appended to lstTable.</w:t>
      </w:r>
    </w:p>
    <w:p w14:paraId="5760CE72" w14:textId="338F4B55" w:rsidR="00D82353" w:rsidRDefault="00587616" w:rsidP="00587616">
      <w:pPr>
        <w:pStyle w:val="ListParagraph"/>
      </w:pPr>
      <w:r>
        <w:rPr>
          <w:noProof/>
        </w:rPr>
        <w:drawing>
          <wp:inline distT="0" distB="0" distL="0" distR="0" wp14:anchorId="4DE102C8" wp14:editId="059AEA65">
            <wp:extent cx="2974494" cy="2805113"/>
            <wp:effectExtent l="38100" t="38100" r="92710" b="908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3540" cy="281364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49C097" w14:textId="77777777" w:rsidR="00587616" w:rsidRDefault="00587616" w:rsidP="00587616">
      <w:pPr>
        <w:pStyle w:val="ListParagraph"/>
      </w:pPr>
    </w:p>
    <w:p w14:paraId="47BFF400" w14:textId="26F852AD" w:rsidR="00D53768" w:rsidRDefault="008D0E90" w:rsidP="002319F7">
      <w:pPr>
        <w:pStyle w:val="ListParagraph"/>
        <w:numPr>
          <w:ilvl w:val="0"/>
          <w:numId w:val="5"/>
        </w:numPr>
      </w:pPr>
      <w:r>
        <w:t xml:space="preserve">When </w:t>
      </w:r>
      <w:r w:rsidR="002D11A1">
        <w:t>Option 3 is selected</w:t>
      </w:r>
      <w:r>
        <w:t>, the User is prompted for an Item to Remove</w:t>
      </w:r>
      <w:r w:rsidR="002319F7">
        <w:t xml:space="preserve"> (Mattress).</w:t>
      </w:r>
      <w:r>
        <w:t xml:space="preserve"> This item is found in the lstTable and removed.</w:t>
      </w:r>
      <w:r w:rsidR="002319F7">
        <w:t xml:space="preserve">  Mattress used to be between Stool and Lazy Boy Chair.</w:t>
      </w:r>
    </w:p>
    <w:p w14:paraId="418A336B" w14:textId="0EB7C2E4" w:rsidR="008D0E90" w:rsidRDefault="002319F7" w:rsidP="002319F7">
      <w:pPr>
        <w:ind w:left="720"/>
      </w:pPr>
      <w:r>
        <w:rPr>
          <w:noProof/>
        </w:rPr>
        <w:drawing>
          <wp:inline distT="0" distB="0" distL="0" distR="0" wp14:anchorId="3ABC6EDC" wp14:editId="372511FF">
            <wp:extent cx="3581400" cy="2880425"/>
            <wp:effectExtent l="38100" t="38100" r="95250" b="914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2958" cy="288972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46DB8B" w14:textId="292007F1" w:rsidR="008D0E90" w:rsidRDefault="008D0E90" w:rsidP="008D0E90">
      <w:pPr>
        <w:pStyle w:val="ListParagraph"/>
        <w:numPr>
          <w:ilvl w:val="0"/>
          <w:numId w:val="5"/>
        </w:numPr>
      </w:pPr>
      <w:r>
        <w:t>When Option 4 is selected</w:t>
      </w:r>
      <w:r w:rsidR="002319F7">
        <w:t>:</w:t>
      </w:r>
    </w:p>
    <w:p w14:paraId="4C3B2AAC" w14:textId="77777777" w:rsidR="005D05E2" w:rsidRDefault="005D05E2" w:rsidP="005D05E2">
      <w:pPr>
        <w:pStyle w:val="ListParagraph"/>
        <w:numPr>
          <w:ilvl w:val="1"/>
          <w:numId w:val="5"/>
        </w:numPr>
      </w:pPr>
      <w:r>
        <w:t xml:space="preserve">The user is informed that the data has been saved </w:t>
      </w:r>
    </w:p>
    <w:p w14:paraId="14E0F86E" w14:textId="77777777" w:rsidR="005D05E2" w:rsidRDefault="005D05E2" w:rsidP="005D05E2">
      <w:pPr>
        <w:ind w:left="1080"/>
      </w:pPr>
      <w:r>
        <w:rPr>
          <w:noProof/>
        </w:rPr>
        <w:drawing>
          <wp:inline distT="0" distB="0" distL="0" distR="0" wp14:anchorId="15A755AD" wp14:editId="4F8E8CC9">
            <wp:extent cx="2619375" cy="2064717"/>
            <wp:effectExtent l="38100" t="38100" r="85725" b="8826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6201" cy="207009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91EE36" w14:textId="0C14BDC6" w:rsidR="00D53768" w:rsidRDefault="00D53768" w:rsidP="00D53768">
      <w:pPr>
        <w:pStyle w:val="ListParagraph"/>
        <w:numPr>
          <w:ilvl w:val="1"/>
          <w:numId w:val="5"/>
        </w:numPr>
      </w:pPr>
      <w:r>
        <w:t>T</w:t>
      </w:r>
      <w:r w:rsidR="002D11A1">
        <w:t xml:space="preserve">he data from </w:t>
      </w:r>
      <w:r w:rsidR="00C1452B">
        <w:t>the lstTable</w:t>
      </w:r>
      <w:r>
        <w:t xml:space="preserve"> </w:t>
      </w:r>
      <w:r w:rsidR="002D11A1">
        <w:t xml:space="preserve">is saved to </w:t>
      </w:r>
      <w:r w:rsidR="005371B5">
        <w:t xml:space="preserve">the </w:t>
      </w:r>
      <w:r w:rsidR="008D0E90">
        <w:t>ToDoList</w:t>
      </w:r>
      <w:r w:rsidR="005371B5">
        <w:t>.txt</w:t>
      </w:r>
      <w:r w:rsidR="002D11A1">
        <w:t xml:space="preserve"> file</w:t>
      </w:r>
      <w:r w:rsidR="005371B5">
        <w:t xml:space="preserve"> in the same location as the </w:t>
      </w:r>
      <w:r w:rsidR="008D0E90">
        <w:t>Assignment05_Starter</w:t>
      </w:r>
      <w:r w:rsidR="005371B5">
        <w:t>.py</w:t>
      </w:r>
    </w:p>
    <w:p w14:paraId="12AB8366" w14:textId="0B4D09BA" w:rsidR="0081065C" w:rsidRDefault="005F39E1" w:rsidP="005A11C1">
      <w:pPr>
        <w:pStyle w:val="ListParagraph"/>
        <w:ind w:left="1440"/>
      </w:pPr>
      <w:r>
        <w:rPr>
          <w:noProof/>
        </w:rPr>
        <w:drawing>
          <wp:inline distT="0" distB="0" distL="0" distR="0" wp14:anchorId="257ACB89" wp14:editId="2D6B2B98">
            <wp:extent cx="2757488" cy="1794429"/>
            <wp:effectExtent l="38100" t="38100" r="100330" b="920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5454" cy="179961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33EF9D" w14:textId="57DE44A0" w:rsidR="005371B5" w:rsidRDefault="005371B5" w:rsidP="005371B5">
      <w:pPr>
        <w:pStyle w:val="ListParagraph"/>
        <w:ind w:left="1440"/>
      </w:pPr>
    </w:p>
    <w:p w14:paraId="759E15C6" w14:textId="77777777" w:rsidR="00EB644A" w:rsidRDefault="00EB644A" w:rsidP="005371B5">
      <w:pPr>
        <w:pStyle w:val="ListParagraph"/>
      </w:pPr>
    </w:p>
    <w:p w14:paraId="4421D78C" w14:textId="5F5FC69D" w:rsidR="00AD3212" w:rsidRDefault="002319F7" w:rsidP="002319F7">
      <w:pPr>
        <w:pStyle w:val="ListParagraph"/>
        <w:numPr>
          <w:ilvl w:val="0"/>
          <w:numId w:val="5"/>
        </w:numPr>
      </w:pPr>
      <w:r>
        <w:t>When Option 5 is selected, the Program displays “Exiting Program” and Exits.</w:t>
      </w:r>
    </w:p>
    <w:p w14:paraId="78535BFC" w14:textId="0931F3DB" w:rsidR="002319F7" w:rsidRPr="005112AC" w:rsidRDefault="005112AC" w:rsidP="002319F7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5C64CBF5" wp14:editId="2D5130A7">
            <wp:extent cx="3164129" cy="1619250"/>
            <wp:effectExtent l="38100" t="38100" r="93980" b="952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75178" cy="162490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A51145" w14:textId="0E6C7500" w:rsidR="00D82353" w:rsidRDefault="00D82353" w:rsidP="00AD3212">
      <w:pPr>
        <w:pStyle w:val="ListParagraph"/>
      </w:pPr>
    </w:p>
    <w:p w14:paraId="7E67989D" w14:textId="77777777" w:rsidR="002E1188" w:rsidRDefault="00E70760" w:rsidP="002E1188">
      <w:r>
        <w:t xml:space="preserve">The </w:t>
      </w:r>
      <w:r w:rsidR="00B157EB">
        <w:t>Home Inventory</w:t>
      </w:r>
      <w:r>
        <w:t xml:space="preserve"> program requirements have been met </w:t>
      </w:r>
      <w:r w:rsidR="002E1188">
        <w:t>for PyCharm</w:t>
      </w:r>
      <w:r>
        <w:t xml:space="preserve">.  </w:t>
      </w:r>
    </w:p>
    <w:p w14:paraId="395D8B35" w14:textId="32ECF45F" w:rsidR="00E70760" w:rsidRPr="002E1188" w:rsidRDefault="00E70760" w:rsidP="002E1188">
      <w:pPr>
        <w:rPr>
          <w:b/>
          <w:bCs/>
        </w:rPr>
      </w:pPr>
      <w:r w:rsidRPr="002E1188">
        <w:rPr>
          <w:b/>
          <w:bCs/>
        </w:rPr>
        <w:t>Test 2</w:t>
      </w:r>
      <w:r w:rsidR="002E1188">
        <w:rPr>
          <w:b/>
          <w:bCs/>
        </w:rPr>
        <w:t xml:space="preserve"> </w:t>
      </w:r>
      <w:r w:rsidR="002E1188" w:rsidRPr="002E1188">
        <w:rPr>
          <w:b/>
          <w:bCs/>
        </w:rPr>
        <w:t xml:space="preserve">– </w:t>
      </w:r>
      <w:r w:rsidR="002E1188">
        <w:rPr>
          <w:b/>
          <w:bCs/>
        </w:rPr>
        <w:t xml:space="preserve">OS Command </w:t>
      </w:r>
      <w:r w:rsidR="002E1188" w:rsidRPr="002E1188">
        <w:rPr>
          <w:b/>
          <w:bCs/>
        </w:rPr>
        <w:t>Test</w:t>
      </w:r>
    </w:p>
    <w:p w14:paraId="54B253AF" w14:textId="77777777" w:rsidR="00E70760" w:rsidRDefault="00E70760" w:rsidP="00E70760">
      <w:r>
        <w:t>I start the program in the Command Shell and the program provides:</w:t>
      </w:r>
    </w:p>
    <w:p w14:paraId="6D647E31" w14:textId="3E4B9FFA" w:rsidR="0004134F" w:rsidRDefault="0004134F" w:rsidP="00964616">
      <w:pPr>
        <w:pStyle w:val="ListParagraph"/>
        <w:numPr>
          <w:ilvl w:val="0"/>
          <w:numId w:val="10"/>
        </w:numPr>
      </w:pPr>
      <w:r>
        <w:t>A list of items saved from the ToDoList.txt is displayed, The Menu of Options appears, and a request to select an option is shown.</w:t>
      </w:r>
    </w:p>
    <w:p w14:paraId="649D192B" w14:textId="1DF52075" w:rsidR="006D0C1E" w:rsidRDefault="0004134F" w:rsidP="006D0C1E">
      <w:pPr>
        <w:pStyle w:val="ListParagraph"/>
      </w:pPr>
      <w:r>
        <w:rPr>
          <w:noProof/>
        </w:rPr>
        <w:drawing>
          <wp:inline distT="0" distB="0" distL="0" distR="0" wp14:anchorId="5FEAEFD6" wp14:editId="7DAF8674">
            <wp:extent cx="3469266" cy="3219450"/>
            <wp:effectExtent l="38100" t="38100" r="93345" b="952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1836" cy="323111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DB7BBB" w14:textId="77777777" w:rsidR="006D0C1E" w:rsidRDefault="006D0C1E" w:rsidP="006D0C1E">
      <w:pPr>
        <w:pStyle w:val="ListParagraph"/>
      </w:pPr>
    </w:p>
    <w:p w14:paraId="51CE4E77" w14:textId="2D8FD614" w:rsidR="0004134F" w:rsidRDefault="0004134F" w:rsidP="00964616">
      <w:pPr>
        <w:pStyle w:val="ListParagraph"/>
        <w:numPr>
          <w:ilvl w:val="0"/>
          <w:numId w:val="10"/>
        </w:numPr>
      </w:pPr>
      <w:r>
        <w:t>When Option 1 is selected, the Current Data in the lstTable is shown</w:t>
      </w:r>
    </w:p>
    <w:p w14:paraId="72A51002" w14:textId="5A6E3AE8" w:rsidR="0004134F" w:rsidRDefault="0004134F" w:rsidP="0004134F">
      <w:pPr>
        <w:pStyle w:val="ListParagraph"/>
      </w:pPr>
      <w:r>
        <w:t xml:space="preserve">This shows </w:t>
      </w:r>
      <w:r w:rsidR="00964616">
        <w:t>seven</w:t>
      </w:r>
      <w:r>
        <w:t xml:space="preserve"> entries after choosing Option 1.</w:t>
      </w:r>
    </w:p>
    <w:p w14:paraId="41640254" w14:textId="7DCA0499" w:rsidR="0004134F" w:rsidRDefault="00964616" w:rsidP="0004134F">
      <w:pPr>
        <w:pStyle w:val="ListParagraph"/>
      </w:pPr>
      <w:r>
        <w:rPr>
          <w:noProof/>
        </w:rPr>
        <w:drawing>
          <wp:inline distT="0" distB="0" distL="0" distR="0" wp14:anchorId="7062A351" wp14:editId="71F57B9F">
            <wp:extent cx="3519488" cy="3129186"/>
            <wp:effectExtent l="38100" t="38100" r="100330" b="908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9608" cy="31470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BA360B" w14:textId="77777777" w:rsidR="0004134F" w:rsidRDefault="0004134F" w:rsidP="0004134F">
      <w:pPr>
        <w:pStyle w:val="ListParagraph"/>
      </w:pPr>
    </w:p>
    <w:p w14:paraId="66B8228E" w14:textId="77777777" w:rsidR="0004134F" w:rsidRDefault="0004134F" w:rsidP="00964616">
      <w:pPr>
        <w:pStyle w:val="ListParagraph"/>
        <w:numPr>
          <w:ilvl w:val="0"/>
          <w:numId w:val="10"/>
        </w:numPr>
      </w:pPr>
      <w:r>
        <w:t>When Option 2 is selected, the User is prompted for an Item and a Value.</w:t>
      </w:r>
    </w:p>
    <w:p w14:paraId="7E690701" w14:textId="32198DE5" w:rsidR="0004134F" w:rsidRDefault="0004134F" w:rsidP="0004134F">
      <w:pPr>
        <w:pStyle w:val="ListParagraph"/>
      </w:pPr>
      <w:r>
        <w:t xml:space="preserve">Selecting Option 1 after shows that the </w:t>
      </w:r>
      <w:r w:rsidR="00661FA8">
        <w:t>Mattress</w:t>
      </w:r>
      <w:r>
        <w:t xml:space="preserve"> is appended to lstTable.</w:t>
      </w:r>
      <w:r w:rsidR="00661FA8" w:rsidRPr="00661FA8">
        <w:rPr>
          <w:noProof/>
        </w:rPr>
        <w:t xml:space="preserve"> </w:t>
      </w:r>
      <w:r w:rsidR="00661FA8">
        <w:rPr>
          <w:noProof/>
        </w:rPr>
        <w:drawing>
          <wp:inline distT="0" distB="0" distL="0" distR="0" wp14:anchorId="2CC843AC" wp14:editId="27D4438C">
            <wp:extent cx="3511650" cy="3190875"/>
            <wp:effectExtent l="38100" t="38100" r="88900" b="857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2051" cy="321849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3EBD8E" w14:textId="77777777" w:rsidR="0004134F" w:rsidRDefault="0004134F" w:rsidP="0004134F">
      <w:pPr>
        <w:pStyle w:val="ListParagraph"/>
      </w:pPr>
    </w:p>
    <w:p w14:paraId="67FAC4BA" w14:textId="551D2206" w:rsidR="0004134F" w:rsidRDefault="0004134F" w:rsidP="00964616">
      <w:pPr>
        <w:pStyle w:val="ListParagraph"/>
        <w:numPr>
          <w:ilvl w:val="0"/>
          <w:numId w:val="10"/>
        </w:numPr>
      </w:pPr>
      <w:r>
        <w:t>When Option 3 is selected, the User is prompted for an Item to Remove (</w:t>
      </w:r>
      <w:r w:rsidR="004C7349">
        <w:t>Stool</w:t>
      </w:r>
      <w:r>
        <w:t xml:space="preserve">). This item is found in the lstTable and removed.  </w:t>
      </w:r>
      <w:r w:rsidR="004C7349">
        <w:t>Stool</w:t>
      </w:r>
      <w:r>
        <w:t xml:space="preserve"> used to be between </w:t>
      </w:r>
      <w:r w:rsidR="004C7349">
        <w:t>Kitchen Table</w:t>
      </w:r>
      <w:r>
        <w:t xml:space="preserve"> and </w:t>
      </w:r>
      <w:r w:rsidR="004C7349">
        <w:t>Lazy Boy Chair</w:t>
      </w:r>
      <w:r>
        <w:t>.</w:t>
      </w:r>
    </w:p>
    <w:p w14:paraId="59AF361E" w14:textId="2512859A" w:rsidR="004C7349" w:rsidRDefault="00EC3D16" w:rsidP="004C7349">
      <w:pPr>
        <w:pStyle w:val="ListParagraph"/>
      </w:pPr>
      <w:r>
        <w:rPr>
          <w:noProof/>
        </w:rPr>
        <w:drawing>
          <wp:inline distT="0" distB="0" distL="0" distR="0" wp14:anchorId="529C2DED" wp14:editId="69024D06">
            <wp:extent cx="3377543" cy="2452688"/>
            <wp:effectExtent l="38100" t="38100" r="90170" b="1003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0450" cy="246206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5A131A" w14:textId="6159AD70" w:rsidR="0004134F" w:rsidRDefault="0004134F" w:rsidP="0004134F">
      <w:pPr>
        <w:ind w:left="720"/>
      </w:pPr>
    </w:p>
    <w:p w14:paraId="0C9B85C5" w14:textId="77777777" w:rsidR="0004134F" w:rsidRDefault="0004134F" w:rsidP="00964616">
      <w:pPr>
        <w:pStyle w:val="ListParagraph"/>
        <w:numPr>
          <w:ilvl w:val="0"/>
          <w:numId w:val="10"/>
        </w:numPr>
      </w:pPr>
      <w:r>
        <w:t>When Option 4 is selected:</w:t>
      </w:r>
    </w:p>
    <w:p w14:paraId="45678852" w14:textId="77777777" w:rsidR="0004134F" w:rsidRDefault="0004134F" w:rsidP="00964616">
      <w:pPr>
        <w:pStyle w:val="ListParagraph"/>
        <w:numPr>
          <w:ilvl w:val="1"/>
          <w:numId w:val="10"/>
        </w:numPr>
      </w:pPr>
      <w:r>
        <w:t xml:space="preserve">The user is informed that the data has been saved </w:t>
      </w:r>
    </w:p>
    <w:p w14:paraId="2FE57CA5" w14:textId="6CC57237" w:rsidR="0004134F" w:rsidRDefault="00EC3D16" w:rsidP="0004134F">
      <w:pPr>
        <w:ind w:left="1080"/>
      </w:pPr>
      <w:r>
        <w:rPr>
          <w:noProof/>
        </w:rPr>
        <w:drawing>
          <wp:inline distT="0" distB="0" distL="0" distR="0" wp14:anchorId="6DBBA3C2" wp14:editId="5F9E35B8">
            <wp:extent cx="3200052" cy="2247900"/>
            <wp:effectExtent l="38100" t="38100" r="95885" b="952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8576" cy="225388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9DEA1D" w14:textId="63F9CB6C" w:rsidR="00EC3D16" w:rsidRDefault="0004134F" w:rsidP="00EC3D16">
      <w:pPr>
        <w:pStyle w:val="ListParagraph"/>
        <w:numPr>
          <w:ilvl w:val="1"/>
          <w:numId w:val="10"/>
        </w:numPr>
      </w:pPr>
      <w:r>
        <w:t xml:space="preserve">The data from the lstTable is saved to the ToDoList.txt file in the same location as the </w:t>
      </w:r>
      <w:r w:rsidR="00EC3D16">
        <w:t>HomeInventory.</w:t>
      </w:r>
      <w:r>
        <w:t>py</w:t>
      </w:r>
      <w:r w:rsidR="00EC3D16">
        <w:t>.</w:t>
      </w:r>
    </w:p>
    <w:p w14:paraId="44E0D257" w14:textId="0BFF1E7A" w:rsidR="0004134F" w:rsidRDefault="00EC3D16" w:rsidP="00EC6586">
      <w:pPr>
        <w:pStyle w:val="ListParagraph"/>
        <w:ind w:left="1440"/>
      </w:pPr>
      <w:r>
        <w:rPr>
          <w:noProof/>
        </w:rPr>
        <w:drawing>
          <wp:inline distT="0" distB="0" distL="0" distR="0" wp14:anchorId="754FE04A" wp14:editId="38D03C09">
            <wp:extent cx="1530728" cy="1538287"/>
            <wp:effectExtent l="38100" t="38100" r="88900" b="1003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57668" cy="156536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7FF22FC4" w14:textId="77777777" w:rsidR="0004134F" w:rsidRDefault="0004134F" w:rsidP="00964616">
      <w:pPr>
        <w:pStyle w:val="ListParagraph"/>
        <w:numPr>
          <w:ilvl w:val="0"/>
          <w:numId w:val="10"/>
        </w:numPr>
      </w:pPr>
      <w:r>
        <w:t>When Option 5 is selected, the Program displays “Exiting Program” and Exits.</w:t>
      </w:r>
    </w:p>
    <w:p w14:paraId="091F5C15" w14:textId="2D92D5AC" w:rsidR="0004134F" w:rsidRPr="005112AC" w:rsidRDefault="00EC3D16" w:rsidP="0004134F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751C02D2" wp14:editId="2D05D213">
            <wp:extent cx="3271838" cy="1303841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87225" cy="130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84B3" w14:textId="718E8F6B" w:rsidR="00E70760" w:rsidRDefault="00E70760" w:rsidP="007430B6">
      <w:r>
        <w:t xml:space="preserve">The </w:t>
      </w:r>
      <w:r w:rsidR="00176764">
        <w:t>Home</w:t>
      </w:r>
      <w:r>
        <w:t xml:space="preserve"> </w:t>
      </w:r>
      <w:r w:rsidR="00176764">
        <w:t>Inventory</w:t>
      </w:r>
      <w:r>
        <w:t xml:space="preserve"> program requirements appear to have been met</w:t>
      </w:r>
      <w:r w:rsidR="00BB2AFC">
        <w:t xml:space="preserve"> for OS Command as well.</w:t>
      </w:r>
    </w:p>
    <w:p w14:paraId="7DF1736A" w14:textId="2C5C906F" w:rsidR="00E70760" w:rsidRDefault="00E70760" w:rsidP="00110AD7">
      <w:pPr>
        <w:pStyle w:val="Heading1"/>
      </w:pPr>
      <w:r>
        <w:t>Conclusion</w:t>
      </w:r>
    </w:p>
    <w:p w14:paraId="761DC797" w14:textId="475D2E75" w:rsidR="00E70760" w:rsidRPr="007430B6" w:rsidRDefault="00B13CBD" w:rsidP="007430B6">
      <w:r>
        <w:t>Separations of Concerns</w:t>
      </w:r>
      <w:r>
        <w:t xml:space="preserve"> was helpful within the program particularly within the Conditional Statement.   </w:t>
      </w:r>
      <w:r w:rsidR="00EC6586">
        <w:t xml:space="preserve">List and dictionary, index and keys as well as error handling were interesting to practice.  Finally, sharing code with other students in </w:t>
      </w:r>
      <w:r w:rsidR="00EC6586">
        <w:t>GitHub</w:t>
      </w:r>
      <w:r w:rsidR="00EC6586">
        <w:t xml:space="preserve"> as well as reviewing other’s code is helpful to learn alternative coding practices.</w:t>
      </w:r>
    </w:p>
    <w:sectPr w:rsidR="00E70760" w:rsidRPr="007430B6"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F5EC1A" w14:textId="77777777" w:rsidR="00F65B3F" w:rsidRDefault="00F65B3F" w:rsidP="009C5869">
      <w:pPr>
        <w:spacing w:after="0" w:line="240" w:lineRule="auto"/>
      </w:pPr>
      <w:r>
        <w:separator/>
      </w:r>
    </w:p>
  </w:endnote>
  <w:endnote w:type="continuationSeparator" w:id="0">
    <w:p w14:paraId="5D9B0D96" w14:textId="77777777" w:rsidR="00F65B3F" w:rsidRDefault="00F65B3F" w:rsidP="009C58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D2C832" w14:textId="369E6C7E" w:rsidR="009C5869" w:rsidRDefault="009C5869">
    <w:pPr>
      <w:pStyle w:val="Footer"/>
    </w:pPr>
  </w:p>
  <w:p w14:paraId="76B4E3FA" w14:textId="77777777" w:rsidR="009C5869" w:rsidRDefault="009C58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62E3FF" w14:textId="77777777" w:rsidR="00F65B3F" w:rsidRDefault="00F65B3F" w:rsidP="009C5869">
      <w:pPr>
        <w:spacing w:after="0" w:line="240" w:lineRule="auto"/>
      </w:pPr>
      <w:r>
        <w:separator/>
      </w:r>
    </w:p>
  </w:footnote>
  <w:footnote w:type="continuationSeparator" w:id="0">
    <w:p w14:paraId="211F1251" w14:textId="77777777" w:rsidR="00F65B3F" w:rsidRDefault="00F65B3F" w:rsidP="009C58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84E29"/>
    <w:multiLevelType w:val="hybridMultilevel"/>
    <w:tmpl w:val="63A2BB34"/>
    <w:lvl w:ilvl="0" w:tplc="980C8D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122EB0"/>
    <w:multiLevelType w:val="hybridMultilevel"/>
    <w:tmpl w:val="9D1CB5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A3251B"/>
    <w:multiLevelType w:val="hybridMultilevel"/>
    <w:tmpl w:val="FCCE38FA"/>
    <w:lvl w:ilvl="0" w:tplc="980C8D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3A11E1"/>
    <w:multiLevelType w:val="hybridMultilevel"/>
    <w:tmpl w:val="D97C05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C36937"/>
    <w:multiLevelType w:val="hybridMultilevel"/>
    <w:tmpl w:val="2944985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6F5289"/>
    <w:multiLevelType w:val="hybridMultilevel"/>
    <w:tmpl w:val="1C72B1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790DEE"/>
    <w:multiLevelType w:val="hybridMultilevel"/>
    <w:tmpl w:val="63A2BB34"/>
    <w:lvl w:ilvl="0" w:tplc="980C8D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285C7A"/>
    <w:multiLevelType w:val="hybridMultilevel"/>
    <w:tmpl w:val="63A2BB34"/>
    <w:lvl w:ilvl="0" w:tplc="980C8D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B15C7B"/>
    <w:multiLevelType w:val="hybridMultilevel"/>
    <w:tmpl w:val="8AF8AF3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B514F0"/>
    <w:multiLevelType w:val="hybridMultilevel"/>
    <w:tmpl w:val="63A2BB34"/>
    <w:lvl w:ilvl="0" w:tplc="980C8D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8"/>
  </w:num>
  <w:num w:numId="5">
    <w:abstractNumId w:val="9"/>
  </w:num>
  <w:num w:numId="6">
    <w:abstractNumId w:val="2"/>
  </w:num>
  <w:num w:numId="7">
    <w:abstractNumId w:val="0"/>
  </w:num>
  <w:num w:numId="8">
    <w:abstractNumId w:val="6"/>
  </w:num>
  <w:num w:numId="9">
    <w:abstractNumId w:val="4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03D"/>
    <w:rsid w:val="00000980"/>
    <w:rsid w:val="00002BC6"/>
    <w:rsid w:val="000076ED"/>
    <w:rsid w:val="00034011"/>
    <w:rsid w:val="0004134F"/>
    <w:rsid w:val="000420DE"/>
    <w:rsid w:val="00090169"/>
    <w:rsid w:val="000B15E4"/>
    <w:rsid w:val="000B2E97"/>
    <w:rsid w:val="000B430A"/>
    <w:rsid w:val="000B5414"/>
    <w:rsid w:val="000C0360"/>
    <w:rsid w:val="000D5FA4"/>
    <w:rsid w:val="00110AD7"/>
    <w:rsid w:val="00121B70"/>
    <w:rsid w:val="00136E2C"/>
    <w:rsid w:val="00155F51"/>
    <w:rsid w:val="00166354"/>
    <w:rsid w:val="00176764"/>
    <w:rsid w:val="00182DED"/>
    <w:rsid w:val="001A3A72"/>
    <w:rsid w:val="001A3CB1"/>
    <w:rsid w:val="001F49A1"/>
    <w:rsid w:val="001F4E7B"/>
    <w:rsid w:val="00204101"/>
    <w:rsid w:val="0021199D"/>
    <w:rsid w:val="00216F56"/>
    <w:rsid w:val="00227CCA"/>
    <w:rsid w:val="00231956"/>
    <w:rsid w:val="002319F7"/>
    <w:rsid w:val="00247FD5"/>
    <w:rsid w:val="002526B7"/>
    <w:rsid w:val="002639C9"/>
    <w:rsid w:val="0026503D"/>
    <w:rsid w:val="002721AD"/>
    <w:rsid w:val="002734D2"/>
    <w:rsid w:val="00291B77"/>
    <w:rsid w:val="00297755"/>
    <w:rsid w:val="002B32CD"/>
    <w:rsid w:val="002C1FD8"/>
    <w:rsid w:val="002C3BA9"/>
    <w:rsid w:val="002C47FC"/>
    <w:rsid w:val="002D11A1"/>
    <w:rsid w:val="002D2020"/>
    <w:rsid w:val="002E1188"/>
    <w:rsid w:val="002E7AB7"/>
    <w:rsid w:val="002F2494"/>
    <w:rsid w:val="0032160D"/>
    <w:rsid w:val="00331561"/>
    <w:rsid w:val="003476F9"/>
    <w:rsid w:val="003638A1"/>
    <w:rsid w:val="00366F07"/>
    <w:rsid w:val="00367AD1"/>
    <w:rsid w:val="00376AF8"/>
    <w:rsid w:val="00377F88"/>
    <w:rsid w:val="003808B5"/>
    <w:rsid w:val="003B0C21"/>
    <w:rsid w:val="003B2F92"/>
    <w:rsid w:val="003E2337"/>
    <w:rsid w:val="003E7B4F"/>
    <w:rsid w:val="00400A6A"/>
    <w:rsid w:val="0040634E"/>
    <w:rsid w:val="0043625F"/>
    <w:rsid w:val="00450FA6"/>
    <w:rsid w:val="00455DAB"/>
    <w:rsid w:val="004657BB"/>
    <w:rsid w:val="00483C09"/>
    <w:rsid w:val="004B62CB"/>
    <w:rsid w:val="004C7349"/>
    <w:rsid w:val="004D425B"/>
    <w:rsid w:val="004D5EBC"/>
    <w:rsid w:val="005062A9"/>
    <w:rsid w:val="005112AC"/>
    <w:rsid w:val="00532223"/>
    <w:rsid w:val="00534127"/>
    <w:rsid w:val="005371B5"/>
    <w:rsid w:val="005441A4"/>
    <w:rsid w:val="00546CBE"/>
    <w:rsid w:val="00550614"/>
    <w:rsid w:val="00555B52"/>
    <w:rsid w:val="00564FC1"/>
    <w:rsid w:val="00581291"/>
    <w:rsid w:val="0058371C"/>
    <w:rsid w:val="00587616"/>
    <w:rsid w:val="0059429D"/>
    <w:rsid w:val="005A11C1"/>
    <w:rsid w:val="005C5284"/>
    <w:rsid w:val="005C5D93"/>
    <w:rsid w:val="005D05E2"/>
    <w:rsid w:val="005D12E1"/>
    <w:rsid w:val="005D3268"/>
    <w:rsid w:val="005E1795"/>
    <w:rsid w:val="005F39E1"/>
    <w:rsid w:val="005F47C3"/>
    <w:rsid w:val="00602141"/>
    <w:rsid w:val="00603DE1"/>
    <w:rsid w:val="00607314"/>
    <w:rsid w:val="006142D6"/>
    <w:rsid w:val="0063496A"/>
    <w:rsid w:val="00634A5F"/>
    <w:rsid w:val="0065268A"/>
    <w:rsid w:val="00661FA8"/>
    <w:rsid w:val="00672F0C"/>
    <w:rsid w:val="00687147"/>
    <w:rsid w:val="006876E5"/>
    <w:rsid w:val="00690254"/>
    <w:rsid w:val="00691D3B"/>
    <w:rsid w:val="00695CF9"/>
    <w:rsid w:val="00697277"/>
    <w:rsid w:val="006A6C46"/>
    <w:rsid w:val="006B2082"/>
    <w:rsid w:val="006D0753"/>
    <w:rsid w:val="006D0C1E"/>
    <w:rsid w:val="006E05C8"/>
    <w:rsid w:val="006F5C37"/>
    <w:rsid w:val="006F7604"/>
    <w:rsid w:val="0070621C"/>
    <w:rsid w:val="0070639C"/>
    <w:rsid w:val="0071167F"/>
    <w:rsid w:val="00712DC3"/>
    <w:rsid w:val="007430B6"/>
    <w:rsid w:val="0075251E"/>
    <w:rsid w:val="007B4DDD"/>
    <w:rsid w:val="007B61C9"/>
    <w:rsid w:val="007D002F"/>
    <w:rsid w:val="0081065C"/>
    <w:rsid w:val="0083280B"/>
    <w:rsid w:val="00837C79"/>
    <w:rsid w:val="00855D04"/>
    <w:rsid w:val="00856889"/>
    <w:rsid w:val="00865D2D"/>
    <w:rsid w:val="008720AA"/>
    <w:rsid w:val="00882AC4"/>
    <w:rsid w:val="008976CD"/>
    <w:rsid w:val="008B12F6"/>
    <w:rsid w:val="008B3511"/>
    <w:rsid w:val="008D0E90"/>
    <w:rsid w:val="008D3453"/>
    <w:rsid w:val="008E2D86"/>
    <w:rsid w:val="00911F5A"/>
    <w:rsid w:val="009158C6"/>
    <w:rsid w:val="009233CC"/>
    <w:rsid w:val="00924B4C"/>
    <w:rsid w:val="00932C21"/>
    <w:rsid w:val="00935760"/>
    <w:rsid w:val="00937575"/>
    <w:rsid w:val="00952157"/>
    <w:rsid w:val="00952931"/>
    <w:rsid w:val="009530AE"/>
    <w:rsid w:val="0095333B"/>
    <w:rsid w:val="00961250"/>
    <w:rsid w:val="00963EC2"/>
    <w:rsid w:val="00964616"/>
    <w:rsid w:val="00966DB1"/>
    <w:rsid w:val="00970BE9"/>
    <w:rsid w:val="00976712"/>
    <w:rsid w:val="00977AA5"/>
    <w:rsid w:val="009A26CA"/>
    <w:rsid w:val="009A4495"/>
    <w:rsid w:val="009A6AEA"/>
    <w:rsid w:val="009C0590"/>
    <w:rsid w:val="009C5869"/>
    <w:rsid w:val="009C7FBF"/>
    <w:rsid w:val="009E7604"/>
    <w:rsid w:val="009F5A80"/>
    <w:rsid w:val="009F6470"/>
    <w:rsid w:val="00A00D9D"/>
    <w:rsid w:val="00A15961"/>
    <w:rsid w:val="00A378D2"/>
    <w:rsid w:val="00A419EF"/>
    <w:rsid w:val="00A47152"/>
    <w:rsid w:val="00A5048E"/>
    <w:rsid w:val="00A65579"/>
    <w:rsid w:val="00A7538A"/>
    <w:rsid w:val="00A8401A"/>
    <w:rsid w:val="00A8600F"/>
    <w:rsid w:val="00A86CC0"/>
    <w:rsid w:val="00A87E0D"/>
    <w:rsid w:val="00AA3171"/>
    <w:rsid w:val="00AA3603"/>
    <w:rsid w:val="00AA538B"/>
    <w:rsid w:val="00AC1A8F"/>
    <w:rsid w:val="00AC3BC9"/>
    <w:rsid w:val="00AC58A4"/>
    <w:rsid w:val="00AD3212"/>
    <w:rsid w:val="00AF01F8"/>
    <w:rsid w:val="00AF2AD3"/>
    <w:rsid w:val="00AF5F9F"/>
    <w:rsid w:val="00B04EA2"/>
    <w:rsid w:val="00B13CBD"/>
    <w:rsid w:val="00B1538E"/>
    <w:rsid w:val="00B157EB"/>
    <w:rsid w:val="00B173AC"/>
    <w:rsid w:val="00B2700B"/>
    <w:rsid w:val="00B65A45"/>
    <w:rsid w:val="00B876C4"/>
    <w:rsid w:val="00BA1424"/>
    <w:rsid w:val="00BB2AFC"/>
    <w:rsid w:val="00BB4388"/>
    <w:rsid w:val="00BC2974"/>
    <w:rsid w:val="00BC6404"/>
    <w:rsid w:val="00BD0BEE"/>
    <w:rsid w:val="00BE08A2"/>
    <w:rsid w:val="00BE5F62"/>
    <w:rsid w:val="00BE6284"/>
    <w:rsid w:val="00BE6E58"/>
    <w:rsid w:val="00C0177E"/>
    <w:rsid w:val="00C121AF"/>
    <w:rsid w:val="00C1452B"/>
    <w:rsid w:val="00C21F90"/>
    <w:rsid w:val="00C41074"/>
    <w:rsid w:val="00C42697"/>
    <w:rsid w:val="00C44E6A"/>
    <w:rsid w:val="00C47647"/>
    <w:rsid w:val="00C54956"/>
    <w:rsid w:val="00C65B56"/>
    <w:rsid w:val="00C8147E"/>
    <w:rsid w:val="00C9097A"/>
    <w:rsid w:val="00CB2856"/>
    <w:rsid w:val="00CD7495"/>
    <w:rsid w:val="00CF708C"/>
    <w:rsid w:val="00CF7A22"/>
    <w:rsid w:val="00D1669B"/>
    <w:rsid w:val="00D3281E"/>
    <w:rsid w:val="00D3705D"/>
    <w:rsid w:val="00D40E93"/>
    <w:rsid w:val="00D449C4"/>
    <w:rsid w:val="00D53768"/>
    <w:rsid w:val="00D6295F"/>
    <w:rsid w:val="00D74CC1"/>
    <w:rsid w:val="00D82353"/>
    <w:rsid w:val="00D82E97"/>
    <w:rsid w:val="00D92049"/>
    <w:rsid w:val="00D929AB"/>
    <w:rsid w:val="00DA1A93"/>
    <w:rsid w:val="00DA49A5"/>
    <w:rsid w:val="00DC5C1A"/>
    <w:rsid w:val="00DE1DC8"/>
    <w:rsid w:val="00DE2E28"/>
    <w:rsid w:val="00DE7D19"/>
    <w:rsid w:val="00DF664D"/>
    <w:rsid w:val="00E075D3"/>
    <w:rsid w:val="00E111B5"/>
    <w:rsid w:val="00E215A2"/>
    <w:rsid w:val="00E44DB4"/>
    <w:rsid w:val="00E4774E"/>
    <w:rsid w:val="00E534D0"/>
    <w:rsid w:val="00E614CB"/>
    <w:rsid w:val="00E70760"/>
    <w:rsid w:val="00E75A82"/>
    <w:rsid w:val="00E92EDF"/>
    <w:rsid w:val="00EA2AC8"/>
    <w:rsid w:val="00EB644A"/>
    <w:rsid w:val="00EB710E"/>
    <w:rsid w:val="00EC0A89"/>
    <w:rsid w:val="00EC2E20"/>
    <w:rsid w:val="00EC3D16"/>
    <w:rsid w:val="00EC6586"/>
    <w:rsid w:val="00EF0CF3"/>
    <w:rsid w:val="00EF2273"/>
    <w:rsid w:val="00F01075"/>
    <w:rsid w:val="00F073EA"/>
    <w:rsid w:val="00F15D0D"/>
    <w:rsid w:val="00F305B6"/>
    <w:rsid w:val="00F30DD9"/>
    <w:rsid w:val="00F55F96"/>
    <w:rsid w:val="00F65B3F"/>
    <w:rsid w:val="00FB03DF"/>
    <w:rsid w:val="00FB1917"/>
    <w:rsid w:val="00FB1D79"/>
    <w:rsid w:val="00FC005E"/>
    <w:rsid w:val="00FC2E43"/>
    <w:rsid w:val="00FC46CA"/>
    <w:rsid w:val="00FD330E"/>
    <w:rsid w:val="00FE0C37"/>
    <w:rsid w:val="00FF68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28F315"/>
  <w15:chartTrackingRefBased/>
  <w15:docId w15:val="{03E26D19-E6D2-4D90-B6A6-128EF0B67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710E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EB71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1D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7076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71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B710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D370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3705D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DE1DC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E7076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E7076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16F5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6F56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A5048E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9C58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5869"/>
  </w:style>
  <w:style w:type="paragraph" w:styleId="Footer">
    <w:name w:val="footer"/>
    <w:basedOn w:val="Normal"/>
    <w:link w:val="FooterChar"/>
    <w:uiPriority w:val="99"/>
    <w:unhideWhenUsed/>
    <w:rsid w:val="009C58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58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04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7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8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9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2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6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7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5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11</Pages>
  <Words>1366</Words>
  <Characters>7790</Characters>
  <Application>Microsoft Office Word</Application>
  <DocSecurity>0</DocSecurity>
  <Lines>64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13</vt:i4>
      </vt:variant>
    </vt:vector>
  </HeadingPairs>
  <TitlesOfParts>
    <vt:vector size="14" baseType="lpstr">
      <vt:lpstr/>
      <vt:lpstr>The Home Inventory Program (Part 3)</vt:lpstr>
      <vt:lpstr>Introduction</vt:lpstr>
      <vt:lpstr>Variable Declarations</vt:lpstr>
      <vt:lpstr>    List Table Creation via Dictionary Row (Step #1)</vt:lpstr>
      <vt:lpstr>While Loop, Option Menu, Capturing User Selection and Conditional Statement (Ste</vt:lpstr>
      <vt:lpstr>Conditional Statement Options</vt:lpstr>
      <vt:lpstr>    Menu Option 1: Show Current Data (Step #3)</vt:lpstr>
      <vt:lpstr>    Menu Option 2: Add a New Item (Step #4)</vt:lpstr>
      <vt:lpstr>    Menu Option 3: Remove an Existing Item</vt:lpstr>
      <vt:lpstr>    Menu Option 4: Save Data to File</vt:lpstr>
      <vt:lpstr>    Menu Option 5: Exit Program (Step #7)</vt:lpstr>
      <vt:lpstr>Testing</vt:lpstr>
      <vt:lpstr>Conclusion</vt:lpstr>
    </vt:vector>
  </TitlesOfParts>
  <Company/>
  <LinksUpToDate>false</LinksUpToDate>
  <CharactersWithSpaces>9138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Susan Paulen</dc:creator>
  <cp:keywords/>
  <dc:description/>
  <cp:lastModifiedBy>Susan Paulen</cp:lastModifiedBy>
  <cp:revision>7</cp:revision>
  <dcterms:created xsi:type="dcterms:W3CDTF">2020-11-18T02:45:00Z</dcterms:created>
  <dcterms:modified xsi:type="dcterms:W3CDTF">2020-11-18T04:41:00Z</dcterms:modified>
</cp:coreProperties>
</file>