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8411" w14:textId="77777777" w:rsidR="005518BF" w:rsidRDefault="00406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Steinberg</w:t>
      </w:r>
    </w:p>
    <w:p w14:paraId="5F61397F" w14:textId="549F7971" w:rsidR="00406C4D" w:rsidRDefault="00406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465</w:t>
      </w:r>
    </w:p>
    <w:p w14:paraId="0502B966" w14:textId="7682F2ED" w:rsidR="00B95E50" w:rsidRDefault="00B9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31</w:t>
      </w:r>
      <w:r w:rsidRPr="00B95E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60A4852F" w14:textId="5DBB5203" w:rsidR="00406C4D" w:rsidRDefault="00406C4D" w:rsidP="00406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#3</w:t>
      </w:r>
    </w:p>
    <w:p w14:paraId="395C4542" w14:textId="7035CF59" w:rsidR="00406C4D" w:rsidRDefault="00406C4D" w:rsidP="00406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This will produce a </w:t>
      </w:r>
      <w:r w:rsidR="000E5962"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 xml:space="preserve"> of hotel ID numbers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where the price for a room from the Room table is greater than 50 pounds. Essentially this </w:t>
      </w:r>
      <w:r w:rsidR="00A92A2E">
        <w:rPr>
          <w:rFonts w:ascii="Times New Roman" w:hAnsi="Times New Roman" w:cs="Times New Roman"/>
          <w:sz w:val="24"/>
          <w:szCs w:val="24"/>
        </w:rPr>
        <w:t xml:space="preserve">produce a relation </w:t>
      </w:r>
      <w:r w:rsidR="000E5962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0E5962">
        <w:rPr>
          <w:rFonts w:ascii="Times New Roman" w:hAnsi="Times New Roman" w:cs="Times New Roman"/>
          <w:sz w:val="24"/>
          <w:szCs w:val="24"/>
        </w:rPr>
        <w:t>hotelNo’s</w:t>
      </w:r>
      <w:proofErr w:type="spellEnd"/>
      <w:r w:rsidR="000E5962">
        <w:rPr>
          <w:rFonts w:ascii="Times New Roman" w:hAnsi="Times New Roman" w:cs="Times New Roman"/>
          <w:sz w:val="24"/>
          <w:szCs w:val="24"/>
        </w:rPr>
        <w:t xml:space="preserve"> with a room price greater than 50 pounds.</w:t>
      </w:r>
    </w:p>
    <w:p w14:paraId="0F869CDB" w14:textId="2FB8A2EB" w:rsidR="00A92A2E" w:rsidRDefault="00406C4D" w:rsidP="00A92A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This will produce </w:t>
      </w:r>
      <w:r w:rsidR="000E5962">
        <w:rPr>
          <w:rFonts w:ascii="Times New Roman" w:hAnsi="Times New Roman" w:cs="Times New Roman"/>
          <w:sz w:val="24"/>
          <w:szCs w:val="24"/>
        </w:rPr>
        <w:t>a natural join</w:t>
      </w:r>
      <w:r w:rsidR="00A92A2E">
        <w:rPr>
          <w:rFonts w:ascii="Times New Roman" w:hAnsi="Times New Roman" w:cs="Times New Roman"/>
          <w:sz w:val="24"/>
          <w:szCs w:val="24"/>
        </w:rPr>
        <w:t xml:space="preserve"> of Hotel and Room </w:t>
      </w:r>
      <w:r w:rsidR="000E5962">
        <w:rPr>
          <w:rFonts w:ascii="Times New Roman" w:hAnsi="Times New Roman" w:cs="Times New Roman"/>
          <w:sz w:val="24"/>
          <w:szCs w:val="24"/>
        </w:rPr>
        <w:t>with a</w:t>
      </w:r>
      <w:r w:rsidR="00A92A2E">
        <w:rPr>
          <w:rFonts w:ascii="Times New Roman" w:hAnsi="Times New Roman" w:cs="Times New Roman"/>
          <w:sz w:val="24"/>
          <w:szCs w:val="24"/>
        </w:rPr>
        <w:t xml:space="preserve"> price of a room being greater than 50 pounds. This will produce a relation </w:t>
      </w:r>
      <w:r w:rsidR="000E5962">
        <w:rPr>
          <w:rFonts w:ascii="Times New Roman" w:hAnsi="Times New Roman" w:cs="Times New Roman"/>
          <w:sz w:val="24"/>
          <w:szCs w:val="24"/>
        </w:rPr>
        <w:t>containing all hotel names with a room price greater than 50 pounds.</w:t>
      </w:r>
    </w:p>
    <w:p w14:paraId="3B14A0D9" w14:textId="5711E4F6" w:rsidR="00E55750" w:rsidRDefault="00E55750" w:rsidP="00A92A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="000E5962">
        <w:rPr>
          <w:rFonts w:ascii="Times New Roman" w:hAnsi="Times New Roman" w:cs="Times New Roman"/>
          <w:sz w:val="24"/>
          <w:szCs w:val="24"/>
        </w:rPr>
        <w:t>This will produce a join of Booking an</w:t>
      </w:r>
      <w:r w:rsidR="00782A88">
        <w:rPr>
          <w:rFonts w:ascii="Times New Roman" w:hAnsi="Times New Roman" w:cs="Times New Roman"/>
          <w:sz w:val="24"/>
          <w:szCs w:val="24"/>
        </w:rPr>
        <w:t>d</w:t>
      </w:r>
      <w:r w:rsidR="000E5962">
        <w:rPr>
          <w:rFonts w:ascii="Times New Roman" w:hAnsi="Times New Roman" w:cs="Times New Roman"/>
          <w:sz w:val="24"/>
          <w:szCs w:val="24"/>
        </w:rPr>
        <w:t xml:space="preserve"> </w:t>
      </w:r>
      <w:r w:rsidR="00782A88">
        <w:rPr>
          <w:rFonts w:ascii="Times New Roman" w:hAnsi="Times New Roman" w:cs="Times New Roman"/>
          <w:sz w:val="24"/>
          <w:szCs w:val="24"/>
        </w:rPr>
        <w:t>Guest and</w:t>
      </w:r>
      <w:r w:rsidR="000E5962">
        <w:rPr>
          <w:rFonts w:ascii="Times New Roman" w:hAnsi="Times New Roman" w:cs="Times New Roman"/>
          <w:sz w:val="24"/>
          <w:szCs w:val="24"/>
        </w:rPr>
        <w:t xml:space="preserve"> will </w:t>
      </w:r>
      <w:r w:rsidR="00782A88">
        <w:rPr>
          <w:rFonts w:ascii="Times New Roman" w:hAnsi="Times New Roman" w:cs="Times New Roman"/>
          <w:sz w:val="24"/>
          <w:szCs w:val="24"/>
        </w:rPr>
        <w:t>essentially produce</w:t>
      </w:r>
      <w:r w:rsidR="000E5962">
        <w:rPr>
          <w:rFonts w:ascii="Times New Roman" w:hAnsi="Times New Roman" w:cs="Times New Roman"/>
          <w:sz w:val="24"/>
          <w:szCs w:val="24"/>
        </w:rPr>
        <w:t xml:space="preserve"> a relation containing the names of guest</w:t>
      </w:r>
      <w:r w:rsidR="00782A88">
        <w:rPr>
          <w:rFonts w:ascii="Times New Roman" w:hAnsi="Times New Roman" w:cs="Times New Roman"/>
          <w:sz w:val="24"/>
          <w:szCs w:val="24"/>
        </w:rPr>
        <w:t>s</w:t>
      </w:r>
      <w:r w:rsidR="000E5962">
        <w:rPr>
          <w:rFonts w:ascii="Times New Roman" w:hAnsi="Times New Roman" w:cs="Times New Roman"/>
          <w:sz w:val="24"/>
          <w:szCs w:val="24"/>
        </w:rPr>
        <w:t xml:space="preserve"> and hotel ID’s for all tuples </w:t>
      </w:r>
      <w:r w:rsidR="00782A88">
        <w:rPr>
          <w:rFonts w:ascii="Times New Roman" w:hAnsi="Times New Roman" w:cs="Times New Roman"/>
          <w:sz w:val="24"/>
          <w:szCs w:val="24"/>
        </w:rPr>
        <w:t>of guests with hotels booked in London.</w:t>
      </w:r>
    </w:p>
    <w:p w14:paraId="3E7CABFA" w14:textId="430F3C3B" w:rsidR="00782A88" w:rsidRDefault="00782A88" w:rsidP="00A92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65649" w14:textId="1A039990" w:rsidR="001B0A41" w:rsidRPr="00BE43A0" w:rsidRDefault="00317E3C" w:rsidP="00317E3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1B0A41">
        <w:rPr>
          <w:rFonts w:ascii="Times New Roman" w:eastAsiaTheme="minorEastAsia" w:hAnsi="Times New Roman" w:cs="Times New Roman"/>
          <w:sz w:val="24"/>
          <w:szCs w:val="24"/>
        </w:rPr>
        <w:t xml:space="preserve">. Relational Algebra: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roomNo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price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&lt;20 ∧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type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singl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F758EAB" w14:textId="450F8315" w:rsidR="00317E3C" w:rsidRPr="00BE43A0" w:rsidRDefault="00317E3C" w:rsidP="001B0A41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3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Tuple Relational Calculus: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 | Room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∧ R.price&lt;20 ∧R.type='single'</m:t>
            </m:r>
          </m:e>
        </m:d>
      </m:oMath>
    </w:p>
    <w:p w14:paraId="3F562AE4" w14:textId="409FBBA5" w:rsidR="008F37D6" w:rsidRDefault="008F37D6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AEE8C12" w14:textId="77777777" w:rsidR="00B95E50" w:rsidRDefault="00B95E50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2C1BDF" w14:textId="704368F4" w:rsidR="00317E3C" w:rsidRDefault="00317E3C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Relational Algebra: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guestName, guestAddress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(Guest)</m:t>
        </m:r>
      </m:oMath>
    </w:p>
    <w:p w14:paraId="66B72076" w14:textId="2436FA43" w:rsidR="00317E3C" w:rsidRDefault="00317E3C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Tuple Relational Calculus: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G.guestName, G.guestAddress | Guest(G)</m:t>
            </m:r>
          </m:e>
        </m:d>
      </m:oMath>
    </w:p>
    <w:p w14:paraId="24D1F068" w14:textId="3C80744B" w:rsidR="008F37D6" w:rsidRDefault="008F37D6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6FA2E59" w14:textId="77777777" w:rsidR="00B95E50" w:rsidRDefault="00B95E50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249DA2A" w14:textId="185A06DF" w:rsidR="00317E3C" w:rsidRDefault="00317E3C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Relational Algebra:</w:t>
      </w:r>
    </w:p>
    <w:p w14:paraId="50C65388" w14:textId="15D16609" w:rsidR="002D4523" w:rsidRPr="00BE43A0" w:rsidRDefault="005572F0" w:rsidP="001B0A41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price, type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(Room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Room.hotelNo=Hotel.hotelNo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hotelName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GrosvenorHote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Hotel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19E0F2E" w14:textId="77777777" w:rsidR="008F37D6" w:rsidRDefault="00317E3C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F37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C737CB" w14:textId="04D36AC0" w:rsidR="00317E3C" w:rsidRDefault="008F37D6" w:rsidP="001B0A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317E3C">
        <w:rPr>
          <w:rFonts w:ascii="Times New Roman" w:eastAsiaTheme="minorEastAsia" w:hAnsi="Times New Roman" w:cs="Times New Roman"/>
          <w:sz w:val="24"/>
          <w:szCs w:val="24"/>
        </w:rPr>
        <w:t>Tuple Relational Calculus:</w:t>
      </w:r>
    </w:p>
    <w:p w14:paraId="7693DDBB" w14:textId="1BFA544E" w:rsidR="00B95E50" w:rsidRPr="00BE43A0" w:rsidRDefault="005572F0" w:rsidP="00B95E50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R.price, R.type | Room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∧(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sym w:font="Symbol" w:char="F024"/>
              </m:r>
              <m:r>
                <m:rPr>
                  <m:sty m:val="p"/>
                </m:rPr>
                <w:rPr>
                  <w:rFonts w:ascii="Cambria Math"/>
                </w:rPr>
                <m:t>H)(Hotel H)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/>
                </w:rPr>
                <m:t>(R.hotelNo=H.hotelNo)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/>
                </w:rPr>
                <m:t>(H.hotelName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=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GrosvenorHotel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e>
          </m:d>
        </m:oMath>
      </m:oMathPara>
    </w:p>
    <w:p w14:paraId="0DC56DF3" w14:textId="21DAE0F0" w:rsidR="008F37D6" w:rsidRDefault="00CD0A28" w:rsidP="001B0A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DD29B8">
        <w:rPr>
          <w:rFonts w:ascii="Times New Roman" w:hAnsi="Times New Roman" w:cs="Times New Roman"/>
          <w:sz w:val="24"/>
          <w:szCs w:val="24"/>
        </w:rPr>
        <w:t>Relational Algebra:</w:t>
      </w:r>
    </w:p>
    <w:p w14:paraId="64F428C8" w14:textId="57E8268E" w:rsidR="00DD29B8" w:rsidRPr="00BE43A0" w:rsidRDefault="00DD29B8" w:rsidP="001B0A41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Guest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Guest.guestNo=Booking.guestNo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dateFrom ≤ CURDATE()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∧                             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dateTo &gt; CURDATE()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Booking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Booking.hotelNo=Hotel.hotelNo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hotelName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                                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Grosvenor Hote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Hotel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7556115" w14:textId="77777777" w:rsidR="00B95E50" w:rsidRPr="00B95E50" w:rsidRDefault="00B95E50" w:rsidP="00B95E50">
      <w:pPr>
        <w:rPr>
          <w:rFonts w:ascii="Times New Roman" w:hAnsi="Times New Roman" w:cs="Times New Roman"/>
          <w:sz w:val="24"/>
          <w:szCs w:val="24"/>
        </w:rPr>
      </w:pPr>
    </w:p>
    <w:p w14:paraId="229CFC35" w14:textId="0FF29A15" w:rsidR="008000F7" w:rsidRDefault="008000F7" w:rsidP="001B0A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Tuple Relational Calculus: </w:t>
      </w:r>
    </w:p>
    <w:p w14:paraId="5BC99B6A" w14:textId="7F24A0F4" w:rsidR="00DE6AB2" w:rsidRPr="00BE43A0" w:rsidRDefault="005572F0" w:rsidP="00B95E50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 | Guest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sym w:font="Symbol" w:char="F024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sym w:font="Symbol" w:char="F024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Booking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Hotel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B.dateFrom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CURDATE()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B.dateTo &gt;CURDATE()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G.guestNo=B.guestNo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B.hotelNo=H.hotelNo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H.hotelName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Grosvenor Hote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456E6F8A" w14:textId="7C8A9249" w:rsidR="00DE6AB2" w:rsidRPr="00643A99" w:rsidRDefault="00DE6AB2" w:rsidP="001B0A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A99">
        <w:rPr>
          <w:rFonts w:ascii="Times New Roman" w:hAnsi="Times New Roman" w:cs="Times New Roman"/>
          <w:sz w:val="24"/>
          <w:szCs w:val="24"/>
        </w:rPr>
        <w:lastRenderedPageBreak/>
        <w:t xml:space="preserve">f. </w:t>
      </w:r>
      <w:r w:rsidR="00B95E50" w:rsidRPr="00643A99">
        <w:rPr>
          <w:rFonts w:ascii="Times New Roman" w:hAnsi="Times New Roman" w:cs="Times New Roman"/>
          <w:sz w:val="24"/>
          <w:szCs w:val="24"/>
        </w:rPr>
        <w:t>Relational Algebra:</w:t>
      </w:r>
    </w:p>
    <w:p w14:paraId="20AC4260" w14:textId="5DBE8210" w:rsidR="00643A99" w:rsidRPr="00B26713" w:rsidRDefault="00B26713" w:rsidP="00643A99">
      <w:pPr>
        <w:pStyle w:val="ListParagraph"/>
        <w:jc w:val="center"/>
        <w:rPr>
          <w:rFonts w:ascii="Times New Roman" w:eastAsiaTheme="minorEastAsia" w:hAnsi="Times New Roman" w:cs="Times New Roman"/>
          <w:iCs/>
          <w:color w:val="333333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Room ⋈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hotelName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Grosvenor Hote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Hotel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9F9F9"/>
            </w:rPr>
            <m:t>⟕</m:t>
          </m:r>
          <m:sSub>
            <m:sSubPr>
              <m:ctrlPr>
                <w:rPr>
                  <w:rFonts w:ascii="Cambria Math" w:hAnsi="Cambria Math" w:cs="Times New Roman"/>
                  <w:iCs/>
                  <w:color w:val="333333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guestName, hotelNo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</m:t>
          </m:r>
        </m:oMath>
      </m:oMathPara>
    </w:p>
    <w:p w14:paraId="6B1AE3B7" w14:textId="35A6C806" w:rsidR="00B95E50" w:rsidRPr="00B26713" w:rsidRDefault="00B26713" w:rsidP="00643A99">
      <w:pPr>
        <w:pStyle w:val="ListParagraph"/>
        <w:jc w:val="center"/>
        <w:rPr>
          <w:rFonts w:ascii="Times New Roman" w:eastAsiaTheme="minorEastAsia" w:hAnsi="Times New Roman" w:cs="Times New Roman"/>
          <w:iCs/>
          <w:color w:val="333333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(Guest </m:t>
          </m:r>
          <m:sSub>
            <m:sSubPr>
              <m:ctrlPr>
                <w:rPr>
                  <w:rFonts w:ascii="Cambria Math" w:hAnsi="Cambria Math" w:cs="Times New Roman"/>
                  <w:iCs/>
                  <w:color w:val="333333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Guest.guestNo=Booking.guestNo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Cs/>
                  <w:color w:val="333333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dateFrom ≤CURDATE()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∧ </m:t>
          </m:r>
          <m:sSub>
            <m:sSubPr>
              <m:ctrlPr>
                <w:rPr>
                  <w:rFonts w:ascii="Cambria Math" w:hAnsi="Cambria Math" w:cs="Times New Roman"/>
                  <w:iCs/>
                  <w:color w:val="333333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dateTo&gt;CURDATE()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color w:val="333333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 xml:space="preserve">Booking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Booking.hotelNo=Hotel.hotelNo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  <w:color w:val="333333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33333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</w:rPr>
                        <m:t>hotelName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333333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</w:rPr>
                            <m:t>=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</w:rPr>
                        <m:t>Grosvenor Hote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333333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color w:val="333333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</w:rPr>
                        <m:t>Hotel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)</m:t>
          </m:r>
        </m:oMath>
      </m:oMathPara>
    </w:p>
    <w:p w14:paraId="508EFE63" w14:textId="77777777" w:rsidR="00643A99" w:rsidRPr="00643A99" w:rsidRDefault="00643A99" w:rsidP="00643A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8C1FC66" w14:textId="77777777" w:rsidR="00643A99" w:rsidRPr="00466300" w:rsidRDefault="00643A99" w:rsidP="00643A9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 to TA: </w:t>
      </w:r>
      <w:r w:rsidRPr="00466300">
        <w:rPr>
          <w:rFonts w:ascii="Cambria Math" w:hAnsi="Cambria Math" w:cs="Cambria Math"/>
          <w:color w:val="333333"/>
          <w:sz w:val="21"/>
          <w:szCs w:val="21"/>
        </w:rPr>
        <w:t xml:space="preserve">⟕ </w:t>
      </w:r>
      <w:r w:rsidRPr="00466300">
        <w:rPr>
          <w:rFonts w:ascii="Cambria Math" w:hAnsi="Cambria Math" w:cs="Cambria Math"/>
          <w:color w:val="FF0000"/>
          <w:sz w:val="21"/>
          <w:szCs w:val="21"/>
        </w:rPr>
        <w:t>was the closest symbol to the textbooks LEFT OUTER JOIN as I could find.</w:t>
      </w:r>
    </w:p>
    <w:p w14:paraId="52A5D54A" w14:textId="64FCA620" w:rsidR="00643A99" w:rsidRDefault="00643A99" w:rsidP="00643A99">
      <w:pPr>
        <w:rPr>
          <w:rFonts w:ascii="Times New Roman" w:hAnsi="Times New Roman" w:cs="Times New Roman"/>
          <w:sz w:val="24"/>
          <w:szCs w:val="24"/>
        </w:rPr>
      </w:pPr>
    </w:p>
    <w:p w14:paraId="296BA822" w14:textId="5F727721" w:rsidR="00466300" w:rsidRDefault="00643A99" w:rsidP="00643A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Tuple Relational Calculus: </w:t>
      </w:r>
    </w:p>
    <w:p w14:paraId="51B356D9" w14:textId="3B3FB929" w:rsidR="00B26713" w:rsidRPr="00BE43A0" w:rsidRDefault="005572F0" w:rsidP="00B267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R, G.guestName | Room(R) 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24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Hotel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H.hotelNo=R.hotelNo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H.hotelName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 xml:space="preserve">= 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Grosvenor Hote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)∨(Guest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24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24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(Booking(B)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/>
                </w:rPr>
                <m:t>Hotel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/>
                </w:rPr>
                <m:t>(H.hotelNo=B.hotelNo)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/>
                </w:rPr>
                <m:t>(h.hotelName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=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 xml:space="preserve">Grosvenor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Hotel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G.guestNo=B.guestNo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∧(B.dateFrom ≤CURDATE() ∧B.dateTo&gt;CURDATE()</m:t>
              </m:r>
            </m:e>
          </m:d>
        </m:oMath>
      </m:oMathPara>
    </w:p>
    <w:p w14:paraId="16AF31F0" w14:textId="5A1B8812" w:rsidR="00BE43A0" w:rsidRDefault="00BE43A0" w:rsidP="00B267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D400A1B" w14:textId="45F9F152" w:rsidR="00BE43A0" w:rsidRDefault="00272FC2" w:rsidP="00BE43A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This would produce a relation containing all hotel names in the city of London.</w:t>
      </w:r>
    </w:p>
    <w:p w14:paraId="76F7C16C" w14:textId="1F446080" w:rsidR="00A72A11" w:rsidRPr="00A72A11" w:rsidRDefault="00272FC2" w:rsidP="00A72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r w:rsidR="000E11AB">
        <w:rPr>
          <w:rFonts w:ascii="Times New Roman" w:eastAsiaTheme="minorEastAsia" w:hAnsi="Times New Roman" w:cs="Times New Roman"/>
          <w:sz w:val="24"/>
          <w:szCs w:val="24"/>
        </w:rPr>
        <w:t xml:space="preserve">This would produce a relation containing all hotel names with room prices greater than </w:t>
      </w:r>
    </w:p>
    <w:p w14:paraId="20ABA072" w14:textId="6DFECBD2" w:rsidR="00272FC2" w:rsidRDefault="00A72A11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0E11AB">
        <w:rPr>
          <w:rFonts w:ascii="Times New Roman" w:eastAsiaTheme="minorEastAsia" w:hAnsi="Times New Roman" w:cs="Times New Roman"/>
          <w:sz w:val="24"/>
          <w:szCs w:val="24"/>
        </w:rPr>
        <w:t>50 pounds.</w:t>
      </w:r>
    </w:p>
    <w:p w14:paraId="44C45AFC" w14:textId="11F1CD3A" w:rsidR="00A72A11" w:rsidRPr="00A72A11" w:rsidRDefault="000E11AB" w:rsidP="00A72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This would produce a relation containing all of the hotel names where guest John </w:t>
      </w:r>
    </w:p>
    <w:p w14:paraId="2B552E26" w14:textId="01F73904" w:rsidR="00A72A11" w:rsidRPr="00A72A11" w:rsidRDefault="00A72A11" w:rsidP="00A72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0E11AB">
        <w:rPr>
          <w:rFonts w:ascii="Times New Roman" w:eastAsiaTheme="minorEastAsia" w:hAnsi="Times New Roman" w:cs="Times New Roman"/>
          <w:sz w:val="24"/>
          <w:szCs w:val="24"/>
        </w:rPr>
        <w:t>Smith has stayed. This would essentially return all hotel names where guest John</w:t>
      </w:r>
    </w:p>
    <w:p w14:paraId="39B3B78D" w14:textId="52A8B05B" w:rsidR="000E11AB" w:rsidRDefault="00A72A11" w:rsidP="00A72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0E11AB">
        <w:rPr>
          <w:rFonts w:ascii="Times New Roman" w:eastAsiaTheme="minorEastAsia" w:hAnsi="Times New Roman" w:cs="Times New Roman"/>
          <w:sz w:val="24"/>
          <w:szCs w:val="24"/>
        </w:rPr>
        <w:t>Smith has had bookings.</w:t>
      </w:r>
    </w:p>
    <w:p w14:paraId="5473EE60" w14:textId="3855EDB5" w:rsidR="00A72A11" w:rsidRPr="00A72A11" w:rsidRDefault="000E11AB" w:rsidP="00A72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</w:t>
      </w:r>
      <w:r w:rsidR="00D40B0D">
        <w:rPr>
          <w:rFonts w:ascii="Times New Roman" w:eastAsiaTheme="minorEastAsia" w:hAnsi="Times New Roman" w:cs="Times New Roman"/>
          <w:sz w:val="24"/>
          <w:szCs w:val="24"/>
        </w:rPr>
        <w:t xml:space="preserve"> This would produce a relation containing </w:t>
      </w:r>
      <w:r w:rsidR="00A72A11">
        <w:rPr>
          <w:rFonts w:ascii="Times New Roman" w:eastAsiaTheme="minorEastAsia" w:hAnsi="Times New Roman" w:cs="Times New Roman"/>
          <w:sz w:val="24"/>
          <w:szCs w:val="24"/>
        </w:rPr>
        <w:t>the hotel name and guest name where there</w:t>
      </w:r>
    </w:p>
    <w:p w14:paraId="654B124B" w14:textId="2D2CC8BE" w:rsidR="000E11AB" w:rsidRDefault="00A72A11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exist two bookings for the guest at the same hotel.</w:t>
      </w:r>
    </w:p>
    <w:p w14:paraId="2A1DE1EA" w14:textId="3E8E15D6" w:rsidR="00B60E6F" w:rsidRDefault="00B60E6F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BE891D3" w14:textId="542F38BF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2A0E336" w14:textId="613950B4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ED9EB2B" w14:textId="391FD266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4D75D9C" w14:textId="252EF93F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61CBBFB" w14:textId="67645AB5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FF8B962" w14:textId="53ECA018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7C69B1A" w14:textId="5938FAE0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9FD59AF" w14:textId="07668783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6966AA" w14:textId="7D943277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960ED9A" w14:textId="5687F5D9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8EF7BEB" w14:textId="5671CA66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66E97B3" w14:textId="3BBE9667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99CC83C" w14:textId="2EBA5EF8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EDA1A46" w14:textId="77777777" w:rsidR="006F09EB" w:rsidRDefault="006F09EB" w:rsidP="00272F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627C023" w14:textId="5AFEB616" w:rsidR="00A62B28" w:rsidRDefault="00A62B28" w:rsidP="00B60E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6A29107F" w14:textId="0151B5E3" w:rsidR="00B60E6F" w:rsidRDefault="00B60E6F" w:rsidP="00A62B2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Main Entity Types: </w:t>
      </w:r>
    </w:p>
    <w:p w14:paraId="3C7EA5A9" w14:textId="01AE4738" w:rsidR="00B60E6F" w:rsidRDefault="00B60E6F" w:rsidP="00B60E6F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Instructor</w:t>
      </w:r>
    </w:p>
    <w:p w14:paraId="3866EADB" w14:textId="49CE12A6" w:rsidR="00B60E6F" w:rsidRDefault="00B60E6F" w:rsidP="00B60E6F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Trainee</w:t>
      </w:r>
    </w:p>
    <w:p w14:paraId="5CDDCF8D" w14:textId="15EEEBD0" w:rsidR="00B60E6F" w:rsidRDefault="00B60E6F" w:rsidP="00B60E6F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Advanced Technology Course</w:t>
      </w:r>
    </w:p>
    <w:p w14:paraId="4F978C7F" w14:textId="2FB8A2CB" w:rsidR="00B60E6F" w:rsidRDefault="00B60E6F" w:rsidP="00B60E6F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Training Session</w:t>
      </w:r>
    </w:p>
    <w:p w14:paraId="6E0D4BB0" w14:textId="01A3F371" w:rsidR="00B60E6F" w:rsidRDefault="00B60E6F" w:rsidP="00B60E6F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Course Development</w:t>
      </w:r>
    </w:p>
    <w:p w14:paraId="55BC1273" w14:textId="7A066A29" w:rsidR="005972B3" w:rsidRDefault="00B60E6F" w:rsidP="005972B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Teaching Team</w:t>
      </w:r>
    </w:p>
    <w:p w14:paraId="6323945D" w14:textId="77777777" w:rsidR="005972B3" w:rsidRPr="005972B3" w:rsidRDefault="005972B3" w:rsidP="005972B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9063" w:type="dxa"/>
        <w:tblInd w:w="1440" w:type="dxa"/>
        <w:tblLook w:val="04A0" w:firstRow="1" w:lastRow="0" w:firstColumn="1" w:lastColumn="0" w:noHBand="0" w:noVBand="1"/>
      </w:tblPr>
      <w:tblGrid>
        <w:gridCol w:w="1853"/>
        <w:gridCol w:w="1962"/>
        <w:gridCol w:w="1746"/>
        <w:gridCol w:w="1746"/>
        <w:gridCol w:w="1756"/>
      </w:tblGrid>
      <w:tr w:rsidR="006F09EB" w14:paraId="430548EF" w14:textId="77C1E01B" w:rsidTr="005972B3">
        <w:trPr>
          <w:trHeight w:val="155"/>
        </w:trPr>
        <w:tc>
          <w:tcPr>
            <w:tcW w:w="9063" w:type="dxa"/>
            <w:gridSpan w:val="5"/>
            <w:tcBorders>
              <w:top w:val="nil"/>
              <w:left w:val="nil"/>
              <w:right w:val="nil"/>
            </w:tcBorders>
          </w:tcPr>
          <w:p w14:paraId="63BF7526" w14:textId="7A188410" w:rsidR="006F09EB" w:rsidRP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6F09E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Relationship Types and Multiplicity</w:t>
            </w:r>
          </w:p>
        </w:tc>
      </w:tr>
      <w:tr w:rsidR="005972B3" w14:paraId="0B078BD6" w14:textId="42FE310F" w:rsidTr="005972B3">
        <w:trPr>
          <w:trHeight w:val="267"/>
        </w:trPr>
        <w:tc>
          <w:tcPr>
            <w:tcW w:w="1853" w:type="dxa"/>
          </w:tcPr>
          <w:p w14:paraId="3CCBD3B6" w14:textId="32F7F41A" w:rsidR="006F09EB" w:rsidRP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LHS Multiplicity</w:t>
            </w:r>
          </w:p>
        </w:tc>
        <w:tc>
          <w:tcPr>
            <w:tcW w:w="1962" w:type="dxa"/>
          </w:tcPr>
          <w:p w14:paraId="7285D39E" w14:textId="3336802F" w:rsidR="006F09EB" w:rsidRP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LHS Entity</w:t>
            </w:r>
          </w:p>
        </w:tc>
        <w:tc>
          <w:tcPr>
            <w:tcW w:w="1746" w:type="dxa"/>
          </w:tcPr>
          <w:p w14:paraId="131440D3" w14:textId="70B9A790" w:rsidR="006F09EB" w:rsidRPr="006F09EB" w:rsidRDefault="006F09EB" w:rsidP="005972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1746" w:type="dxa"/>
          </w:tcPr>
          <w:p w14:paraId="1F13E0EF" w14:textId="53317511" w:rsidR="006F09EB" w:rsidRPr="006F09EB" w:rsidRDefault="006F09EB" w:rsidP="005972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RHS Entity</w:t>
            </w:r>
          </w:p>
        </w:tc>
        <w:tc>
          <w:tcPr>
            <w:tcW w:w="1754" w:type="dxa"/>
          </w:tcPr>
          <w:p w14:paraId="2CACE8C3" w14:textId="543ECF69" w:rsidR="006F09EB" w:rsidRPr="006F09EB" w:rsidRDefault="006F09EB" w:rsidP="005972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RHS Multiplicity</w:t>
            </w:r>
          </w:p>
        </w:tc>
      </w:tr>
      <w:tr w:rsidR="005972B3" w14:paraId="6D2737A4" w14:textId="006A524B" w:rsidTr="005972B3">
        <w:trPr>
          <w:trHeight w:val="267"/>
        </w:trPr>
        <w:tc>
          <w:tcPr>
            <w:tcW w:w="1853" w:type="dxa"/>
          </w:tcPr>
          <w:p w14:paraId="3B8C5886" w14:textId="55426127" w:rsid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1..*</w:t>
            </w:r>
            <w:proofErr w:type="gramEnd"/>
          </w:p>
        </w:tc>
        <w:tc>
          <w:tcPr>
            <w:tcW w:w="1962" w:type="dxa"/>
          </w:tcPr>
          <w:p w14:paraId="122CE6F9" w14:textId="1A3F16A8" w:rsid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Trainee</w:t>
            </w:r>
          </w:p>
        </w:tc>
        <w:tc>
          <w:tcPr>
            <w:tcW w:w="1746" w:type="dxa"/>
          </w:tcPr>
          <w:p w14:paraId="5FA58D36" w14:textId="4F01003F" w:rsid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Attends</w:t>
            </w:r>
          </w:p>
        </w:tc>
        <w:tc>
          <w:tcPr>
            <w:tcW w:w="1746" w:type="dxa"/>
          </w:tcPr>
          <w:p w14:paraId="64E051E6" w14:textId="2942B802" w:rsid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Training Session</w:t>
            </w:r>
          </w:p>
        </w:tc>
        <w:tc>
          <w:tcPr>
            <w:tcW w:w="1754" w:type="dxa"/>
          </w:tcPr>
          <w:p w14:paraId="09E3A55F" w14:textId="32783D22" w:rsidR="006F09EB" w:rsidRDefault="006F09EB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1..*</w:t>
            </w:r>
            <w:proofErr w:type="gramEnd"/>
          </w:p>
        </w:tc>
      </w:tr>
      <w:tr w:rsidR="005972B3" w14:paraId="6BA3EFF1" w14:textId="7D4BE1BC" w:rsidTr="005972B3">
        <w:trPr>
          <w:trHeight w:val="267"/>
        </w:trPr>
        <w:tc>
          <w:tcPr>
            <w:tcW w:w="1853" w:type="dxa"/>
          </w:tcPr>
          <w:p w14:paraId="148E856B" w14:textId="7A494CAC" w:rsidR="006F09EB" w:rsidRDefault="005972B3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1962" w:type="dxa"/>
          </w:tcPr>
          <w:p w14:paraId="3AA110A5" w14:textId="5CE38B71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1746" w:type="dxa"/>
          </w:tcPr>
          <w:p w14:paraId="50085B50" w14:textId="6B0D3FA1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Put On</w:t>
            </w:r>
          </w:p>
        </w:tc>
        <w:tc>
          <w:tcPr>
            <w:tcW w:w="1746" w:type="dxa"/>
          </w:tcPr>
          <w:p w14:paraId="41DCE7BE" w14:textId="713915DD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Team</w:t>
            </w:r>
          </w:p>
        </w:tc>
        <w:tc>
          <w:tcPr>
            <w:tcW w:w="1754" w:type="dxa"/>
          </w:tcPr>
          <w:p w14:paraId="631FE5CA" w14:textId="021D0DFC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0..2</w:t>
            </w:r>
          </w:p>
        </w:tc>
      </w:tr>
      <w:tr w:rsidR="005972B3" w14:paraId="4333ACBC" w14:textId="59BF5B9C" w:rsidTr="005972B3">
        <w:trPr>
          <w:trHeight w:val="133"/>
        </w:trPr>
        <w:tc>
          <w:tcPr>
            <w:tcW w:w="1853" w:type="dxa"/>
          </w:tcPr>
          <w:p w14:paraId="0B38CF44" w14:textId="0190A8E7" w:rsidR="006F09EB" w:rsidRDefault="005972B3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1962" w:type="dxa"/>
          </w:tcPr>
          <w:p w14:paraId="1D740799" w14:textId="7C0685EF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1746" w:type="dxa"/>
          </w:tcPr>
          <w:p w14:paraId="07542C49" w14:textId="063E0551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1746" w:type="dxa"/>
          </w:tcPr>
          <w:p w14:paraId="3E95F8C6" w14:textId="0E49ABC5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Course Development</w:t>
            </w:r>
          </w:p>
        </w:tc>
        <w:tc>
          <w:tcPr>
            <w:tcW w:w="1754" w:type="dxa"/>
          </w:tcPr>
          <w:p w14:paraId="1D2A58B9" w14:textId="3A84C723" w:rsidR="006F09EB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0..*</w:t>
            </w:r>
            <w:proofErr w:type="gramEnd"/>
          </w:p>
        </w:tc>
      </w:tr>
      <w:tr w:rsidR="005972B3" w14:paraId="27250A5A" w14:textId="77777777" w:rsidTr="005972B3">
        <w:trPr>
          <w:trHeight w:val="133"/>
        </w:trPr>
        <w:tc>
          <w:tcPr>
            <w:tcW w:w="1853" w:type="dxa"/>
          </w:tcPr>
          <w:p w14:paraId="467E756E" w14:textId="5A866CF8" w:rsidR="005972B3" w:rsidRDefault="005972B3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1962" w:type="dxa"/>
          </w:tcPr>
          <w:p w14:paraId="7C6BCD21" w14:textId="3EABD0A6" w:rsidR="005972B3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Advanced Course</w:t>
            </w:r>
          </w:p>
        </w:tc>
        <w:tc>
          <w:tcPr>
            <w:tcW w:w="1746" w:type="dxa"/>
          </w:tcPr>
          <w:p w14:paraId="4EA978D4" w14:textId="586585AA" w:rsidR="005972B3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Offers</w:t>
            </w:r>
          </w:p>
        </w:tc>
        <w:tc>
          <w:tcPr>
            <w:tcW w:w="1746" w:type="dxa"/>
          </w:tcPr>
          <w:p w14:paraId="568D3102" w14:textId="1D16DE2E" w:rsidR="005972B3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Training Session</w:t>
            </w:r>
          </w:p>
        </w:tc>
        <w:tc>
          <w:tcPr>
            <w:tcW w:w="1754" w:type="dxa"/>
          </w:tcPr>
          <w:p w14:paraId="019E0B52" w14:textId="160AA920" w:rsidR="005972B3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1..*</w:t>
            </w:r>
            <w:proofErr w:type="gramEnd"/>
          </w:p>
        </w:tc>
      </w:tr>
      <w:tr w:rsidR="005972B3" w14:paraId="4B54EB0D" w14:textId="77777777" w:rsidTr="005972B3">
        <w:trPr>
          <w:trHeight w:val="133"/>
        </w:trPr>
        <w:tc>
          <w:tcPr>
            <w:tcW w:w="1853" w:type="dxa"/>
          </w:tcPr>
          <w:p w14:paraId="42D5FB0C" w14:textId="28990397" w:rsidR="005972B3" w:rsidRDefault="005972B3" w:rsidP="005972B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1962" w:type="dxa"/>
          </w:tcPr>
          <w:p w14:paraId="260CE084" w14:textId="17CBD324" w:rsidR="005972B3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Team</w:t>
            </w:r>
          </w:p>
        </w:tc>
        <w:tc>
          <w:tcPr>
            <w:tcW w:w="1746" w:type="dxa"/>
          </w:tcPr>
          <w:p w14:paraId="570DE3AB" w14:textId="68E266C0" w:rsidR="005972B3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Teaches</w:t>
            </w:r>
          </w:p>
        </w:tc>
        <w:tc>
          <w:tcPr>
            <w:tcW w:w="1746" w:type="dxa"/>
          </w:tcPr>
          <w:p w14:paraId="4AE40E68" w14:textId="2E8CC4F6" w:rsidR="005972B3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Advanced Course</w:t>
            </w:r>
          </w:p>
        </w:tc>
        <w:tc>
          <w:tcPr>
            <w:tcW w:w="1754" w:type="dxa"/>
          </w:tcPr>
          <w:p w14:paraId="2A098C37" w14:textId="77E2D11A" w:rsidR="005972B3" w:rsidRPr="006F09EB" w:rsidRDefault="005972B3" w:rsidP="005972B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1..*</w:t>
            </w:r>
            <w:proofErr w:type="gramEnd"/>
          </w:p>
        </w:tc>
      </w:tr>
    </w:tbl>
    <w:p w14:paraId="2AA6CFD5" w14:textId="77777777" w:rsidR="00A62B28" w:rsidRPr="00B26713" w:rsidRDefault="00A62B28" w:rsidP="005972B3">
      <w:pPr>
        <w:pStyle w:val="ListParagraph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5510ED8" w14:textId="1C871ADA" w:rsidR="00B26713" w:rsidRDefault="002E5B3B" w:rsidP="00597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(Made on draw.io)</w:t>
      </w:r>
    </w:p>
    <w:p w14:paraId="3AC80788" w14:textId="6B01DDF2" w:rsidR="0044306F" w:rsidRDefault="0044306F" w:rsidP="0044306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C20F2" wp14:editId="5664FCCE">
            <wp:extent cx="5251995" cy="2695575"/>
            <wp:effectExtent l="0" t="0" r="635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_ER_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04" cy="27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6AA6" w14:textId="0E844523" w:rsidR="007A0423" w:rsidRDefault="007A0423" w:rsidP="0044306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35D1999" w14:textId="25ABB9CE" w:rsidR="007A0423" w:rsidRDefault="007A0423" w:rsidP="0044306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803E8A8" w14:textId="5901402F" w:rsidR="007A0423" w:rsidRDefault="007A0423" w:rsidP="0044306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0082C09" w14:textId="748E0A64" w:rsidR="007A0423" w:rsidRDefault="007A0423" w:rsidP="0044306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8319638" w14:textId="715C876E" w:rsidR="007A0423" w:rsidRDefault="007A0423" w:rsidP="0044306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5C483CC" w14:textId="5F00CDE6" w:rsidR="007A0423" w:rsidRDefault="007A0423" w:rsidP="0044306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CE7D183" w14:textId="43DFBA67" w:rsidR="007A0423" w:rsidRDefault="007A0423" w:rsidP="007A0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C2D8820" w14:textId="59C0A300" w:rsidR="002E5B3B" w:rsidRDefault="002E5B3B" w:rsidP="002E5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(Made on draw.io)</w:t>
      </w:r>
    </w:p>
    <w:p w14:paraId="153F3159" w14:textId="289D3B54" w:rsidR="002E5B3B" w:rsidRDefault="00B53A3C" w:rsidP="002E5B3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9D0E5" wp14:editId="64781F75">
            <wp:extent cx="5438775" cy="4295775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_5_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2C2" w14:textId="3F80DFB6" w:rsidR="002E5B3B" w:rsidRPr="005572F0" w:rsidRDefault="001C4324" w:rsidP="002E5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2F0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Red denotes primary keys</w:t>
      </w:r>
    </w:p>
    <w:p w14:paraId="2F57ACED" w14:textId="62521EE8" w:rsidR="00B53A3C" w:rsidRDefault="00B53A3C" w:rsidP="00B53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(</w:t>
      </w:r>
      <w:proofErr w:type="spellStart"/>
      <w:r w:rsidRPr="001C4324">
        <w:rPr>
          <w:rFonts w:ascii="Times New Roman" w:hAnsi="Times New Roman" w:cs="Times New Roman"/>
          <w:color w:val="FF0000"/>
          <w:sz w:val="24"/>
          <w:szCs w:val="24"/>
        </w:rPr>
        <w:t>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, manager)</w:t>
      </w:r>
    </w:p>
    <w:p w14:paraId="2A283E4C" w14:textId="3FA0250A" w:rsidR="00B53A3C" w:rsidRDefault="00B53A3C" w:rsidP="00B53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(</w:t>
      </w:r>
      <w:proofErr w:type="spellStart"/>
      <w:r w:rsidRPr="001C4324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position, salary)</w:t>
      </w:r>
    </w:p>
    <w:p w14:paraId="7DB9D70E" w14:textId="39A03B08" w:rsidR="005572F0" w:rsidRDefault="005572F0" w:rsidP="005572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contains first name and last name</w:t>
      </w:r>
      <w:bookmarkStart w:id="0" w:name="_GoBack"/>
      <w:bookmarkEnd w:id="0"/>
    </w:p>
    <w:p w14:paraId="52745934" w14:textId="4CE0BD51" w:rsidR="00B53A3C" w:rsidRDefault="00B53A3C" w:rsidP="00B53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4324">
        <w:rPr>
          <w:rFonts w:ascii="Times New Roman" w:hAnsi="Times New Roman" w:cs="Times New Roman"/>
          <w:color w:val="FF0000"/>
          <w:sz w:val="24"/>
          <w:szCs w:val="24"/>
        </w:rPr>
        <w:t>catalogNo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title, category,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dailyRentFee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</w:t>
      </w:r>
      <w:r w:rsidR="001C432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haseCost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B52D59" w14:textId="64CBAAC2" w:rsidR="00B53A3C" w:rsidRDefault="00B53A3C" w:rsidP="00B53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VideoRental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4324">
        <w:rPr>
          <w:rFonts w:ascii="Times New Roman" w:hAnsi="Times New Roman" w:cs="Times New Roman"/>
          <w:color w:val="FF0000"/>
          <w:sz w:val="24"/>
          <w:szCs w:val="24"/>
        </w:rPr>
        <w:t>videoNum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category,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rentalStatus</w:t>
      </w:r>
      <w:proofErr w:type="spellEnd"/>
      <w:r w:rsidR="0003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75A">
        <w:rPr>
          <w:rFonts w:ascii="Times New Roman" w:hAnsi="Times New Roman" w:cs="Times New Roman"/>
          <w:sz w:val="24"/>
          <w:szCs w:val="24"/>
        </w:rPr>
        <w:t>catalogNo</w:t>
      </w:r>
      <w:proofErr w:type="spellEnd"/>
      <w:r w:rsidR="0003175A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="0003175A">
        <w:rPr>
          <w:rFonts w:ascii="Times New Roman" w:hAnsi="Times New Roman" w:cs="Times New Roman"/>
          <w:sz w:val="24"/>
          <w:szCs w:val="24"/>
        </w:rPr>
        <w:t>dailyRentFee</w:t>
      </w:r>
      <w:proofErr w:type="spellEnd"/>
      <w:r w:rsidR="0003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75A">
        <w:rPr>
          <w:rFonts w:ascii="Times New Roman" w:hAnsi="Times New Roman" w:cs="Times New Roman"/>
          <w:sz w:val="24"/>
          <w:szCs w:val="24"/>
        </w:rPr>
        <w:t>purhcaseCost</w:t>
      </w:r>
      <w:proofErr w:type="spellEnd"/>
      <w:r w:rsidR="0003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75A">
        <w:rPr>
          <w:rFonts w:ascii="Times New Roman" w:hAnsi="Times New Roman" w:cs="Times New Roman"/>
          <w:sz w:val="24"/>
          <w:szCs w:val="24"/>
        </w:rPr>
        <w:t>actorNames</w:t>
      </w:r>
      <w:proofErr w:type="spellEnd"/>
      <w:r w:rsidR="0003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75A">
        <w:rPr>
          <w:rFonts w:ascii="Times New Roman" w:hAnsi="Times New Roman" w:cs="Times New Roman"/>
          <w:sz w:val="24"/>
          <w:szCs w:val="24"/>
        </w:rPr>
        <w:t>directorName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D8B62C" w14:textId="6D85B5EC" w:rsidR="00B53A3C" w:rsidRDefault="00C808E0" w:rsidP="00B53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(</w:t>
      </w:r>
      <w:proofErr w:type="spellStart"/>
      <w:r w:rsidRPr="001C4324">
        <w:rPr>
          <w:rFonts w:ascii="Times New Roman" w:hAnsi="Times New Roman" w:cs="Times New Roman"/>
          <w:color w:val="FF0000"/>
          <w:sz w:val="24"/>
          <w:szCs w:val="24"/>
        </w:rPr>
        <w:t>memberNo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branchRegistered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A11BCA" w14:textId="173DE2B1" w:rsidR="00C808E0" w:rsidRPr="00CB456A" w:rsidRDefault="00C808E0" w:rsidP="00B53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56A">
        <w:rPr>
          <w:rFonts w:ascii="Times New Roman" w:hAnsi="Times New Roman" w:cs="Times New Roman"/>
          <w:sz w:val="24"/>
          <w:szCs w:val="24"/>
        </w:rPr>
        <w:t>Registration</w:t>
      </w:r>
      <w:r w:rsidR="00CB4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456A">
        <w:rPr>
          <w:rFonts w:ascii="Times New Roman" w:hAnsi="Times New Roman" w:cs="Times New Roman"/>
          <w:sz w:val="24"/>
          <w:szCs w:val="24"/>
        </w:rPr>
        <w:t>memberNo</w:t>
      </w:r>
      <w:proofErr w:type="spellEnd"/>
      <w:r w:rsidR="00CB4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456A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="00CB456A">
        <w:rPr>
          <w:rFonts w:ascii="Times New Roman" w:hAnsi="Times New Roman" w:cs="Times New Roman"/>
          <w:sz w:val="24"/>
          <w:szCs w:val="24"/>
        </w:rPr>
        <w:t>)</w:t>
      </w:r>
    </w:p>
    <w:p w14:paraId="6861D9CF" w14:textId="319956AB" w:rsidR="00C808E0" w:rsidRDefault="00C808E0" w:rsidP="00B53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8E0">
        <w:rPr>
          <w:rFonts w:ascii="Times New Roman" w:hAnsi="Times New Roman" w:cs="Times New Roman"/>
          <w:sz w:val="24"/>
          <w:szCs w:val="24"/>
        </w:rPr>
        <w:t>RentalAgreement</w:t>
      </w:r>
      <w:proofErr w:type="spellEnd"/>
      <w:r w:rsidRPr="00C808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4324">
        <w:rPr>
          <w:rFonts w:ascii="Times New Roman" w:hAnsi="Times New Roman" w:cs="Times New Roman"/>
          <w:color w:val="FF0000"/>
          <w:sz w:val="24"/>
          <w:szCs w:val="24"/>
        </w:rPr>
        <w:t>rentalNo</w:t>
      </w:r>
      <w:proofErr w:type="spellEnd"/>
      <w:r w:rsidRPr="00C80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dailyRental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FF3AF25" w14:textId="30170F19" w:rsidR="0003175A" w:rsidRDefault="0003175A" w:rsidP="00031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Keys:</w:t>
      </w:r>
    </w:p>
    <w:p w14:paraId="4B4B36F5" w14:textId="20E0CDE8" w:rsidR="0003175A" w:rsidRDefault="0003175A" w:rsidP="000317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Entity</w:t>
      </w:r>
    </w:p>
    <w:p w14:paraId="6B480FC6" w14:textId="3D3BC06A" w:rsidR="0003175A" w:rsidRDefault="0003175A" w:rsidP="000317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branchNo</w:t>
      </w:r>
      <w:proofErr w:type="spellEnd"/>
    </w:p>
    <w:p w14:paraId="385177ED" w14:textId="4B26B799" w:rsidR="0003175A" w:rsidRDefault="0003175A" w:rsidP="000317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Key:</w:t>
      </w:r>
      <w:r w:rsidR="00CB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, address</w:t>
      </w:r>
    </w:p>
    <w:p w14:paraId="1D6C5FEC" w14:textId="1B7E6967" w:rsidR="00CB456A" w:rsidRDefault="00CB456A" w:rsidP="00CB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Entity</w:t>
      </w:r>
    </w:p>
    <w:p w14:paraId="5B9E639E" w14:textId="22F722C9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</w:p>
    <w:p w14:paraId="7DFE4E5C" w14:textId="1246B947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Key: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, name</w:t>
      </w:r>
    </w:p>
    <w:p w14:paraId="128925E3" w14:textId="54EDA096" w:rsidR="00CB456A" w:rsidRDefault="00CB456A" w:rsidP="00CB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VideoTitle</w:t>
      </w:r>
      <w:proofErr w:type="spellEnd"/>
    </w:p>
    <w:p w14:paraId="3B368989" w14:textId="7E74E0E4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catalogNo</w:t>
      </w:r>
      <w:proofErr w:type="spellEnd"/>
    </w:p>
    <w:p w14:paraId="64E47E24" w14:textId="6830B009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Key: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catalogNo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, {title, category}</w:t>
      </w:r>
    </w:p>
    <w:p w14:paraId="3118D8D0" w14:textId="4CC70D4A" w:rsidR="00CB456A" w:rsidRDefault="00CB456A" w:rsidP="00CB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VideoRental</w:t>
      </w:r>
      <w:proofErr w:type="spellEnd"/>
    </w:p>
    <w:p w14:paraId="0B55B2DE" w14:textId="7DE59A67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videoNum</w:t>
      </w:r>
      <w:proofErr w:type="spellEnd"/>
    </w:p>
    <w:p w14:paraId="6C61607E" w14:textId="5E170A2D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Key: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videoNum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, {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catalogNo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</w:t>
      </w:r>
      <w:r w:rsidR="001C4324">
        <w:rPr>
          <w:rFonts w:ascii="Times New Roman" w:hAnsi="Times New Roman" w:cs="Times New Roman"/>
          <w:sz w:val="24"/>
          <w:szCs w:val="24"/>
        </w:rPr>
        <w:t>}</w:t>
      </w:r>
    </w:p>
    <w:p w14:paraId="6E2DB2A7" w14:textId="44163CF1" w:rsidR="00CB456A" w:rsidRDefault="00CB456A" w:rsidP="00CB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p w14:paraId="242CC63D" w14:textId="130770D1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memberNo</w:t>
      </w:r>
      <w:proofErr w:type="spellEnd"/>
    </w:p>
    <w:p w14:paraId="1F7FB541" w14:textId="625B7187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Key: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memberNo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, {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}</w:t>
      </w:r>
    </w:p>
    <w:p w14:paraId="5914422B" w14:textId="0B733EDF" w:rsidR="00CB456A" w:rsidRDefault="00CB456A" w:rsidP="00CB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14:paraId="5F3F9A98" w14:textId="68D6CC95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None, this is a weak entity type.</w:t>
      </w:r>
    </w:p>
    <w:p w14:paraId="137359DB" w14:textId="636B2A39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Key </w:t>
      </w:r>
      <w:r w:rsidR="001C432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memberNo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}</w:t>
      </w:r>
    </w:p>
    <w:p w14:paraId="0810786E" w14:textId="2505C436" w:rsidR="00CB456A" w:rsidRDefault="00CB456A" w:rsidP="00CB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RentalAgreement</w:t>
      </w:r>
      <w:proofErr w:type="spellEnd"/>
    </w:p>
    <w:p w14:paraId="69452216" w14:textId="24AE9730" w:rsidR="00CB456A" w:rsidRDefault="00CB456A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rentalNo</w:t>
      </w:r>
      <w:proofErr w:type="spellEnd"/>
    </w:p>
    <w:p w14:paraId="58EAD81D" w14:textId="4D39D209" w:rsidR="00CB456A" w:rsidRDefault="00D86A61" w:rsidP="00CB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Key: </w:t>
      </w:r>
      <w:proofErr w:type="spellStart"/>
      <w:r w:rsidR="001C4324">
        <w:rPr>
          <w:rFonts w:ascii="Times New Roman" w:hAnsi="Times New Roman" w:cs="Times New Roman"/>
          <w:sz w:val="24"/>
          <w:szCs w:val="24"/>
        </w:rPr>
        <w:t>rentalNo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, {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memberNo</w:t>
      </w:r>
      <w:proofErr w:type="spellEnd"/>
      <w:r w:rsidR="001C4324">
        <w:rPr>
          <w:rFonts w:ascii="Times New Roman" w:hAnsi="Times New Roman" w:cs="Times New Roman"/>
          <w:sz w:val="24"/>
          <w:szCs w:val="24"/>
        </w:rPr>
        <w:t>}</w:t>
      </w:r>
    </w:p>
    <w:p w14:paraId="6C813C0D" w14:textId="77777777" w:rsidR="00D86A61" w:rsidRPr="00D86A61" w:rsidRDefault="00D86A61" w:rsidP="00D86A61">
      <w:pPr>
        <w:rPr>
          <w:rFonts w:ascii="Times New Roman" w:hAnsi="Times New Roman" w:cs="Times New Roman"/>
          <w:sz w:val="24"/>
          <w:szCs w:val="24"/>
        </w:rPr>
      </w:pPr>
    </w:p>
    <w:sectPr w:rsidR="00D86A61" w:rsidRPr="00D8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11BC"/>
    <w:multiLevelType w:val="hybridMultilevel"/>
    <w:tmpl w:val="39D869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F5B0F95"/>
    <w:multiLevelType w:val="hybridMultilevel"/>
    <w:tmpl w:val="B652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2C0AC2C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  <w:b w:val="0"/>
        <w:bCs w:val="0"/>
      </w:rPr>
    </w:lvl>
    <w:lvl w:ilvl="2" w:tplc="8FB203C0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4D"/>
    <w:rsid w:val="0003175A"/>
    <w:rsid w:val="000E11AB"/>
    <w:rsid w:val="000E5962"/>
    <w:rsid w:val="001B0A41"/>
    <w:rsid w:val="001C4324"/>
    <w:rsid w:val="00272FC2"/>
    <w:rsid w:val="002D4523"/>
    <w:rsid w:val="002E5B3B"/>
    <w:rsid w:val="00317E3C"/>
    <w:rsid w:val="00406C4D"/>
    <w:rsid w:val="00417559"/>
    <w:rsid w:val="0044306F"/>
    <w:rsid w:val="00466300"/>
    <w:rsid w:val="004E274C"/>
    <w:rsid w:val="005572F0"/>
    <w:rsid w:val="005972B3"/>
    <w:rsid w:val="005A39D8"/>
    <w:rsid w:val="00643A99"/>
    <w:rsid w:val="006A4DCD"/>
    <w:rsid w:val="006F09EB"/>
    <w:rsid w:val="00782A88"/>
    <w:rsid w:val="00797310"/>
    <w:rsid w:val="007A0423"/>
    <w:rsid w:val="007B0761"/>
    <w:rsid w:val="008000F7"/>
    <w:rsid w:val="00835DFD"/>
    <w:rsid w:val="008664AF"/>
    <w:rsid w:val="00880087"/>
    <w:rsid w:val="008E1DBF"/>
    <w:rsid w:val="008F37D6"/>
    <w:rsid w:val="00972F4D"/>
    <w:rsid w:val="00981D5B"/>
    <w:rsid w:val="00992BA5"/>
    <w:rsid w:val="00A05AD5"/>
    <w:rsid w:val="00A55C2F"/>
    <w:rsid w:val="00A62B28"/>
    <w:rsid w:val="00A72A11"/>
    <w:rsid w:val="00A8098E"/>
    <w:rsid w:val="00A92A2E"/>
    <w:rsid w:val="00B26713"/>
    <w:rsid w:val="00B53A3C"/>
    <w:rsid w:val="00B60E6F"/>
    <w:rsid w:val="00B95E50"/>
    <w:rsid w:val="00B9712B"/>
    <w:rsid w:val="00BE43A0"/>
    <w:rsid w:val="00C808E0"/>
    <w:rsid w:val="00CB456A"/>
    <w:rsid w:val="00CD0A28"/>
    <w:rsid w:val="00CD0B0F"/>
    <w:rsid w:val="00CD479B"/>
    <w:rsid w:val="00CF5FEB"/>
    <w:rsid w:val="00D22F6D"/>
    <w:rsid w:val="00D40B0D"/>
    <w:rsid w:val="00D86A61"/>
    <w:rsid w:val="00DD29B8"/>
    <w:rsid w:val="00DE6AB2"/>
    <w:rsid w:val="00DF0242"/>
    <w:rsid w:val="00E55750"/>
    <w:rsid w:val="00EA1662"/>
    <w:rsid w:val="00F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4F9A"/>
  <w15:chartTrackingRefBased/>
  <w15:docId w15:val="{E0C9F562-C66E-4707-897D-E6DFD6F1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A41"/>
    <w:rPr>
      <w:color w:val="808080"/>
    </w:rPr>
  </w:style>
  <w:style w:type="table" w:styleId="TableGrid">
    <w:name w:val="Table Grid"/>
    <w:basedOn w:val="TableNormal"/>
    <w:uiPriority w:val="39"/>
    <w:rsid w:val="006F0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Steinberg, Samuel Paul</dc:creator>
  <cp:keywords/>
  <dc:description/>
  <cp:lastModifiedBy>Steinberg, Samuel Paul</cp:lastModifiedBy>
  <cp:revision>20</cp:revision>
  <dcterms:created xsi:type="dcterms:W3CDTF">2020-01-20T16:18:00Z</dcterms:created>
  <dcterms:modified xsi:type="dcterms:W3CDTF">2020-02-04T19:31:00Z</dcterms:modified>
</cp:coreProperties>
</file>