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DA1" w:rsidRDefault="00A77DA1" w:rsidP="00336063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6063" w:rsidRPr="00495C11" w:rsidRDefault="00336063" w:rsidP="00336063">
      <w:pPr>
        <w:pStyle w:val="Header"/>
        <w:jc w:val="center"/>
        <w:rPr>
          <w:rFonts w:ascii="Times New Roman" w:hAnsi="Times New Roman" w:cs="Times New Roman"/>
          <w:b/>
          <w:spacing w:val="-20"/>
          <w:sz w:val="28"/>
          <w:szCs w:val="28"/>
        </w:rPr>
      </w:pPr>
      <w:r w:rsidRPr="00495C11">
        <w:rPr>
          <w:rFonts w:ascii="Times New Roman" w:hAnsi="Times New Roman" w:cs="Times New Roman"/>
          <w:b/>
          <w:sz w:val="28"/>
          <w:szCs w:val="28"/>
        </w:rPr>
        <w:t>G.</w:t>
      </w:r>
      <w:r w:rsidR="006E10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5C11">
        <w:rPr>
          <w:rFonts w:ascii="Times New Roman" w:hAnsi="Times New Roman" w:cs="Times New Roman"/>
          <w:b/>
          <w:sz w:val="28"/>
          <w:szCs w:val="28"/>
        </w:rPr>
        <w:t>NARAYANAMMA INSTITUTE OF TECHNOLOGY &amp; SCIENCE</w:t>
      </w:r>
    </w:p>
    <w:p w:rsidR="00336063" w:rsidRPr="00495C11" w:rsidRDefault="00336063" w:rsidP="00336063">
      <w:pPr>
        <w:pStyle w:val="Header"/>
        <w:tabs>
          <w:tab w:val="clear" w:pos="4513"/>
          <w:tab w:val="clear" w:pos="9026"/>
        </w:tabs>
        <w:rPr>
          <w:rFonts w:ascii="Times New Roman" w:hAnsi="Times New Roman" w:cs="Times New Roman"/>
          <w:b/>
          <w:sz w:val="24"/>
          <w:szCs w:val="24"/>
        </w:rPr>
      </w:pPr>
      <w:r w:rsidRPr="00495C11">
        <w:rPr>
          <w:rFonts w:ascii="Times New Roman" w:hAnsi="Times New Roman" w:cs="Times New Roman"/>
          <w:b/>
          <w:spacing w:val="-20"/>
          <w:sz w:val="28"/>
          <w:szCs w:val="28"/>
        </w:rPr>
        <w:tab/>
      </w:r>
      <w:r w:rsidRPr="00495C11">
        <w:rPr>
          <w:rFonts w:ascii="Times New Roman" w:hAnsi="Times New Roman" w:cs="Times New Roman"/>
          <w:b/>
          <w:spacing w:val="-20"/>
          <w:sz w:val="28"/>
          <w:szCs w:val="28"/>
        </w:rPr>
        <w:tab/>
      </w:r>
      <w:r w:rsidRPr="00495C11">
        <w:rPr>
          <w:rFonts w:ascii="Times New Roman" w:hAnsi="Times New Roman" w:cs="Times New Roman"/>
          <w:b/>
          <w:spacing w:val="-20"/>
          <w:sz w:val="28"/>
          <w:szCs w:val="28"/>
        </w:rPr>
        <w:tab/>
      </w:r>
      <w:r w:rsidRPr="00495C11">
        <w:rPr>
          <w:rFonts w:ascii="Times New Roman" w:hAnsi="Times New Roman" w:cs="Times New Roman"/>
          <w:b/>
          <w:spacing w:val="-20"/>
          <w:sz w:val="28"/>
          <w:szCs w:val="28"/>
        </w:rPr>
        <w:tab/>
      </w:r>
      <w:r w:rsidRPr="00495C11">
        <w:rPr>
          <w:rFonts w:ascii="Times New Roman" w:hAnsi="Times New Roman" w:cs="Times New Roman"/>
          <w:b/>
          <w:spacing w:val="-20"/>
          <w:sz w:val="28"/>
          <w:szCs w:val="28"/>
        </w:rPr>
        <w:tab/>
      </w:r>
      <w:r w:rsidR="008805FA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                                                     </w:t>
      </w:r>
      <w:r w:rsidRPr="00495C11">
        <w:rPr>
          <w:rFonts w:ascii="Times New Roman" w:hAnsi="Times New Roman" w:cs="Times New Roman"/>
          <w:b/>
          <w:sz w:val="24"/>
          <w:szCs w:val="24"/>
        </w:rPr>
        <w:t>Autonomous</w:t>
      </w:r>
      <w:r w:rsidRPr="00495C11">
        <w:rPr>
          <w:rFonts w:ascii="Times New Roman" w:hAnsi="Times New Roman" w:cs="Times New Roman"/>
          <w:b/>
          <w:spacing w:val="-20"/>
          <w:sz w:val="24"/>
          <w:szCs w:val="24"/>
        </w:rPr>
        <w:tab/>
      </w:r>
      <w:r w:rsidRPr="00495C11">
        <w:rPr>
          <w:rFonts w:ascii="Times New Roman" w:hAnsi="Times New Roman" w:cs="Times New Roman"/>
          <w:b/>
          <w:spacing w:val="-20"/>
          <w:sz w:val="24"/>
          <w:szCs w:val="24"/>
        </w:rPr>
        <w:tab/>
      </w:r>
      <w:r w:rsidRPr="00495C11">
        <w:rPr>
          <w:rFonts w:ascii="Times New Roman" w:hAnsi="Times New Roman" w:cs="Times New Roman"/>
          <w:b/>
          <w:spacing w:val="-20"/>
          <w:sz w:val="24"/>
          <w:szCs w:val="24"/>
        </w:rPr>
        <w:tab/>
      </w:r>
      <w:r w:rsidRPr="00495C11">
        <w:rPr>
          <w:rFonts w:ascii="Times New Roman" w:hAnsi="Times New Roman" w:cs="Times New Roman"/>
          <w:b/>
          <w:sz w:val="24"/>
          <w:szCs w:val="24"/>
        </w:rPr>
        <w:t>(For Women)</w:t>
      </w:r>
    </w:p>
    <w:p w:rsidR="00336063" w:rsidRPr="00054B7C" w:rsidRDefault="00336063" w:rsidP="00054B7C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5C11">
        <w:rPr>
          <w:rFonts w:ascii="Times New Roman" w:hAnsi="Times New Roman" w:cs="Times New Roman"/>
          <w:b/>
          <w:sz w:val="24"/>
          <w:szCs w:val="24"/>
        </w:rPr>
        <w:t>Shaikpet, Hyderabad-500104</w:t>
      </w:r>
    </w:p>
    <w:p w:rsidR="00336063" w:rsidRPr="00496B1A" w:rsidRDefault="00336063" w:rsidP="00496B1A">
      <w:pPr>
        <w:pStyle w:val="Header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46E7">
        <w:rPr>
          <w:rFonts w:ascii="Times New Roman" w:hAnsi="Times New Roman" w:cs="Times New Roman"/>
          <w:b/>
          <w:sz w:val="32"/>
          <w:szCs w:val="32"/>
        </w:rPr>
        <w:t>Department of Computer Science and Engineering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  <w:r w:rsidR="00B534E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D43E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36063" w:rsidRPr="00054B7C" w:rsidRDefault="004D43EB" w:rsidP="004D43EB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4B7C">
        <w:rPr>
          <w:rFonts w:ascii="Times New Roman" w:hAnsi="Times New Roman" w:cs="Times New Roman"/>
          <w:b/>
          <w:sz w:val="24"/>
          <w:szCs w:val="24"/>
          <w:u w:val="single"/>
        </w:rPr>
        <w:t xml:space="preserve">LIST OF </w:t>
      </w:r>
      <w:r w:rsidR="00054B7C" w:rsidRPr="00054B7C">
        <w:rPr>
          <w:rFonts w:ascii="Times New Roman" w:hAnsi="Times New Roman" w:cs="Times New Roman"/>
          <w:b/>
          <w:sz w:val="24"/>
          <w:szCs w:val="24"/>
          <w:u w:val="single"/>
        </w:rPr>
        <w:t xml:space="preserve">STUDENT </w:t>
      </w:r>
      <w:r w:rsidRPr="00054B7C">
        <w:rPr>
          <w:rFonts w:ascii="Times New Roman" w:hAnsi="Times New Roman" w:cs="Times New Roman"/>
          <w:b/>
          <w:sz w:val="24"/>
          <w:szCs w:val="24"/>
          <w:u w:val="single"/>
        </w:rPr>
        <w:t>COMMITTEES</w:t>
      </w:r>
    </w:p>
    <w:p w:rsidR="00336063" w:rsidRPr="00336063" w:rsidRDefault="00336063" w:rsidP="00336063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3609" w:type="dxa"/>
        <w:tblInd w:w="-289" w:type="dxa"/>
        <w:tblLook w:val="04A0"/>
      </w:tblPr>
      <w:tblGrid>
        <w:gridCol w:w="851"/>
        <w:gridCol w:w="3544"/>
        <w:gridCol w:w="1418"/>
        <w:gridCol w:w="3119"/>
        <w:gridCol w:w="4677"/>
      </w:tblGrid>
      <w:tr w:rsidR="00314149" w:rsidRPr="00B52443" w:rsidTr="00314149">
        <w:tc>
          <w:tcPr>
            <w:tcW w:w="851" w:type="dxa"/>
            <w:vAlign w:val="center"/>
          </w:tcPr>
          <w:p w:rsidR="00314149" w:rsidRPr="00B52443" w:rsidRDefault="00314149" w:rsidP="00496B1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3544" w:type="dxa"/>
            <w:vAlign w:val="center"/>
          </w:tcPr>
          <w:p w:rsidR="00314149" w:rsidRPr="00B52443" w:rsidRDefault="00314149" w:rsidP="00496B1A">
            <w:pPr>
              <w:rPr>
                <w:b/>
              </w:rPr>
            </w:pPr>
            <w:r w:rsidRPr="00B52443">
              <w:rPr>
                <w:b/>
              </w:rPr>
              <w:t xml:space="preserve">Committee Name </w:t>
            </w:r>
          </w:p>
        </w:tc>
        <w:tc>
          <w:tcPr>
            <w:tcW w:w="1418" w:type="dxa"/>
            <w:vAlign w:val="center"/>
          </w:tcPr>
          <w:p w:rsidR="00314149" w:rsidRDefault="00314149" w:rsidP="00496B1A">
            <w:pPr>
              <w:jc w:val="center"/>
              <w:rPr>
                <w:b/>
              </w:rPr>
            </w:pPr>
            <w:r>
              <w:rPr>
                <w:b/>
              </w:rPr>
              <w:t>Required No. of Students per Section</w:t>
            </w:r>
          </w:p>
        </w:tc>
        <w:tc>
          <w:tcPr>
            <w:tcW w:w="3119" w:type="dxa"/>
            <w:vAlign w:val="center"/>
          </w:tcPr>
          <w:p w:rsidR="00314149" w:rsidRPr="00B52443" w:rsidRDefault="00314149" w:rsidP="00496B1A">
            <w:pPr>
              <w:rPr>
                <w:b/>
              </w:rPr>
            </w:pPr>
            <w:r>
              <w:rPr>
                <w:b/>
              </w:rPr>
              <w:t>Dept. Faculty Coordinator</w:t>
            </w:r>
          </w:p>
        </w:tc>
        <w:tc>
          <w:tcPr>
            <w:tcW w:w="4677" w:type="dxa"/>
            <w:vAlign w:val="center"/>
          </w:tcPr>
          <w:p w:rsidR="00314149" w:rsidRDefault="00314149" w:rsidP="00314149">
            <w:pPr>
              <w:jc w:val="center"/>
              <w:rPr>
                <w:b/>
              </w:rPr>
            </w:pPr>
            <w:r>
              <w:rPr>
                <w:b/>
              </w:rPr>
              <w:t>Student Coordinators (II B.</w:t>
            </w:r>
            <w:r w:rsidR="008805FA">
              <w:rPr>
                <w:b/>
              </w:rPr>
              <w:t xml:space="preserve"> </w:t>
            </w:r>
            <w:r>
              <w:rPr>
                <w:b/>
              </w:rPr>
              <w:t>Tech)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t>1</w:t>
            </w:r>
          </w:p>
        </w:tc>
        <w:tc>
          <w:tcPr>
            <w:tcW w:w="3544" w:type="dxa"/>
          </w:tcPr>
          <w:p w:rsidR="00314149" w:rsidRPr="004D43EB" w:rsidRDefault="00314149" w:rsidP="00496B1A">
            <w:r>
              <w:t>Computer Society of India (CSI)</w:t>
            </w:r>
          </w:p>
        </w:tc>
        <w:tc>
          <w:tcPr>
            <w:tcW w:w="1418" w:type="dxa"/>
          </w:tcPr>
          <w:p w:rsidR="00314149" w:rsidRPr="004D43EB" w:rsidRDefault="00314149" w:rsidP="00496B1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4D43EB" w:rsidRDefault="00314149" w:rsidP="00D66000">
            <w:pPr>
              <w:spacing w:line="360" w:lineRule="auto"/>
            </w:pPr>
            <w:r w:rsidRPr="004D43EB">
              <w:t xml:space="preserve">Mrs. R. </w:t>
            </w:r>
            <w:r w:rsidR="006807F6" w:rsidRPr="004D43EB">
              <w:t>Mahatma</w:t>
            </w:r>
          </w:p>
        </w:tc>
        <w:tc>
          <w:tcPr>
            <w:tcW w:w="4677" w:type="dxa"/>
          </w:tcPr>
          <w:p w:rsidR="00314149" w:rsidRPr="00EA75BF" w:rsidRDefault="002843E0" w:rsidP="00D66000">
            <w:pPr>
              <w:spacing w:line="360" w:lineRule="auto"/>
            </w:pPr>
            <w:r w:rsidRPr="00EA75BF">
              <w:t>Mrudula-24251A05M7</w:t>
            </w:r>
          </w:p>
          <w:p w:rsidR="002843E0" w:rsidRPr="00EA75BF" w:rsidRDefault="002843E0" w:rsidP="00D66000">
            <w:pPr>
              <w:spacing w:line="360" w:lineRule="auto"/>
              <w:rPr>
                <w:i/>
              </w:rPr>
            </w:pPr>
            <w:r w:rsidRPr="00EA75BF">
              <w:t>P.Hasini-24251A05R2</w:t>
            </w:r>
          </w:p>
        </w:tc>
      </w:tr>
      <w:tr w:rsidR="00314149" w:rsidRPr="00B52443" w:rsidTr="002843E0">
        <w:trPr>
          <w:trHeight w:val="2044"/>
        </w:trPr>
        <w:tc>
          <w:tcPr>
            <w:tcW w:w="851" w:type="dxa"/>
          </w:tcPr>
          <w:p w:rsidR="00314149" w:rsidRPr="00496B1A" w:rsidRDefault="00314149" w:rsidP="002843E0">
            <w:pPr>
              <w:spacing w:after="240"/>
              <w:jc w:val="center"/>
            </w:pPr>
            <w:r w:rsidRPr="00496B1A">
              <w:t>2</w:t>
            </w:r>
          </w:p>
        </w:tc>
        <w:tc>
          <w:tcPr>
            <w:tcW w:w="3544" w:type="dxa"/>
          </w:tcPr>
          <w:p w:rsidR="00314149" w:rsidRPr="00B52443" w:rsidRDefault="00314149" w:rsidP="002843E0">
            <w:pPr>
              <w:spacing w:after="240"/>
            </w:pPr>
            <w:r w:rsidRPr="00B52443">
              <w:t xml:space="preserve">ISTE </w:t>
            </w:r>
          </w:p>
        </w:tc>
        <w:tc>
          <w:tcPr>
            <w:tcW w:w="1418" w:type="dxa"/>
          </w:tcPr>
          <w:p w:rsidR="00314149" w:rsidRDefault="00314149" w:rsidP="002843E0">
            <w:pPr>
              <w:spacing w:after="240"/>
              <w:jc w:val="center"/>
            </w:pPr>
            <w:r>
              <w:t>4</w:t>
            </w:r>
          </w:p>
        </w:tc>
        <w:tc>
          <w:tcPr>
            <w:tcW w:w="3119" w:type="dxa"/>
          </w:tcPr>
          <w:p w:rsidR="00314149" w:rsidRPr="00B52443" w:rsidRDefault="00314149" w:rsidP="002843E0">
            <w:pPr>
              <w:spacing w:after="240"/>
            </w:pPr>
            <w:r>
              <w:t>Mrs. K. Sneha Reddy</w:t>
            </w:r>
          </w:p>
        </w:tc>
        <w:tc>
          <w:tcPr>
            <w:tcW w:w="4677" w:type="dxa"/>
          </w:tcPr>
          <w:p w:rsidR="002843E0" w:rsidRPr="00EA75BF" w:rsidRDefault="002843E0" w:rsidP="002843E0">
            <w:pPr>
              <w:spacing w:after="240"/>
            </w:pPr>
            <w:r w:rsidRPr="00EA75BF">
              <w:t>Ramya sri-24251A05T0</w:t>
            </w:r>
          </w:p>
          <w:p w:rsidR="002843E0" w:rsidRPr="00EA75BF" w:rsidRDefault="002843E0" w:rsidP="002843E0">
            <w:pPr>
              <w:spacing w:after="240"/>
            </w:pPr>
            <w:r w:rsidRPr="00EA75BF">
              <w:t>Ch.Pranavi-24251A05L4</w:t>
            </w:r>
          </w:p>
          <w:p w:rsidR="002843E0" w:rsidRPr="00EA75BF" w:rsidRDefault="002843E0" w:rsidP="002843E0">
            <w:pPr>
              <w:spacing w:after="240"/>
            </w:pPr>
            <w:r w:rsidRPr="00EA75BF">
              <w:t>K.Samanvi-24251A05Q4</w:t>
            </w:r>
          </w:p>
          <w:p w:rsidR="00314149" w:rsidRPr="00EA75BF" w:rsidRDefault="002843E0" w:rsidP="002843E0">
            <w:pPr>
              <w:spacing w:after="240"/>
            </w:pPr>
            <w:r w:rsidRPr="00EA75BF">
              <w:t>G.Sahitya-24251A05Q1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2843E0">
            <w:pPr>
              <w:spacing w:after="240" w:line="360" w:lineRule="auto"/>
              <w:jc w:val="center"/>
            </w:pPr>
            <w:r w:rsidRPr="00496B1A">
              <w:t>3</w:t>
            </w:r>
          </w:p>
        </w:tc>
        <w:tc>
          <w:tcPr>
            <w:tcW w:w="3544" w:type="dxa"/>
          </w:tcPr>
          <w:p w:rsidR="00314149" w:rsidRDefault="00314149" w:rsidP="00496B1A">
            <w:r>
              <w:t>ACM-W</w:t>
            </w:r>
          </w:p>
        </w:tc>
        <w:tc>
          <w:tcPr>
            <w:tcW w:w="1418" w:type="dxa"/>
          </w:tcPr>
          <w:p w:rsidR="00314149" w:rsidRDefault="00314149" w:rsidP="003E2F58">
            <w:pPr>
              <w:jc w:val="center"/>
              <w:rPr>
                <w:color w:val="FF0000"/>
              </w:rPr>
            </w:pPr>
            <w:r w:rsidRPr="003E2F58">
              <w:rPr>
                <w:color w:val="FF0000"/>
              </w:rPr>
              <w:t>2</w:t>
            </w:r>
          </w:p>
          <w:p w:rsidR="003E2F58" w:rsidRPr="004D43EB" w:rsidRDefault="003E2F58" w:rsidP="003E2F58">
            <w:pPr>
              <w:jc w:val="center"/>
            </w:pPr>
            <w:r>
              <w:rPr>
                <w:color w:val="FF0000"/>
              </w:rPr>
              <w:t>(Ignore if already there)</w:t>
            </w:r>
          </w:p>
        </w:tc>
        <w:tc>
          <w:tcPr>
            <w:tcW w:w="3119" w:type="dxa"/>
          </w:tcPr>
          <w:p w:rsidR="00314149" w:rsidRPr="004D43EB" w:rsidRDefault="00314149" w:rsidP="004D43EB">
            <w:pPr>
              <w:spacing w:line="360" w:lineRule="auto"/>
            </w:pPr>
            <w:r w:rsidRPr="004D43EB">
              <w:t>Mrs. Nandadevi D.R.</w:t>
            </w:r>
          </w:p>
        </w:tc>
        <w:tc>
          <w:tcPr>
            <w:tcW w:w="4677" w:type="dxa"/>
          </w:tcPr>
          <w:p w:rsidR="002843E0" w:rsidRPr="00EA75BF" w:rsidRDefault="002843E0" w:rsidP="002843E0">
            <w:pPr>
              <w:spacing w:line="360" w:lineRule="auto"/>
            </w:pPr>
            <w:r w:rsidRPr="00EA75BF">
              <w:t>K.Parnitha-24251A05M1</w:t>
            </w:r>
          </w:p>
          <w:p w:rsidR="00314149" w:rsidRPr="00EA75BF" w:rsidRDefault="002843E0" w:rsidP="004D43EB">
            <w:pPr>
              <w:spacing w:line="360" w:lineRule="auto"/>
            </w:pPr>
            <w:r w:rsidRPr="00EA75BF">
              <w:t>P.Sreeja-24251A05N</w:t>
            </w:r>
            <w:r w:rsidR="006D7E18" w:rsidRPr="00EA75BF">
              <w:t>3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t>4</w:t>
            </w:r>
          </w:p>
        </w:tc>
        <w:tc>
          <w:tcPr>
            <w:tcW w:w="3544" w:type="dxa"/>
          </w:tcPr>
          <w:p w:rsidR="00314149" w:rsidRDefault="00314149" w:rsidP="00496B1A">
            <w:r>
              <w:t>IEEE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4D43EB" w:rsidRDefault="006807F6" w:rsidP="004D43EB">
            <w:pPr>
              <w:spacing w:line="360" w:lineRule="auto"/>
            </w:pPr>
            <w:r>
              <w:t>Mr</w:t>
            </w:r>
            <w:r w:rsidR="00314149">
              <w:t>s. K. Sindhura</w:t>
            </w:r>
          </w:p>
        </w:tc>
        <w:tc>
          <w:tcPr>
            <w:tcW w:w="4677" w:type="dxa"/>
          </w:tcPr>
          <w:p w:rsidR="00314149" w:rsidRPr="00EA75BF" w:rsidRDefault="00437292" w:rsidP="004D43EB">
            <w:pPr>
              <w:spacing w:line="360" w:lineRule="auto"/>
            </w:pPr>
            <w:r w:rsidRPr="00EA75BF">
              <w:t>-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t>5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>Placements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2</w:t>
            </w:r>
          </w:p>
        </w:tc>
        <w:tc>
          <w:tcPr>
            <w:tcW w:w="3119" w:type="dxa"/>
            <w:vAlign w:val="center"/>
          </w:tcPr>
          <w:p w:rsidR="00314149" w:rsidRDefault="00314149" w:rsidP="004D43EB">
            <w:r>
              <w:t>Mrs. Bhageshwari Ratkal</w:t>
            </w:r>
          </w:p>
          <w:p w:rsidR="00314149" w:rsidRDefault="00314149" w:rsidP="004D43EB">
            <w:r>
              <w:t>Mr.Ch. Sudharshan Reddy</w:t>
            </w:r>
          </w:p>
          <w:p w:rsidR="00314149" w:rsidRPr="00B52443" w:rsidRDefault="00314149" w:rsidP="004D43EB">
            <w:r>
              <w:t>Mr. G. Nagababu</w:t>
            </w:r>
          </w:p>
        </w:tc>
        <w:tc>
          <w:tcPr>
            <w:tcW w:w="4677" w:type="dxa"/>
          </w:tcPr>
          <w:p w:rsidR="00314149" w:rsidRPr="00EA75BF" w:rsidRDefault="00437292" w:rsidP="004D43EB">
            <w:r w:rsidRPr="00EA75BF">
              <w:t>G.Sahitya-24251A05Q1</w:t>
            </w:r>
          </w:p>
          <w:p w:rsidR="00437292" w:rsidRPr="00EA75BF" w:rsidRDefault="00437292" w:rsidP="00437292">
            <w:pPr>
              <w:spacing w:after="240"/>
            </w:pPr>
            <w:r w:rsidRPr="00EA75BF">
              <w:t>Ramya sri-24251A05T0</w:t>
            </w:r>
          </w:p>
          <w:p w:rsidR="00437292" w:rsidRPr="00EA75BF" w:rsidRDefault="00437292" w:rsidP="004D43EB"/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t>6</w:t>
            </w:r>
          </w:p>
        </w:tc>
        <w:tc>
          <w:tcPr>
            <w:tcW w:w="3544" w:type="dxa"/>
          </w:tcPr>
          <w:p w:rsidR="00314149" w:rsidRDefault="00314149" w:rsidP="00496B1A">
            <w:r>
              <w:t>College Magazine / News Letter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1</w:t>
            </w:r>
          </w:p>
        </w:tc>
        <w:tc>
          <w:tcPr>
            <w:tcW w:w="3119" w:type="dxa"/>
            <w:vAlign w:val="center"/>
          </w:tcPr>
          <w:p w:rsidR="00314149" w:rsidRDefault="00314149" w:rsidP="004D43EB">
            <w:r>
              <w:t>Mrs. Ch. Radhika</w:t>
            </w:r>
          </w:p>
        </w:tc>
        <w:tc>
          <w:tcPr>
            <w:tcW w:w="4677" w:type="dxa"/>
          </w:tcPr>
          <w:p w:rsidR="00314149" w:rsidRPr="00EA75BF" w:rsidRDefault="006D7E18" w:rsidP="006D7E18">
            <w:pPr>
              <w:spacing w:line="360" w:lineRule="auto"/>
            </w:pPr>
            <w:r w:rsidRPr="00EA75BF">
              <w:t>M.Sravanthi-24251A05Q8</w:t>
            </w:r>
          </w:p>
          <w:p w:rsidR="006D7E18" w:rsidRPr="00EA75BF" w:rsidRDefault="006D7E18" w:rsidP="006D7E18">
            <w:pPr>
              <w:spacing w:line="360" w:lineRule="auto"/>
            </w:pPr>
            <w:r w:rsidRPr="00EA75BF">
              <w:lastRenderedPageBreak/>
              <w:t>T.Ruthika-24251A05R5</w:t>
            </w:r>
          </w:p>
          <w:p w:rsidR="006D7E18" w:rsidRPr="00EA75BF" w:rsidRDefault="006D7E18" w:rsidP="006D7E18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lastRenderedPageBreak/>
              <w:t>7</w:t>
            </w:r>
          </w:p>
        </w:tc>
        <w:tc>
          <w:tcPr>
            <w:tcW w:w="3544" w:type="dxa"/>
          </w:tcPr>
          <w:p w:rsidR="00314149" w:rsidRDefault="00314149" w:rsidP="00496B1A">
            <w:r>
              <w:t>Wall Magazine (Chimera, AGAMA)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2</w:t>
            </w:r>
          </w:p>
        </w:tc>
        <w:tc>
          <w:tcPr>
            <w:tcW w:w="3119" w:type="dxa"/>
            <w:vAlign w:val="center"/>
          </w:tcPr>
          <w:p w:rsidR="00314149" w:rsidRDefault="00314149" w:rsidP="004D43EB">
            <w:r>
              <w:t>Mrs. B. Spandana</w:t>
            </w:r>
          </w:p>
        </w:tc>
        <w:tc>
          <w:tcPr>
            <w:tcW w:w="4677" w:type="dxa"/>
          </w:tcPr>
          <w:p w:rsidR="00314149" w:rsidRPr="00EA75BF" w:rsidRDefault="006D7E18" w:rsidP="006D7E18">
            <w:pPr>
              <w:spacing w:line="360" w:lineRule="auto"/>
            </w:pPr>
            <w:r w:rsidRPr="00EA75BF">
              <w:t>V.Sumedha-24251A05R8</w:t>
            </w:r>
          </w:p>
          <w:p w:rsidR="006D7E18" w:rsidRPr="00EA75BF" w:rsidRDefault="006D7E18" w:rsidP="006D7E18">
            <w:pPr>
              <w:spacing w:line="360" w:lineRule="auto"/>
            </w:pPr>
            <w:r w:rsidRPr="00EA75BF">
              <w:t>M.Amulya-24251A05M6</w:t>
            </w:r>
          </w:p>
          <w:p w:rsidR="006D7E18" w:rsidRPr="00EA75BF" w:rsidRDefault="006D7E18" w:rsidP="006D7E18">
            <w:pPr>
              <w:spacing w:line="360" w:lineRule="auto"/>
            </w:pPr>
            <w:r w:rsidRPr="00EA75BF">
              <w:t>M.R.V sravanthi-24251A05Q9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t>8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>Library Committee</w:t>
            </w:r>
          </w:p>
        </w:tc>
        <w:tc>
          <w:tcPr>
            <w:tcW w:w="1418" w:type="dxa"/>
          </w:tcPr>
          <w:p w:rsidR="00314149" w:rsidRPr="00ED20C1" w:rsidRDefault="00314149" w:rsidP="00496B1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B52443" w:rsidRDefault="00314149" w:rsidP="004D43EB">
            <w:pPr>
              <w:spacing w:line="360" w:lineRule="auto"/>
            </w:pPr>
            <w:r w:rsidRPr="00ED20C1">
              <w:t>Mrs</w:t>
            </w:r>
            <w:r>
              <w:t>.</w:t>
            </w:r>
            <w:r w:rsidRPr="00ED20C1">
              <w:rPr>
                <w:color w:val="000000"/>
              </w:rPr>
              <w:t xml:space="preserve"> Nanda Devi. D.R</w:t>
            </w:r>
          </w:p>
        </w:tc>
        <w:tc>
          <w:tcPr>
            <w:tcW w:w="4677" w:type="dxa"/>
          </w:tcPr>
          <w:p w:rsidR="006D7E18" w:rsidRPr="00EA75BF" w:rsidRDefault="006D7E18" w:rsidP="006D7E18">
            <w:pPr>
              <w:spacing w:line="360" w:lineRule="auto"/>
            </w:pPr>
            <w:r w:rsidRPr="00EA75BF">
              <w:t>A.Supriya-25255A0522</w:t>
            </w:r>
          </w:p>
          <w:p w:rsidR="006D7E18" w:rsidRPr="00EA75BF" w:rsidRDefault="006D7E18" w:rsidP="006D7E18">
            <w:pPr>
              <w:spacing w:line="360" w:lineRule="auto"/>
            </w:pPr>
            <w:r w:rsidRPr="00EA75BF">
              <w:t>S.Roshan-24251A05N7</w:t>
            </w:r>
          </w:p>
          <w:p w:rsidR="006D7E18" w:rsidRPr="00EA75BF" w:rsidRDefault="006D7E18" w:rsidP="006D7E18">
            <w:pPr>
              <w:spacing w:line="360" w:lineRule="auto"/>
            </w:pPr>
          </w:p>
          <w:p w:rsidR="00314149" w:rsidRPr="00EA75BF" w:rsidRDefault="00314149" w:rsidP="004D43EB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Pr="00496B1A" w:rsidRDefault="00314149" w:rsidP="00496B1A">
            <w:pPr>
              <w:spacing w:line="360" w:lineRule="auto"/>
              <w:jc w:val="center"/>
            </w:pPr>
            <w:r w:rsidRPr="00496B1A">
              <w:t>9</w:t>
            </w:r>
          </w:p>
        </w:tc>
        <w:tc>
          <w:tcPr>
            <w:tcW w:w="3544" w:type="dxa"/>
          </w:tcPr>
          <w:p w:rsidR="00314149" w:rsidRDefault="00314149" w:rsidP="00496B1A">
            <w:r>
              <w:t>Arts &amp; Cultural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2</w:t>
            </w:r>
          </w:p>
        </w:tc>
        <w:tc>
          <w:tcPr>
            <w:tcW w:w="3119" w:type="dxa"/>
            <w:vAlign w:val="center"/>
          </w:tcPr>
          <w:p w:rsidR="00314149" w:rsidRDefault="00314149" w:rsidP="004D43EB">
            <w:r>
              <w:t>Mrs. V. Divya Raj</w:t>
            </w:r>
          </w:p>
        </w:tc>
        <w:tc>
          <w:tcPr>
            <w:tcW w:w="4677" w:type="dxa"/>
          </w:tcPr>
          <w:p w:rsidR="006D7E18" w:rsidRPr="00EA75BF" w:rsidRDefault="006D7E18" w:rsidP="006D7E18">
            <w:pPr>
              <w:spacing w:line="360" w:lineRule="auto"/>
            </w:pPr>
            <w:r w:rsidRPr="00EA75BF">
              <w:t>A.sai sri Aruna-24251A05P1</w:t>
            </w:r>
          </w:p>
          <w:p w:rsidR="006D7E18" w:rsidRPr="00EA75BF" w:rsidRDefault="006D7E18" w:rsidP="006D7E18">
            <w:pPr>
              <w:spacing w:line="360" w:lineRule="auto"/>
            </w:pPr>
            <w:r w:rsidRPr="00EA75BF">
              <w:t>B.Soumika-24251A05L1</w:t>
            </w:r>
          </w:p>
          <w:p w:rsidR="00314149" w:rsidRPr="00EA75BF" w:rsidRDefault="00314149" w:rsidP="004D43EB"/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>NSS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19" w:type="dxa"/>
          </w:tcPr>
          <w:p w:rsidR="00314149" w:rsidRPr="00B52443" w:rsidRDefault="00314149" w:rsidP="004D43EB">
            <w:pPr>
              <w:spacing w:line="360" w:lineRule="auto"/>
            </w:pPr>
            <w:r>
              <w:rPr>
                <w:color w:val="000000"/>
              </w:rPr>
              <w:t>Mr. B. Vamshi</w:t>
            </w:r>
          </w:p>
        </w:tc>
        <w:tc>
          <w:tcPr>
            <w:tcW w:w="4677" w:type="dxa"/>
          </w:tcPr>
          <w:p w:rsidR="006D7E18" w:rsidRPr="00EA75BF" w:rsidRDefault="006D7E18" w:rsidP="006D7E18">
            <w:pPr>
              <w:spacing w:line="360" w:lineRule="auto"/>
            </w:pPr>
            <w:r w:rsidRPr="00EA75BF">
              <w:t>B.Divya-24251A05P6</w:t>
            </w:r>
          </w:p>
          <w:p w:rsidR="006D7E18" w:rsidRPr="00EA75BF" w:rsidRDefault="006D7E18" w:rsidP="006D7E18">
            <w:pPr>
              <w:spacing w:line="360" w:lineRule="auto"/>
            </w:pPr>
            <w:r w:rsidRPr="00EA75BF">
              <w:t>P.Sai Priya-24251A05R3</w:t>
            </w:r>
          </w:p>
          <w:p w:rsidR="00314149" w:rsidRPr="00EA75BF" w:rsidRDefault="00314149" w:rsidP="004D43EB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 xml:space="preserve">Sports and Games Committee 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B52443" w:rsidRDefault="00314149" w:rsidP="004D43EB">
            <w:pPr>
              <w:spacing w:line="360" w:lineRule="auto"/>
            </w:pPr>
            <w:r>
              <w:t>Mr.Ch. Sudharshan Reddy</w:t>
            </w:r>
          </w:p>
        </w:tc>
        <w:tc>
          <w:tcPr>
            <w:tcW w:w="4677" w:type="dxa"/>
          </w:tcPr>
          <w:p w:rsidR="00314149" w:rsidRPr="00EA75BF" w:rsidRDefault="006D7E18" w:rsidP="004D43EB">
            <w:pPr>
              <w:spacing w:line="360" w:lineRule="auto"/>
            </w:pPr>
            <w:r w:rsidRPr="00EA75BF">
              <w:t>M.Siri Mahitha-24251A05</w:t>
            </w:r>
            <w:r w:rsidR="00324C28" w:rsidRPr="00EA75BF">
              <w:t>Q6</w:t>
            </w:r>
          </w:p>
          <w:p w:rsidR="00324C28" w:rsidRPr="00EA75BF" w:rsidRDefault="00324C28" w:rsidP="004D43EB">
            <w:pPr>
              <w:spacing w:line="360" w:lineRule="auto"/>
            </w:pPr>
            <w:r w:rsidRPr="00EA75BF">
              <w:t>M.Anusha-24251A05M8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12</w:t>
            </w:r>
          </w:p>
        </w:tc>
        <w:tc>
          <w:tcPr>
            <w:tcW w:w="3544" w:type="dxa"/>
            <w:vAlign w:val="center"/>
          </w:tcPr>
          <w:p w:rsidR="00314149" w:rsidRPr="00B52443" w:rsidRDefault="00314149" w:rsidP="00496B1A">
            <w:r>
              <w:t>Innovation Cell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B52443" w:rsidRDefault="00314149" w:rsidP="004D43EB">
            <w:r>
              <w:t>Mrs. M. Lalitha</w:t>
            </w:r>
          </w:p>
        </w:tc>
        <w:tc>
          <w:tcPr>
            <w:tcW w:w="4677" w:type="dxa"/>
          </w:tcPr>
          <w:p w:rsidR="00314149" w:rsidRPr="00EA75BF" w:rsidRDefault="00324C28" w:rsidP="004D43EB">
            <w:r w:rsidRPr="00EA75BF">
              <w:t>P.Sreeja-24251A05N3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 xml:space="preserve">Hostel Committee </w:t>
            </w:r>
          </w:p>
        </w:tc>
        <w:tc>
          <w:tcPr>
            <w:tcW w:w="1418" w:type="dxa"/>
          </w:tcPr>
          <w:p w:rsidR="00314149" w:rsidRPr="00ED20C1" w:rsidRDefault="00314149" w:rsidP="00496B1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 w:rsidRPr="00ED20C1">
              <w:t>Mrs</w:t>
            </w:r>
            <w:r>
              <w:t>.</w:t>
            </w:r>
            <w:r w:rsidRPr="00ED20C1">
              <w:t xml:space="preserve"> Ch. Swathi</w:t>
            </w:r>
          </w:p>
        </w:tc>
        <w:tc>
          <w:tcPr>
            <w:tcW w:w="4677" w:type="dxa"/>
          </w:tcPr>
          <w:p w:rsidR="00314149" w:rsidRPr="00EA75BF" w:rsidRDefault="00324C28" w:rsidP="00A15A75">
            <w:pPr>
              <w:spacing w:line="360" w:lineRule="auto"/>
            </w:pPr>
            <w:r w:rsidRPr="00EA75BF">
              <w:t>C.Harshitha- 24251A05R2</w:t>
            </w:r>
          </w:p>
          <w:p w:rsidR="00324C28" w:rsidRPr="00EA75BF" w:rsidRDefault="00324C28" w:rsidP="00A15A75">
            <w:pPr>
              <w:spacing w:line="360" w:lineRule="auto"/>
            </w:pPr>
            <w:r w:rsidRPr="00EA75BF">
              <w:t>M.Guna Priya-24251A05P0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>Alumnae Association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Mrs.  J. Padmavathi</w:t>
            </w:r>
          </w:p>
        </w:tc>
        <w:tc>
          <w:tcPr>
            <w:tcW w:w="4677" w:type="dxa"/>
          </w:tcPr>
          <w:p w:rsidR="00314149" w:rsidRPr="00EA75BF" w:rsidRDefault="00324C28" w:rsidP="00A15A75">
            <w:pPr>
              <w:spacing w:line="360" w:lineRule="auto"/>
            </w:pPr>
            <w:r w:rsidRPr="00EA75BF">
              <w:t>N.Saraswathi-24251A05N0</w:t>
            </w:r>
          </w:p>
          <w:p w:rsidR="00324C28" w:rsidRPr="00EA75BF" w:rsidRDefault="00324C28" w:rsidP="00A15A75">
            <w:pPr>
              <w:spacing w:line="360" w:lineRule="auto"/>
            </w:pPr>
            <w:r w:rsidRPr="00EA75BF">
              <w:t>K.sthitha pragna-24251A05M3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>Career Guidance Cell</w:t>
            </w:r>
          </w:p>
        </w:tc>
        <w:tc>
          <w:tcPr>
            <w:tcW w:w="1418" w:type="dxa"/>
          </w:tcPr>
          <w:p w:rsidR="00314149" w:rsidRPr="00ED20C1" w:rsidRDefault="00314149" w:rsidP="00496B1A">
            <w:pPr>
              <w:jc w:val="center"/>
            </w:pPr>
            <w:r>
              <w:t>CR &amp; ICR</w:t>
            </w:r>
          </w:p>
        </w:tc>
        <w:tc>
          <w:tcPr>
            <w:tcW w:w="3119" w:type="dxa"/>
          </w:tcPr>
          <w:p w:rsidR="00314149" w:rsidRDefault="00314149" w:rsidP="00A15A75">
            <w:r w:rsidRPr="00ED20C1">
              <w:t>Dr</w:t>
            </w:r>
            <w:r>
              <w:t>.</w:t>
            </w:r>
            <w:r w:rsidRPr="00ED20C1">
              <w:t xml:space="preserve"> P. Sunitha Devi</w:t>
            </w:r>
            <w:r>
              <w:t xml:space="preserve">/ </w:t>
            </w:r>
          </w:p>
          <w:p w:rsidR="00314149" w:rsidRPr="00B52443" w:rsidRDefault="00314149" w:rsidP="00A15A75">
            <w:r>
              <w:t xml:space="preserve">Mr. P. </w:t>
            </w:r>
            <w:proofErr w:type="spellStart"/>
            <w:r>
              <w:t>Kranthi</w:t>
            </w:r>
            <w:proofErr w:type="spellEnd"/>
            <w:r>
              <w:t xml:space="preserve"> Kiran</w:t>
            </w:r>
          </w:p>
        </w:tc>
        <w:tc>
          <w:tcPr>
            <w:tcW w:w="4677" w:type="dxa"/>
          </w:tcPr>
          <w:p w:rsidR="00314149" w:rsidRPr="00EA75BF" w:rsidRDefault="00324C28" w:rsidP="00A15A75">
            <w:r w:rsidRPr="00EA75BF">
              <w:t>Shruthi-24251A05N</w:t>
            </w:r>
            <w:r w:rsidR="00A90264" w:rsidRPr="00EA75BF">
              <w:t>5</w:t>
            </w:r>
          </w:p>
          <w:p w:rsidR="00A90264" w:rsidRPr="00EA75BF" w:rsidRDefault="00A90264" w:rsidP="00A90264">
            <w:pPr>
              <w:spacing w:line="360" w:lineRule="auto"/>
            </w:pPr>
            <w:proofErr w:type="spellStart"/>
            <w:r w:rsidRPr="00EA75BF">
              <w:t>P.Sri</w:t>
            </w:r>
            <w:proofErr w:type="spellEnd"/>
            <w:r w:rsidRPr="00EA75BF">
              <w:t xml:space="preserve"> </w:t>
            </w:r>
            <w:r w:rsidR="00324C28" w:rsidRPr="00EA75BF">
              <w:t>Hamsika-</w:t>
            </w:r>
            <w:r w:rsidRPr="00EA75BF">
              <w:t xml:space="preserve"> 24251A05R4</w:t>
            </w:r>
          </w:p>
          <w:p w:rsidR="00324C28" w:rsidRPr="00EA75BF" w:rsidRDefault="00324C28" w:rsidP="00A15A75"/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lastRenderedPageBreak/>
              <w:t>16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>NPTEL/FDP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Mrs. Ch. Swathi</w:t>
            </w:r>
          </w:p>
        </w:tc>
        <w:tc>
          <w:tcPr>
            <w:tcW w:w="4677" w:type="dxa"/>
          </w:tcPr>
          <w:p w:rsidR="00A90264" w:rsidRPr="00EA75BF" w:rsidRDefault="00A90264" w:rsidP="00A90264">
            <w:pPr>
              <w:spacing w:line="360" w:lineRule="auto"/>
            </w:pPr>
            <w:r w:rsidRPr="00EA75BF">
              <w:t>Guna priya- 24251A05P0</w:t>
            </w:r>
          </w:p>
          <w:p w:rsidR="00314149" w:rsidRPr="00EA75BF" w:rsidRDefault="00314149" w:rsidP="00A15A75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 xml:space="preserve">Press, </w:t>
            </w:r>
            <w:r w:rsidRPr="00B52443">
              <w:t xml:space="preserve">Social Media </w:t>
            </w:r>
            <w:r>
              <w:t>&amp; Publicity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2 from all 5 sections</w:t>
            </w:r>
          </w:p>
        </w:tc>
        <w:tc>
          <w:tcPr>
            <w:tcW w:w="3119" w:type="dxa"/>
          </w:tcPr>
          <w:p w:rsidR="00314149" w:rsidRPr="00B52443" w:rsidRDefault="00314149" w:rsidP="00A15A75">
            <w:r>
              <w:t>Mrs. G. Sandhya</w:t>
            </w:r>
          </w:p>
        </w:tc>
        <w:tc>
          <w:tcPr>
            <w:tcW w:w="4677" w:type="dxa"/>
          </w:tcPr>
          <w:p w:rsidR="006807F6" w:rsidRDefault="006807F6" w:rsidP="006807F6">
            <w:pPr>
              <w:spacing w:after="240"/>
            </w:pPr>
            <w:r>
              <w:t>Pari chopdar-</w:t>
            </w:r>
            <w:r w:rsidRPr="00EA75BF">
              <w:t xml:space="preserve"> </w:t>
            </w:r>
            <w:r>
              <w:t>24251A05N4</w:t>
            </w:r>
            <w:r w:rsidRPr="00EA75BF">
              <w:t>K.</w:t>
            </w:r>
          </w:p>
          <w:p w:rsidR="006807F6" w:rsidRPr="00EA75BF" w:rsidRDefault="006807F6" w:rsidP="006807F6">
            <w:pPr>
              <w:spacing w:after="240"/>
            </w:pPr>
            <w:r w:rsidRPr="00EA75BF">
              <w:t>Parnitha-24251A05M1</w:t>
            </w:r>
          </w:p>
          <w:p w:rsidR="006807F6" w:rsidRPr="00EA75BF" w:rsidRDefault="006807F6" w:rsidP="006807F6">
            <w:pPr>
              <w:spacing w:after="240"/>
            </w:pPr>
          </w:p>
          <w:p w:rsidR="00314149" w:rsidRPr="00EA75BF" w:rsidRDefault="00314149" w:rsidP="00A15A75"/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3544" w:type="dxa"/>
          </w:tcPr>
          <w:p w:rsidR="00314149" w:rsidRDefault="00314149" w:rsidP="00496B1A">
            <w:r>
              <w:t xml:space="preserve">Research Advisory Committee / </w:t>
            </w:r>
          </w:p>
          <w:p w:rsidR="00314149" w:rsidRPr="00B52443" w:rsidRDefault="00314149" w:rsidP="00496B1A">
            <w:r>
              <w:t>R &amp; D Cell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Dr. D.V. Lalitha Parameswari</w:t>
            </w:r>
          </w:p>
        </w:tc>
        <w:tc>
          <w:tcPr>
            <w:tcW w:w="4677" w:type="dxa"/>
          </w:tcPr>
          <w:p w:rsidR="0036579F" w:rsidRPr="00EA75BF" w:rsidRDefault="0036579F" w:rsidP="0036579F">
            <w:pPr>
              <w:spacing w:line="360" w:lineRule="auto"/>
            </w:pPr>
            <w:r w:rsidRPr="00EA75BF">
              <w:t>T.Ruthika- 24251A05R5</w:t>
            </w:r>
          </w:p>
          <w:p w:rsidR="00314149" w:rsidRPr="00EA75BF" w:rsidRDefault="00314149" w:rsidP="00A15A75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>Internal Complaints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314149" w:rsidRPr="00B52443" w:rsidRDefault="00314149" w:rsidP="00A15A75">
            <w:r>
              <w:t>Mrs. Bhageshwari Ratkal</w:t>
            </w:r>
          </w:p>
        </w:tc>
        <w:tc>
          <w:tcPr>
            <w:tcW w:w="4677" w:type="dxa"/>
          </w:tcPr>
          <w:p w:rsidR="00314149" w:rsidRPr="00EA75BF" w:rsidRDefault="0036579F" w:rsidP="0036579F">
            <w:pPr>
              <w:spacing w:line="360" w:lineRule="auto"/>
            </w:pPr>
            <w:r w:rsidRPr="00EA75BF">
              <w:t>Sahana- 24251A05L7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3544" w:type="dxa"/>
          </w:tcPr>
          <w:p w:rsidR="00314149" w:rsidRPr="00B52443" w:rsidRDefault="00314149" w:rsidP="00496B1A">
            <w:r w:rsidRPr="00B52443">
              <w:t>Class Review Committee</w:t>
            </w:r>
            <w:bookmarkStart w:id="0" w:name="_GoBack"/>
            <w:bookmarkEnd w:id="0"/>
          </w:p>
        </w:tc>
        <w:tc>
          <w:tcPr>
            <w:tcW w:w="1418" w:type="dxa"/>
          </w:tcPr>
          <w:p w:rsidR="00314149" w:rsidRDefault="00314149" w:rsidP="00496B1A">
            <w:pPr>
              <w:jc w:val="center"/>
            </w:pPr>
            <w:r>
              <w:t>6 + CR &amp; ICR</w:t>
            </w:r>
          </w:p>
          <w:p w:rsidR="00314149" w:rsidRDefault="00314149" w:rsidP="00496B1A">
            <w:pPr>
              <w:jc w:val="center"/>
            </w:pPr>
            <w:r>
              <w:t>(1 lateral entry is must)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Mrs.J. Srilatha</w:t>
            </w:r>
          </w:p>
        </w:tc>
        <w:tc>
          <w:tcPr>
            <w:tcW w:w="4677" w:type="dxa"/>
          </w:tcPr>
          <w:p w:rsidR="006807F6" w:rsidRPr="00EA75BF" w:rsidRDefault="006807F6" w:rsidP="006807F6">
            <w:r w:rsidRPr="00EA75BF">
              <w:t>Shruthi-24251A05N5</w:t>
            </w:r>
          </w:p>
          <w:p w:rsidR="006807F6" w:rsidRPr="00EA75BF" w:rsidRDefault="006807F6" w:rsidP="006807F6">
            <w:pPr>
              <w:spacing w:line="360" w:lineRule="auto"/>
            </w:pPr>
            <w:r w:rsidRPr="00EA75BF">
              <w:t>P.Sri Hamsika- 24251A05R4</w:t>
            </w:r>
          </w:p>
          <w:p w:rsidR="006807F6" w:rsidRPr="00EA75BF" w:rsidRDefault="006807F6" w:rsidP="006807F6">
            <w:pPr>
              <w:spacing w:after="240"/>
            </w:pPr>
            <w:r w:rsidRPr="00EA75BF">
              <w:t>K.Samanvi-24251A05Q4</w:t>
            </w:r>
          </w:p>
          <w:p w:rsidR="00E35333" w:rsidRDefault="00E35333" w:rsidP="00E35333">
            <w:pPr>
              <w:spacing w:line="360" w:lineRule="auto"/>
            </w:pPr>
            <w:r>
              <w:t>Hema Harshini-</w:t>
            </w:r>
            <w:r w:rsidRPr="00EA75BF">
              <w:t xml:space="preserve"> </w:t>
            </w:r>
            <w:r>
              <w:t>24251A05L6</w:t>
            </w:r>
          </w:p>
          <w:p w:rsidR="00E35333" w:rsidRDefault="00E35333" w:rsidP="00E35333">
            <w:pPr>
              <w:spacing w:line="360" w:lineRule="auto"/>
            </w:pPr>
            <w:r>
              <w:t>G.Guna Priya-</w:t>
            </w:r>
            <w:r w:rsidRPr="00EA75BF">
              <w:t xml:space="preserve"> </w:t>
            </w:r>
            <w:r>
              <w:t>24251A05P0</w:t>
            </w:r>
          </w:p>
          <w:p w:rsidR="00E35333" w:rsidRDefault="00E35333" w:rsidP="00E35333">
            <w:pPr>
              <w:spacing w:line="360" w:lineRule="auto"/>
            </w:pPr>
            <w:r>
              <w:t>G.Sahithya-24251A05Q1</w:t>
            </w:r>
          </w:p>
          <w:p w:rsidR="006807F6" w:rsidRDefault="00E35333" w:rsidP="0036579F">
            <w:pPr>
              <w:spacing w:line="360" w:lineRule="auto"/>
            </w:pPr>
            <w:r>
              <w:t>T.Nandika-24251A05R6</w:t>
            </w:r>
          </w:p>
          <w:p w:rsidR="00314149" w:rsidRPr="00EA75BF" w:rsidRDefault="00A90264" w:rsidP="0036579F">
            <w:pPr>
              <w:spacing w:line="360" w:lineRule="auto"/>
            </w:pPr>
            <w:r w:rsidRPr="00EA75BF">
              <w:t>Ch.Rupa-25255A0525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 xml:space="preserve">Anti-Ragging Committee </w:t>
            </w:r>
          </w:p>
        </w:tc>
        <w:tc>
          <w:tcPr>
            <w:tcW w:w="1418" w:type="dxa"/>
          </w:tcPr>
          <w:p w:rsidR="00314149" w:rsidRDefault="00314149" w:rsidP="00CE4629">
            <w:pPr>
              <w:jc w:val="center"/>
            </w:pPr>
            <w:r w:rsidRPr="00A15A75">
              <w:rPr>
                <w:color w:val="FF0000"/>
              </w:rPr>
              <w:t>(Already taken)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Mrs. R. Mamatha</w:t>
            </w:r>
          </w:p>
        </w:tc>
        <w:tc>
          <w:tcPr>
            <w:tcW w:w="4677" w:type="dxa"/>
          </w:tcPr>
          <w:p w:rsidR="00314149" w:rsidRPr="00EA75BF" w:rsidRDefault="00324C28" w:rsidP="00A15A75">
            <w:pPr>
              <w:spacing w:line="360" w:lineRule="auto"/>
            </w:pPr>
            <w:r w:rsidRPr="00EA75BF">
              <w:t>-</w:t>
            </w: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22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>Transport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1 or 2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Mrs. A. Leela Kumari</w:t>
            </w:r>
          </w:p>
        </w:tc>
        <w:tc>
          <w:tcPr>
            <w:tcW w:w="4677" w:type="dxa"/>
          </w:tcPr>
          <w:p w:rsidR="00324C28" w:rsidRPr="00EA75BF" w:rsidRDefault="00324C28" w:rsidP="00324C28">
            <w:pPr>
              <w:spacing w:line="360" w:lineRule="auto"/>
            </w:pPr>
            <w:r w:rsidRPr="00EA75BF">
              <w:t>P.Sai Priya-24251A05R3</w:t>
            </w:r>
          </w:p>
          <w:p w:rsidR="00314149" w:rsidRPr="00EA75BF" w:rsidRDefault="00314149" w:rsidP="00A15A75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Pr="00B52443" w:rsidRDefault="00314149" w:rsidP="00496B1A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3544" w:type="dxa"/>
          </w:tcPr>
          <w:p w:rsidR="00314149" w:rsidRPr="00B52443" w:rsidRDefault="00314149" w:rsidP="00496B1A">
            <w:r>
              <w:t>Canteen Committee</w:t>
            </w:r>
          </w:p>
        </w:tc>
        <w:tc>
          <w:tcPr>
            <w:tcW w:w="1418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314149" w:rsidRPr="00B52443" w:rsidRDefault="00314149" w:rsidP="00A15A75">
            <w:pPr>
              <w:spacing w:line="360" w:lineRule="auto"/>
            </w:pPr>
            <w:r>
              <w:t>Mr. B. Vamshi</w:t>
            </w:r>
          </w:p>
        </w:tc>
        <w:tc>
          <w:tcPr>
            <w:tcW w:w="4677" w:type="dxa"/>
          </w:tcPr>
          <w:p w:rsidR="00324C28" w:rsidRPr="00EA75BF" w:rsidRDefault="00324C28" w:rsidP="00324C28">
            <w:pPr>
              <w:spacing w:line="360" w:lineRule="auto"/>
            </w:pPr>
            <w:r w:rsidRPr="00EA75BF">
              <w:t>P.Sai Priya-24251A05R3</w:t>
            </w:r>
          </w:p>
          <w:p w:rsidR="00314149" w:rsidRPr="00EA75BF" w:rsidRDefault="00314149" w:rsidP="00A15A75">
            <w:pPr>
              <w:spacing w:line="360" w:lineRule="auto"/>
            </w:pPr>
          </w:p>
        </w:tc>
      </w:tr>
      <w:tr w:rsidR="00314149" w:rsidRPr="00B52443" w:rsidTr="00314149">
        <w:tc>
          <w:tcPr>
            <w:tcW w:w="851" w:type="dxa"/>
          </w:tcPr>
          <w:p w:rsidR="00314149" w:rsidRDefault="00314149" w:rsidP="00496B1A">
            <w:pPr>
              <w:spacing w:line="360" w:lineRule="auto"/>
              <w:jc w:val="center"/>
            </w:pPr>
            <w:r>
              <w:lastRenderedPageBreak/>
              <w:t>24</w:t>
            </w:r>
          </w:p>
        </w:tc>
        <w:tc>
          <w:tcPr>
            <w:tcW w:w="3544" w:type="dxa"/>
          </w:tcPr>
          <w:p w:rsidR="00314149" w:rsidRDefault="00314149" w:rsidP="00496B1A">
            <w:r>
              <w:t>Environmental Club</w:t>
            </w:r>
          </w:p>
        </w:tc>
        <w:tc>
          <w:tcPr>
            <w:tcW w:w="1418" w:type="dxa"/>
          </w:tcPr>
          <w:p w:rsidR="00314149" w:rsidRDefault="00314149" w:rsidP="00CE4629">
            <w:pPr>
              <w:jc w:val="center"/>
            </w:pPr>
            <w:r w:rsidRPr="00A15A75">
              <w:rPr>
                <w:color w:val="FF0000"/>
              </w:rPr>
              <w:t>(Already taken)</w:t>
            </w:r>
          </w:p>
        </w:tc>
        <w:tc>
          <w:tcPr>
            <w:tcW w:w="3119" w:type="dxa"/>
          </w:tcPr>
          <w:p w:rsidR="00314149" w:rsidRDefault="00314149" w:rsidP="00A15A75">
            <w:pPr>
              <w:spacing w:line="360" w:lineRule="auto"/>
            </w:pPr>
            <w:r>
              <w:t>Mr. B. Vamshi</w:t>
            </w:r>
          </w:p>
        </w:tc>
        <w:tc>
          <w:tcPr>
            <w:tcW w:w="4677" w:type="dxa"/>
          </w:tcPr>
          <w:p w:rsidR="00314149" w:rsidRDefault="00324C28" w:rsidP="00A15A75">
            <w:pPr>
              <w:spacing w:line="360" w:lineRule="auto"/>
            </w:pPr>
            <w:r>
              <w:t>-</w:t>
            </w:r>
          </w:p>
        </w:tc>
      </w:tr>
    </w:tbl>
    <w:p w:rsidR="00CD580C" w:rsidRPr="00CD580C" w:rsidRDefault="00CD580C" w:rsidP="00496B1A">
      <w:pPr>
        <w:rPr>
          <w:b/>
        </w:rPr>
      </w:pPr>
    </w:p>
    <w:sectPr w:rsidR="00CD580C" w:rsidRPr="00CD580C" w:rsidSect="00314149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271434"/>
    <w:multiLevelType w:val="hybridMultilevel"/>
    <w:tmpl w:val="CE32D826"/>
    <w:lvl w:ilvl="0" w:tplc="6F78EEC6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6063"/>
    <w:rsid w:val="00054B7C"/>
    <w:rsid w:val="000B545C"/>
    <w:rsid w:val="00135EB5"/>
    <w:rsid w:val="00231315"/>
    <w:rsid w:val="002843E0"/>
    <w:rsid w:val="00293C2A"/>
    <w:rsid w:val="002E6794"/>
    <w:rsid w:val="00314149"/>
    <w:rsid w:val="00324C28"/>
    <w:rsid w:val="00336063"/>
    <w:rsid w:val="00352611"/>
    <w:rsid w:val="0036579F"/>
    <w:rsid w:val="003C7AA8"/>
    <w:rsid w:val="003E2A3E"/>
    <w:rsid w:val="003E2F58"/>
    <w:rsid w:val="00437292"/>
    <w:rsid w:val="00450C2B"/>
    <w:rsid w:val="00496B1A"/>
    <w:rsid w:val="004D43EB"/>
    <w:rsid w:val="005F3C49"/>
    <w:rsid w:val="006807F6"/>
    <w:rsid w:val="006D7E18"/>
    <w:rsid w:val="006E10E1"/>
    <w:rsid w:val="006F51D9"/>
    <w:rsid w:val="007D119E"/>
    <w:rsid w:val="00804E5B"/>
    <w:rsid w:val="008805FA"/>
    <w:rsid w:val="009332D0"/>
    <w:rsid w:val="009C2DA0"/>
    <w:rsid w:val="009E37FD"/>
    <w:rsid w:val="00A15A75"/>
    <w:rsid w:val="00A77DA1"/>
    <w:rsid w:val="00A90264"/>
    <w:rsid w:val="00AD2CF3"/>
    <w:rsid w:val="00AE726B"/>
    <w:rsid w:val="00B06800"/>
    <w:rsid w:val="00B47FBC"/>
    <w:rsid w:val="00B534ED"/>
    <w:rsid w:val="00B630C5"/>
    <w:rsid w:val="00B85B08"/>
    <w:rsid w:val="00CC078F"/>
    <w:rsid w:val="00CD431F"/>
    <w:rsid w:val="00CD580C"/>
    <w:rsid w:val="00CE4629"/>
    <w:rsid w:val="00D14001"/>
    <w:rsid w:val="00D21B9E"/>
    <w:rsid w:val="00D66000"/>
    <w:rsid w:val="00DE7050"/>
    <w:rsid w:val="00E35333"/>
    <w:rsid w:val="00EA75BF"/>
    <w:rsid w:val="00F27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63"/>
    <w:pPr>
      <w:keepNext/>
      <w:keepLines/>
      <w:spacing w:before="200" w:line="276" w:lineRule="auto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"/>
    <w:semiHidden/>
    <w:rsid w:val="00336063"/>
    <w:rPr>
      <w:rFonts w:ascii="Cambria" w:eastAsia="Times New Roman" w:hAnsi="Cambria" w:cs="Times New Roman"/>
      <w:color w:val="40404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6063"/>
    <w:pPr>
      <w:widowControl w:val="0"/>
      <w:tabs>
        <w:tab w:val="center" w:pos="4513"/>
        <w:tab w:val="right" w:pos="9026"/>
      </w:tabs>
      <w:autoSpaceDE w:val="0"/>
      <w:autoSpaceDN w:val="0"/>
    </w:pPr>
    <w:rPr>
      <w:rFonts w:ascii="Verdana" w:eastAsia="Verdana" w:hAnsi="Verdana" w:cs="Verdana"/>
      <w:sz w:val="20"/>
      <w:szCs w:val="20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336063"/>
    <w:rPr>
      <w:rFonts w:ascii="Verdana" w:eastAsia="Verdana" w:hAnsi="Verdana" w:cs="Verdana"/>
      <w:sz w:val="20"/>
      <w:szCs w:val="20"/>
      <w:lang w:val="en-US" w:bidi="en-US"/>
    </w:rPr>
  </w:style>
  <w:style w:type="table" w:styleId="TableGrid">
    <w:name w:val="Table Grid"/>
    <w:basedOn w:val="TableNormal"/>
    <w:uiPriority w:val="59"/>
    <w:rsid w:val="003360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51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1D9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496B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</cp:revision>
  <cp:lastPrinted>2024-08-14T10:46:00Z</cp:lastPrinted>
  <dcterms:created xsi:type="dcterms:W3CDTF">2025-09-16T09:53:00Z</dcterms:created>
  <dcterms:modified xsi:type="dcterms:W3CDTF">2025-09-16T10:12:00Z</dcterms:modified>
</cp:coreProperties>
</file>