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1023" w14:textId="6CD9BE25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Date of form completion: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140F">
        <w:rPr>
          <w:rFonts w:ascii="Times New Roman" w:hAnsi="Times New Roman" w:cs="Times New Roman"/>
          <w:sz w:val="24"/>
          <w:szCs w:val="24"/>
          <w:u w:val="single"/>
        </w:rPr>
        <w:t>2/2/2022</w:t>
      </w:r>
    </w:p>
    <w:p w14:paraId="060CDC92" w14:textId="4B1BEB52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Student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140F">
        <w:rPr>
          <w:rFonts w:ascii="Times New Roman" w:hAnsi="Times New Roman" w:cs="Times New Roman"/>
          <w:sz w:val="24"/>
          <w:szCs w:val="24"/>
          <w:u w:val="single"/>
        </w:rPr>
        <w:t>Reth Abraham</w:t>
      </w:r>
    </w:p>
    <w:p w14:paraId="367675F3" w14:textId="7751BBB2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Student’s possible graduation 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140F">
        <w:rPr>
          <w:rFonts w:ascii="Times New Roman" w:hAnsi="Times New Roman" w:cs="Times New Roman"/>
          <w:sz w:val="24"/>
          <w:szCs w:val="24"/>
          <w:u w:val="single"/>
        </w:rPr>
        <w:t>May 2023</w:t>
      </w:r>
    </w:p>
    <w:p w14:paraId="7997CBDB" w14:textId="3C22F611" w:rsidR="003B5835" w:rsidRPr="00B7140F" w:rsidRDefault="003B5835" w:rsidP="003B58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5835">
        <w:rPr>
          <w:rFonts w:ascii="Times New Roman" w:hAnsi="Times New Roman" w:cs="Times New Roman"/>
          <w:sz w:val="24"/>
          <w:szCs w:val="24"/>
        </w:rPr>
        <w:t>Students required courses remaining for graduation:</w:t>
      </w:r>
      <w:r w:rsidR="00B7140F">
        <w:rPr>
          <w:rFonts w:ascii="Times New Roman" w:hAnsi="Times New Roman" w:cs="Times New Roman"/>
          <w:sz w:val="24"/>
          <w:szCs w:val="24"/>
        </w:rPr>
        <w:t xml:space="preserve"> </w:t>
      </w:r>
      <w:r w:rsidR="00B7140F" w:rsidRPr="00B7140F">
        <w:rPr>
          <w:rFonts w:ascii="Times New Roman" w:hAnsi="Times New Roman" w:cs="Times New Roman"/>
          <w:sz w:val="24"/>
          <w:szCs w:val="24"/>
          <w:u w:val="single"/>
        </w:rPr>
        <w:t>Foundations in Computing, Senior Design Project, Calculus III, Principles of Physics II</w:t>
      </w:r>
    </w:p>
    <w:p w14:paraId="4F7495EE" w14:textId="3654D6FD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Research category: Project or Thesis (select one).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140F">
        <w:rPr>
          <w:rFonts w:ascii="Times New Roman" w:hAnsi="Times New Roman" w:cs="Times New Roman"/>
          <w:sz w:val="24"/>
          <w:szCs w:val="24"/>
          <w:u w:val="single"/>
        </w:rPr>
        <w:t>Thesis</w:t>
      </w:r>
    </w:p>
    <w:p w14:paraId="46A8B197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Main adviser's name:</w:t>
      </w:r>
    </w:p>
    <w:p w14:paraId="50B1B76F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Committee faculty name 1:</w:t>
      </w:r>
    </w:p>
    <w:p w14:paraId="4CD70566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Committee faculty name 2:</w:t>
      </w:r>
    </w:p>
    <w:p w14:paraId="6FF6FF5B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Committee faculty name 3:</w:t>
      </w:r>
    </w:p>
    <w:p w14:paraId="71AF3613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Note: Answer all the questions in as much detail as possible. If you need help, please contact your adviser or the committee faculty member for help.</w:t>
      </w:r>
    </w:p>
    <w:p w14:paraId="69BA6605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14:paraId="2EE8B60B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Section 1: Introduction and literature review.</w:t>
      </w:r>
    </w:p>
    <w:p w14:paraId="309C90E0" w14:textId="281AB4D3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1. What is your established area to research?</w:t>
      </w:r>
      <w:r w:rsidR="00B83B64">
        <w:rPr>
          <w:rFonts w:ascii="Times New Roman" w:hAnsi="Times New Roman" w:cs="Times New Roman"/>
          <w:sz w:val="24"/>
          <w:szCs w:val="24"/>
        </w:rPr>
        <w:t xml:space="preserve"> </w:t>
      </w:r>
      <w:r w:rsidR="00B83B64" w:rsidRPr="00B83B64">
        <w:rPr>
          <w:rFonts w:ascii="Times New Roman" w:hAnsi="Times New Roman" w:cs="Times New Roman"/>
          <w:sz w:val="24"/>
          <w:szCs w:val="24"/>
          <w:u w:val="single"/>
        </w:rPr>
        <w:t>Computer Science/Programming. Water runoff.</w:t>
      </w:r>
    </w:p>
    <w:p w14:paraId="016EA2CB" w14:textId="16980AE9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2. What is the research question you want to address?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835">
        <w:rPr>
          <w:rFonts w:ascii="Times New Roman" w:hAnsi="Times New Roman" w:cs="Times New Roman"/>
          <w:sz w:val="24"/>
          <w:szCs w:val="24"/>
          <w:u w:val="single"/>
        </w:rPr>
        <w:t>How to combat the Global Water Crisis</w:t>
      </w:r>
    </w:p>
    <w:p w14:paraId="0C67E8D1" w14:textId="16B87E0A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3. Is research within the achievable research goals? Please explain how?</w:t>
      </w:r>
      <w:r w:rsidR="009E602A">
        <w:rPr>
          <w:rFonts w:ascii="Times New Roman" w:hAnsi="Times New Roman" w:cs="Times New Roman"/>
          <w:sz w:val="24"/>
          <w:szCs w:val="24"/>
        </w:rPr>
        <w:t xml:space="preserve"> </w:t>
      </w:r>
      <w:r w:rsidR="009E602A" w:rsidRPr="009E602A">
        <w:rPr>
          <w:rFonts w:ascii="Times New Roman" w:hAnsi="Times New Roman" w:cs="Times New Roman"/>
          <w:sz w:val="24"/>
          <w:szCs w:val="24"/>
          <w:u w:val="single"/>
        </w:rPr>
        <w:t>Yes, to pinpoint issues and find ways to help solve them or lessen the effects of them</w:t>
      </w:r>
      <w:r w:rsidR="00B83B64">
        <w:rPr>
          <w:rFonts w:ascii="Times New Roman" w:hAnsi="Times New Roman" w:cs="Times New Roman"/>
          <w:sz w:val="24"/>
          <w:szCs w:val="24"/>
          <w:u w:val="single"/>
        </w:rPr>
        <w:t xml:space="preserve"> on a local scale.</w:t>
      </w:r>
    </w:p>
    <w:p w14:paraId="095B4DB5" w14:textId="7377EDCE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4. Have you considered argumentative, integrative, historical, methodological, systematic, and theoretical sections?</w:t>
      </w:r>
      <w:r w:rsidR="009E602A">
        <w:rPr>
          <w:rFonts w:ascii="Times New Roman" w:hAnsi="Times New Roman" w:cs="Times New Roman"/>
          <w:sz w:val="24"/>
          <w:szCs w:val="24"/>
        </w:rPr>
        <w:t xml:space="preserve"> </w:t>
      </w:r>
      <w:r w:rsidR="009E602A" w:rsidRPr="009E602A">
        <w:rPr>
          <w:rFonts w:ascii="Times New Roman" w:hAnsi="Times New Roman" w:cs="Times New Roman"/>
          <w:sz w:val="24"/>
          <w:szCs w:val="24"/>
          <w:u w:val="single"/>
        </w:rPr>
        <w:t xml:space="preserve">Possibly </w:t>
      </w:r>
      <w:r w:rsidR="00B83B64">
        <w:rPr>
          <w:rFonts w:ascii="Times New Roman" w:hAnsi="Times New Roman" w:cs="Times New Roman"/>
          <w:sz w:val="24"/>
          <w:szCs w:val="24"/>
          <w:u w:val="single"/>
        </w:rPr>
        <w:t>systematic and theoretical.</w:t>
      </w:r>
    </w:p>
    <w:p w14:paraId="0EC0C514" w14:textId="479BBF02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5835">
        <w:rPr>
          <w:rFonts w:ascii="Times New Roman" w:hAnsi="Times New Roman" w:cs="Times New Roman"/>
          <w:sz w:val="24"/>
          <w:szCs w:val="24"/>
        </w:rPr>
        <w:t>5. What is your problem statement?</w:t>
      </w:r>
      <w:r w:rsidR="009E602A">
        <w:rPr>
          <w:rFonts w:ascii="Times New Roman" w:hAnsi="Times New Roman" w:cs="Times New Roman"/>
          <w:sz w:val="24"/>
          <w:szCs w:val="24"/>
        </w:rPr>
        <w:t xml:space="preserve"> </w:t>
      </w:r>
      <w:r w:rsidR="004F556B" w:rsidRPr="004F556B">
        <w:rPr>
          <w:rFonts w:ascii="Times New Roman" w:hAnsi="Times New Roman" w:cs="Times New Roman"/>
          <w:sz w:val="24"/>
          <w:szCs w:val="24"/>
          <w:u w:val="single"/>
        </w:rPr>
        <w:t xml:space="preserve">Developing a </w:t>
      </w:r>
      <w:r w:rsidR="00B83B64">
        <w:rPr>
          <w:rFonts w:ascii="Times New Roman" w:hAnsi="Times New Roman" w:cs="Times New Roman"/>
          <w:sz w:val="24"/>
          <w:szCs w:val="24"/>
          <w:u w:val="single"/>
        </w:rPr>
        <w:t>program</w:t>
      </w:r>
      <w:r w:rsidR="004F556B" w:rsidRPr="004F556B">
        <w:rPr>
          <w:rFonts w:ascii="Times New Roman" w:hAnsi="Times New Roman" w:cs="Times New Roman"/>
          <w:sz w:val="24"/>
          <w:szCs w:val="24"/>
          <w:u w:val="single"/>
        </w:rPr>
        <w:t xml:space="preserve"> to </w:t>
      </w:r>
      <w:r w:rsidR="00B83B64">
        <w:rPr>
          <w:rFonts w:ascii="Times New Roman" w:hAnsi="Times New Roman" w:cs="Times New Roman"/>
          <w:sz w:val="24"/>
          <w:szCs w:val="24"/>
          <w:u w:val="single"/>
        </w:rPr>
        <w:t>detect</w:t>
      </w:r>
      <w:r w:rsidR="004F556B" w:rsidRPr="004F556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83B64">
        <w:rPr>
          <w:rFonts w:ascii="Times New Roman" w:hAnsi="Times New Roman" w:cs="Times New Roman"/>
          <w:sz w:val="24"/>
          <w:szCs w:val="24"/>
          <w:u w:val="single"/>
        </w:rPr>
        <w:t>water contents and follow a protocol to sterilize it</w:t>
      </w:r>
      <w:r w:rsidR="00C3605F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14554176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6. State existing literature on selected topic?</w:t>
      </w:r>
    </w:p>
    <w:p w14:paraId="25BCF5A4" w14:textId="0C6EEB3F" w:rsidR="003B5835" w:rsidRPr="00B83B64" w:rsidRDefault="003B5835" w:rsidP="003B58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5835">
        <w:rPr>
          <w:rFonts w:ascii="Times New Roman" w:hAnsi="Times New Roman" w:cs="Times New Roman"/>
          <w:sz w:val="24"/>
          <w:szCs w:val="24"/>
        </w:rPr>
        <w:t xml:space="preserve">7. What is existing data evaluation, </w:t>
      </w:r>
      <w:r w:rsidR="0056646E" w:rsidRPr="003B5835">
        <w:rPr>
          <w:rFonts w:ascii="Times New Roman" w:hAnsi="Times New Roman" w:cs="Times New Roman"/>
          <w:sz w:val="24"/>
          <w:szCs w:val="24"/>
        </w:rPr>
        <w:t>analysis,</w:t>
      </w:r>
      <w:r w:rsidRPr="003B5835">
        <w:rPr>
          <w:rFonts w:ascii="Times New Roman" w:hAnsi="Times New Roman" w:cs="Times New Roman"/>
          <w:sz w:val="24"/>
          <w:szCs w:val="24"/>
        </w:rPr>
        <w:t xml:space="preserve"> and interpretations available?</w:t>
      </w:r>
      <w:r w:rsidR="00B83B64">
        <w:rPr>
          <w:rFonts w:ascii="Times New Roman" w:hAnsi="Times New Roman" w:cs="Times New Roman"/>
          <w:sz w:val="24"/>
          <w:szCs w:val="24"/>
        </w:rPr>
        <w:t xml:space="preserve"> </w:t>
      </w:r>
      <w:r w:rsidR="00B83B64" w:rsidRPr="00B83B64">
        <w:rPr>
          <w:rFonts w:ascii="Times New Roman" w:hAnsi="Times New Roman" w:cs="Times New Roman"/>
          <w:sz w:val="24"/>
          <w:szCs w:val="24"/>
          <w:u w:val="single"/>
        </w:rPr>
        <w:t>Percentages of polluted water, access to clean water, reliable ways to sterilize polluted water.</w:t>
      </w:r>
    </w:p>
    <w:p w14:paraId="5D286563" w14:textId="287D8FB3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 xml:space="preserve">8. Are the articles credible, and address objectivity, </w:t>
      </w:r>
      <w:r w:rsidR="00B83B64" w:rsidRPr="003B5835">
        <w:rPr>
          <w:rFonts w:ascii="Times New Roman" w:hAnsi="Times New Roman" w:cs="Times New Roman"/>
          <w:sz w:val="24"/>
          <w:szCs w:val="24"/>
        </w:rPr>
        <w:t>persuasiveness,</w:t>
      </w:r>
      <w:r w:rsidRPr="003B5835">
        <w:rPr>
          <w:rFonts w:ascii="Times New Roman" w:hAnsi="Times New Roman" w:cs="Times New Roman"/>
          <w:sz w:val="24"/>
          <w:szCs w:val="24"/>
        </w:rPr>
        <w:t xml:space="preserve"> and values of conducted study?</w:t>
      </w:r>
      <w:r w:rsidR="004F556B">
        <w:rPr>
          <w:rFonts w:ascii="Times New Roman" w:hAnsi="Times New Roman" w:cs="Times New Roman"/>
          <w:sz w:val="24"/>
          <w:szCs w:val="24"/>
        </w:rPr>
        <w:t xml:space="preserve"> </w:t>
      </w:r>
      <w:r w:rsidR="004F556B" w:rsidRPr="00B83B64">
        <w:rPr>
          <w:rFonts w:ascii="Times New Roman" w:hAnsi="Times New Roman" w:cs="Times New Roman"/>
          <w:sz w:val="24"/>
          <w:szCs w:val="24"/>
          <w:u w:val="single"/>
        </w:rPr>
        <w:t>Yes</w:t>
      </w:r>
    </w:p>
    <w:p w14:paraId="71C67020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Section 2: Methods.</w:t>
      </w:r>
    </w:p>
    <w:p w14:paraId="64C86605" w14:textId="66F330C5" w:rsidR="003B5835" w:rsidRPr="002A70A0" w:rsidRDefault="003B5835" w:rsidP="003B58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5835">
        <w:rPr>
          <w:rFonts w:ascii="Times New Roman" w:hAnsi="Times New Roman" w:cs="Times New Roman"/>
          <w:sz w:val="24"/>
          <w:szCs w:val="24"/>
        </w:rPr>
        <w:t>1. Introduce the overall methodological approach for investigating research problems</w:t>
      </w:r>
      <w:r w:rsidRPr="002A70A0">
        <w:rPr>
          <w:rFonts w:ascii="Times New Roman" w:hAnsi="Times New Roman" w:cs="Times New Roman"/>
          <w:sz w:val="24"/>
          <w:szCs w:val="24"/>
          <w:u w:val="single"/>
        </w:rPr>
        <w:t>?</w:t>
      </w:r>
      <w:r w:rsidR="00B83B64" w:rsidRPr="002A70A0">
        <w:rPr>
          <w:rFonts w:ascii="Times New Roman" w:hAnsi="Times New Roman" w:cs="Times New Roman"/>
          <w:sz w:val="24"/>
          <w:szCs w:val="24"/>
          <w:u w:val="single"/>
        </w:rPr>
        <w:t xml:space="preserve"> Finding a solution to local water pollution</w:t>
      </w:r>
      <w:r w:rsidR="002A70A0" w:rsidRPr="002A70A0">
        <w:rPr>
          <w:rFonts w:ascii="Times New Roman" w:hAnsi="Times New Roman" w:cs="Times New Roman"/>
          <w:sz w:val="24"/>
          <w:szCs w:val="24"/>
          <w:u w:val="single"/>
        </w:rPr>
        <w:t>. A program to detect if water is consumable, detect what pollutants are in the water, follow a process to provide clean water.</w:t>
      </w:r>
    </w:p>
    <w:p w14:paraId="76FECB51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lastRenderedPageBreak/>
        <w:t>2. Indicate how the approach fits the overall research design?</w:t>
      </w:r>
    </w:p>
    <w:p w14:paraId="27CAEC25" w14:textId="51711E7B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3. Describe the specific methods of data collection you are going to use?</w:t>
      </w:r>
      <w:r w:rsidR="002A70A0">
        <w:rPr>
          <w:rFonts w:ascii="Times New Roman" w:hAnsi="Times New Roman" w:cs="Times New Roman"/>
          <w:sz w:val="24"/>
          <w:szCs w:val="24"/>
        </w:rPr>
        <w:t xml:space="preserve"> </w:t>
      </w:r>
      <w:r w:rsidR="002A70A0" w:rsidRPr="002A70A0">
        <w:rPr>
          <w:rFonts w:ascii="Times New Roman" w:hAnsi="Times New Roman" w:cs="Times New Roman"/>
          <w:sz w:val="24"/>
          <w:szCs w:val="24"/>
          <w:u w:val="single"/>
        </w:rPr>
        <w:t>Sampling of local bodies of water, research of areas with pollution issues, Testing the effects of cleaning water.</w:t>
      </w:r>
    </w:p>
    <w:p w14:paraId="2ED21BE3" w14:textId="1E470FE6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4. Explain how you intend to analyze results?</w:t>
      </w:r>
      <w:r w:rsidR="002A70A0">
        <w:rPr>
          <w:rFonts w:ascii="Times New Roman" w:hAnsi="Times New Roman" w:cs="Times New Roman"/>
          <w:sz w:val="24"/>
          <w:szCs w:val="24"/>
        </w:rPr>
        <w:t xml:space="preserve"> </w:t>
      </w:r>
      <w:r w:rsidR="002A70A0" w:rsidRPr="002A70A0">
        <w:rPr>
          <w:rFonts w:ascii="Times New Roman" w:hAnsi="Times New Roman" w:cs="Times New Roman"/>
          <w:sz w:val="24"/>
          <w:szCs w:val="24"/>
          <w:u w:val="single"/>
        </w:rPr>
        <w:t>Accuracy of analyzing water, program run time and details, process to clean water.</w:t>
      </w:r>
    </w:p>
    <w:p w14:paraId="4D84A224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5. Provide background and rationale for methodologies that are unfamiliar for the readers?</w:t>
      </w:r>
    </w:p>
    <w:p w14:paraId="744D0E46" w14:textId="2EF48743" w:rsidR="003B5835" w:rsidRPr="00B35809" w:rsidRDefault="003B5835" w:rsidP="003B58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5835">
        <w:rPr>
          <w:rFonts w:ascii="Times New Roman" w:hAnsi="Times New Roman" w:cs="Times New Roman"/>
          <w:sz w:val="24"/>
          <w:szCs w:val="24"/>
        </w:rPr>
        <w:t>6. Provide a rationale for subject selection and sampling procedure?</w:t>
      </w:r>
      <w:r w:rsidR="002A70A0">
        <w:rPr>
          <w:rFonts w:ascii="Times New Roman" w:hAnsi="Times New Roman" w:cs="Times New Roman"/>
          <w:sz w:val="24"/>
          <w:szCs w:val="24"/>
        </w:rPr>
        <w:t xml:space="preserve"> </w:t>
      </w:r>
      <w:r w:rsidR="002A70A0" w:rsidRPr="00B35809">
        <w:rPr>
          <w:rFonts w:ascii="Times New Roman" w:hAnsi="Times New Roman" w:cs="Times New Roman"/>
          <w:sz w:val="24"/>
          <w:szCs w:val="24"/>
          <w:u w:val="single"/>
        </w:rPr>
        <w:t>Water pollution is a major cause of death and sickness, not just for humans but animals also. Samples and procedure are to provide safe and reliable water.</w:t>
      </w:r>
    </w:p>
    <w:p w14:paraId="4B299368" w14:textId="425084FF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7. Address potential limitations</w:t>
      </w:r>
      <w:r w:rsidRPr="001D09F1">
        <w:rPr>
          <w:rFonts w:ascii="Times New Roman" w:hAnsi="Times New Roman" w:cs="Times New Roman"/>
          <w:sz w:val="24"/>
          <w:szCs w:val="24"/>
          <w:u w:val="single"/>
        </w:rPr>
        <w:t>?</w:t>
      </w:r>
      <w:r w:rsidR="002A70A0" w:rsidRPr="001D09F1">
        <w:rPr>
          <w:rFonts w:ascii="Times New Roman" w:hAnsi="Times New Roman" w:cs="Times New Roman"/>
          <w:sz w:val="24"/>
          <w:szCs w:val="24"/>
          <w:u w:val="single"/>
        </w:rPr>
        <w:t xml:space="preserve"> Limited to small bodies of water and no economical change.</w:t>
      </w:r>
      <w:r w:rsidR="002A70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08DFEA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Section 3: Results.</w:t>
      </w:r>
    </w:p>
    <w:p w14:paraId="1082D366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1. State an introductory context for understanding the results by restating the research problem that underpins the purpose of study?</w:t>
      </w:r>
    </w:p>
    <w:p w14:paraId="05F4BD29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2. Summarize the key findings arranged in a logical sequence?</w:t>
      </w:r>
    </w:p>
    <w:p w14:paraId="19097DDA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3. Include non-textual elements, such as figures, charts, photos, maps, tables, etc. to further illustrate the findings?</w:t>
      </w:r>
    </w:p>
    <w:p w14:paraId="1C2DD144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4. Summarize the results, highlighting for the reader observations that are most relevant to the topic under investigation?</w:t>
      </w:r>
    </w:p>
    <w:p w14:paraId="24C1D29B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Section 4: Discussion.</w:t>
      </w:r>
    </w:p>
    <w:p w14:paraId="3AB940ED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1. State the major findings of your study?</w:t>
      </w:r>
    </w:p>
    <w:p w14:paraId="6FFC9BE9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2. Explain the meaning of the findings and why are they Important?</w:t>
      </w:r>
    </w:p>
    <w:p w14:paraId="48F6355A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3. Relate the findings to similar studies?</w:t>
      </w:r>
    </w:p>
    <w:p w14:paraId="28699357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4. What are alternative explanations of your findings?</w:t>
      </w:r>
    </w:p>
    <w:p w14:paraId="75463BAE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5. What are your study limitations?</w:t>
      </w:r>
    </w:p>
    <w:p w14:paraId="226C8291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6. What are suggestions for further research?</w:t>
      </w:r>
    </w:p>
    <w:p w14:paraId="37D9ADFF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Section 5: Conclusions.</w:t>
      </w:r>
    </w:p>
    <w:p w14:paraId="34F4E7C1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1. Present the last word on the issues raised by you?</w:t>
      </w:r>
    </w:p>
    <w:p w14:paraId="326BA1F8" w14:textId="77777777" w:rsidR="003B5835" w:rsidRPr="003B5835" w:rsidRDefault="003B5835" w:rsidP="003B5835">
      <w:pPr>
        <w:rPr>
          <w:rFonts w:ascii="Times New Roman" w:hAnsi="Times New Roman" w:cs="Times New Roman"/>
          <w:sz w:val="24"/>
          <w:szCs w:val="24"/>
        </w:rPr>
      </w:pPr>
      <w:r w:rsidRPr="003B5835">
        <w:rPr>
          <w:rFonts w:ascii="Times New Roman" w:hAnsi="Times New Roman" w:cs="Times New Roman"/>
          <w:sz w:val="24"/>
          <w:szCs w:val="24"/>
        </w:rPr>
        <w:t>2. Summarize thoughts and convey the larger implications of your study?</w:t>
      </w:r>
    </w:p>
    <w:p w14:paraId="53E11457" w14:textId="77777777" w:rsidR="00242F50" w:rsidRPr="003B5835" w:rsidRDefault="00242F50">
      <w:pPr>
        <w:rPr>
          <w:rFonts w:ascii="Times New Roman" w:hAnsi="Times New Roman" w:cs="Times New Roman"/>
          <w:sz w:val="24"/>
          <w:szCs w:val="24"/>
        </w:rPr>
      </w:pPr>
    </w:p>
    <w:sectPr w:rsidR="00242F50" w:rsidRPr="003B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35"/>
    <w:rsid w:val="00011B62"/>
    <w:rsid w:val="000B0B78"/>
    <w:rsid w:val="001D09F1"/>
    <w:rsid w:val="00242F50"/>
    <w:rsid w:val="002A70A0"/>
    <w:rsid w:val="002B4E71"/>
    <w:rsid w:val="003B5835"/>
    <w:rsid w:val="00426F43"/>
    <w:rsid w:val="004F556B"/>
    <w:rsid w:val="0056646E"/>
    <w:rsid w:val="00770000"/>
    <w:rsid w:val="009E602A"/>
    <w:rsid w:val="00B35809"/>
    <w:rsid w:val="00B7140F"/>
    <w:rsid w:val="00B83B64"/>
    <w:rsid w:val="00C3605F"/>
    <w:rsid w:val="00DF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2E22"/>
  <w15:docId w15:val="{9859B43F-C72E-47CD-B586-AA7454DC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Reth W. Abraham</dc:creator>
  <cp:keywords/>
  <dc:description/>
  <cp:lastModifiedBy>Reth W. Abraham</cp:lastModifiedBy>
  <cp:revision>9</cp:revision>
  <dcterms:created xsi:type="dcterms:W3CDTF">2022-02-02T19:39:00Z</dcterms:created>
  <dcterms:modified xsi:type="dcterms:W3CDTF">2022-02-14T18:08:00Z</dcterms:modified>
</cp:coreProperties>
</file>