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5245" w14:textId="77777777" w:rsidR="00B510EF" w:rsidRDefault="00B510EF">
      <w:r>
        <w:t xml:space="preserve">Cancer </w:t>
      </w:r>
    </w:p>
    <w:p w14:paraId="478E3728" w14:textId="3CF64D22" w:rsidR="00B510EF" w:rsidRDefault="00B510EF">
      <w:r>
        <w:t>GSE203509</w:t>
      </w:r>
    </w:p>
    <w:p w14:paraId="38BC863E" w14:textId="77777777" w:rsidR="00B510EF" w:rsidRDefault="00B510EF" w:rsidP="00B510EF">
      <w:r>
        <w:t>GSE102085</w:t>
      </w:r>
    </w:p>
    <w:p w14:paraId="42E9706C" w14:textId="77777777" w:rsidR="00042651" w:rsidRDefault="00042651">
      <w:r w:rsidRPr="00042651">
        <w:t>GSE146556</w:t>
      </w:r>
      <w:r w:rsidR="00B510EF">
        <w:br/>
      </w:r>
    </w:p>
    <w:p w14:paraId="42DE734A" w14:textId="5D027904" w:rsidR="00B510EF" w:rsidRDefault="00B510EF">
      <w:r>
        <w:t>Normal</w:t>
      </w:r>
    </w:p>
    <w:p w14:paraId="746A081E" w14:textId="19177306" w:rsidR="00B510EF" w:rsidRPr="00B510EF" w:rsidRDefault="0088750C" w:rsidP="00B510EF">
      <w:hyperlink r:id="rId4" w:history="1">
        <w:r w:rsidR="00B510EF" w:rsidRPr="00042651">
          <w:t>GSE14407</w:t>
        </w:r>
      </w:hyperlink>
      <w:r w:rsidR="00B510EF" w:rsidRPr="00042651">
        <w:t>, </w:t>
      </w:r>
      <w:hyperlink r:id="rId5" w:history="1">
        <w:r w:rsidR="00B510EF" w:rsidRPr="00042651">
          <w:t>GSE18520</w:t>
        </w:r>
      </w:hyperlink>
      <w:r w:rsidR="00B510EF" w:rsidRPr="00042651">
        <w:t>  From Table 4</w:t>
      </w:r>
    </w:p>
    <w:p w14:paraId="4EF60721" w14:textId="77777777" w:rsidR="00B510EF" w:rsidRPr="00B510EF" w:rsidRDefault="00B510EF" w:rsidP="00B510EF">
      <w:r>
        <w:t>GSE140179</w:t>
      </w:r>
    </w:p>
    <w:p w14:paraId="4F7C49A4" w14:textId="77777777" w:rsidR="00B510EF" w:rsidRPr="00B510EF" w:rsidRDefault="00B510EF" w:rsidP="00B510EF"/>
    <w:p w14:paraId="6E21EB72" w14:textId="77777777" w:rsidR="00B510EF" w:rsidRDefault="00B510EF" w:rsidP="00B510EF"/>
    <w:p w14:paraId="6461E0FE" w14:textId="26527092" w:rsidR="00B510EF" w:rsidRDefault="00B510EF" w:rsidP="00B510EF"/>
    <w:p w14:paraId="6C8A1E63" w14:textId="77777777" w:rsidR="00B510EF" w:rsidRDefault="00B510EF" w:rsidP="00B510EF">
      <w:pPr>
        <w:jc w:val="center"/>
      </w:pPr>
    </w:p>
    <w:p w14:paraId="24839DB9" w14:textId="77777777" w:rsidR="00B510EF" w:rsidRPr="00B510EF" w:rsidRDefault="00B510EF" w:rsidP="00B510EF">
      <w:pPr>
        <w:jc w:val="center"/>
      </w:pPr>
    </w:p>
    <w:sectPr w:rsidR="00B510EF" w:rsidRPr="00B5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EF"/>
    <w:rsid w:val="00042651"/>
    <w:rsid w:val="0088750C"/>
    <w:rsid w:val="00B5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F841"/>
  <w15:chartTrackingRefBased/>
  <w15:docId w15:val="{88064FC8-71B2-4F04-821F-CDCF9D4C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10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geo/query/acc.cgi?acc=GSE18520" TargetMode="External"/><Relationship Id="rId4" Type="http://schemas.openxmlformats.org/officeDocument/2006/relationships/hyperlink" Target="https://www.ncbi.nlm.nih.gov/geo/query/acc.cgi?acc=GSE144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R</dc:creator>
  <cp:keywords/>
  <dc:description/>
  <cp:lastModifiedBy>Abhay R</cp:lastModifiedBy>
  <cp:revision>2</cp:revision>
  <dcterms:created xsi:type="dcterms:W3CDTF">2023-09-12T22:46:00Z</dcterms:created>
  <dcterms:modified xsi:type="dcterms:W3CDTF">2023-09-12T22:46:00Z</dcterms:modified>
</cp:coreProperties>
</file>