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A62BE" w14:textId="6B3BE96E" w:rsidR="00790CB5" w:rsidRDefault="00193920" w:rsidP="00193920">
      <w:pPr>
        <w:jc w:val="right"/>
      </w:pPr>
      <w:r>
        <w:t>Stewart Pawley</w:t>
      </w:r>
    </w:p>
    <w:p w14:paraId="15C7E1E5" w14:textId="006A0F01" w:rsidR="00193920" w:rsidRDefault="00193920" w:rsidP="00193920">
      <w:pPr>
        <w:jc w:val="right"/>
      </w:pPr>
      <w:r>
        <w:t>L-10</w:t>
      </w:r>
    </w:p>
    <w:p w14:paraId="6405EC66" w14:textId="31CCCC62" w:rsidR="00A96EAD" w:rsidRDefault="00A96EAD" w:rsidP="00193920">
      <w:pPr>
        <w:jc w:val="right"/>
      </w:pPr>
      <w:r>
        <w:t>Digital Forensics</w:t>
      </w:r>
    </w:p>
    <w:p w14:paraId="2A2431BC" w14:textId="37C02B4B" w:rsidR="00193920" w:rsidRDefault="00193920" w:rsidP="00193920">
      <w:pPr>
        <w:jc w:val="right"/>
      </w:pPr>
      <w:r>
        <w:t>Dr. Finkbine</w:t>
      </w:r>
    </w:p>
    <w:p w14:paraId="41AA325A" w14:textId="00670065" w:rsidR="00193920" w:rsidRDefault="00193920" w:rsidP="00193920">
      <w:pPr>
        <w:jc w:val="right"/>
      </w:pPr>
      <w:r>
        <w:t>06/17/2025</w:t>
      </w:r>
    </w:p>
    <w:p w14:paraId="6EA585E4" w14:textId="77777777" w:rsidR="00193920" w:rsidRDefault="00193920" w:rsidP="00193920">
      <w:pPr>
        <w:jc w:val="right"/>
      </w:pPr>
    </w:p>
    <w:p w14:paraId="485CE437" w14:textId="349FC00C" w:rsidR="00193920" w:rsidRDefault="00193920" w:rsidP="00193920">
      <w:r>
        <w:t>So, I had Google create a report of the differences between my paper</w:t>
      </w:r>
      <w:r w:rsidR="00064BFC">
        <w:t xml:space="preserve">, </w:t>
      </w:r>
      <w:r>
        <w:t xml:space="preserve">and a paper from a </w:t>
      </w:r>
      <w:r w:rsidR="00064BFC">
        <w:t xml:space="preserve">classmate </w:t>
      </w:r>
      <w:r>
        <w:t xml:space="preserve">named Caleb in my geography class. I have attached that report </w:t>
      </w:r>
      <w:r w:rsidR="00064BFC">
        <w:t xml:space="preserve">with accompanying </w:t>
      </w:r>
      <w:r>
        <w:t xml:space="preserve">before and after screenshots. I used an add-in called </w:t>
      </w:r>
      <w:proofErr w:type="spellStart"/>
      <w:r>
        <w:t>MetaClean</w:t>
      </w:r>
      <w:proofErr w:type="spellEnd"/>
      <w:r>
        <w:t xml:space="preserve">. </w:t>
      </w:r>
      <w:r w:rsidR="006C2246">
        <w:t xml:space="preserve">I would have used an older document, but my computer is brand </w:t>
      </w:r>
      <w:r w:rsidR="00064BFC">
        <w:t>new,</w:t>
      </w:r>
      <w:r w:rsidR="006C2246">
        <w:t xml:space="preserve"> and I only have current papers.</w:t>
      </w:r>
    </w:p>
    <w:p w14:paraId="6145DD53" w14:textId="77777777" w:rsidR="00193920" w:rsidRDefault="00193920" w:rsidP="00193920"/>
    <w:p w14:paraId="0EB9E3BA" w14:textId="396E01B2" w:rsidR="00193920" w:rsidRDefault="00193920" w:rsidP="00193920">
      <w:r>
        <w:t>Google’s report</w:t>
      </w:r>
      <w:r w:rsidR="006C2246">
        <w:t xml:space="preserve"> (Unedited for transparency)</w:t>
      </w:r>
      <w:r>
        <w:t>:</w:t>
      </w:r>
    </w:p>
    <w:p w14:paraId="27DF45C6" w14:textId="77777777" w:rsidR="00193920" w:rsidRDefault="00193920" w:rsidP="00193920"/>
    <w:p w14:paraId="1E686075" w14:textId="3F19655D" w:rsidR="00193920" w:rsidRPr="00193920" w:rsidRDefault="00193920" w:rsidP="00193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Report: Before &amp; After Metadata Analysis</w:t>
      </w:r>
    </w:p>
    <w:p w14:paraId="121D6A79" w14:textId="77777777" w:rsid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June 9, 2025 </w:t>
      </w:r>
    </w:p>
    <w:p w14:paraId="2549372E" w14:textId="4C527348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 of metadata modifications on documents from Stewart Pawley and Caleb, based on photographic evidence.</w:t>
      </w:r>
    </w:p>
    <w:p w14:paraId="04D6AEEA" w14:textId="77777777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revised report details the findings from an analysis of Microsoft Word document metadata. It contrasts the state of Stewart Pawley's document before and after modification by a cleaning tool and analyzes the metadata of a paper submitted by his classmate, Caleb.</w:t>
      </w:r>
    </w:p>
    <w:p w14:paraId="3B00FA42" w14:textId="0780A374" w:rsidR="00193920" w:rsidRPr="00193920" w:rsidRDefault="00193920" w:rsidP="00193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8D991C" w14:textId="4FC64757" w:rsidR="00193920" w:rsidRPr="00193920" w:rsidRDefault="00193920" w:rsidP="0019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1. Stewart Pawley's Document: </w:t>
      </w:r>
      <w:r w:rsidR="006C22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</w:t>
      </w: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.docx"</w:t>
      </w:r>
    </w:p>
    <w:p w14:paraId="6637868F" w14:textId="6278B865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provided screenshots show a clear sequence of events where the metadata for</w:t>
      </w:r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his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(Wow AI is bad at writing lol</w:t>
      </w:r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Sorry, 1 edit)</w:t>
      </w:r>
    </w:p>
    <w:p w14:paraId="7B320F69" w14:textId="77777777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Before </w:t>
      </w:r>
      <w:proofErr w:type="spellStart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(Inferred State):</w:t>
      </w:r>
    </w:p>
    <w:p w14:paraId="4A862BD3" w14:textId="251CB54E" w:rsidR="00193920" w:rsidRPr="00193920" w:rsidRDefault="00193920" w:rsidP="0019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document's properties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included </w:t>
      </w:r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name, "Stewart Pawley," as the author.</w:t>
      </w:r>
    </w:p>
    <w:p w14:paraId="184C2116" w14:textId="4FF957E2" w:rsidR="00193920" w:rsidRPr="00193920" w:rsidRDefault="00193920" w:rsidP="00193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standard "Statistics" tab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tracked and displayed the total time spent editing the document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at 107 minutes.</w:t>
      </w:r>
    </w:p>
    <w:p w14:paraId="3B9DFDE4" w14:textId="350459AF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After </w:t>
      </w:r>
      <w:proofErr w:type="spellStart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Processing (Observed State):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evidence shows that a tool called </w:t>
      </w:r>
      <w:proofErr w:type="spellStart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used to scrub the document's standard properties, fundamentally changing its metadata profile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longer showing Stewart Pawley as the author.</w:t>
      </w:r>
    </w:p>
    <w:p w14:paraId="3721F6CF" w14:textId="77777777" w:rsidR="00193920" w:rsidRPr="00193920" w:rsidRDefault="00193920" w:rsidP="00193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Scrubbing: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tool's first action was to remove identifying data. Screenshots show the "Author" field was cleared and other properties were wiped.</w:t>
      </w:r>
    </w:p>
    <w:p w14:paraId="2D063B04" w14:textId="77777777" w:rsidR="00193920" w:rsidRPr="00193920" w:rsidRDefault="00193920" w:rsidP="00193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 Signature: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left a digital footprint in the </w:t>
      </w: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"Keywords"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field, which now reads: </w:t>
      </w:r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Metadata removed by </w:t>
      </w:r>
      <w:proofErr w:type="spellStart"/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MetaClean</w:t>
      </w:r>
      <w:proofErr w:type="spellEnd"/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(www.adarsus.com)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52DC753" w14:textId="337ECBE8" w:rsidR="00193920" w:rsidRPr="00193920" w:rsidRDefault="00193920" w:rsidP="00193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of Editing Time: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Crucially, th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screenshot of the properties tab reveals that the original editing time was not lost but preserved. </w:t>
      </w:r>
    </w:p>
    <w:p w14:paraId="484472E6" w14:textId="77777777" w:rsidR="00193920" w:rsidRPr="00193920" w:rsidRDefault="00193920" w:rsidP="00193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shows the document was edited for a total of </w:t>
      </w: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107 minutes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608DA0D" w14:textId="77777777" w:rsidR="00193920" w:rsidRPr="00193920" w:rsidRDefault="00193920" w:rsidP="0019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Caleb's Document: "Discussion Board 1 -- Caleb copy.docx"</w:t>
      </w:r>
    </w:p>
    <w:p w14:paraId="2CA2084E" w14:textId="77777777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metadata for Caleb's paper presents a starkly different story, containing compelling evidence that the content was generated by Artificial Intelligence and not authored traditionally.</w:t>
      </w:r>
    </w:p>
    <w:p w14:paraId="5F255B2C" w14:textId="77777777" w:rsidR="00193920" w:rsidRPr="00193920" w:rsidRDefault="00193920" w:rsidP="0019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Generation Indicators: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file's properties contain multiple explicit references to AI:</w:t>
      </w:r>
    </w:p>
    <w:p w14:paraId="372781B9" w14:textId="77777777" w:rsidR="00193920" w:rsidRPr="00193920" w:rsidRDefault="00193920" w:rsidP="001939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Subject: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GPT-4</w:t>
      </w:r>
    </w:p>
    <w:p w14:paraId="01A86EC7" w14:textId="77777777" w:rsidR="00193920" w:rsidRPr="00193920" w:rsidRDefault="00193920" w:rsidP="001939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Hyperlink Base: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www.chatgpt.com</w:t>
      </w:r>
    </w:p>
    <w:p w14:paraId="35AE703B" w14:textId="77777777" w:rsidR="00193920" w:rsidRPr="00193920" w:rsidRDefault="00193920" w:rsidP="001939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—== artificial processing detected</w:t>
      </w:r>
    </w:p>
    <w:p w14:paraId="00145A29" w14:textId="69B50963" w:rsidR="00193920" w:rsidRPr="00193920" w:rsidRDefault="00193920" w:rsidP="0019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Contrasting Editing Time: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Unlike </w:t>
      </w:r>
      <w:proofErr w:type="gramStart"/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Stewart’s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document</w:t>
      </w:r>
      <w:proofErr w:type="gramEnd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which recorded 107 minutes of work, the standard "Statistics" tab for Caleb's paper shows a </w:t>
      </w: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"Total editing time" of 0 Minutes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This lack of recorded editing for a 1,102-word document is a strong indicator that the text was pasted in from an external source rather than typed in Word.</w:t>
      </w:r>
    </w:p>
    <w:p w14:paraId="27D383DA" w14:textId="77777777" w:rsidR="00193920" w:rsidRPr="00193920" w:rsidRDefault="00193920" w:rsidP="00193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Usage: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This file was also processed by the same tool, as evidenced by the </w:t>
      </w:r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Metadata removed by </w:t>
      </w:r>
      <w:proofErr w:type="spellStart"/>
      <w:r w:rsidRPr="0019392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signature in its "Keywords" field.</w:t>
      </w:r>
    </w:p>
    <w:p w14:paraId="78761B6F" w14:textId="73B52606" w:rsidR="00193920" w:rsidRPr="00193920" w:rsidRDefault="00193920" w:rsidP="00193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7659C" w14:textId="77777777" w:rsidR="00193920" w:rsidRPr="00193920" w:rsidRDefault="00193920" w:rsidP="001939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</w:t>
      </w:r>
    </w:p>
    <w:p w14:paraId="44D20E47" w14:textId="75B465C2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metadata tells two very different stories. </w:t>
      </w:r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Stewart’s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</w:t>
      </w:r>
      <w:r w:rsidR="006C22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history shows a legitimate work product, edited for </w:t>
      </w:r>
      <w:r w:rsidRPr="0019392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107 minutes</w:t>
      </w: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whose metadata was later sanitized by the </w:t>
      </w:r>
      <w:proofErr w:type="spellStart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MetaClean</w:t>
      </w:r>
      <w:proofErr w:type="spellEnd"/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tool while preserving the editing time in a custom field.</w:t>
      </w:r>
    </w:p>
    <w:p w14:paraId="497A9641" w14:textId="77777777" w:rsidR="00193920" w:rsidRPr="00193920" w:rsidRDefault="00193920" w:rsidP="00193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39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contrast, the metadata on Caleb's document provides a digital trail of evidence strongly suggesting it was generated by the AI tool GPT-4 and lacks any of the typical indicators of student authorship, most notably any recorded editing time.</w:t>
      </w:r>
    </w:p>
    <w:p w14:paraId="6409C9BE" w14:textId="77777777" w:rsidR="00193920" w:rsidRDefault="00193920" w:rsidP="00193920"/>
    <w:sectPr w:rsidR="0019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C2256"/>
    <w:multiLevelType w:val="multilevel"/>
    <w:tmpl w:val="D728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50AFB"/>
    <w:multiLevelType w:val="multilevel"/>
    <w:tmpl w:val="BB9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2CCE"/>
    <w:multiLevelType w:val="multilevel"/>
    <w:tmpl w:val="46AA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06178">
    <w:abstractNumId w:val="1"/>
  </w:num>
  <w:num w:numId="2" w16cid:durableId="781074584">
    <w:abstractNumId w:val="2"/>
  </w:num>
  <w:num w:numId="3" w16cid:durableId="114635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20"/>
    <w:rsid w:val="00064BFC"/>
    <w:rsid w:val="00193920"/>
    <w:rsid w:val="005F1CC1"/>
    <w:rsid w:val="006C2246"/>
    <w:rsid w:val="00790CB5"/>
    <w:rsid w:val="00874CDA"/>
    <w:rsid w:val="00A9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EB4"/>
  <w15:chartTrackingRefBased/>
  <w15:docId w15:val="{40D1054A-4091-AC41-8F9B-5C2A442B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3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9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939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93920"/>
  </w:style>
  <w:style w:type="character" w:styleId="HTMLCode">
    <w:name w:val="HTML Code"/>
    <w:basedOn w:val="DefaultParagraphFont"/>
    <w:uiPriority w:val="99"/>
    <w:semiHidden/>
    <w:unhideWhenUsed/>
    <w:rsid w:val="00193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Pawley, Stewart</dc:creator>
  <cp:keywords/>
  <dc:description/>
  <cp:lastModifiedBy>Pawley, Stewart</cp:lastModifiedBy>
  <cp:revision>2</cp:revision>
  <dcterms:created xsi:type="dcterms:W3CDTF">2025-06-09T04:37:00Z</dcterms:created>
  <dcterms:modified xsi:type="dcterms:W3CDTF">2025-06-09T06:35:00Z</dcterms:modified>
</cp:coreProperties>
</file>